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0.950000pt;margin-top:0.000000pt;width:455.100000pt;height:20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02" w:lineRule="atLeast"/>
                    <w:ind w:left="340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6"/>
                      <w:szCs w:val="26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b/>
                      <w:sz w:val="26"/>
                      <w:szCs w:val="26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b/>
                      <w:sz w:val="26"/>
                      <w:szCs w:val="26"/>
                      <w:lang w:val="cs"/>
                    </w:rPr>
                    <w:t xml:space="preserve">DÍLO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0.950000pt;margin-top:34.050000pt;width:455.100000pt;height:34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393" w:right="278" w:firstLine="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Uzavřená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ustanovení§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2586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násl.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zákona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89/2012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Sb.,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občanského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zákoníku,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platném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znění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„občanský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zákoník")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0.950000pt;margin-top:78.250000pt;width:455.10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337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mezi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smluvními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stranami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0.950000pt;margin-top:107.750000pt;width:455.100000pt;height:113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3153"/>
                    </w:tabs>
                    <w:spacing w:before="0" w:after="0" w:line="302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se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sídlem: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Plánkova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430,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Strakonice,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386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01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3148"/>
                    </w:tabs>
                    <w:spacing w:before="0" w:after="0" w:line="288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IČ: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63289920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92" w:lineRule="atLeast"/>
                    <w:ind w:left="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DIČ:</w:t>
                  </w:r>
                </w:p>
                <w:p>
                  <w:pPr>
                    <w:pStyle w:val="Style"/>
                    <w:spacing w:before="0" w:after="0" w:line="292" w:lineRule="atLeast"/>
                    <w:ind w:left="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identifikátor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datové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schránky: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ah9inaz</w:t>
                  </w:r>
                </w:p>
                <w:p>
                  <w:pPr>
                    <w:pStyle w:val="Style"/>
                    <w:spacing w:before="0" w:after="0" w:line="292" w:lineRule="atLeast"/>
                    <w:ind w:left="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zastoupená: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Martinou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Košťálovou,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ředitelkou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školy</w:t>
                  </w:r>
                </w:p>
                <w:p>
                  <w:pPr>
                    <w:pStyle w:val="Style"/>
                    <w:spacing w:before="0" w:after="0" w:line="412" w:lineRule="atLeast"/>
                    <w:ind w:left="3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jedné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jakožto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„objednatel")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0.950000pt;margin-top:224.150000pt;width:455.10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4516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5"/>
                      <w:sz w:val="20"/>
                      <w:szCs w:val="20"/>
                      <w:lang w:val="cs"/>
                    </w:rPr>
                    <w:t xml:space="preserve">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0.950000pt;margin-top:244.300000pt;width:456.550000pt;height:127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společnost: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ROKLAN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stavební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s.r.o.</w:t>
                  </w:r>
                </w:p>
                <w:p>
                  <w:pPr>
                    <w:pStyle w:val="Style"/>
                    <w:spacing w:before="3" w:after="0" w:line="288" w:lineRule="atLeast"/>
                    <w:ind w:left="28" w:right="5275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sídlem: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Zábrdí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26,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383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Prachatice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IČ: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07148755</w:t>
                  </w:r>
                </w:p>
                <w:p>
                  <w:pPr>
                    <w:pStyle w:val="Style"/>
                    <w:spacing w:before="0" w:after="0" w:line="292" w:lineRule="atLeast"/>
                    <w:ind w:left="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DIČ: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CZ07148755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3537"/>
                    </w:tabs>
                    <w:spacing w:before="0" w:after="0" w:line="288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identifikátor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datové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schránky: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ybf9scs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92" w:lineRule="atLeast"/>
                    <w:ind w:left="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zapsaná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obchodním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rejstříku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vedeném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Krajského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soudu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českých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Budějovicích,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oddíl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27600,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vložce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Sll/KSCB.</w:t>
                  </w:r>
                </w:p>
                <w:p>
                  <w:pPr>
                    <w:pStyle w:val="Style"/>
                    <w:spacing w:before="0" w:after="0" w:line="412" w:lineRule="atLeast"/>
                    <w:ind w:left="3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jedné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jakožto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„zhotovitel").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0.450000pt;margin-top:396.700000pt;width:456.300000pt;height:212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46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9"/>
                      <w:sz w:val="20"/>
                      <w:szCs w:val="20"/>
                      <w:lang w:val="cs"/>
                    </w:rPr>
                    <w:t xml:space="preserve">I.</w:t>
                  </w:r>
                </w:p>
                <w:p>
                  <w:pPr>
                    <w:pStyle w:val="Style"/>
                    <w:spacing w:before="0" w:after="0" w:line="292" w:lineRule="atLeast"/>
                    <w:ind w:left="36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úvodní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ustanovení</w:t>
                  </w:r>
                </w:p>
                <w:p>
                  <w:pPr>
                    <w:pStyle w:val="Style"/>
                    <w:spacing w:before="123" w:after="0" w:line="2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byl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vybrán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základě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výsledku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zadávacího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řízení,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aby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stal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díla: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,,Stavební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úpravy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garáže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„zakázka").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288" w:lineRule="atLeast"/>
                    <w:ind w:left="403" w:right="0" w:hanging="379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Vybrané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pojmy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užívané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vymezeny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následovně:</w:t>
                  </w:r>
                </w:p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0" w:after="0" w:line="283" w:lineRule="atLeast"/>
                    <w:ind w:left="801" w:right="0" w:hanging="403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zadavatel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zakázky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uzavření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zakázky.</w:t>
                  </w:r>
                </w:p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0" w:after="0" w:line="283" w:lineRule="atLeast"/>
                    <w:ind w:left="801" w:right="0" w:hanging="388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dodavatel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uzavření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zakázky.</w:t>
                  </w:r>
                </w:p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3" w:after="0" w:line="288" w:lineRule="atLeast"/>
                    <w:ind w:left="801" w:right="0" w:hanging="40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Příslušnou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dokumentací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dokumentace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zpracovaná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rozsahu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stanoveném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vyhláškou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169/2016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Sb.,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kterou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stanoví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obchodní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podmínky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veřejné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zakázky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stavební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práce.</w:t>
                  </w:r>
                </w:p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3" w:after="0" w:line="288" w:lineRule="atLeast"/>
                    <w:ind w:left="801" w:right="0" w:hanging="40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Položkovým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rozpočtem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oceněný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soupis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stavebních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dodávek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služeb,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němž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uvedeny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jednotkové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položek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stavebních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dodávek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služeb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celkové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zadavatelem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vymezené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množství.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0.000000pt;margin-top:612.450000pt;width:456.100000pt;height:93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0" w:after="0" w:line="292" w:lineRule="atLeast"/>
                    <w:ind w:left="403" w:right="0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svůj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náklad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nebezpečí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uvedených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řádně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dokumenty,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tvoří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přílohy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smlouvy.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Zhotovením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rozumí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úplné,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funkční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bezvadné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stavebních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montážních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konstrukcí,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dodávek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potřebných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materiálů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nezbytných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řádné,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včasné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kompletní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dokončení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celého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činností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souvisejících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dodávkou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1003" w:right="1383" w:bottom="360" w:left="1055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_0" coordsize="21600,21600" o:spt="202" path="m,l,21600r21600,l21600,xe"/>
          <v:shape id="sh_1_0" type="st_1_0" stroked="f" filled="f" style="position:absolute;margin-left:0.250000pt;margin-top:0.000000pt;width:456.550000pt;height:120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393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konstrukcí,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dokončení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nezbytné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(např.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bezpečnostní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opatření,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zabezpečení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obslužnosti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přilehlých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nemovitostí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apod.)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koordinační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kompletační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rovněž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dokladů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požadovaných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speciálním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úřadem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kolaudačního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souhlasu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bylo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včas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kompletně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výhrad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dokončeno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obecně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požadavky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výstavbu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touto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smlouvou.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nedodělků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převzít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zaplatit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smlouvě.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0.000000pt;margin-top:134.150000pt;width:456.100000pt;height:563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420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10"/>
                      <w:sz w:val="20"/>
                      <w:szCs w:val="20"/>
                      <w:lang w:val="cs"/>
                    </w:rPr>
                    <w:t xml:space="preserve">li.</w:t>
                  </w:r>
                </w:p>
                <w:p>
                  <w:pPr>
                    <w:pStyle w:val="Style"/>
                    <w:spacing w:before="0" w:after="0" w:line="297" w:lineRule="atLeast"/>
                    <w:ind w:left="3187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místo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plnění</w:t>
                  </w:r>
                </w:p>
                <w:p>
                  <w:pPr>
                    <w:pStyle w:val="Style"/>
                    <w:spacing w:before="119" w:after="0" w:line="292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základě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veřejné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zakázky,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dokumentace,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položkového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rozpočtu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minimálních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požadavků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zakázky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„Stavební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úpravy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garáže",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vypracovala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Ing.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arch.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Michaela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Bošková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firmy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Jiří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Urbánek,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Hraniční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70,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386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Projektová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tvoří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přílohu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nedílnou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součástí.</w:t>
                  </w:r>
                </w:p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3" w:after="0" w:line="292" w:lineRule="atLeast"/>
                    <w:ind w:left="408" w:right="0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Projektovou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dokumentaci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předal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podpisem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prostudoval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prohlašuje,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zřejmé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všechny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skutečnosti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související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předmětem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prohlašuje,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projektová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úplná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včas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kompletně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jejímu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obsahu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formě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nevznáší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žádné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námitky.</w:t>
                  </w:r>
                </w:p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0" w:after="0" w:line="408" w:lineRule="atLeast"/>
                    <w:ind w:left="398" w:right="0" w:hanging="393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související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prací:</w:t>
                  </w:r>
                </w:p>
                <w:p>
                  <w:pPr>
                    <w:pStyle w:val="Style"/>
                    <w:spacing w:before="0" w:after="0" w:line="292" w:lineRule="atLeast"/>
                    <w:ind w:left="393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rámci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zajistit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níže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další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související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zahrnuty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IV.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zejména:</w:t>
                  </w:r>
                </w:p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13" w:after="0" w:line="288" w:lineRule="atLeast"/>
                    <w:ind w:left="753" w:right="0" w:hanging="39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zpracovat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dílenské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konstrukční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výkresy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odsouhlasené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autorem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dokumentace,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zapotřebí;</w:t>
                  </w:r>
                </w:p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13" w:after="0" w:line="288" w:lineRule="atLeast"/>
                    <w:ind w:left="753" w:right="0" w:hanging="39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zajistit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všechna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opatření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organizačního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technologického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charakteru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řádnému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díla;</w:t>
                  </w:r>
                </w:p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18" w:after="0" w:line="288" w:lineRule="atLeast"/>
                    <w:ind w:left="777" w:right="38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zajistit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funkci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odpovědného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stavbyvedoucího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ustanovení§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153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183/2006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Sb.,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územním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plánování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řádu </w:t>
                  </w:r>
                  <w:r>
                    <w:rPr>
                      <w:rFonts w:ascii="Arial" w:eastAsia="Arial" w:hAnsi="Arial" w:cs="Arial"/>
                      <w:w w:val="106"/>
                      <w:sz w:val="19"/>
                      <w:szCs w:val="19"/>
                      <w:lang w:val="cs"/>
                    </w:rPr>
                    <w:t xml:space="preserve">(stavební </w:t>
                  </w:r>
                  <w:r>
                    <w:rPr>
                      <w:rFonts w:ascii="Arial" w:eastAsia="Arial" w:hAnsi="Arial" w:cs="Arial"/>
                      <w:w w:val="106"/>
                      <w:sz w:val="19"/>
                      <w:szCs w:val="19"/>
                      <w:lang w:val="cs"/>
                    </w:rPr>
                    <w:t xml:space="preserve">zákon), </w:t>
                  </w:r>
                  <w:r>
                    <w:rPr>
                      <w:rFonts w:ascii="Arial" w:eastAsia="Arial" w:hAnsi="Arial" w:cs="Arial"/>
                      <w:w w:val="106"/>
                      <w:sz w:val="19"/>
                      <w:szCs w:val="19"/>
                      <w:lang w:val="cs"/>
                    </w:rPr>
                    <w:t xml:space="preserve">přičemž </w:t>
                  </w:r>
                  <w:r>
                    <w:rPr>
                      <w:rFonts w:ascii="Arial" w:eastAsia="Arial" w:hAnsi="Arial" w:cs="Arial"/>
                      <w:w w:val="106"/>
                      <w:sz w:val="19"/>
                      <w:szCs w:val="19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w w:val="106"/>
                      <w:sz w:val="19"/>
                      <w:szCs w:val="19"/>
                      <w:lang w:val="cs"/>
                    </w:rPr>
                    <w:t xml:space="preserve">každé </w:t>
                  </w:r>
                  <w:r>
                    <w:rPr>
                      <w:rFonts w:ascii="Arial" w:eastAsia="Arial" w:hAnsi="Arial" w:cs="Arial"/>
                      <w:w w:val="106"/>
                      <w:sz w:val="19"/>
                      <w:szCs w:val="19"/>
                      <w:lang w:val="cs"/>
                    </w:rPr>
                    <w:t xml:space="preserve">změně </w:t>
                  </w:r>
                  <w:r>
                    <w:rPr>
                      <w:rFonts w:ascii="Arial" w:eastAsia="Arial" w:hAnsi="Arial" w:cs="Arial"/>
                      <w:w w:val="106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106"/>
                      <w:sz w:val="19"/>
                      <w:szCs w:val="19"/>
                      <w:lang w:val="cs"/>
                    </w:rPr>
                    <w:t xml:space="preserve">osoby </w:t>
                  </w:r>
                  <w:r>
                    <w:rPr>
                      <w:rFonts w:ascii="Arial" w:eastAsia="Arial" w:hAnsi="Arial" w:cs="Arial"/>
                      <w:w w:val="106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106"/>
                      <w:sz w:val="19"/>
                      <w:szCs w:val="19"/>
                      <w:lang w:val="cs"/>
                    </w:rPr>
                    <w:t xml:space="preserve">nezbytný </w:t>
                  </w:r>
                  <w:r>
                    <w:rPr>
                      <w:rFonts w:ascii="Arial" w:eastAsia="Arial" w:hAnsi="Arial" w:cs="Arial"/>
                      <w:w w:val="106"/>
                      <w:sz w:val="19"/>
                      <w:szCs w:val="19"/>
                      <w:lang w:val="cs"/>
                    </w:rPr>
                    <w:t xml:space="preserve">předchozí </w:t>
                  </w:r>
                  <w:r>
                    <w:rPr>
                      <w:rFonts w:ascii="Arial" w:eastAsia="Arial" w:hAnsi="Arial" w:cs="Arial"/>
                      <w:w w:val="106"/>
                      <w:sz w:val="19"/>
                      <w:szCs w:val="19"/>
                      <w:lang w:val="cs"/>
                    </w:rPr>
                    <w:t xml:space="preserve">souhlas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objednatele;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účely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udělení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souhlasu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poskytnout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doklady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prokazující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kvalifikaci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příslušné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navrhované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osoby;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stavbyvedoucí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zabezpečuje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odborné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stavby.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Stavbyvedoucím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může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fyzická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získala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zvláštního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výhradně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autorizovaná;</w:t>
                  </w:r>
                </w:p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18" w:after="0" w:line="288" w:lineRule="atLeast"/>
                    <w:ind w:left="777" w:right="38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zajistit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rámci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odpovídající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přiměřené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výkon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funkce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autorského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dozoru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projektanta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dozoru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stavebníka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koordinátora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bezpečnosti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ochrany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zdraví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staveništi;</w:t>
                  </w:r>
                </w:p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13" w:after="0" w:line="288" w:lineRule="atLeast"/>
                    <w:ind w:left="753" w:right="0" w:hanging="39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zajistit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provoz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platnými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předpisy;</w:t>
                  </w:r>
                </w:p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13" w:after="0" w:line="288" w:lineRule="atLeast"/>
                    <w:ind w:left="753" w:right="0" w:hanging="39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zabezpečit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souhlas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(rozhodnutí)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zvláštnímu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užívání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veřejného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prostranství</w:t>
                  </w:r>
                </w:p>
                <w:p>
                  <w:pPr>
                    <w:pStyle w:val="Style"/>
                    <w:spacing w:before="0" w:after="0" w:line="297" w:lineRule="atLeast"/>
                    <w:ind w:left="76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komunikací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zvláštních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předpisů;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13" w:after="0" w:line="288" w:lineRule="atLeast"/>
                    <w:ind w:left="753" w:right="0" w:hanging="39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zajistit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přechodné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dopravní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značení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zvláštních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13" w:after="0" w:line="288" w:lineRule="atLeast"/>
                    <w:ind w:left="753" w:right="0" w:hanging="39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zajistit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úklid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odstranit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staveniště;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13" w:after="0" w:line="288" w:lineRule="atLeast"/>
                    <w:ind w:left="753" w:right="0" w:hanging="39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zajistit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čistotu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okolí;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0.250000pt;margin-top:720.250000pt;width:455.60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8731" w:firstLine="0"/>
                    <w:textAlignment w:val="baseline"/>
                  </w:pPr>
                  <w:r>
                    <w:rPr>
                      <w:sz w:val="20"/>
                      <w:szCs w:val="20"/>
                      <w:lang w:val="cs"/>
                    </w:rPr>
                    <w:t xml:space="preserve">2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51" w:right="1354" w:bottom="360" w:left="1099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2_0" coordsize="21600,21600" o:spt="202" path="m,l,21600r21600,l21600,xe"/>
          <v:shape id="sh_2_0" type="st_2_0" stroked="f" filled="f" style="position:absolute;margin-left:0.000000pt;margin-top:0.000000pt;width:458.950000pt;height:682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7"/>
                    </w:numPr>
                    <w:spacing w:before="0" w:after="0" w:line="235" w:lineRule="atLeast"/>
                    <w:ind w:left="873" w:right="0" w:hanging="393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zajistit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bezpečnou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manipulaci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odpady;</w:t>
                  </w:r>
                </w:p>
                <w:p>
                  <w:pPr>
                    <w:pStyle w:val="Style"/>
                    <w:numPr>
                      <w:ilvl w:val="0"/>
                      <w:numId w:val="7"/>
                    </w:numPr>
                    <w:spacing w:before="0" w:after="0" w:line="312" w:lineRule="atLeast"/>
                    <w:ind w:left="868" w:right="0" w:hanging="393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zajistit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odvoz,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uložení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likvidaci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odpadů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příslušnými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předpisy;</w:t>
                  </w:r>
                </w:p>
                <w:p>
                  <w:pPr>
                    <w:pStyle w:val="Style"/>
                    <w:numPr>
                      <w:ilvl w:val="0"/>
                      <w:numId w:val="7"/>
                    </w:numPr>
                    <w:spacing w:before="0" w:after="0" w:line="312" w:lineRule="atLeast"/>
                    <w:ind w:left="868" w:right="0" w:hanging="403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přijmout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opatření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zajištění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bezpečnosti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lidí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majetku,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požární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ochrany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ochrany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životního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prostředí;</w:t>
                  </w:r>
                </w:p>
                <w:p>
                  <w:pPr>
                    <w:pStyle w:val="Style"/>
                    <w:numPr>
                      <w:ilvl w:val="0"/>
                      <w:numId w:val="7"/>
                    </w:numPr>
                    <w:spacing w:before="8" w:after="0" w:line="292" w:lineRule="atLeast"/>
                    <w:ind w:left="854" w:right="0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zajistit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všechny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nezbytné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zkoušky,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atesty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revize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ČSN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platných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prokázáno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dosažení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předepsané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kvality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předepsaných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parametrů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doklady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zkouškách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objednateli;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úspěšné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nezbytných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zkoušek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podmínkou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dokončení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numPr>
                      <w:ilvl w:val="0"/>
                      <w:numId w:val="7"/>
                    </w:numPr>
                    <w:spacing w:before="8" w:after="0" w:line="292" w:lineRule="atLeast"/>
                    <w:ind w:left="854" w:right="0" w:hanging="39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zpracovat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průvodní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dokumentaci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skutečného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skutečného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zaměření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ust.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§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125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zvláštními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vyhotoveních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tištěné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podobě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elektronicky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CD.</w:t>
                  </w:r>
                </w:p>
                <w:p>
                  <w:pPr>
                    <w:pStyle w:val="Style"/>
                    <w:numPr>
                      <w:ilvl w:val="0"/>
                      <w:numId w:val="7"/>
                    </w:numPr>
                    <w:spacing w:before="8" w:after="0" w:line="292" w:lineRule="atLeast"/>
                    <w:ind w:left="854" w:right="0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zpracovat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jinak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zajistit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zkušební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protokoly,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revizní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zprávy,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atesty,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prohlášení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shodě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doklady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22/1997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Sb.,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požadavcích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výrobky,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pozdějších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tyto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doklady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objednateli.</w:t>
                  </w:r>
                </w:p>
                <w:p>
                  <w:pPr>
                    <w:pStyle w:val="Style"/>
                    <w:spacing w:before="123" w:after="0" w:line="288" w:lineRule="atLeast"/>
                    <w:ind w:left="436" w:right="33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nezbytné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průběhu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zpracovat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další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dokumentaci,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jakož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související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projekční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tyto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svoje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náklady,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přičemž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změna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dopracování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podléhá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předchozímu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schválení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objednatele.</w:t>
                  </w:r>
                </w:p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123" w:after="0" w:line="288" w:lineRule="atLeast"/>
                    <w:ind w:left="432" w:right="38" w:hanging="403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Předmětem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tyto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zahrnuty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IV.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Smlouvy:</w:t>
                  </w:r>
                </w:p>
                <w:p>
                  <w:pPr>
                    <w:pStyle w:val="Style"/>
                    <w:numPr>
                      <w:ilvl w:val="0"/>
                      <w:numId w:val="9"/>
                    </w:numPr>
                    <w:spacing w:before="3" w:after="0" w:line="288" w:lineRule="atLeast"/>
                    <w:ind w:left="835" w:right="52" w:hanging="393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aktivně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spoluúčastnit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kolaudování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realizovaných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úprav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budovy.</w:t>
                  </w:r>
                </w:p>
                <w:p>
                  <w:pPr>
                    <w:pStyle w:val="Style"/>
                    <w:numPr>
                      <w:ilvl w:val="0"/>
                      <w:numId w:val="9"/>
                    </w:numPr>
                    <w:spacing w:before="0" w:after="0" w:line="292" w:lineRule="atLeast"/>
                    <w:ind w:left="825" w:right="43" w:hanging="40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potřebných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pomocných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konstrukcí,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dočasných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přechodných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meziproduktů,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předepsaných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zkoušek,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vyhotovení,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resp.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zajištění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požadovaných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touto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obecně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závaznými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předpisy.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uvést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původního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užívané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veřejné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pozemky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(komunikace)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resp.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dotčené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pozemky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třetích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osob.</w:t>
                  </w:r>
                </w:p>
                <w:p>
                  <w:pPr>
                    <w:pStyle w:val="Style"/>
                    <w:numPr>
                      <w:ilvl w:val="0"/>
                      <w:numId w:val="9"/>
                    </w:numPr>
                    <w:spacing w:before="0" w:after="0" w:line="292" w:lineRule="atLeast"/>
                    <w:ind w:left="825" w:right="43" w:hanging="40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opatření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souvislosti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klimatickými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podmínkami,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zvláště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zajištění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nízkým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vysokým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teplotám,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dešti,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záplavě,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bouřce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rovněž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pak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vzniklých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důsledku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těchto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událostí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náklady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zhotovitel.</w:t>
                  </w:r>
                </w:p>
                <w:p>
                  <w:pPr>
                    <w:pStyle w:val="Style"/>
                    <w:numPr>
                      <w:ilvl w:val="0"/>
                      <w:numId w:val="10"/>
                    </w:numPr>
                    <w:spacing w:before="123" w:after="0" w:line="288" w:lineRule="atLeast"/>
                    <w:ind w:left="398" w:right="67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použít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materiály,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technologie,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použití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ČR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schváleno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osvědčení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materiálu,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výrobku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použité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technologii.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Osvědčení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(prohlášení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shodě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dle§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13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22/1997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Sb.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požadavcích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výrobky,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platném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znění,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bezpečnostní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listy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350/2011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Sb.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chemických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látkách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chemických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směsích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změně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některých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platném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znění)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předložit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okamžiku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plnění.</w:t>
                  </w:r>
                </w:p>
                <w:p>
                  <w:pPr>
                    <w:pStyle w:val="Style"/>
                    <w:numPr>
                      <w:ilvl w:val="0"/>
                      <w:numId w:val="10"/>
                    </w:numPr>
                    <w:spacing w:before="123" w:after="0" w:line="288" w:lineRule="atLeast"/>
                    <w:ind w:left="398" w:right="67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změny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oproti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dokumentaci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předchozím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odsouhlasení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zástupcem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věcech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technických.</w:t>
                  </w:r>
                </w:p>
                <w:p>
                  <w:pPr>
                    <w:pStyle w:val="Style"/>
                    <w:numPr>
                      <w:ilvl w:val="0"/>
                      <w:numId w:val="10"/>
                    </w:numPr>
                    <w:spacing w:before="123" w:after="0" w:line="288" w:lineRule="atLeast"/>
                    <w:ind w:left="398" w:right="67" w:hanging="38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změny,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doplňky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rozšíření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vždy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odsouhlaseny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zástupcem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věcech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technických,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vč.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ocenění,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formě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změnového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listu,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podkladem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zpracování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dodatku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smlouvě.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" coordsize="21600,21600" o:spt="202" path="m,l,21600r21600,l21600,xe"/>
          <v:shape id="sh_2_1" type="st_2_1" stroked="f" filled="f" style="position:absolute;margin-left:0.200000pt;margin-top:719.000000pt;width:458.70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8764" w:firstLine="0"/>
                    <w:textAlignment w:val="baseline"/>
                  </w:pPr>
                  <w:r>
                    <w:rPr>
                      <w:w w:val="111"/>
                      <w:sz w:val="21"/>
                      <w:szCs w:val="21"/>
                      <w:lang w:val="cs"/>
                    </w:rPr>
                    <w:t xml:space="preserve">3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66" w:right="1330" w:bottom="360" w:left="1079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3_0" coordsize="21600,21600" o:spt="202" path="m,l,21600r21600,l21600,xe"/>
          <v:shape id="sh_3_0" type="st_3_0" stroked="f" filled="f" style="position:absolute;margin-left:0.950000pt;margin-top:0.000000pt;width:457.500000pt;height:173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1"/>
                    </w:numPr>
                    <w:spacing w:before="0" w:after="0" w:line="292" w:lineRule="atLeast"/>
                    <w:ind w:left="451" w:right="0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uzavřít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dodatek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základě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schválených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změnových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listů,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vždy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poslednímu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příslušného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měsíce,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dohodnuto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jinak. </w:t>
                  </w:r>
                  <w:r>
                    <w:rPr>
                      <w:rFonts w:ascii="Arial" w:eastAsia="Arial" w:hAnsi="Arial" w:cs="Arial"/>
                      <w:w w:val="88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tomto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dodatku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zohledněny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dopady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schválených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změnových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listů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termínů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dokončení.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Dodatek,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více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než </w:t>
                  </w:r>
                  <w:r>
                    <w:rPr>
                      <w:w w:val="107"/>
                      <w:sz w:val="22"/>
                      <w:szCs w:val="22"/>
                      <w:lang w:val="cs"/>
                    </w:rPr>
                    <w:t xml:space="preserve">100 </w:t>
                  </w:r>
                  <w:r>
                    <w:rPr>
                      <w:w w:val="107"/>
                      <w:sz w:val="22"/>
                      <w:szCs w:val="22"/>
                      <w:lang w:val="cs"/>
                    </w:rPr>
                    <w:t xml:space="preserve">000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DPH,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podpisem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předložit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schválení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radou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Jihočeského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kraje</w:t>
                  </w:r>
                </w:p>
                <w:p>
                  <w:pPr>
                    <w:pStyle w:val="Style"/>
                    <w:numPr>
                      <w:ilvl w:val="0"/>
                      <w:numId w:val="11"/>
                    </w:numPr>
                    <w:spacing w:before="119" w:after="0" w:line="297" w:lineRule="atLeast"/>
                    <w:ind w:left="412" w:right="38" w:hanging="40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zahrnuje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všechny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dodávky,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obsaženy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přílohách.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zahrnuje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všechna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ostatní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související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podmiňující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dokončení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tzn.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účelem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zajištění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funkčnosti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kolaudace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parametrů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stanovených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projektovou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dokumentací,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náklad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nebezpečí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1" coordsize="21600,21600" o:spt="202" path="m,l,21600r21600,l21600,xe"/>
          <v:shape id="sh_3_1" type="st_3_1" stroked="f" filled="f" style="position:absolute;margin-left:0.950000pt;margin-top:184.300000pt;width:457.050000pt;height:276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4377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Ill.</w:t>
                  </w:r>
                </w:p>
                <w:p>
                  <w:pPr>
                    <w:pStyle w:val="Style"/>
                    <w:spacing w:before="0" w:after="0" w:line="292" w:lineRule="atLeast"/>
                    <w:ind w:left="3456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Prohlášení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zhotovitele</w:t>
                  </w:r>
                </w:p>
                <w:p>
                  <w:pPr>
                    <w:pStyle w:val="Style"/>
                    <w:numPr>
                      <w:ilvl w:val="0"/>
                      <w:numId w:val="12"/>
                    </w:numPr>
                    <w:spacing w:before="119" w:after="0" w:line="297" w:lineRule="atLeast"/>
                    <w:ind w:left="412" w:right="38" w:hanging="379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prohlašuje,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rozsahu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seznámil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povahou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předmětem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známy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technické,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kvalitativní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nezbytné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disponuje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takovými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kapacitami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odbornými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znalostmi,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nezbytné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dohodnutou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maximální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IV.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sjednaném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termínu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VI.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numPr>
                      <w:ilvl w:val="0"/>
                      <w:numId w:val="12"/>
                    </w:numPr>
                    <w:spacing w:before="119" w:after="0" w:line="297" w:lineRule="atLeast"/>
                    <w:ind w:left="412" w:right="38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prohlašuje,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podpisem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podrobně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seznámil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obsahem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všemi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tvořícími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přílohy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Současně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prohlašuje,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správně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vyhodnotil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ocenil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trvalého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dočasného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charakteru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materiálu,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obsaženy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dokumentaci.</w:t>
                  </w:r>
                </w:p>
                <w:p>
                  <w:pPr>
                    <w:pStyle w:val="Style"/>
                    <w:numPr>
                      <w:ilvl w:val="0"/>
                      <w:numId w:val="12"/>
                    </w:numPr>
                    <w:spacing w:before="114" w:after="0" w:line="297" w:lineRule="atLeast"/>
                    <w:ind w:left="403" w:right="48" w:hanging="38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prohlašuje,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IV.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zahrnuty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materiál,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nutné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řádnému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díla.</w:t>
                  </w:r>
                </w:p>
                <w:p>
                  <w:pPr>
                    <w:pStyle w:val="Style"/>
                    <w:numPr>
                      <w:ilvl w:val="0"/>
                      <w:numId w:val="12"/>
                    </w:numPr>
                    <w:spacing w:before="0" w:after="0" w:line="412" w:lineRule="atLeast"/>
                    <w:ind w:left="398" w:right="0" w:hanging="39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prohlašuje,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seznámil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skutečným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inženýrských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sítí.</w:t>
                  </w:r>
                </w:p>
                <w:p>
                  <w:pPr>
                    <w:pStyle w:val="Style"/>
                    <w:spacing w:before="3" w:after="0" w:line="288" w:lineRule="atLeast"/>
                    <w:ind w:left="388" w:right="33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rovněž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prohlašuje,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znám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časový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průběh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věcný,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resp.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postup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potřebných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vzájemné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vazby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činností.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vzájemné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dohodě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upraví,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přizpůsobí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postup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dodávaných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pracích.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2" coordsize="21600,21600" o:spt="202" path="m,l,21600r21600,l21600,xe"/>
          <v:shape id="sh_3_2" type="st_3_2" stroked="f" filled="f" style="position:absolute;margin-left:0.000000pt;margin-top:485.500000pt;width:458.000000pt;height:118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3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06"/>
                      <w:sz w:val="20"/>
                      <w:szCs w:val="20"/>
                      <w:lang w:val="cs"/>
                    </w:rPr>
                    <w:t xml:space="preserve">IV.</w:t>
                  </w:r>
                </w:p>
                <w:p>
                  <w:pPr>
                    <w:pStyle w:val="Style"/>
                    <w:spacing w:before="0" w:after="0" w:line="292" w:lineRule="atLeast"/>
                    <w:ind w:left="408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numPr>
                      <w:ilvl w:val="0"/>
                      <w:numId w:val="13"/>
                    </w:numPr>
                    <w:spacing w:before="119" w:after="0" w:line="297" w:lineRule="atLeast"/>
                    <w:ind w:left="412" w:right="38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stanovena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základě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oceněného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položkového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rozpočtu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(vč.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výkazu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výměr),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nedílnou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součástí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přílohou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vyplývá,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zaručuje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úplnost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považuje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mezi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stranami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závazný.</w:t>
                  </w:r>
                </w:p>
                <w:p>
                  <w:pPr>
                    <w:pStyle w:val="Style"/>
                    <w:numPr>
                      <w:ilvl w:val="0"/>
                      <w:numId w:val="13"/>
                    </w:numPr>
                    <w:spacing w:before="114" w:after="0" w:line="297" w:lineRule="atLeast"/>
                    <w:ind w:left="403" w:right="48" w:hanging="393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uhradí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nejvýše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přípustnou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výši:</w:t>
                  </w:r>
                </w:p>
              </w:txbxContent>
            </v:textbox>
          </v:shape>
        </w:pict>
      </w:r>
    </w:p>
    <w:tbl>
      <w:tblPr>
        <w:tblpPr w:vertAnchor="margin" w:horzAnchor="margin" w:tblpX="542" w:tblpY="12105"/>
        <w:tblW w:w="84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0"/>
        <w:gridCol w:w="3681"/>
      </w:tblGrid>
      <w:tr>
        <w:trPr>
          <w:trHeight w:hRule="exact" w:val="345"/>
        </w:trPr>
        <w:tc>
          <w:tcPr>
            <w:tcW w:w="480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129" w:right="0"/>
              <w:textAlignment w:val="baseline"/>
            </w:pPr>
            <w:r>
              <w:rPr>
                <w:rFonts w:ascii="Arial" w:eastAsia="Arial" w:hAnsi="Arial" w:cs="Arial"/>
                <w:b/>
                <w:sz w:val="19"/>
                <w:szCs w:val="19"/>
                <w:lang w:val="cs"/>
              </w:rPr>
              <w:t xml:space="preserve">Celková </w:t>
            </w:r>
            <w:r>
              <w:rPr>
                <w:rFonts w:ascii="Arial" w:eastAsia="Arial" w:hAnsi="Arial" w:cs="Arial"/>
                <w:b/>
                <w:sz w:val="19"/>
                <w:szCs w:val="19"/>
                <w:lang w:val="cs"/>
              </w:rPr>
              <w:t xml:space="preserve">cena </w:t>
            </w:r>
            <w:r>
              <w:rPr>
                <w:rFonts w:ascii="Arial" w:eastAsia="Arial" w:hAnsi="Arial" w:cs="Arial"/>
                <w:b/>
                <w:sz w:val="19"/>
                <w:szCs w:val="19"/>
                <w:lang w:val="cs"/>
              </w:rPr>
              <w:t xml:space="preserve">bez </w:t>
            </w:r>
            <w:r>
              <w:rPr>
                <w:rFonts w:ascii="Arial" w:eastAsia="Arial" w:hAnsi="Arial" w:cs="Arial"/>
                <w:b/>
                <w:sz w:val="19"/>
                <w:szCs w:val="19"/>
                <w:lang w:val="cs"/>
              </w:rPr>
              <w:t xml:space="preserve">DPH: </w:t>
            </w:r>
          </w:p>
        </w:tc>
        <w:tc>
          <w:tcPr>
            <w:tcW w:w="368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86"/>
              <w:jc w:val="right"/>
              <w:textAlignment w:val="baseline"/>
            </w:pPr>
            <w:r>
              <w:rPr>
                <w:b/>
                <w:w w:val="111"/>
                <w:sz w:val="22"/>
                <w:szCs w:val="22"/>
                <w:lang w:val="cs"/>
              </w:rPr>
              <w:t xml:space="preserve">1413 </w:t>
            </w:r>
            <w:r>
              <w:rPr>
                <w:b/>
                <w:w w:val="111"/>
                <w:sz w:val="22"/>
                <w:szCs w:val="22"/>
                <w:lang w:val="cs"/>
              </w:rPr>
              <w:t xml:space="preserve">842,58 </w:t>
            </w:r>
          </w:p>
        </w:tc>
      </w:tr>
      <w:tr>
        <w:trPr>
          <w:trHeight w:hRule="exact" w:val="350"/>
        </w:trPr>
        <w:tc>
          <w:tcPr>
            <w:tcW w:w="480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129" w:right="0"/>
              <w:textAlignment w:val="baseline"/>
            </w:pPr>
            <w:r>
              <w:rPr>
                <w:rFonts w:ascii="Arial" w:eastAsia="Arial" w:hAnsi="Arial" w:cs="Arial"/>
                <w:sz w:val="21"/>
                <w:szCs w:val="21"/>
                <w:lang w:val="cs"/>
              </w:rPr>
              <w:t xml:space="preserve">DPH </w:t>
            </w:r>
            <w:r>
              <w:rPr>
                <w:rFonts w:ascii="Arial" w:eastAsia="Arial" w:hAnsi="Arial" w:cs="Arial"/>
                <w:sz w:val="21"/>
                <w:szCs w:val="21"/>
                <w:lang w:val="cs"/>
              </w:rPr>
              <w:t xml:space="preserve">z </w:t>
            </w:r>
            <w:r>
              <w:rPr>
                <w:rFonts w:ascii="Arial" w:eastAsia="Arial" w:hAnsi="Arial" w:cs="Arial"/>
                <w:sz w:val="21"/>
                <w:szCs w:val="21"/>
                <w:lang w:val="cs"/>
              </w:rPr>
              <w:t xml:space="preserve">celkové </w:t>
            </w:r>
            <w:r>
              <w:rPr>
                <w:rFonts w:ascii="Arial" w:eastAsia="Arial" w:hAnsi="Arial" w:cs="Arial"/>
                <w:sz w:val="21"/>
                <w:szCs w:val="21"/>
                <w:lang w:val="cs"/>
              </w:rPr>
              <w:t xml:space="preserve">ceny: </w:t>
            </w:r>
          </w:p>
        </w:tc>
        <w:tc>
          <w:tcPr>
            <w:tcW w:w="368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86"/>
              <w:jc w:val="right"/>
              <w:textAlignment w:val="baseline"/>
            </w:pPr>
            <w:r>
              <w:rPr>
                <w:b/>
                <w:w w:val="111"/>
                <w:sz w:val="22"/>
                <w:szCs w:val="22"/>
                <w:lang w:val="cs"/>
              </w:rPr>
              <w:t xml:space="preserve">296 </w:t>
            </w:r>
            <w:r>
              <w:rPr>
                <w:b/>
                <w:w w:val="111"/>
                <w:sz w:val="22"/>
                <w:szCs w:val="22"/>
                <w:lang w:val="cs"/>
              </w:rPr>
              <w:t xml:space="preserve">906,94 </w:t>
            </w:r>
          </w:p>
        </w:tc>
      </w:tr>
      <w:tr>
        <w:trPr>
          <w:trHeight w:hRule="exact" w:val="350"/>
        </w:trPr>
        <w:tc>
          <w:tcPr>
            <w:tcW w:w="480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129" w:right="0"/>
              <w:textAlignment w:val="baseline"/>
            </w:pPr>
            <w:r>
              <w:rPr>
                <w:rFonts w:ascii="Arial" w:eastAsia="Arial" w:hAnsi="Arial" w:cs="Arial"/>
                <w:b/>
                <w:sz w:val="19"/>
                <w:szCs w:val="19"/>
                <w:lang w:val="cs"/>
              </w:rPr>
              <w:t xml:space="preserve">Celková </w:t>
            </w:r>
            <w:r>
              <w:rPr>
                <w:rFonts w:ascii="Arial" w:eastAsia="Arial" w:hAnsi="Arial" w:cs="Arial"/>
                <w:b/>
                <w:sz w:val="19"/>
                <w:szCs w:val="19"/>
                <w:lang w:val="cs"/>
              </w:rPr>
              <w:t xml:space="preserve">cena </w:t>
            </w:r>
            <w:r>
              <w:rPr>
                <w:rFonts w:ascii="Arial" w:eastAsia="Arial" w:hAnsi="Arial" w:cs="Arial"/>
                <w:b/>
                <w:sz w:val="19"/>
                <w:szCs w:val="19"/>
                <w:lang w:val="cs"/>
              </w:rPr>
              <w:t xml:space="preserve">včetně </w:t>
            </w:r>
            <w:r>
              <w:rPr>
                <w:rFonts w:ascii="Arial" w:eastAsia="Arial" w:hAnsi="Arial" w:cs="Arial"/>
                <w:b/>
                <w:sz w:val="19"/>
                <w:szCs w:val="19"/>
                <w:lang w:val="cs"/>
              </w:rPr>
              <w:t xml:space="preserve">DPH: </w:t>
            </w:r>
          </w:p>
        </w:tc>
        <w:tc>
          <w:tcPr>
            <w:tcW w:w="368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86"/>
              <w:jc w:val="right"/>
              <w:textAlignment w:val="baseline"/>
            </w:pPr>
            <w:r>
              <w:rPr>
                <w:b/>
                <w:w w:val="111"/>
                <w:sz w:val="22"/>
                <w:szCs w:val="22"/>
                <w:lang w:val="cs"/>
              </w:rPr>
              <w:t xml:space="preserve">1710749,52 </w:t>
            </w:r>
          </w:p>
        </w:tc>
      </w:tr>
    </w:tbl>
    <w:p>
      <w:pPr>
        <w:spacing w:line="1" w:lineRule="atLeast"/>
      </w:pPr>
      <w:r>
        <w:pict>
          <v:shapetype id="st_3_4" coordsize="21600,21600" o:spt="202" path="m,l,21600r21600,l21600,xe"/>
          <v:shape id="sh_3_4" type="st_3_4" stroked="f" filled="f" style="position:absolute;margin-left:0.950000pt;margin-top:720.000000pt;width:457.050000pt;height:1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8740" w:firstLine="0"/>
                    <w:textAlignment w:val="baseline"/>
                  </w:pP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4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51" w:right="1340" w:bottom="360" w:left="1079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4_0" coordsize="21600,21600" o:spt="202" path="m,l,21600r21600,l21600,xe"/>
          <v:shape id="sh_4_0" type="st_4_0" stroked="f" filled="f" style="position:absolute;margin-left:1.200000pt;margin-top:0.000000pt;width:458.000000pt;height:517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4"/>
                    </w:numPr>
                    <w:spacing w:before="0" w:after="0" w:line="297" w:lineRule="atLeast"/>
                    <w:ind w:left="436" w:right="0" w:hanging="39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Celková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stanovena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podkladě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cenové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nabídky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27.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7.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2020,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jejíž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část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oceněný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soupis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výkazem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výměr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přílohou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součástí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dílo.</w:t>
                  </w:r>
                </w:p>
                <w:p>
                  <w:pPr>
                    <w:pStyle w:val="Style"/>
                    <w:numPr>
                      <w:ilvl w:val="0"/>
                      <w:numId w:val="14"/>
                    </w:numPr>
                    <w:spacing w:before="133" w:after="0" w:line="288" w:lineRule="atLeast"/>
                    <w:ind w:left="427" w:right="43" w:hanging="398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Celková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sjednána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nejvýše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přípustná,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nepřekročitelná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pevná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celou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dobu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realizace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díla.</w:t>
                  </w:r>
                </w:p>
                <w:p>
                  <w:pPr>
                    <w:pStyle w:val="Style"/>
                    <w:numPr>
                      <w:ilvl w:val="0"/>
                      <w:numId w:val="14"/>
                    </w:numPr>
                    <w:spacing w:before="119" w:after="0" w:line="292" w:lineRule="atLeast"/>
                    <w:ind w:left="408" w:right="52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Celková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obsahuje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náklady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zisk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nezbytné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řádnému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včasnému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sobě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zahrnuje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dodávky,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stavební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výkony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nutné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realizaci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kompletního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vč.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činností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souvisejících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realizací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li.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nákladů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spojených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těmito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činnostmi.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zahrnuje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poplatky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spotřebované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energie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výstavbě,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náklady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používání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strojů,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náklady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výrobu,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obstarávání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přepravu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zařízení,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materiálů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dodávek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veškerých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správních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místních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poplatků,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převod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práv,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pojištění,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daně,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cla,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správní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poplatky,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předepsaných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zkoušek,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zabezpečení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prohlášení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shodě,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certifikátů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atestů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materiálů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prvků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jakékoli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další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výdaje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spojené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realizací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díla.</w:t>
                  </w:r>
                </w:p>
                <w:p>
                  <w:pPr>
                    <w:pStyle w:val="Style"/>
                    <w:numPr>
                      <w:ilvl w:val="0"/>
                      <w:numId w:val="14"/>
                    </w:numPr>
                    <w:spacing w:before="0" w:after="0" w:line="412" w:lineRule="atLeast"/>
                    <w:ind w:left="408" w:right="0" w:hanging="388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Změna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připuštěna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případech,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jestliže:</w:t>
                  </w:r>
                </w:p>
                <w:p>
                  <w:pPr>
                    <w:pStyle w:val="Style"/>
                    <w:numPr>
                      <w:ilvl w:val="0"/>
                      <w:numId w:val="15"/>
                    </w:numPr>
                    <w:spacing w:before="0" w:after="0" w:line="292" w:lineRule="atLeast"/>
                    <w:ind w:left="825" w:right="0" w:hanging="398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požaduje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práce,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nejsou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díla,</w:t>
                  </w:r>
                </w:p>
                <w:p>
                  <w:pPr>
                    <w:pStyle w:val="Style"/>
                    <w:numPr>
                      <w:ilvl w:val="0"/>
                      <w:numId w:val="15"/>
                    </w:numPr>
                    <w:spacing w:before="0" w:after="0" w:line="292" w:lineRule="atLeast"/>
                    <w:ind w:left="825" w:right="0" w:hanging="393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požaduje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vypustit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některé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díla,</w:t>
                  </w:r>
                </w:p>
                <w:p>
                  <w:pPr>
                    <w:pStyle w:val="Style"/>
                    <w:numPr>
                      <w:ilvl w:val="0"/>
                      <w:numId w:val="15"/>
                    </w:numPr>
                    <w:spacing w:before="3" w:after="0" w:line="288" w:lineRule="atLeast"/>
                    <w:ind w:left="825" w:right="0" w:hanging="40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realizaci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zjistí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skutečnosti,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nebyly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době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podpisu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známy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ani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nezavinil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ani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nebylo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možné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předvídat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tyto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skutečnosti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mají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vliv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díla.</w:t>
                  </w:r>
                </w:p>
                <w:p>
                  <w:pPr>
                    <w:pStyle w:val="Style"/>
                    <w:numPr>
                      <w:ilvl w:val="0"/>
                      <w:numId w:val="16"/>
                    </w:numPr>
                    <w:spacing w:before="119" w:after="0" w:line="292" w:lineRule="atLeast"/>
                    <w:ind w:left="408" w:right="52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změn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prací,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obsaženy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položkovém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rozpočtu,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změna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stanovena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základě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jednotkové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dané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položkovém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rozpočtu.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ocenění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víceprací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rovněž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změn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prací,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nejsou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položkovém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rozpočtu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uvedeny,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použijí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jednotkové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cenové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soustavě,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kterou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použil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sestavení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nabídkové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ceny.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Vyloučeny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změny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úpravy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rozporu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příslušnými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ustanoveními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zákona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134/2016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Sb.,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zadávání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veřejných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zakázek,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znění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pozdějších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předpisů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{dále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„ZZVZ"},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zejména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takové,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základě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kterých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mohlo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dojít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podstatné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změně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práv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povinností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vyplývajících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numPr>
                      <w:ilvl w:val="0"/>
                      <w:numId w:val="16"/>
                    </w:numPr>
                    <w:spacing w:before="119" w:after="0" w:line="292" w:lineRule="atLeast"/>
                    <w:ind w:left="408" w:right="52" w:hanging="39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následně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změnu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sjednané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dohodnou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formou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dodatku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smlouvě,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tato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vyšší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než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uvedená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IV.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smlouvy.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mezi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smluvními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stranami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nedojde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změně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smyslu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rozšíření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požadovat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zaplacení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poskytnuté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vícepráce.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případě,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nižší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než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uvedená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IV.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postačí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namísto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uzavření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dodatku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písemné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odsouhlasení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změnového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listu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objednatelem.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1" coordsize="21600,21600" o:spt="202" path="m,l,21600r21600,l21600,xe"/>
          <v:shape id="sh_4_1" type="st_4_1" stroked="f" filled="f" style="position:absolute;margin-left:0.000000pt;margin-top:524.150000pt;width:458.500000pt;height:17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12" w:lineRule="atLeast"/>
                    <w:ind w:left="4396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1"/>
                      <w:sz w:val="28"/>
                      <w:szCs w:val="28"/>
                      <w:lang w:val="cs"/>
                    </w:rPr>
                    <w:t xml:space="preserve">v.</w:t>
                  </w:r>
                </w:p>
                <w:p>
                  <w:pPr>
                    <w:pStyle w:val="Style"/>
                    <w:spacing w:before="0" w:after="0" w:line="288" w:lineRule="atLeast"/>
                    <w:ind w:left="36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Platební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podmínky</w:t>
                  </w:r>
                </w:p>
                <w:p>
                  <w:pPr>
                    <w:pStyle w:val="Style"/>
                    <w:numPr>
                      <w:ilvl w:val="0"/>
                      <w:numId w:val="17"/>
                    </w:numPr>
                    <w:spacing w:before="0" w:after="0" w:line="412" w:lineRule="atLeast"/>
                    <w:ind w:left="408" w:right="0" w:hanging="384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neposkytuje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zálohy.</w:t>
                  </w:r>
                </w:p>
                <w:p>
                  <w:pPr>
                    <w:pStyle w:val="Style"/>
                    <w:numPr>
                      <w:ilvl w:val="0"/>
                      <w:numId w:val="17"/>
                    </w:numPr>
                    <w:spacing w:before="133" w:after="0" w:line="288" w:lineRule="atLeast"/>
                    <w:ind w:left="427" w:right="43" w:hanging="393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zaplatit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bezhotovostním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převodem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účet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základě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vystavených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faktur.</w:t>
                  </w:r>
                </w:p>
                <w:p>
                  <w:pPr>
                    <w:pStyle w:val="Style"/>
                    <w:numPr>
                      <w:ilvl w:val="0"/>
                      <w:numId w:val="17"/>
                    </w:numPr>
                    <w:spacing w:before="0" w:after="0" w:line="412" w:lineRule="atLeast"/>
                    <w:ind w:left="408" w:right="0" w:hanging="393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uhradí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oprávněně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vystavené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{viz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odst. </w:t>
                  </w:r>
                  <w:r>
                    <w:rPr>
                      <w:w w:val="116"/>
                      <w:sz w:val="18"/>
                      <w:szCs w:val="18"/>
                      <w:lang w:val="cs"/>
                    </w:rPr>
                    <w:t xml:space="preserve">4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tohoto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článku).</w:t>
                  </w:r>
                </w:p>
                <w:p>
                  <w:pPr>
                    <w:pStyle w:val="Style"/>
                    <w:numPr>
                      <w:ilvl w:val="0"/>
                      <w:numId w:val="17"/>
                    </w:numPr>
                    <w:spacing w:before="119" w:after="0" w:line="292" w:lineRule="atLeast"/>
                    <w:ind w:left="408" w:right="52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vystavovat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frekvencí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maximálně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lx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měsíčně,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vystavené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základě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soupisu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skutečně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provedených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prací,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resp.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zjišťovacího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protokolu.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Zjišťovací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protokol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(soupis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skutečně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provedených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prací)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vždy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potvrzený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technickým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dozorem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stavebníka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{TOS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dříve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textu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též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alternativě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označeno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dříve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2" coordsize="21600,21600" o:spt="202" path="m,l,21600r21600,l21600,xe"/>
          <v:shape id="sh_4_2" type="st_4_2" stroked="f" filled="f" style="position:absolute;margin-left:1.450000pt;margin-top:720.000000pt;width:457.05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8745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0"/>
                      <w:sz w:val="19"/>
                      <w:szCs w:val="19"/>
                      <w:lang w:val="cs"/>
                    </w:rPr>
                    <w:t xml:space="preserve">5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56" w:right="1335" w:bottom="360" w:left="1070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5_0" coordsize="21600,21600" o:spt="202" path="m,l,21600r21600,l21600,xe"/>
          <v:shape id="sh_5_0" type="st_5_0" stroked="f" filled="f" style="position:absolute;margin-left:0.700000pt;margin-top:0.000000pt;width:458.000000pt;height:565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446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běžně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uváděnou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zkratkou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TDI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dozor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investora)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nedílnou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součástí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faktury.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tohoto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soupisu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neplatná.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Součástí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konečné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navíc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protokol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nedodělků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(Konečný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protokol).</w:t>
                  </w:r>
                </w:p>
                <w:p>
                  <w:pPr>
                    <w:pStyle w:val="Style"/>
                    <w:numPr>
                      <w:ilvl w:val="0"/>
                      <w:numId w:val="18"/>
                    </w:numPr>
                    <w:spacing w:before="123" w:after="0" w:line="292" w:lineRule="atLeast"/>
                    <w:ind w:left="412" w:right="38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maximálně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90 </w:t>
                  </w:r>
                  <w:r>
                    <w:rPr>
                      <w:w w:val="87"/>
                      <w:sz w:val="22"/>
                      <w:szCs w:val="22"/>
                      <w:lang w:val="cs"/>
                    </w:rPr>
                    <w:t xml:space="preserve">%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Zbývající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část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(zádržné)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vyfakturovat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nedodělků.</w:t>
                  </w:r>
                </w:p>
                <w:p>
                  <w:pPr>
                    <w:pStyle w:val="Style"/>
                    <w:numPr>
                      <w:ilvl w:val="0"/>
                      <w:numId w:val="18"/>
                    </w:numPr>
                    <w:spacing w:before="123" w:after="0" w:line="292" w:lineRule="atLeast"/>
                    <w:ind w:left="412" w:right="38" w:hanging="40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Dílčím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převzetím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nezaniká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vytknout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konečném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nedodělky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částí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předaných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převzatých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dříve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zjišťovacím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protokolem.</w:t>
                  </w:r>
                </w:p>
                <w:p>
                  <w:pPr>
                    <w:pStyle w:val="Style"/>
                    <w:numPr>
                      <w:ilvl w:val="0"/>
                      <w:numId w:val="18"/>
                    </w:numPr>
                    <w:spacing w:before="123" w:after="0" w:line="292" w:lineRule="atLeast"/>
                    <w:ind w:left="412" w:right="38" w:hanging="39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obsahovat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náležitosti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daňového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stanovené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235/2004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Sb.,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dani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přidané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hodnoty,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pozdějších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563/1991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Sb.,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účetnictví,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pozdějších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vystavena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nedodělků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podpisu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zápisu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úplném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zjištěných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nedodělků.</w:t>
                  </w:r>
                </w:p>
                <w:p>
                  <w:pPr>
                    <w:pStyle w:val="Style"/>
                    <w:numPr>
                      <w:ilvl w:val="0"/>
                      <w:numId w:val="18"/>
                    </w:numPr>
                    <w:spacing w:before="123" w:after="0" w:line="292" w:lineRule="atLeast"/>
                    <w:ind w:left="412" w:right="38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Splatnost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vystavené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30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prokazatelného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doručení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daňového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vystavení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touto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zákonnými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normami,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doručovanou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doručovací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adresu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záhlaví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numPr>
                      <w:ilvl w:val="0"/>
                      <w:numId w:val="18"/>
                    </w:numPr>
                    <w:spacing w:before="123" w:after="0" w:line="292" w:lineRule="atLeast"/>
                    <w:ind w:left="412" w:right="38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neposkytovat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platby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bezdůvodně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přeruší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rozporu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projektovou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dokumentací,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pokyny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zjednána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náprava.</w:t>
                  </w:r>
                </w:p>
                <w:p>
                  <w:pPr>
                    <w:pStyle w:val="Style"/>
                    <w:numPr>
                      <w:ilvl w:val="0"/>
                      <w:numId w:val="18"/>
                    </w:numPr>
                    <w:spacing w:before="123" w:after="0" w:line="292" w:lineRule="atLeast"/>
                    <w:ind w:left="412" w:right="38" w:hanging="37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vystavená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obsahovat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náležitosti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tohoto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článku,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vrátit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doplnění.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povahy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nesprávnosti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opravit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nově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vyhotovit.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vrácením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přestává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běžet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původní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lhůta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splatnosti.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Lhůta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splatnosti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běží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znovu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prokazatelného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doručení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objednateli.</w:t>
                  </w:r>
                </w:p>
                <w:p>
                  <w:pPr>
                    <w:pStyle w:val="Style"/>
                    <w:numPr>
                      <w:ilvl w:val="0"/>
                      <w:numId w:val="18"/>
                    </w:numPr>
                    <w:spacing w:before="123" w:after="0" w:line="292" w:lineRule="atLeast"/>
                    <w:ind w:left="412" w:right="38" w:hanging="379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odeslat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doporučeně,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odkladu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vystavení.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dohodly,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zbytečného </w:t>
                  </w:r>
                  <w:r>
                    <w:rPr>
                      <w:rFonts w:ascii="Arial" w:eastAsia="Arial" w:hAnsi="Arial" w:cs="Arial"/>
                      <w:w w:val="117"/>
                      <w:sz w:val="18"/>
                      <w:szCs w:val="18"/>
                      <w:lang w:val="cs"/>
                    </w:rPr>
                    <w:t xml:space="preserve">odkladu </w:t>
                  </w:r>
                  <w:r>
                    <w:rPr>
                      <w:rFonts w:ascii="Arial" w:eastAsia="Arial" w:hAnsi="Arial" w:cs="Arial"/>
                      <w:w w:val="117"/>
                      <w:sz w:val="18"/>
                      <w:szCs w:val="18"/>
                      <w:lang w:val="cs"/>
                    </w:rPr>
                    <w:t xml:space="preserve">vrátit </w:t>
                  </w:r>
                  <w:r>
                    <w:rPr>
                      <w:rFonts w:ascii="Arial" w:eastAsia="Arial" w:hAnsi="Arial" w:cs="Arial"/>
                      <w:w w:val="117"/>
                      <w:sz w:val="18"/>
                      <w:szCs w:val="18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w w:val="117"/>
                      <w:sz w:val="18"/>
                      <w:szCs w:val="18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117"/>
                      <w:sz w:val="18"/>
                      <w:szCs w:val="18"/>
                      <w:lang w:val="cs"/>
                    </w:rPr>
                    <w:t xml:space="preserve">opravení </w:t>
                  </w:r>
                  <w:r>
                    <w:rPr>
                      <w:rFonts w:ascii="Arial" w:eastAsia="Arial" w:hAnsi="Arial" w:cs="Arial"/>
                      <w:w w:val="117"/>
                      <w:sz w:val="18"/>
                      <w:szCs w:val="18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117"/>
                      <w:sz w:val="18"/>
                      <w:szCs w:val="18"/>
                      <w:lang w:val="cs"/>
                    </w:rPr>
                    <w:t xml:space="preserve">novému </w:t>
                  </w:r>
                  <w:r>
                    <w:rPr>
                      <w:rFonts w:ascii="Arial" w:eastAsia="Arial" w:hAnsi="Arial" w:cs="Arial"/>
                      <w:w w:val="117"/>
                      <w:sz w:val="18"/>
                      <w:szCs w:val="18"/>
                      <w:lang w:val="cs"/>
                    </w:rPr>
                    <w:t xml:space="preserve">vyhotovení </w:t>
                  </w:r>
                  <w:r>
                    <w:rPr>
                      <w:rFonts w:ascii="Arial" w:eastAsia="Arial" w:hAnsi="Arial" w:cs="Arial"/>
                      <w:w w:val="117"/>
                      <w:sz w:val="18"/>
                      <w:szCs w:val="18"/>
                      <w:lang w:val="cs"/>
                    </w:rPr>
                    <w:t xml:space="preserve">fakturu, </w:t>
                  </w:r>
                  <w:r>
                    <w:rPr>
                      <w:rFonts w:ascii="Arial" w:eastAsia="Arial" w:hAnsi="Arial" w:cs="Arial"/>
                      <w:w w:val="117"/>
                      <w:sz w:val="18"/>
                      <w:szCs w:val="18"/>
                      <w:lang w:val="cs"/>
                    </w:rPr>
                    <w:t xml:space="preserve">která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doručena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později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7.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kalendářní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vystavení.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Taková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považována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vadnou,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doručení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nevzniká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nárok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platbu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doručením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nezačíná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běžet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lhůta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splatnosti.</w:t>
                  </w:r>
                </w:p>
                <w:p>
                  <w:pPr>
                    <w:pStyle w:val="Style"/>
                    <w:numPr>
                      <w:ilvl w:val="0"/>
                      <w:numId w:val="18"/>
                    </w:numPr>
                    <w:spacing w:before="114" w:after="0" w:line="292" w:lineRule="atLeast"/>
                    <w:ind w:left="398" w:right="67" w:hanging="38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Peněžitý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závazek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považuje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splněný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dlužná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částka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odeslána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bankovního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účtu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5_1" coordsize="21600,21600" o:spt="202" path="m,l,21600r21600,l21600,xe"/>
          <v:shape id="sh_5_1" type="st_5_1" stroked="f" filled="f" style="position:absolute;margin-left:0.000000pt;margin-top:575.750000pt;width:458.700000pt;height:104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33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VI.</w:t>
                  </w:r>
                </w:p>
                <w:p>
                  <w:pPr>
                    <w:pStyle w:val="Style"/>
                    <w:spacing w:before="0" w:after="0" w:line="297" w:lineRule="atLeast"/>
                    <w:ind w:left="3547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Doba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numPr>
                      <w:ilvl w:val="0"/>
                      <w:numId w:val="19"/>
                    </w:numPr>
                    <w:spacing w:before="114" w:after="0" w:line="292" w:lineRule="atLeast"/>
                    <w:ind w:left="398" w:right="67" w:hanging="374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Termín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zahájení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stanoven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srpen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2020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(do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10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staveniště)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nedohodnou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jinak.</w:t>
                  </w:r>
                </w:p>
                <w:p>
                  <w:pPr>
                    <w:pStyle w:val="Style"/>
                    <w:spacing w:before="109" w:after="0" w:line="297" w:lineRule="atLeast"/>
                    <w:ind w:left="427" w:right="57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Termín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dokončení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stavby: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listopad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2020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(max.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120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kalendářních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dní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zahájení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stavby.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5_2" coordsize="21600,21600" o:spt="202" path="m,l,21600r21600,l21600,xe"/>
          <v:shape id="sh_5_2" type="st_5_2" stroked="f" filled="f" style="position:absolute;margin-left:1.650000pt;margin-top:720.000000pt;width:457.05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874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6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61" w:right="1340" w:bottom="360" w:left="1075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6_0" coordsize="21600,21600" o:spt="202" path="m,l,21600r21600,l21600,xe"/>
          <v:shape id="sh_6_0" type="st_6_0" stroked="f" filled="f" style="position:absolute;margin-left:0.700000pt;margin-top:0.000000pt;width:458.000000pt;height:415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20"/>
                    </w:numPr>
                    <w:spacing w:before="0" w:after="0" w:line="292" w:lineRule="atLeast"/>
                    <w:ind w:left="456" w:right="0" w:hanging="39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rozdělena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etap.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respektovat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provozní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uživatelů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budovy,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vyplývají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zejména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následující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omezení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požadavky:</w:t>
                  </w:r>
                </w:p>
                <w:p>
                  <w:pPr>
                    <w:pStyle w:val="Style"/>
                    <w:numPr>
                      <w:ilvl w:val="0"/>
                      <w:numId w:val="21"/>
                    </w:numPr>
                    <w:spacing w:before="13" w:after="0" w:line="288" w:lineRule="atLeast"/>
                    <w:ind w:left="816" w:right="33" w:hanging="40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možná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všední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6.00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16.00.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Mimo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vyhrazenou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víkendech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svátcích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možné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dohodě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objednatelem.</w:t>
                  </w:r>
                </w:p>
                <w:p>
                  <w:pPr>
                    <w:pStyle w:val="Style"/>
                    <w:numPr>
                      <w:ilvl w:val="0"/>
                      <w:numId w:val="21"/>
                    </w:numPr>
                    <w:spacing w:before="0" w:after="0" w:line="297" w:lineRule="atLeast"/>
                    <w:ind w:left="830" w:right="33" w:hanging="39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zajištěn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bezpečný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vstup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budovy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zaměstnance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objednatele.</w:t>
                  </w:r>
                </w:p>
                <w:p>
                  <w:pPr>
                    <w:pStyle w:val="Style"/>
                    <w:numPr>
                      <w:ilvl w:val="0"/>
                      <w:numId w:val="21"/>
                    </w:numPr>
                    <w:spacing w:before="13" w:after="0" w:line="288" w:lineRule="atLeast"/>
                    <w:ind w:left="816" w:right="33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zasahující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vnitřních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prostor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vliv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provoz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objektu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projednat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uživatelem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budovy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vždy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zajistit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odpovídající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zakrytí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vnitřního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vybavení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místností,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nábytku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apod.</w:t>
                  </w:r>
                </w:p>
                <w:p>
                  <w:pPr>
                    <w:pStyle w:val="Style"/>
                    <w:numPr>
                      <w:ilvl w:val="0"/>
                      <w:numId w:val="21"/>
                    </w:numPr>
                    <w:spacing w:before="13" w:after="0" w:line="288" w:lineRule="atLeast"/>
                    <w:ind w:left="816" w:right="33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Venkovní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ohraničeno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zabezpečeno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byl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zamezen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přístup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nepovolaným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osobám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důvodu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bezpečnosti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Hranice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postaveny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umožňovaly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bezpečný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provoz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objektu.</w:t>
                  </w:r>
                </w:p>
                <w:p>
                  <w:pPr>
                    <w:pStyle w:val="Style"/>
                    <w:numPr>
                      <w:ilvl w:val="0"/>
                      <w:numId w:val="21"/>
                    </w:numPr>
                    <w:spacing w:before="13" w:after="0" w:line="288" w:lineRule="atLeast"/>
                    <w:ind w:left="816" w:right="33" w:hanging="40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Klíče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vyhrazených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společně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užívaných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prostor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převezme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výhradně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formou.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ztráty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klíče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výměnu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zámku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(vložky)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nákup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příslušného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počtu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klíčů,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čipů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vlastní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náklady./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generální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systém/</w:t>
                  </w:r>
                </w:p>
                <w:p>
                  <w:pPr>
                    <w:pStyle w:val="Style"/>
                    <w:numPr>
                      <w:ilvl w:val="0"/>
                      <w:numId w:val="21"/>
                    </w:numPr>
                    <w:spacing w:before="13" w:after="0" w:line="288" w:lineRule="atLeast"/>
                    <w:ind w:left="816" w:right="33" w:hanging="412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provozu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objektu,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nesmí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omezovat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chod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objektu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nebezpečím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úrazu,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výpadkem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funkce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instalací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výjimkou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nezbytně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nutné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přeložení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počítačových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serverů,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dohodnutá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objednavatelem},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apod.</w:t>
                  </w:r>
                </w:p>
                <w:p>
                  <w:pPr>
                    <w:pStyle w:val="Style"/>
                    <w:numPr>
                      <w:ilvl w:val="0"/>
                      <w:numId w:val="21"/>
                    </w:numPr>
                    <w:spacing w:before="0" w:after="0" w:line="297" w:lineRule="atLeast"/>
                    <w:ind w:left="830" w:right="33" w:hanging="40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provozu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objektu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úplný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úklid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přístupových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objektu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vždy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skončení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každodenní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činnosti.</w:t>
                  </w:r>
                </w:p>
                <w:p>
                  <w:pPr>
                    <w:pStyle w:val="Style"/>
                    <w:numPr>
                      <w:ilvl w:val="0"/>
                      <w:numId w:val="21"/>
                    </w:numPr>
                    <w:spacing w:before="13" w:after="0" w:line="288" w:lineRule="atLeast"/>
                    <w:ind w:left="816" w:right="33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další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mohly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jakýmkoliv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způsobem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ohrozit,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omezit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provoz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budovách,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přístup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budov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atd.,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zejména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pak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zasahující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vnitřních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prostor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vliv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provoz,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konzultovány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odsouhlaseny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objednatelem.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" coordsize="21600,21600" o:spt="202" path="m,l,21600r21600,l21600,xe"/>
          <v:shape id="sh_6_1" type="st_6_1" stroked="f" filled="f" style="position:absolute;margin-left:0.500000pt;margin-top:426.000000pt;width:458.250000pt;height:162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22"/>
                    </w:numPr>
                    <w:spacing w:before="0" w:after="0" w:line="292" w:lineRule="atLeast"/>
                    <w:ind w:left="403" w:right="67" w:hanging="39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termínu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kalendářních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termínem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zahájení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stanoveným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tohoto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článku.</w:t>
                  </w:r>
                </w:p>
                <w:p>
                  <w:pPr>
                    <w:pStyle w:val="Style"/>
                    <w:numPr>
                      <w:ilvl w:val="0"/>
                      <w:numId w:val="22"/>
                    </w:numPr>
                    <w:spacing w:before="133" w:after="0" w:line="278" w:lineRule="atLeast"/>
                    <w:ind w:left="403" w:right="67" w:hanging="393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zahájit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kalendářních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objednatelem.</w:t>
                  </w:r>
                </w:p>
                <w:p>
                  <w:pPr>
                    <w:pStyle w:val="Style"/>
                    <w:numPr>
                      <w:ilvl w:val="0"/>
                      <w:numId w:val="22"/>
                    </w:numPr>
                    <w:spacing w:before="119" w:after="0" w:line="292" w:lineRule="atLeast"/>
                    <w:ind w:left="393" w:right="72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vykonávat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věcnou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termínovou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koordinaci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objednatelem,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resp.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odpovědnou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ustanovenou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XVI.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popřípadě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poddodavateli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byl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dodržen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konečný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termín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ohledem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zajištění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jednoty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termínové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koordinace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ostatními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(poddodavateli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objednatele).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Termín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koordinačních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porad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stanoven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„den"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„hodinu"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„místo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konání".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2" coordsize="21600,21600" o:spt="202" path="m,l,21600r21600,l21600,xe"/>
          <v:shape id="sh_6_2" type="st_6_2" stroked="f" filled="f" style="position:absolute;margin-left:0.000000pt;margin-top:589.900000pt;width:458.700000pt;height:10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23"/>
                    </w:numPr>
                    <w:spacing w:before="0" w:after="0" w:line="292" w:lineRule="atLeast"/>
                    <w:ind w:left="398" w:right="81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Vyskytne-li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průběhu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potřeba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víceprací,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přesný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soupis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ocenění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IV.,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7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projednat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zahájením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formou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změnového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listu,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předpokládaným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vlivem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sjednaný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termín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cenu.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může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zahájit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uzavře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dodatek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jinak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nárok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úhradu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nevzniká.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Změnový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opatřen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podpisem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TDI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zástupcem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(jeho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statutárním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orgánem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zmocněnou).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3" coordsize="21600,21600" o:spt="202" path="m,l,21600r21600,l21600,xe"/>
          <v:shape id="sh_6_3" type="st_6_3" stroked="f" filled="f" style="position:absolute;margin-left:0.700000pt;margin-top:719.500000pt;width:458.000000pt;height:1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8750" w:firstLine="0"/>
                    <w:textAlignment w:val="baseline"/>
                  </w:pPr>
                  <w:r>
                    <w:rPr>
                      <w:sz w:val="20"/>
                      <w:szCs w:val="20"/>
                      <w:lang w:val="cs"/>
                    </w:rPr>
                    <w:t xml:space="preserve">7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61" w:right="1344" w:bottom="360" w:left="1070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7_0" coordsize="21600,21600" o:spt="202" path="m,l,21600r21600,l21600,xe"/>
          <v:shape id="sh_7_0" type="st_7_0" stroked="f" filled="f" style="position:absolute;margin-left:0.000000pt;margin-top:0.000000pt;width:458.500000pt;height:676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34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20"/>
                      <w:szCs w:val="20"/>
                      <w:lang w:val="cs"/>
                    </w:rPr>
                    <w:t xml:space="preserve">VII.</w:t>
                  </w:r>
                </w:p>
                <w:p>
                  <w:pPr>
                    <w:pStyle w:val="Style"/>
                    <w:spacing w:before="0" w:after="0" w:line="302" w:lineRule="atLeast"/>
                    <w:ind w:left="3292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90"/>
                      <w:sz w:val="22"/>
                      <w:szCs w:val="22"/>
                      <w:lang w:val="cs"/>
                    </w:rPr>
                    <w:t xml:space="preserve">Staveniště, </w:t>
                  </w:r>
                  <w:r>
                    <w:rPr>
                      <w:rFonts w:ascii="Arial" w:eastAsia="Arial" w:hAnsi="Arial" w:cs="Arial"/>
                      <w:b/>
                      <w:w w:val="90"/>
                      <w:sz w:val="22"/>
                      <w:szCs w:val="22"/>
                      <w:lang w:val="cs"/>
                    </w:rPr>
                    <w:t xml:space="preserve">stavební </w:t>
                  </w:r>
                  <w:r>
                    <w:rPr>
                      <w:rFonts w:ascii="Arial" w:eastAsia="Arial" w:hAnsi="Arial" w:cs="Arial"/>
                      <w:b/>
                      <w:w w:val="90"/>
                      <w:sz w:val="22"/>
                      <w:szCs w:val="22"/>
                      <w:lang w:val="cs"/>
                    </w:rPr>
                    <w:t xml:space="preserve">deník</w:t>
                  </w:r>
                </w:p>
                <w:p>
                  <w:pPr>
                    <w:pStyle w:val="Style"/>
                    <w:numPr>
                      <w:ilvl w:val="0"/>
                      <w:numId w:val="24"/>
                    </w:numPr>
                    <w:spacing w:before="0" w:after="0" w:line="417" w:lineRule="atLeast"/>
                    <w:ind w:left="470" w:right="0" w:hanging="38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užívání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lhůtě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VI.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spacing w:before="0" w:after="0" w:line="292" w:lineRule="atLeast"/>
                    <w:ind w:left="456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dispozici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potřebnou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vyklizení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ohledem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nutnost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koordinace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dalších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ostatními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poddodavateli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(resp.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části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sepsán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protokol.</w:t>
                  </w:r>
                </w:p>
                <w:p>
                  <w:pPr>
                    <w:pStyle w:val="Style"/>
                    <w:numPr>
                      <w:ilvl w:val="0"/>
                      <w:numId w:val="25"/>
                    </w:numPr>
                    <w:spacing w:before="123" w:after="0" w:line="297" w:lineRule="atLeast"/>
                    <w:ind w:left="460" w:right="0" w:hanging="393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prostor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prací.</w:t>
                  </w:r>
                </w:p>
                <w:p>
                  <w:pPr>
                    <w:pStyle w:val="Style"/>
                    <w:numPr>
                      <w:ilvl w:val="0"/>
                      <w:numId w:val="25"/>
                    </w:numPr>
                    <w:spacing w:before="123" w:after="0" w:line="292" w:lineRule="atLeast"/>
                    <w:ind w:left="412" w:right="43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udržovat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převzatém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pořádek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čistotu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odstranit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nečistoty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vzniklé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důsledku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zabezpečit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potřebami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předanou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objednatelem.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Nebude-li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výzvu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dodržovat,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tyto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tyto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náklady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uhradit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(náklady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možné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započíst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fakturované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částce).</w:t>
                  </w:r>
                </w:p>
                <w:p>
                  <w:pPr>
                    <w:pStyle w:val="Style"/>
                    <w:numPr>
                      <w:ilvl w:val="0"/>
                      <w:numId w:val="25"/>
                    </w:numPr>
                    <w:spacing w:before="123" w:after="0" w:line="292" w:lineRule="atLeast"/>
                    <w:ind w:left="412" w:right="43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odpovídá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dodržování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týkajících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bezpečnosti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ochrany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zdraví,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protipožárních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ochraně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životního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prostředí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staveništi.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odpovědnost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prokazatelně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(písemnou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formou)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seznámit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všechny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kteří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podílejí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zajištění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bezpečnosti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ochrany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zdraví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pracovníků,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požární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ochrany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hygieny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profesního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zařazení,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zahájením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povinni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zúčastnit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seznámení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specifiky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formou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odpovědným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pracovníkem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(stavbyvedoucí,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popř.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mistr).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Během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odpovídá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znemožnění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vstupu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nepovolaných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část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díla.</w:t>
                  </w:r>
                </w:p>
                <w:p>
                  <w:pPr>
                    <w:pStyle w:val="Style"/>
                    <w:numPr>
                      <w:ilvl w:val="0"/>
                      <w:numId w:val="25"/>
                    </w:numPr>
                    <w:spacing w:before="123" w:after="0" w:line="292" w:lineRule="atLeast"/>
                    <w:ind w:left="412" w:right="43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vést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deník,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zapisovat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průběh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jakož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další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skutečnosti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rozhodné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závazků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vést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deník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ust. </w:t>
                  </w:r>
                  <w:r>
                    <w:rPr>
                      <w:w w:val="125"/>
                      <w:sz w:val="21"/>
                      <w:szCs w:val="21"/>
                      <w:lang w:val="cs"/>
                    </w:rPr>
                    <w:t xml:space="preserve">§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157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zákona;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deník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obsahovat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zejména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tyto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údaje:</w:t>
                  </w:r>
                </w:p>
                <w:p>
                  <w:pPr>
                    <w:pStyle w:val="Style"/>
                    <w:numPr>
                      <w:ilvl w:val="0"/>
                      <w:numId w:val="26"/>
                    </w:numPr>
                    <w:spacing w:before="0" w:after="0" w:line="288" w:lineRule="atLeast"/>
                    <w:ind w:left="806" w:right="0" w:hanging="384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Jména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příjmení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pracovníků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pracujících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staveništi</w:t>
                  </w:r>
                </w:p>
                <w:p>
                  <w:pPr>
                    <w:pStyle w:val="Style"/>
                    <w:numPr>
                      <w:ilvl w:val="0"/>
                      <w:numId w:val="26"/>
                    </w:numPr>
                    <w:spacing w:before="0" w:after="0" w:line="288" w:lineRule="atLeast"/>
                    <w:ind w:left="806" w:right="0" w:hanging="39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Popis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množství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montáží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časový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odstup</w:t>
                  </w:r>
                </w:p>
                <w:p>
                  <w:pPr>
                    <w:pStyle w:val="Style"/>
                    <w:numPr>
                      <w:ilvl w:val="0"/>
                      <w:numId w:val="26"/>
                    </w:numPr>
                    <w:spacing w:before="0" w:after="0" w:line="288" w:lineRule="atLeast"/>
                    <w:ind w:left="806" w:right="0" w:hanging="40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materiálů,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výrobků,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strojů,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vybavení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využití</w:t>
                  </w:r>
                </w:p>
                <w:p>
                  <w:pPr>
                    <w:pStyle w:val="Style"/>
                    <w:numPr>
                      <w:ilvl w:val="0"/>
                      <w:numId w:val="26"/>
                    </w:numPr>
                    <w:spacing w:before="0" w:after="0" w:line="288" w:lineRule="atLeast"/>
                    <w:ind w:left="806" w:right="0" w:hanging="393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Zápisy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kontroly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VIII.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numPr>
                      <w:ilvl w:val="0"/>
                      <w:numId w:val="26"/>
                    </w:numPr>
                    <w:spacing w:before="0" w:after="0" w:line="288" w:lineRule="atLeast"/>
                    <w:ind w:left="806" w:right="0" w:hanging="403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Opatření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bezpečnosti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požární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ochrany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ochrany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životního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prostředí.</w:t>
                  </w:r>
                </w:p>
                <w:p>
                  <w:pPr>
                    <w:pStyle w:val="Style"/>
                    <w:spacing w:before="109" w:after="0" w:line="302" w:lineRule="atLeast"/>
                    <w:ind w:left="403" w:right="57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Povinnost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vést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deník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končí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poslední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zápisu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díla.</w:t>
                  </w:r>
                </w:p>
                <w:p>
                  <w:pPr>
                    <w:pStyle w:val="Style"/>
                    <w:numPr>
                      <w:ilvl w:val="0"/>
                      <w:numId w:val="27"/>
                    </w:numPr>
                    <w:spacing w:before="123" w:after="0" w:line="292" w:lineRule="atLeast"/>
                    <w:ind w:left="412" w:right="43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Zápisy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deníku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stvrzují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zástupci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věci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smlouvě.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zápisu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deníku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zpracovatel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dokumentace,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zástupce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investora/stavebníka,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orgány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státní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správy.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" coordsize="21600,21600" o:spt="202" path="m,l,21600r21600,l21600,xe"/>
          <v:shape id="sh_7_1" type="st_7_1" stroked="f" filled="f" style="position:absolute;margin-left:0.250000pt;margin-top:719.000000pt;width:457.750000pt;height:1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8764" w:firstLine="0"/>
                    <w:textAlignment w:val="baseline"/>
                  </w:pPr>
                  <w:r>
                    <w:rPr>
                      <w:w w:val="107"/>
                      <w:sz w:val="21"/>
                      <w:szCs w:val="21"/>
                      <w:lang w:val="cs"/>
                    </w:rPr>
                    <w:t xml:space="preserve">8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61" w:right="1349" w:bottom="360" w:left="1070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8_0" coordsize="21600,21600" o:spt="202" path="m,l,21600r21600,l21600,xe"/>
          <v:shape id="sh_8_0" type="st_8_0" stroked="f" filled="f" style="position:absolute;margin-left:0.250000pt;margin-top:0.000000pt;width:459.200000pt;height:19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28"/>
                    </w:numPr>
                    <w:spacing w:before="0" w:after="0" w:line="292" w:lineRule="atLeast"/>
                    <w:ind w:left="489" w:right="0" w:hanging="40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Nesouhlasí-li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zápisem,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učinil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dozor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investora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jen </w:t>
                  </w:r>
                  <w:r>
                    <w:rPr>
                      <w:w w:val="105"/>
                      <w:sz w:val="21"/>
                      <w:szCs w:val="21"/>
                      <w:vertAlign w:val="subscript"/>
                      <w:lang w:val="cs"/>
                    </w:rPr>
                    <w:t xml:space="preserve">11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TDl</w:t>
                  </w:r>
                  <w:r>
                    <w:rPr>
                      <w:w w:val="105"/>
                      <w:sz w:val="21"/>
                      <w:szCs w:val="21"/>
                      <w:vertAlign w:val="superscript"/>
                      <w:lang w:val="cs"/>
                    </w:rPr>
                    <w:t xml:space="preserve">11</w:t>
                  </w:r>
                  <w:r>
                    <w:rPr>
                      <w:w w:val="105"/>
                      <w:sz w:val="9"/>
                      <w:szCs w:val="9"/>
                      <w:lang w:val="cs"/>
                    </w:rPr>
                    <w:t xml:space="preserve">),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zpracovatel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dokumentace,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deníku,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tomuto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zápisu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připojit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svoje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stanovisko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w w:val="120"/>
                      <w:sz w:val="21"/>
                      <w:szCs w:val="21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jinak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zápisem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souhlasí.</w:t>
                  </w:r>
                </w:p>
                <w:p>
                  <w:pPr>
                    <w:pStyle w:val="Style"/>
                    <w:numPr>
                      <w:ilvl w:val="0"/>
                      <w:numId w:val="29"/>
                    </w:numPr>
                    <w:spacing w:before="123" w:after="0" w:line="292" w:lineRule="atLeast"/>
                    <w:ind w:left="427" w:right="43" w:hanging="39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vyjadřovat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zápisům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deníku,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učiněným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zhotovitelem,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w w:val="92"/>
                      <w:sz w:val="21"/>
                      <w:szCs w:val="21"/>
                      <w:lang w:val="cs"/>
                    </w:rPr>
                    <w:t xml:space="preserve">7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originálů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zápisů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odst. </w:t>
                  </w: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7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tohoto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článku.</w:t>
                  </w:r>
                </w:p>
                <w:p>
                  <w:pPr>
                    <w:pStyle w:val="Style"/>
                    <w:numPr>
                      <w:ilvl w:val="0"/>
                      <w:numId w:val="29"/>
                    </w:numPr>
                    <w:spacing w:before="123" w:after="0" w:line="292" w:lineRule="atLeast"/>
                    <w:ind w:left="427" w:right="43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Zápisy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deníku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nepovažují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změnu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slouží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podklad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vypracování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změnových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listů,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dodatků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Originál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deníku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díla.</w:t>
                  </w:r>
                </w:p>
                <w:p>
                  <w:pPr>
                    <w:pStyle w:val="Style"/>
                    <w:numPr>
                      <w:ilvl w:val="0"/>
                      <w:numId w:val="29"/>
                    </w:numPr>
                    <w:spacing w:before="123" w:after="0" w:line="292" w:lineRule="atLeast"/>
                    <w:ind w:left="427" w:right="57" w:hanging="384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umožní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odběr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elektrické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energie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sítě,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dalších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médií,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výhradně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však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účelem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8_1" coordsize="21600,21600" o:spt="202" path="m,l,21600r21600,l21600,xe"/>
          <v:shape id="sh_8_1" type="st_8_1" stroked="f" filled="f" style="position:absolute;margin-left:0.000000pt;margin-top:210.700000pt;width:458.950000pt;height:486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296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VIII.</w:t>
                  </w:r>
                </w:p>
                <w:p>
                  <w:pPr>
                    <w:pStyle w:val="Style"/>
                    <w:spacing w:before="0" w:after="0" w:line="297" w:lineRule="atLeast"/>
                    <w:ind w:left="3883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90"/>
                      <w:sz w:val="22"/>
                      <w:szCs w:val="22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b/>
                      <w:w w:val="90"/>
                      <w:sz w:val="22"/>
                      <w:szCs w:val="22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numPr>
                      <w:ilvl w:val="0"/>
                      <w:numId w:val="30"/>
                    </w:numPr>
                    <w:spacing w:before="123" w:after="0" w:line="292" w:lineRule="atLeast"/>
                    <w:ind w:left="427" w:right="43" w:hanging="379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včas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odpovídající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kvalitě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použití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postupů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materiálů,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dokumentaci,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dodržovat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přílohách.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příslušných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povolení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sdělení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ohlášení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úprav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požadavky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dotčených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orgánů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souvisejících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podrobit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dozoru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státních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orgánů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kontrole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tyto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účely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pověřil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(TDI,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zástupce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věci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technické,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zpracovatele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dokumentace).</w:t>
                  </w:r>
                </w:p>
                <w:p>
                  <w:pPr>
                    <w:pStyle w:val="Style"/>
                    <w:numPr>
                      <w:ilvl w:val="0"/>
                      <w:numId w:val="30"/>
                    </w:numPr>
                    <w:spacing w:before="123" w:after="0" w:line="292" w:lineRule="atLeast"/>
                    <w:ind w:left="427" w:right="43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pověřit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kontrolou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kromě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zástupce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věci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třetí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TDI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(technický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dozor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stavebníka)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zpracovatele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účelem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autorského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dozoru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projektanta.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současně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určit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jmenovat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koordinátora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bezpečnosti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staveništi.</w:t>
                  </w:r>
                </w:p>
                <w:p>
                  <w:pPr>
                    <w:pStyle w:val="Style"/>
                    <w:numPr>
                      <w:ilvl w:val="0"/>
                      <w:numId w:val="30"/>
                    </w:numPr>
                    <w:spacing w:before="123" w:after="0" w:line="292" w:lineRule="atLeast"/>
                    <w:ind w:left="427" w:right="43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TDI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subjekt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nezávislý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jehož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úkolem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spočívající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zejména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přejímání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dokončených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částí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kontrole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přejímání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dílčích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dalšími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zakryty,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soupisu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nedodělků,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prověření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dodavatelských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kontrole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deníku,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sledování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ohledem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povolení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řešení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změn.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takovém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pověření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informovat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zahájení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TDI.</w:t>
                  </w:r>
                </w:p>
                <w:p>
                  <w:pPr>
                    <w:pStyle w:val="Style"/>
                    <w:numPr>
                      <w:ilvl w:val="0"/>
                      <w:numId w:val="30"/>
                    </w:numPr>
                    <w:spacing w:before="123" w:after="0" w:line="292" w:lineRule="atLeast"/>
                    <w:ind w:left="427" w:right="43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dodržovat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relevantní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vyhlášky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ČSN,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technologické,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bezpečnostní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hygienické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týkají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zejména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bezpečnosti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ochraně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zdraví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zaměstnanosti,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ochraně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životního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prostředí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nakládání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odpady.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porušením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těchto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vznikne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třetím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osobám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jakákoliv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škoda,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vzniklou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škodu,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jakož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další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náklady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dodržet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povolení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ostatních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vyjádření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rozhodnutí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správních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orgánů,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týkají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předmětného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díla.</w:t>
                  </w:r>
                </w:p>
                <w:p>
                  <w:pPr>
                    <w:pStyle w:val="Style"/>
                    <w:numPr>
                      <w:ilvl w:val="0"/>
                      <w:numId w:val="30"/>
                    </w:numPr>
                    <w:spacing w:before="123" w:after="0" w:line="292" w:lineRule="atLeast"/>
                    <w:ind w:left="427" w:right="57" w:hanging="38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předložit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(zástupci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věci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technické)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seznam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pracovníků,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kteří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vykonávat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8_2" coordsize="21600,21600" o:spt="202" path="m,l,21600r21600,l21600,xe"/>
          <v:shape id="sh_8_2" type="st_8_2" stroked="f" filled="f" style="position:absolute;margin-left:0.250000pt;margin-top:719.050000pt;width:458.70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8769" w:firstLine="0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9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66" w:right="1325" w:bottom="360" w:left="1075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9_0" coordsize="21600,21600" o:spt="202" path="m,l,21600r21600,l21600,xe"/>
          <v:shape id="sh_9_0" type="st_9_0" stroked="f" filled="f" style="position:absolute;margin-left:0.250000pt;margin-top:0.000000pt;width:458.700000pt;height:209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31"/>
                    </w:numPr>
                    <w:spacing w:before="0" w:after="0" w:line="292" w:lineRule="atLeast"/>
                    <w:ind w:left="451" w:right="0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sám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prostřednictvím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zástupce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věci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TDI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kdykoli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trvání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kontrolovat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vyžádat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jakékoliv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informace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ohledně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průběhu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účely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kontroly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průběhu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organizuje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kontrolní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termínech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nezbytných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kontroly,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nejméně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však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jedenkrát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týdny.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oznámit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kontrolního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nejméně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konáním,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postačí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termínu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kontrolního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deníku.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Kontrolních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povinni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zúčastnit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zástupce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věci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technické,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TDI,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zpracovatel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dokumentace,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bezpečnostní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zástupci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Obsahem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kontrolního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zejména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zpráva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postupu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kontrola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časového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finančního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připomínky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podněty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TDI,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zpracovatele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nápravných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opatření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úkolů.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pořizuje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kontrolního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zápis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jednání,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zúčastněným.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zapisuje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datum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kontrolního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závěry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deníku.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9_1" coordsize="21600,21600" o:spt="202" path="m,l,21600r21600,l21600,xe"/>
          <v:shape id="sh_9_1" type="st_9_1" stroked="f" filled="f" style="position:absolute;margin-left:0.250000pt;margin-top:212.850000pt;width:458.500000pt;height:7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32"/>
                    </w:numPr>
                    <w:spacing w:before="0" w:after="0" w:line="292" w:lineRule="atLeast"/>
                    <w:ind w:left="451" w:right="0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vyzvat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kontrole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prověření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dalším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postupu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zakryty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nepřístupnými,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zápisem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deníku,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nejméně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předem.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Neučiní-li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žádost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odkrýt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byly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zakryty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nepřístupnými,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svůj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náklad.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9_2" coordsize="21600,21600" o:spt="202" path="m,l,21600r21600,l21600,xe"/>
          <v:shape id="sh_9_2" type="st_9_2" stroked="f" filled="f" style="position:absolute;margin-left:0.000000pt;margin-top:291.600000pt;width:458.700000pt;height:40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33"/>
                    </w:numPr>
                    <w:spacing w:before="0" w:after="0" w:line="292" w:lineRule="atLeast"/>
                    <w:ind w:left="451" w:right="0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míře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zodpovídá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bezpečnost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ochranu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zdraví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prostoru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popřípadě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části,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zabezpečí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vybavení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ochrannými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pomůckami.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zodpovídá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poddodavatelů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nacházející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stavbě:</w:t>
                  </w:r>
                </w:p>
                <w:p>
                  <w:pPr>
                    <w:pStyle w:val="Style"/>
                    <w:numPr>
                      <w:ilvl w:val="0"/>
                      <w:numId w:val="34"/>
                    </w:numPr>
                    <w:spacing w:before="0" w:after="0" w:line="288" w:lineRule="atLeast"/>
                    <w:ind w:left="844" w:right="0" w:hanging="403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platnou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zdravotní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způsobilost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výkon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práce;</w:t>
                  </w:r>
                </w:p>
                <w:p>
                  <w:pPr>
                    <w:pStyle w:val="Style"/>
                    <w:numPr>
                      <w:ilvl w:val="0"/>
                      <w:numId w:val="34"/>
                    </w:numPr>
                    <w:spacing w:before="3" w:after="0" w:line="292" w:lineRule="atLeast"/>
                    <w:ind w:left="816" w:right="52" w:hanging="39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nesmí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prostoru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požívat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alkohol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omamné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psychotropní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látky,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ani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tyto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prostoru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donášet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přechovávat,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povinni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požádání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podrobit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dechové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zkoušce.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Vydat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pokyn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dechové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zkoušce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tito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objednatele: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TDI,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zástupci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věcech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technických,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bezpečnostní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technik.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povinni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zkoušce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podrobit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zavázat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informovat;</w:t>
                  </w:r>
                </w:p>
                <w:p>
                  <w:pPr>
                    <w:pStyle w:val="Style"/>
                    <w:numPr>
                      <w:ilvl w:val="0"/>
                      <w:numId w:val="34"/>
                    </w:numPr>
                    <w:spacing w:before="3" w:after="0" w:line="292" w:lineRule="atLeast"/>
                    <w:ind w:left="816" w:right="52" w:hanging="379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povinni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bezodkladně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ohlásit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úraz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odpovědnému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zástupci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(TDI,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zástupce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věcech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účinně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spolupracovat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vyšetření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takového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úrazu;</w:t>
                  </w:r>
                </w:p>
                <w:p>
                  <w:pPr>
                    <w:pStyle w:val="Style"/>
                    <w:numPr>
                      <w:ilvl w:val="0"/>
                      <w:numId w:val="34"/>
                    </w:numPr>
                    <w:spacing w:before="3" w:after="0" w:line="292" w:lineRule="atLeast"/>
                    <w:ind w:left="816" w:right="52" w:hanging="40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platné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oblasti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bezpečnosti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ochrany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zdraví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požární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ochrany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ochrany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životního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prostředí,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speciálních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(odborných)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nutných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obsluze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užívaných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organizačně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zajištěno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seznámení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přítomných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konkrétními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riziky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příslušné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stavby;</w:t>
                  </w:r>
                </w:p>
                <w:p>
                  <w:pPr>
                    <w:pStyle w:val="Style"/>
                    <w:numPr>
                      <w:ilvl w:val="0"/>
                      <w:numId w:val="34"/>
                    </w:numPr>
                    <w:spacing w:before="3" w:after="0" w:line="292" w:lineRule="atLeast"/>
                    <w:ind w:left="816" w:right="52" w:hanging="379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vybaveni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ochrannými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pomůckami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odpovídající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rizikům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zejména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ochrannou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přilbu,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obuví,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oděvem,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reflexní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vestou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apod.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volnou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hloubkou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rizikem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pádu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vybaveni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ochrannými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pomůckami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pádu,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zaškolení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určení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odpovídajících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kotevních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bodů.</w:t>
                  </w:r>
                </w:p>
                <w:p>
                  <w:pPr>
                    <w:pStyle w:val="Style"/>
                    <w:numPr>
                      <w:ilvl w:val="0"/>
                      <w:numId w:val="35"/>
                    </w:numPr>
                    <w:spacing w:before="109" w:after="0" w:line="302" w:lineRule="atLeast"/>
                    <w:ind w:left="398" w:right="76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nepřipustí,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byly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prokazatelného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seznámení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pracovníků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poddodavatelů,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nacházejících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stavbě,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9_3" coordsize="21600,21600" o:spt="202" path="m,l,21600r21600,l21600,xe"/>
          <v:shape id="sh_9_3" type="st_9_3" stroked="f" filled="f" style="position:absolute;margin-left:0.250000pt;margin-top:719.500000pt;width:458.500000pt;height:1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878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10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61" w:right="1349" w:bottom="360" w:left="1060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0_0" coordsize="21600,21600" o:spt="202" path="m,l,21600r21600,l21600,xe"/>
          <v:shape id="sh_10_0" type="st_10_0" stroked="f" filled="f" style="position:absolute;margin-left:0.000000pt;margin-top:0.000000pt;width:458.000000pt;height:698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456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uspořádáním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rozsahem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pracovištěm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přístupu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něj,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hodnocením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rizik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vyplývajících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seznámení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riziky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opatřeními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ostatních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nacházejících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společném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pracovišti,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technologickými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postupy.</w:t>
                  </w:r>
                </w:p>
                <w:p>
                  <w:pPr>
                    <w:pStyle w:val="Style"/>
                    <w:numPr>
                      <w:ilvl w:val="0"/>
                      <w:numId w:val="36"/>
                    </w:numPr>
                    <w:spacing w:before="123" w:after="0" w:line="292" w:lineRule="atLeast"/>
                    <w:ind w:left="417" w:right="38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poddodavatelů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nevznikají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žádné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rizikové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faktory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prostředí,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negativně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ovlivnili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životy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zdraví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stejně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ostatních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nalézajících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rovněž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prostoru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okolí.</w:t>
                  </w:r>
                </w:p>
                <w:p>
                  <w:pPr>
                    <w:pStyle w:val="Style"/>
                    <w:numPr>
                      <w:ilvl w:val="0"/>
                      <w:numId w:val="36"/>
                    </w:numPr>
                    <w:spacing w:before="133" w:after="0" w:line="292" w:lineRule="atLeast"/>
                    <w:ind w:left="417" w:right="43" w:hanging="379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8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zahájení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předloží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koordinátorovi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bezpečnosti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ochrany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zdraví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následující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doklady:</w:t>
                  </w:r>
                </w:p>
                <w:p>
                  <w:pPr>
                    <w:pStyle w:val="Style"/>
                    <w:spacing w:before="0" w:after="0" w:line="297" w:lineRule="atLeast"/>
                    <w:ind w:left="456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harmonogram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prací,</w:t>
                  </w:r>
                </w:p>
                <w:p>
                  <w:pPr>
                    <w:pStyle w:val="Style"/>
                    <w:spacing w:before="0" w:after="0" w:line="297" w:lineRule="atLeast"/>
                    <w:ind w:left="456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seznam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rizik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rizikových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faktorů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návrhu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opatření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eliminaci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rámci</w:t>
                  </w:r>
                </w:p>
                <w:p>
                  <w:pPr>
                    <w:pStyle w:val="Style"/>
                    <w:spacing w:before="0" w:after="0" w:line="292" w:lineRule="atLeast"/>
                    <w:ind w:left="75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díla,</w:t>
                  </w:r>
                </w:p>
                <w:p>
                  <w:pPr>
                    <w:pStyle w:val="Style"/>
                    <w:tabs>
                      <w:tab w:val="left" w:leader="none" w:pos="446"/>
                      <w:tab w:val="left" w:leader="none" w:pos="719"/>
                    </w:tabs>
                    <w:spacing w:before="3" w:after="0" w:line="292" w:lineRule="atLeast"/>
                    <w:ind w:left="748" w:hanging="74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-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technologické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postupy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všechny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prováděné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činnosti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stavbě,</w:t>
                  </w:r>
                </w:p>
                <w:p>
                  <w:pPr>
                    <w:pStyle w:val="Style"/>
                    <w:tabs>
                      <w:tab w:val="left" w:leader="none" w:pos="441"/>
                      <w:tab w:val="left" w:leader="none" w:pos="724"/>
                    </w:tabs>
                    <w:spacing w:before="3" w:after="0" w:line="288" w:lineRule="atLeast"/>
                    <w:ind w:left="748" w:hanging="74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-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seznam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používaných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chemických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látek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přípravků,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včetně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schválených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písemných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pravidel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látky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žíravé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toxické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budou-li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užívány,</w:t>
                  </w:r>
                </w:p>
                <w:p>
                  <w:pPr>
                    <w:pStyle w:val="Style"/>
                    <w:tabs>
                      <w:tab w:val="left" w:leader="none" w:pos="441"/>
                      <w:tab w:val="left" w:leader="none" w:pos="724"/>
                    </w:tabs>
                    <w:spacing w:before="0" w:after="0" w:line="297" w:lineRule="atLeast"/>
                    <w:ind w:left="739" w:hanging="739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-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seznam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(zaměstnanců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dalších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poddodavatelů)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zúčastněných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stavby,</w:t>
                  </w:r>
                </w:p>
                <w:p>
                  <w:pPr>
                    <w:pStyle w:val="Style"/>
                    <w:tabs>
                      <w:tab w:val="left" w:leader="none" w:pos="436"/>
                      <w:tab w:val="left" w:leader="none" w:pos="719"/>
                    </w:tabs>
                    <w:spacing w:before="0" w:after="0" w:line="297" w:lineRule="atLeast"/>
                    <w:ind w:left="739" w:hanging="739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-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doklady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odborné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zdravotní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způsobilosti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všech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zúčastněných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díla,</w:t>
                  </w:r>
                </w:p>
                <w:p>
                  <w:pPr>
                    <w:pStyle w:val="Style"/>
                    <w:spacing w:before="0" w:after="0" w:line="297" w:lineRule="atLeast"/>
                    <w:ind w:left="456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výkonu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předmětné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činnosti,</w:t>
                  </w:r>
                </w:p>
                <w:p>
                  <w:pPr>
                    <w:pStyle w:val="Style"/>
                    <w:spacing w:before="0" w:after="0" w:line="297" w:lineRule="atLeast"/>
                    <w:ind w:left="456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zajišťuje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odborné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stavby.</w:t>
                  </w:r>
                </w:p>
                <w:p>
                  <w:pPr>
                    <w:pStyle w:val="Style"/>
                    <w:numPr>
                      <w:ilvl w:val="0"/>
                      <w:numId w:val="37"/>
                    </w:numPr>
                    <w:spacing w:before="133" w:after="0" w:line="292" w:lineRule="atLeast"/>
                    <w:ind w:left="417" w:right="43" w:hanging="379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odborné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vykonávat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poddodavatelů,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příslušnou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kvalifikaci.</w:t>
                  </w:r>
                </w:p>
                <w:p>
                  <w:pPr>
                    <w:pStyle w:val="Style"/>
                    <w:numPr>
                      <w:ilvl w:val="0"/>
                      <w:numId w:val="37"/>
                    </w:numPr>
                    <w:spacing w:before="123" w:after="0" w:line="292" w:lineRule="atLeast"/>
                    <w:ind w:left="417" w:right="38" w:hanging="379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použít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taková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stroje,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příslušnými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provozními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provoz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(užití)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území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České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republiky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schválen.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zařízení,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stroje,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nástroje,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nářadí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prostředky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výkon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užití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platné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revize,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zkoušky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udržovány,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servisovány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kontrolovány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pokyny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výrobce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požadavky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Rovněž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nevykazují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žádné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závady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poruchy.</w:t>
                  </w:r>
                </w:p>
                <w:p>
                  <w:pPr>
                    <w:pStyle w:val="Style"/>
                    <w:numPr>
                      <w:ilvl w:val="0"/>
                      <w:numId w:val="37"/>
                    </w:numPr>
                    <w:spacing w:before="133" w:after="0" w:line="292" w:lineRule="atLeast"/>
                    <w:ind w:left="417" w:right="43" w:hanging="379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Všichni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zaměstnanci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poddodavatelé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platná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povolení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výkonu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práce.</w:t>
                  </w:r>
                </w:p>
                <w:p>
                  <w:pPr>
                    <w:pStyle w:val="Style"/>
                    <w:numPr>
                      <w:ilvl w:val="0"/>
                      <w:numId w:val="37"/>
                    </w:numPr>
                    <w:spacing w:before="123" w:after="0" w:line="292" w:lineRule="atLeast"/>
                    <w:ind w:left="417" w:right="38" w:hanging="379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důsledně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dodržovat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zaměstnanosti,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zejména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435/2004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Sb.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zaměstnanosti)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platném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znění.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svoji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ohledem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ostatní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ustanovení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zaměstnanci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poměru,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prostřednictvím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zaměstnavatele,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popř.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způsobem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zákonem,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ostatními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stanovisky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MPSV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ČR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MF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ČR.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odpovídá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vzniklou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důsledku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sankcí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uložených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porušení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zaměstnanosti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nelegálním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zaměstnávání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souvislosti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osobami,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prostřednictvím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zajišťoval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svoji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souvislosti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osobami,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nacházely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prostoru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vzniklou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uložením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sankcí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nahradit.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0_1" coordsize="21600,21600" o:spt="202" path="m,l,21600r21600,l21600,xe"/>
          <v:shape id="sh_10_1" type="st_10_1" stroked="f" filled="f" style="position:absolute;margin-left:0.950000pt;margin-top:719.550000pt;width:457.050000pt;height:1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8755" w:firstLine="0"/>
                    <w:textAlignment w:val="baseline"/>
                  </w:pPr>
                  <w:r>
                    <w:rPr>
                      <w:sz w:val="20"/>
                      <w:szCs w:val="20"/>
                      <w:lang w:val="cs"/>
                    </w:rPr>
                    <w:t xml:space="preserve">11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61" w:right="1354" w:bottom="360" w:left="1075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1_0" coordsize="21600,21600" o:spt="202" path="m,l,21600r21600,l21600,xe"/>
          <v:shape id="sh_11_0" type="st_11_0" stroked="f" filled="f" style="position:absolute;margin-left:0.700000pt;margin-top:0.000000pt;width:457.300000pt;height:10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38"/>
                    </w:numPr>
                    <w:spacing w:before="0" w:after="0" w:line="292" w:lineRule="atLeast"/>
                    <w:ind w:left="446" w:right="0" w:hanging="38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vyhrazená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(elektrická,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zdvihací,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plynová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tlaková)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používaná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platnou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revizi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příslušných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průběžně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podrobována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předepsaným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zkouškám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revizím.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Obsluha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takových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prokazatelně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odborně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způsobilá,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stejně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obsluha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strojů,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provoz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vyžaduje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zvláštní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odbornou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způsobilost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(například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obsluha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zemních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strojů,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vysokozdvižných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vozíků,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bourání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lešení,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apod.).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1_1" coordsize="21600,21600" o:spt="202" path="m,l,21600r21600,l21600,xe"/>
          <v:shape id="sh_11_1" type="st_11_1" stroked="f" filled="f" style="position:absolute;margin-left:0.450000pt;margin-top:109.200000pt;width:457.300000pt;height:420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39"/>
                    </w:numPr>
                    <w:spacing w:before="0" w:after="0" w:line="292" w:lineRule="atLeast"/>
                    <w:ind w:left="446" w:right="0" w:hanging="379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vozidla,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stroje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zřízení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používaná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takovém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odpovídá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platným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normám,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zejména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hlediska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bezpečnosti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ochrany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životního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prostředí.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Doklady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způsobilosti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vozidel,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strojů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požádání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předložit.</w:t>
                  </w:r>
                </w:p>
                <w:p>
                  <w:pPr>
                    <w:pStyle w:val="Style"/>
                    <w:numPr>
                      <w:ilvl w:val="0"/>
                      <w:numId w:val="39"/>
                    </w:numPr>
                    <w:spacing w:before="123" w:after="0" w:line="292" w:lineRule="atLeast"/>
                    <w:ind w:left="403" w:right="52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dojde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znečištění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veřejných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komunikací,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neprodleně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tyto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uvést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původního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stavu.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Jestliže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souvislosti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třeba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umístit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přemístit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dopravní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značky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pozemních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komunikacích,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obstará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tyto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Všechny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náklady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spojené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zahrnuty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díla.</w:t>
                  </w:r>
                </w:p>
                <w:p>
                  <w:pPr>
                    <w:pStyle w:val="Style"/>
                    <w:numPr>
                      <w:ilvl w:val="0"/>
                      <w:numId w:val="39"/>
                    </w:numPr>
                    <w:spacing w:before="123" w:after="0" w:line="292" w:lineRule="atLeast"/>
                    <w:ind w:left="403" w:right="52" w:hanging="379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řídit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obecnými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pokyny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souvisejícími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nakládáním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likvidací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odpadů,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vzniklých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zacházením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chemickými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nebezpečnými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látkami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protipožární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ochranou.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náklady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spojené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porušením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těchto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vznikne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jakákoliv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škoda,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vzniklé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náklady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zhotovitel.</w:t>
                  </w:r>
                </w:p>
                <w:p>
                  <w:pPr>
                    <w:pStyle w:val="Style"/>
                    <w:numPr>
                      <w:ilvl w:val="0"/>
                      <w:numId w:val="39"/>
                    </w:numPr>
                    <w:spacing w:before="119" w:after="0" w:line="292" w:lineRule="atLeast"/>
                    <w:ind w:left="427" w:right="33" w:hanging="39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postupovat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takovým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způsobem,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neměla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nepříznivý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dopad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životní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prostředí.</w:t>
                  </w:r>
                </w:p>
                <w:p>
                  <w:pPr>
                    <w:pStyle w:val="Style"/>
                    <w:numPr>
                      <w:ilvl w:val="0"/>
                      <w:numId w:val="39"/>
                    </w:numPr>
                    <w:spacing w:before="123" w:after="0" w:line="292" w:lineRule="atLeast"/>
                    <w:ind w:left="403" w:right="52" w:hanging="40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dojde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způsobení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subjektům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titulu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opomenutí,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nedbalosti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neplněním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vyplývajících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ČSN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norem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vyplývajících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zbytečného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odkladu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odstranit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není-li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možné,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prokázanou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finančně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uhradit.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náklady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spojené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zhotovitel.</w:t>
                  </w:r>
                </w:p>
                <w:p>
                  <w:pPr>
                    <w:pStyle w:val="Style"/>
                    <w:numPr>
                      <w:ilvl w:val="0"/>
                      <w:numId w:val="39"/>
                    </w:numPr>
                    <w:spacing w:before="123" w:after="0" w:line="292" w:lineRule="atLeast"/>
                    <w:ind w:left="403" w:right="52" w:hanging="38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prostřednictvím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poddodavatelů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odsouhlasených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objednatelem.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takovém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odpovědnost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splnění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odpovídá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jakoby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sám.</w:t>
                  </w:r>
                </w:p>
                <w:p>
                  <w:pPr>
                    <w:pStyle w:val="Style"/>
                    <w:numPr>
                      <w:ilvl w:val="0"/>
                      <w:numId w:val="39"/>
                    </w:numPr>
                    <w:spacing w:before="123" w:after="0" w:line="292" w:lineRule="atLeast"/>
                    <w:ind w:left="403" w:right="52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nesmí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zakázky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jinému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subjektu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celek.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Porušení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tohoto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ustanovení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důvodem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zrušení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podstatné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porušení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podmínek.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1_2" coordsize="21600,21600" o:spt="202" path="m,l,21600r21600,l21600,xe"/>
          <v:shape id="sh_11_2" type="st_11_2" stroked="f" filled="f" style="position:absolute;margin-left:0.000000pt;margin-top:532.100000pt;width:457.500000pt;height:162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4353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IX.</w:t>
                  </w:r>
                </w:p>
                <w:p>
                  <w:pPr>
                    <w:pStyle w:val="Style"/>
                    <w:spacing w:before="0" w:after="0" w:line="292" w:lineRule="atLeast"/>
                    <w:ind w:left="3432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92"/>
                      <w:sz w:val="22"/>
                      <w:szCs w:val="22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2"/>
                      <w:szCs w:val="22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2"/>
                      <w:szCs w:val="22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numPr>
                      <w:ilvl w:val="0"/>
                      <w:numId w:val="40"/>
                    </w:numPr>
                    <w:spacing w:before="123" w:after="0" w:line="292" w:lineRule="atLeast"/>
                    <w:ind w:left="403" w:right="52" w:hanging="379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oznámit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nejméně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předem,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připraveno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pak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termínu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stanoveného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zahájit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přejímací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řízení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něm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pokračovat.</w:t>
                  </w:r>
                </w:p>
                <w:p>
                  <w:pPr>
                    <w:pStyle w:val="Style"/>
                    <w:numPr>
                      <w:ilvl w:val="0"/>
                      <w:numId w:val="40"/>
                    </w:numPr>
                    <w:spacing w:before="123" w:after="0" w:line="292" w:lineRule="atLeast"/>
                    <w:ind w:left="403" w:right="52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dokončené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převzít.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přizve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vykonávající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funkci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dozoru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stavebníka,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autorského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dozoru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projektanta.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dokončeným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rozumí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dílo,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nedodělků,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drobné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nedostatky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1_3" coordsize="21600,21600" o:spt="202" path="m,l,21600r21600,l21600,xe"/>
          <v:shape id="sh_11_3" type="st_11_3" stroked="f" filled="f" style="position:absolute;margin-left:0.700000pt;margin-top:719.550000pt;width:456.80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876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12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66" w:right="1349" w:bottom="360" w:left="1079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2_0" coordsize="21600,21600" o:spt="202" path="m,l,21600r21600,l21600,xe"/>
          <v:shape id="sh_12_0" type="st_12_0" stroked="f" filled="f" style="position:absolute;margin-left:1.200000pt;margin-top:0.000000pt;width:457.500000pt;height:156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441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nebránící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kolaudaci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následnému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neomezenému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užívání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Tyto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nedodělky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odstraní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zbytečného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odkladu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termínech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dohodnutých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(nebude-li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termín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sjednán,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odstranit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7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kalendářních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dnů),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přičemž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umožní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potřebu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nedodělků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přístup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objektů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prostranství.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Soupis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těchto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nedodělků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termínů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součástí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Dílčího/Konečného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protokolu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dokončené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dílčí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části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díla.</w:t>
                  </w:r>
                </w:p>
                <w:p>
                  <w:pPr>
                    <w:pStyle w:val="Style"/>
                    <w:numPr>
                      <w:ilvl w:val="0"/>
                      <w:numId w:val="41"/>
                    </w:numPr>
                    <w:spacing w:before="119" w:after="0" w:line="297" w:lineRule="atLeast"/>
                    <w:ind w:left="398" w:right="33" w:hanging="40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Převezme-li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vadami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nebránící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užívání,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součástí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zápisu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konečném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soupis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těchto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nedodělků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termínů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odstranění.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2_1" coordsize="21600,21600" o:spt="202" path="m,l,21600r21600,l21600,xe"/>
          <v:shape id="sh_12_1" type="st_12_1" stroked="f" filled="f" style="position:absolute;margin-left:0.750000pt;margin-top:160.300000pt;width:456.100000pt;height:378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42"/>
                    </w:numPr>
                    <w:spacing w:before="0" w:after="0" w:line="235" w:lineRule="atLeast"/>
                    <w:ind w:left="451" w:right="0" w:hanging="40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místo,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provádělo.</w:t>
                  </w:r>
                </w:p>
                <w:p>
                  <w:pPr>
                    <w:pStyle w:val="Style"/>
                    <w:numPr>
                      <w:ilvl w:val="0"/>
                      <w:numId w:val="42"/>
                    </w:numPr>
                    <w:spacing w:before="0" w:after="0" w:line="412" w:lineRule="atLeast"/>
                    <w:ind w:left="436" w:right="0" w:hanging="393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připravit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doložit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přejímacího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řízení:</w:t>
                  </w:r>
                </w:p>
                <w:p>
                  <w:pPr>
                    <w:pStyle w:val="Style"/>
                    <w:spacing w:before="0" w:after="0" w:line="297" w:lineRule="atLeast"/>
                    <w:ind w:left="451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osvědčení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prohlášení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shodě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(pokud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nebyly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</w:t>
                  </w:r>
                </w:p>
                <w:p>
                  <w:pPr>
                    <w:pStyle w:val="Style"/>
                    <w:spacing w:before="3" w:after="0" w:line="288" w:lineRule="atLeast"/>
                    <w:ind w:left="73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okamžiku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protokoly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zkouškách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použitých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materiálů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dílů;</w:t>
                  </w:r>
                </w:p>
                <w:p>
                  <w:pPr>
                    <w:pStyle w:val="Style"/>
                    <w:spacing w:before="3" w:after="0" w:line="288" w:lineRule="atLeast"/>
                    <w:ind w:left="73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zápisy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prověření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konstrukcí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zakrytých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průběhu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prací;</w:t>
                  </w:r>
                </w:p>
                <w:p>
                  <w:pPr>
                    <w:pStyle w:val="Style"/>
                    <w:spacing w:before="0" w:after="0" w:line="292" w:lineRule="atLeast"/>
                    <w:ind w:left="729" w:right="36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zápisy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vyzkoušení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smontovaného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zařízení,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revizních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provozních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zkouškách;</w:t>
                  </w:r>
                </w:p>
                <w:p>
                  <w:pPr>
                    <w:pStyle w:val="Style"/>
                    <w:spacing w:before="0" w:after="0" w:line="292" w:lineRule="atLeast"/>
                    <w:ind w:left="734" w:right="435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originál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(montážního)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deníku;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doklady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likvidaci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vzniklých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odpadů;</w:t>
                  </w:r>
                </w:p>
                <w:p>
                  <w:pPr>
                    <w:pStyle w:val="Style"/>
                    <w:spacing w:before="3" w:after="0" w:line="288" w:lineRule="atLeast"/>
                    <w:ind w:left="73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návod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obsluhy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údržby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českém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jazyce;</w:t>
                  </w:r>
                </w:p>
                <w:p>
                  <w:pPr>
                    <w:pStyle w:val="Style"/>
                    <w:spacing w:before="0" w:after="0" w:line="292" w:lineRule="atLeast"/>
                    <w:ind w:left="729" w:right="36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dokumentaci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skutečného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třech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vyhotoveních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elektronické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verzi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CD;</w:t>
                  </w:r>
                </w:p>
                <w:p>
                  <w:pPr>
                    <w:pStyle w:val="Style"/>
                    <w:spacing w:before="0" w:after="0" w:line="297" w:lineRule="atLeast"/>
                    <w:ind w:left="451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další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doklady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vyžádané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objednatelem.</w:t>
                  </w:r>
                </w:p>
                <w:p>
                  <w:pPr>
                    <w:pStyle w:val="Style"/>
                    <w:spacing w:before="123" w:after="0" w:line="292" w:lineRule="atLeast"/>
                    <w:ind w:left="40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sjednaly,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citovaných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dokladů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nelze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považovat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dokončené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schopné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převzetí.</w:t>
                  </w:r>
                </w:p>
                <w:p>
                  <w:pPr>
                    <w:pStyle w:val="Style"/>
                    <w:numPr>
                      <w:ilvl w:val="0"/>
                      <w:numId w:val="43"/>
                    </w:numPr>
                    <w:spacing w:before="119" w:after="0" w:line="297" w:lineRule="atLeast"/>
                    <w:ind w:left="398" w:right="33" w:hanging="39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účasti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zástupců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ověření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funkčnosti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zkušebním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provozem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instruktáž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určených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zaměstnanců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obsluhu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díla.</w:t>
                  </w:r>
                </w:p>
                <w:p>
                  <w:pPr>
                    <w:pStyle w:val="Style"/>
                    <w:numPr>
                      <w:ilvl w:val="0"/>
                      <w:numId w:val="43"/>
                    </w:numPr>
                    <w:spacing w:before="119" w:after="0" w:line="297" w:lineRule="atLeast"/>
                    <w:ind w:left="398" w:right="33" w:hanging="40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ukončení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úplné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vyklizení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lhůtě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protokolu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dohodnuto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jinak.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Nevyklidí-li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sjednaném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termínu,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zabezpečit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vyklizení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třetí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náklady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spojené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uhradí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2_2" coordsize="21600,21600" o:spt="202" path="m,l,21600r21600,l21600,xe"/>
          <v:shape id="sh_12_2" type="st_12_2" stroked="f" filled="f" style="position:absolute;margin-left:0.000000pt;margin-top:544.300000pt;width:456.800000pt;height:139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21" w:lineRule="atLeast"/>
                    <w:ind w:left="4392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w w:val="66"/>
                      <w:sz w:val="26"/>
                      <w:szCs w:val="26"/>
                      <w:lang w:val="cs"/>
                    </w:rPr>
                    <w:t xml:space="preserve">X.</w:t>
                  </w:r>
                </w:p>
                <w:p>
                  <w:pPr>
                    <w:pStyle w:val="Style"/>
                    <w:spacing w:before="0" w:after="0" w:line="297" w:lineRule="atLeast"/>
                    <w:ind w:left="3350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91"/>
                      <w:sz w:val="22"/>
                      <w:szCs w:val="22"/>
                      <w:lang w:val="cs"/>
                    </w:rPr>
                    <w:t xml:space="preserve">Nebezpečí </w:t>
                  </w:r>
                  <w:r>
                    <w:rPr>
                      <w:rFonts w:ascii="Arial" w:eastAsia="Arial" w:hAnsi="Arial" w:cs="Arial"/>
                      <w:b/>
                      <w:w w:val="91"/>
                      <w:sz w:val="22"/>
                      <w:szCs w:val="22"/>
                      <w:lang w:val="cs"/>
                    </w:rPr>
                    <w:t xml:space="preserve">škody </w:t>
                  </w:r>
                  <w:r>
                    <w:rPr>
                      <w:rFonts w:ascii="Arial" w:eastAsia="Arial" w:hAnsi="Arial" w:cs="Arial"/>
                      <w:b/>
                      <w:w w:val="91"/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b/>
                      <w:w w:val="91"/>
                      <w:sz w:val="22"/>
                      <w:szCs w:val="22"/>
                      <w:lang w:val="cs"/>
                    </w:rPr>
                    <w:t xml:space="preserve">díle</w:t>
                  </w:r>
                </w:p>
                <w:p>
                  <w:pPr>
                    <w:pStyle w:val="Style"/>
                    <w:numPr>
                      <w:ilvl w:val="0"/>
                      <w:numId w:val="44"/>
                    </w:numPr>
                    <w:spacing w:before="119" w:after="0" w:line="297" w:lineRule="atLeast"/>
                    <w:ind w:left="398" w:right="33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Nebezpečí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věcech,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opatřil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Nebezpečí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přechází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okamžikem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příslušné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části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zahájením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užívání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objednatelem.</w:t>
                  </w:r>
                </w:p>
                <w:p>
                  <w:pPr>
                    <w:pStyle w:val="Style"/>
                    <w:numPr>
                      <w:ilvl w:val="0"/>
                      <w:numId w:val="44"/>
                    </w:numPr>
                    <w:spacing w:before="119" w:after="0" w:line="297" w:lineRule="atLeast"/>
                    <w:ind w:left="398" w:right="33" w:hanging="39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Nebezpečí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věcech,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opatřil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počátku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úplného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příslušné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části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sepsání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Protokolu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2_3" coordsize="21600,21600" o:spt="202" path="m,l,21600r21600,l21600,xe"/>
          <v:shape id="sh_12_3" type="st_12_3" stroked="f" filled="f" style="position:absolute;margin-left:1.200000pt;margin-top:719.750000pt;width:455.60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8755" w:firstLine="0"/>
                    <w:textAlignment w:val="baseline"/>
                  </w:pPr>
                  <w:r>
                    <w:rPr>
                      <w:w w:val="109"/>
                      <w:sz w:val="21"/>
                      <w:szCs w:val="21"/>
                      <w:lang w:val="cs"/>
                    </w:rPr>
                    <w:t xml:space="preserve">13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51" w:right="1349" w:bottom="360" w:left="1065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3_0" coordsize="21600,21600" o:spt="202" path="m,l,21600r21600,l21600,xe"/>
          <v:shape id="sh_13_0" type="st_13_0" stroked="f" filled="f" style="position:absolute;margin-left:0.250000pt;margin-top:0.000000pt;width:458.700000pt;height:143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02" w:lineRule="atLeast"/>
                    <w:ind w:left="465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podpisu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oběma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stranami,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dohodly,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že§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2598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občanského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zákoníku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závazky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nepoužije.</w:t>
                  </w:r>
                </w:p>
                <w:p>
                  <w:pPr>
                    <w:pStyle w:val="Style"/>
                    <w:numPr>
                      <w:ilvl w:val="0"/>
                      <w:numId w:val="45"/>
                    </w:numPr>
                    <w:spacing w:before="123" w:after="0" w:line="292" w:lineRule="atLeast"/>
                    <w:ind w:left="398" w:right="38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obchodní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informace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specifikací,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plánů,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výkresů,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vzorů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apod.,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jakož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informace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materiály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svěřené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zahájením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průběhu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udržovat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tajnosti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nevyužije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materiály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informace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svému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prospěchu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prospěchu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třetích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neumožní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takovým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materiálům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informacím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přístup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třetím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osobám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předchozího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souhlasu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nepoužije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materiály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informace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účelům,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závazku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3_1" coordsize="21600,21600" o:spt="202" path="m,l,21600r21600,l21600,xe"/>
          <v:shape id="sh_13_1" type="st_13_1" stroked="f" filled="f" style="position:absolute;margin-left:0.250000pt;margin-top:154.050000pt;width:457.500000pt;height:183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4387" w:firstLine="0"/>
                    <w:textAlignment w:val="baseline"/>
                  </w:pPr>
                  <w:r>
                    <w:rPr>
                      <w:w w:val="81"/>
                      <w:sz w:val="22"/>
                      <w:szCs w:val="22"/>
                      <w:lang w:val="cs"/>
                    </w:rPr>
                    <w:t xml:space="preserve">XI.</w:t>
                  </w:r>
                </w:p>
                <w:p>
                  <w:pPr>
                    <w:pStyle w:val="Style"/>
                    <w:spacing w:before="0" w:after="0" w:line="292" w:lineRule="atLeast"/>
                    <w:ind w:left="3456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91"/>
                      <w:sz w:val="21"/>
                      <w:szCs w:val="21"/>
                      <w:lang w:val="cs"/>
                    </w:rPr>
                    <w:t xml:space="preserve">Vlastnické </w:t>
                  </w:r>
                  <w:r>
                    <w:rPr>
                      <w:rFonts w:ascii="Arial" w:eastAsia="Arial" w:hAnsi="Arial" w:cs="Arial"/>
                      <w:b/>
                      <w:w w:val="91"/>
                      <w:sz w:val="21"/>
                      <w:szCs w:val="21"/>
                      <w:lang w:val="cs"/>
                    </w:rPr>
                    <w:t xml:space="preserve">právo </w:t>
                  </w:r>
                  <w:r>
                    <w:rPr>
                      <w:rFonts w:ascii="Arial" w:eastAsia="Arial" w:hAnsi="Arial" w:cs="Arial"/>
                      <w:b/>
                      <w:w w:val="91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b/>
                      <w:w w:val="91"/>
                      <w:sz w:val="21"/>
                      <w:szCs w:val="21"/>
                      <w:lang w:val="cs"/>
                    </w:rPr>
                    <w:t xml:space="preserve">dílu</w:t>
                  </w:r>
                </w:p>
                <w:p>
                  <w:pPr>
                    <w:pStyle w:val="Style"/>
                    <w:numPr>
                      <w:ilvl w:val="0"/>
                      <w:numId w:val="46"/>
                    </w:numPr>
                    <w:spacing w:before="123" w:after="0" w:line="292" w:lineRule="atLeast"/>
                    <w:ind w:left="398" w:right="38" w:hanging="38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prohlašují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ohledem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znění§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506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občanského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zákoníku,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prováděno,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součástí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pozemku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parc.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549/1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k.ú.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pozemcích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549/2,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549/2,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549/3,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549/4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Strakonice.</w:t>
                  </w:r>
                </w:p>
                <w:p>
                  <w:pPr>
                    <w:pStyle w:val="Style"/>
                    <w:numPr>
                      <w:ilvl w:val="0"/>
                      <w:numId w:val="46"/>
                    </w:numPr>
                    <w:spacing w:before="123" w:after="0" w:line="292" w:lineRule="atLeast"/>
                    <w:ind w:left="398" w:right="38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nabývá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vlastnické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součástem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okamžiku,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možné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příslušnou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součást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oddělit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(budovy),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aniž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došlo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poškození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součásti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díla.</w:t>
                  </w:r>
                </w:p>
                <w:p>
                  <w:pPr>
                    <w:pStyle w:val="Style"/>
                    <w:numPr>
                      <w:ilvl w:val="0"/>
                      <w:numId w:val="46"/>
                    </w:numPr>
                    <w:spacing w:before="123" w:after="0" w:line="292" w:lineRule="atLeast"/>
                    <w:ind w:left="398" w:right="38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nabývá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vlastnické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součástem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neoddělitelně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spojeny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stavbou,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prováděno,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okamžikem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protokolárního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příslušné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části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však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okamžiku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celku.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3_2" coordsize="21600,21600" o:spt="202" path="m,l,21600r21600,l21600,xe"/>
          <v:shape id="sh_13_2" type="st_13_2" stroked="f" filled="f" style="position:absolute;margin-left:0.000000pt;margin-top:348.000000pt;width:457.300000pt;height:332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320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XII.</w:t>
                  </w:r>
                </w:p>
                <w:p>
                  <w:pPr>
                    <w:pStyle w:val="Style"/>
                    <w:spacing w:before="0" w:after="0" w:line="297" w:lineRule="atLeast"/>
                    <w:ind w:left="3336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91"/>
                      <w:sz w:val="21"/>
                      <w:szCs w:val="21"/>
                      <w:lang w:val="cs"/>
                    </w:rPr>
                    <w:t xml:space="preserve">Sankce </w:t>
                  </w:r>
                  <w:r>
                    <w:rPr>
                      <w:rFonts w:ascii="Arial" w:eastAsia="Arial" w:hAnsi="Arial" w:cs="Arial"/>
                      <w:b/>
                      <w:w w:val="91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w w:val="91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b/>
                      <w:w w:val="91"/>
                      <w:sz w:val="21"/>
                      <w:szCs w:val="21"/>
                      <w:lang w:val="cs"/>
                    </w:rPr>
                    <w:t xml:space="preserve">pokuty</w:t>
                  </w:r>
                </w:p>
                <w:p>
                  <w:pPr>
                    <w:pStyle w:val="Style"/>
                    <w:numPr>
                      <w:ilvl w:val="0"/>
                      <w:numId w:val="47"/>
                    </w:numPr>
                    <w:spacing w:before="119" w:after="0" w:line="292" w:lineRule="atLeast"/>
                    <w:ind w:left="422" w:right="0" w:hanging="379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sankce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nesplnění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konečného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termínu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VI.,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stanovena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0,1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%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celkové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započatý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prodlení.</w:t>
                  </w:r>
                </w:p>
                <w:p>
                  <w:pPr>
                    <w:pStyle w:val="Style"/>
                    <w:numPr>
                      <w:ilvl w:val="0"/>
                      <w:numId w:val="47"/>
                    </w:numPr>
                    <w:spacing w:before="123" w:after="0" w:line="292" w:lineRule="atLeast"/>
                    <w:ind w:left="398" w:right="38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nezahájí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kalendářních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0,05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%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celkové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započatý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prodlení.</w:t>
                  </w:r>
                </w:p>
                <w:p>
                  <w:pPr>
                    <w:pStyle w:val="Style"/>
                    <w:numPr>
                      <w:ilvl w:val="0"/>
                      <w:numId w:val="47"/>
                    </w:numPr>
                    <w:spacing w:before="123" w:after="0" w:line="292" w:lineRule="atLeast"/>
                    <w:ind w:left="398" w:right="38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nesplní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povinnost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vést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deník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VII.,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5.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výzvu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zpřístupnit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tento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deník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1000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Kč,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uhradí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zjištěný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nedostupného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deníku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staveništi.</w:t>
                  </w:r>
                </w:p>
                <w:p>
                  <w:pPr>
                    <w:pStyle w:val="Style"/>
                    <w:numPr>
                      <w:ilvl w:val="0"/>
                      <w:numId w:val="47"/>
                    </w:numPr>
                    <w:spacing w:before="123" w:after="0" w:line="292" w:lineRule="atLeast"/>
                    <w:ind w:left="398" w:right="38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neprovede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vyklizení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termínu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stanoveném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IX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7.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0,05 </w:t>
                  </w:r>
                  <w:r>
                    <w:rPr>
                      <w:w w:val="87"/>
                      <w:sz w:val="22"/>
                      <w:szCs w:val="22"/>
                      <w:lang w:val="cs"/>
                    </w:rPr>
                    <w:t xml:space="preserve">%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celkové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započatý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prodlení</w:t>
                  </w:r>
                </w:p>
                <w:p>
                  <w:pPr>
                    <w:pStyle w:val="Style"/>
                    <w:numPr>
                      <w:ilvl w:val="0"/>
                      <w:numId w:val="47"/>
                    </w:numPr>
                    <w:spacing w:before="123" w:after="0" w:line="292" w:lineRule="atLeast"/>
                    <w:ind w:left="398" w:right="38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nedodrží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termín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reklamované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XIV.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1000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Kč,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uhradí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každou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reklamovanou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níž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prodlení,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odstraněním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prodlení.</w:t>
                  </w:r>
                </w:p>
                <w:p>
                  <w:pPr>
                    <w:pStyle w:val="Style"/>
                    <w:numPr>
                      <w:ilvl w:val="0"/>
                      <w:numId w:val="47"/>
                    </w:numPr>
                    <w:spacing w:before="123" w:after="0" w:line="292" w:lineRule="atLeast"/>
                    <w:ind w:left="398" w:right="38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zaplatit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placením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účtovaných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částek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úrok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stanovené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občanského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(zejména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pak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prováděcími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3_3" coordsize="21600,21600" o:spt="202" path="m,l,21600r21600,l21600,xe"/>
          <v:shape id="sh_13_3" type="st_13_3" stroked="f" filled="f" style="position:absolute;margin-left:0.250000pt;margin-top:719.750000pt;width:457.05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877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14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66" w:right="1359" w:bottom="360" w:left="1051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4_0" coordsize="21600,21600" o:spt="202" path="m,l,21600r21600,l21600,xe"/>
          <v:shape id="sh_14_0" type="st_14_0" stroked="f" filled="f" style="position:absolute;margin-left:0.200000pt;margin-top:0.000000pt;width:458.700000pt;height:125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7" w:lineRule="atLeast"/>
                    <w:ind w:left="417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předpisy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občanskému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zákoníku),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nejméně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však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0,015 </w:t>
                  </w:r>
                  <w:r>
                    <w:rPr>
                      <w:w w:val="87"/>
                      <w:sz w:val="22"/>
                      <w:szCs w:val="22"/>
                      <w:lang w:val="cs"/>
                    </w:rPr>
                    <w:t xml:space="preserve">%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dlužné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částky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prodlení.</w:t>
                  </w:r>
                </w:p>
                <w:p>
                  <w:pPr>
                    <w:pStyle w:val="Style"/>
                    <w:numPr>
                      <w:ilvl w:val="0"/>
                      <w:numId w:val="48"/>
                    </w:numPr>
                    <w:spacing w:before="128" w:after="0" w:line="288" w:lineRule="atLeast"/>
                    <w:ind w:left="427" w:right="0" w:hanging="40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vznikne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nárok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uplatnění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pokuty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vůči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jednostranně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započíst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celou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pokutu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jakoukoliv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splatnou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fakturu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zhotovitele.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podpisem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tímto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výslovně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souhlasí.</w:t>
                  </w:r>
                </w:p>
                <w:p>
                  <w:pPr>
                    <w:pStyle w:val="Style"/>
                    <w:numPr>
                      <w:ilvl w:val="0"/>
                      <w:numId w:val="48"/>
                    </w:numPr>
                    <w:spacing w:before="0" w:after="0" w:line="412" w:lineRule="atLeast"/>
                    <w:ind w:left="470" w:right="0" w:hanging="403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Uhrazením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pokut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dotčen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nárok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náhradu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škody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výši.</w:t>
                  </w:r>
                </w:p>
                <w:p>
                  <w:pPr>
                    <w:pStyle w:val="Style"/>
                    <w:numPr>
                      <w:ilvl w:val="0"/>
                      <w:numId w:val="48"/>
                    </w:numPr>
                    <w:spacing w:before="0" w:after="0" w:line="412" w:lineRule="atLeast"/>
                    <w:ind w:left="470" w:right="0" w:hanging="403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určení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výše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pokuty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rozhodná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DPH.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4_1" coordsize="21600,21600" o:spt="202" path="m,l,21600r21600,l21600,xe"/>
          <v:shape id="sh_14_1" type="st_14_1" stroked="f" filled="f" style="position:absolute;margin-left:0.200000pt;margin-top:137.750000pt;width:458.000000pt;height:182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30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XIII.</w:t>
                  </w:r>
                </w:p>
                <w:p>
                  <w:pPr>
                    <w:pStyle w:val="Style"/>
                    <w:spacing w:before="0" w:after="0" w:line="292" w:lineRule="atLeast"/>
                    <w:ind w:left="3312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Odpovědnost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numPr>
                      <w:ilvl w:val="0"/>
                      <w:numId w:val="49"/>
                    </w:numPr>
                    <w:spacing w:before="128" w:after="0" w:line="288" w:lineRule="atLeast"/>
                    <w:ind w:left="427" w:right="0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Má-li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vadu,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zakládá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povinnosti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vadného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plnění.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době,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tj.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práva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vadného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plnění,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způsobil-li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vadu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porušením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povinnosti,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jde-li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vadu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uplatněnou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době.</w:t>
                  </w:r>
                </w:p>
                <w:p>
                  <w:pPr>
                    <w:pStyle w:val="Style"/>
                    <w:numPr>
                      <w:ilvl w:val="0"/>
                      <w:numId w:val="49"/>
                    </w:numPr>
                    <w:spacing w:before="128" w:after="0" w:line="288" w:lineRule="atLeast"/>
                    <w:ind w:left="427" w:right="0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dohodly,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rovněž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odpovídá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kvalitu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jakost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svých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poddodavatelů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dalších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osob,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využil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kvalitu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jakost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věcí,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opatřil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díla.</w:t>
                  </w:r>
                </w:p>
                <w:p>
                  <w:pPr>
                    <w:pStyle w:val="Style"/>
                    <w:numPr>
                      <w:ilvl w:val="0"/>
                      <w:numId w:val="49"/>
                    </w:numPr>
                    <w:spacing w:before="128" w:after="0" w:line="288" w:lineRule="atLeast"/>
                    <w:ind w:left="427" w:right="0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dohodly,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uplatňovat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nároky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tyto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nároky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řešit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plnit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závazky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nich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vyplývající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ohledu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to,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zda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odpovědnost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společná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nerozdílná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třetími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osobami.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4_2" coordsize="21600,21600" o:spt="202" path="m,l,21600r21600,l21600,xe"/>
          <v:shape id="sh_14_2" type="st_14_2" stroked="f" filled="f" style="position:absolute;margin-left:0.000000pt;margin-top:331.200000pt;width:457.750000pt;height:370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4272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XIV.</w:t>
                  </w:r>
                </w:p>
                <w:p>
                  <w:pPr>
                    <w:pStyle w:val="Style"/>
                    <w:spacing w:before="0" w:after="0" w:line="292" w:lineRule="atLeast"/>
                    <w:ind w:left="3672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podmínky</w:t>
                  </w:r>
                </w:p>
                <w:p>
                  <w:pPr>
                    <w:pStyle w:val="Style"/>
                    <w:numPr>
                      <w:ilvl w:val="0"/>
                      <w:numId w:val="50"/>
                    </w:numPr>
                    <w:spacing w:before="119" w:after="0" w:line="292" w:lineRule="atLeast"/>
                    <w:ind w:left="427" w:right="0" w:hanging="379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poskytuje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záruku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jakost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bezvadnost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provedeného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která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vztahuje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celé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komponentů,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dobu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60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měsíců.</w:t>
                  </w:r>
                </w:p>
                <w:p>
                  <w:pPr>
                    <w:pStyle w:val="Style"/>
                    <w:numPr>
                      <w:ilvl w:val="0"/>
                      <w:numId w:val="50"/>
                    </w:numPr>
                    <w:spacing w:before="128" w:after="0" w:line="288" w:lineRule="atLeast"/>
                    <w:ind w:left="427" w:right="0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doba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začíná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běžet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dnem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celého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dokončeného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tj.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podpisem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Konečného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předávacího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protokolu.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zhotovené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době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splňovat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požadavky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kvalitu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určené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výchozími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podklady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obecně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platnými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předpisy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normami.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Jestliže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tyto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požadavky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nesplňuje,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taková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odchylka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kvality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považována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vadu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přiměřené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lhůtě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vlastní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náklady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odstranit.</w:t>
                  </w:r>
                </w:p>
                <w:p>
                  <w:pPr>
                    <w:pStyle w:val="Style"/>
                    <w:numPr>
                      <w:ilvl w:val="0"/>
                      <w:numId w:val="50"/>
                    </w:numPr>
                    <w:spacing w:before="128" w:after="0" w:line="288" w:lineRule="atLeast"/>
                    <w:ind w:left="427" w:right="0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vadu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uplatnit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(reklamovat)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zbytečného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odkladu,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však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10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pracovních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jejího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zjištění.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reklamaci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vada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popsána.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reklamaci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uvede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své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požadavky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způsob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vady.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sjednávají,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zvolit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jeden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následujících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způsobů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vady:</w:t>
                  </w:r>
                </w:p>
                <w:p>
                  <w:pPr>
                    <w:pStyle w:val="Style"/>
                    <w:spacing w:before="0" w:after="0" w:line="297" w:lineRule="atLeast"/>
                    <w:ind w:left="417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dodání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nové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věci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vady,</w:t>
                  </w:r>
                </w:p>
                <w:p>
                  <w:pPr>
                    <w:pStyle w:val="Style"/>
                    <w:spacing w:before="0" w:after="0" w:line="297" w:lineRule="atLeast"/>
                    <w:ind w:left="417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oprava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věci.</w:t>
                  </w:r>
                </w:p>
                <w:p>
                  <w:pPr>
                    <w:pStyle w:val="Style"/>
                    <w:numPr>
                      <w:ilvl w:val="0"/>
                      <w:numId w:val="51"/>
                    </w:numPr>
                    <w:tabs>
                      <w:tab w:val="left" w:leader="none" w:pos="1"/>
                      <w:tab w:val="left" w:leader="none" w:pos="1795"/>
                      <w:tab w:val="left" w:leader="none" w:pos="2616"/>
                      <w:tab w:val="left" w:leader="none" w:pos="3940"/>
                      <w:tab w:val="left" w:leader="none" w:pos="5260"/>
                      <w:tab w:val="left" w:leader="none" w:pos="7137"/>
                      <w:tab w:val="left" w:leader="none" w:pos="8126"/>
                    </w:tabs>
                    <w:spacing w:before="0" w:after="0" w:line="408" w:lineRule="atLeast"/>
                    <w:ind w:left="403" w:right="0" w:hanging="403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bude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reklamace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doručovat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prostřednictvím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datové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schránky.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97" w:lineRule="atLeast"/>
                    <w:ind w:left="417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pochybnostech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doručením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to,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reklamace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byla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doručena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třetí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prokazatelném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odeslání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zhotoviteli.</w:t>
                  </w:r>
                </w:p>
                <w:p>
                  <w:pPr>
                    <w:pStyle w:val="Style"/>
                    <w:numPr>
                      <w:ilvl w:val="0"/>
                      <w:numId w:val="52"/>
                    </w:numPr>
                    <w:spacing w:before="114" w:after="0" w:line="297" w:lineRule="atLeast"/>
                    <w:ind w:left="393" w:right="57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2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pracovních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obdržení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reklamace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vyjádřit,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zda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reklamaci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uznává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neuznává.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Současně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navrhne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termín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vady,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navržený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termín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podléhá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odsouhlasení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objednatelem.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4_3" coordsize="21600,21600" o:spt="202" path="m,l,21600r21600,l21600,xe"/>
          <v:shape id="sh_14_3" type="st_14_3" stroked="f" filled="f" style="position:absolute;margin-left:0.200000pt;margin-top:720.450000pt;width:457.5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877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15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51" w:right="1330" w:bottom="360" w:left="1079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5_0" coordsize="21600,21600" o:spt="202" path="m,l,21600r21600,l21600,xe"/>
          <v:shape id="sh_15_0" type="st_15_0" stroked="f" filled="f" style="position:absolute;margin-left:0.450000pt;margin-top:0.000000pt;width:457.750000pt;height:173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403" w:right="48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nevyjádří,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nastoupí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7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kalendářních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obdržení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reklamace.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Nenastoupí-li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reklamované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ani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7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kalendářních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obdržení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reklamace,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pověřit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odstraněním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specializovanou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osobu.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náklady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vzniklé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odstraněním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reklamované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uhradí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mohou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dohodnout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způsob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čase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odpovídajícím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podmínkám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povaze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vady.</w:t>
                  </w:r>
                </w:p>
                <w:p>
                  <w:pPr>
                    <w:pStyle w:val="Style"/>
                    <w:numPr>
                      <w:ilvl w:val="0"/>
                      <w:numId w:val="53"/>
                    </w:numPr>
                    <w:spacing w:before="114" w:after="0" w:line="297" w:lineRule="atLeast"/>
                    <w:ind w:left="446" w:right="0" w:hanging="40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Reklamaci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uplatnit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posledního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lhůty,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přičemž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reklamace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odeslaná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poslední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lhůty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považuje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včas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uplatněnou.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poskytne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opravy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rámci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reklamace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posledních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šesti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měsících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záruku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délce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24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měsíců.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začíná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běžet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dokončené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opravy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reklamované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5_1" coordsize="21600,21600" o:spt="202" path="m,l,21600r21600,l21600,xe"/>
          <v:shape id="sh_15_1" type="st_15_1" stroked="f" filled="f" style="position:absolute;margin-left:0.450000pt;margin-top:183.350000pt;width:457.750000pt;height:3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315" w:firstLine="0"/>
                    <w:textAlignment w:val="baseline"/>
                  </w:pPr>
                  <w:r>
                    <w:rPr>
                      <w:b/>
                      <w:w w:val="83"/>
                      <w:sz w:val="22"/>
                      <w:szCs w:val="22"/>
                      <w:lang w:val="cs"/>
                    </w:rPr>
                    <w:t xml:space="preserve">XV.</w:t>
                  </w:r>
                </w:p>
                <w:p>
                  <w:pPr>
                    <w:pStyle w:val="Style"/>
                    <w:spacing w:before="0" w:after="0" w:line="288" w:lineRule="atLeast"/>
                    <w:ind w:left="4142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Pojištění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5_2" coordsize="21600,21600" o:spt="202" path="m,l,21600r21600,l21600,xe"/>
          <v:shape id="sh_15_2" type="st_15_2" stroked="f" filled="f" style="position:absolute;margin-left:0.450000pt;margin-top:218.650000pt;width:457.750000pt;height:148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54"/>
                    </w:numPr>
                    <w:spacing w:before="0" w:after="0" w:line="240" w:lineRule="atLeast"/>
                    <w:ind w:left="432" w:right="0" w:hanging="388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Pojištění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zhotovitele</w:t>
                  </w:r>
                </w:p>
                <w:p>
                  <w:pPr>
                    <w:pStyle w:val="Style"/>
                    <w:spacing w:before="0" w:after="0" w:line="292" w:lineRule="atLeast"/>
                    <w:ind w:left="403" w:right="48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pojištěn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škodám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způsobeným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možných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pracovníků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DPH.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Pojištění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odpovědnosti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výkonu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podnikatelské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pokrývat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věcech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(vzniklé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poškozením,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zničením)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zdraví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(úrazem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nemocí):</w:t>
                  </w:r>
                </w:p>
                <w:p>
                  <w:pPr>
                    <w:pStyle w:val="Style"/>
                    <w:spacing w:before="0" w:after="0" w:line="297" w:lineRule="atLeast"/>
                    <w:ind w:left="432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způsobené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provozní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činností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zhotovitele;</w:t>
                  </w:r>
                </w:p>
                <w:p>
                  <w:pPr>
                    <w:pStyle w:val="Style"/>
                    <w:spacing w:before="0" w:after="0" w:line="297" w:lineRule="atLeast"/>
                    <w:ind w:left="432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způsobené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výrobkem;</w:t>
                  </w:r>
                </w:p>
                <w:p>
                  <w:pPr>
                    <w:pStyle w:val="Style"/>
                    <w:spacing w:before="0" w:after="0" w:line="297" w:lineRule="atLeast"/>
                    <w:ind w:left="432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vzniklé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souvislosti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poskytovanými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pracemi,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dodávkami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službami;</w:t>
                  </w:r>
                </w:p>
                <w:p>
                  <w:pPr>
                    <w:pStyle w:val="Style"/>
                    <w:spacing w:before="0" w:after="0" w:line="297" w:lineRule="atLeast"/>
                    <w:ind w:left="432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vzniklé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souvislosti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vlastnictvím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nemovitosti;</w:t>
                  </w:r>
                </w:p>
                <w:p>
                  <w:pPr>
                    <w:pStyle w:val="Style"/>
                    <w:spacing w:before="0" w:after="0" w:line="297" w:lineRule="atLeast"/>
                    <w:ind w:left="432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vzniklé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věcech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zaměstnanců.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5_3" coordsize="21600,21600" o:spt="202" path="m,l,21600r21600,l21600,xe"/>
          <v:shape id="sh_15_3" type="st_15_3" stroked="f" filled="f" style="position:absolute;margin-left:0.000000pt;margin-top:371.300000pt;width:458.250000pt;height:28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55"/>
                    </w:numPr>
                    <w:spacing w:before="0" w:after="0" w:line="240" w:lineRule="atLeast"/>
                    <w:ind w:left="432" w:right="0" w:hanging="393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Pojištění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zaměstnanců</w:t>
                  </w:r>
                </w:p>
                <w:p>
                  <w:pPr>
                    <w:pStyle w:val="Style"/>
                    <w:spacing w:before="0" w:after="0" w:line="297" w:lineRule="atLeast"/>
                    <w:ind w:left="432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pojištěn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odpovědnosti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úrazu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nemoci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povolání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zaměstnanců.</w:t>
                  </w:r>
                </w:p>
                <w:p>
                  <w:pPr>
                    <w:pStyle w:val="Style"/>
                    <w:numPr>
                      <w:ilvl w:val="0"/>
                      <w:numId w:val="56"/>
                    </w:numPr>
                    <w:spacing w:before="0" w:after="0" w:line="417" w:lineRule="atLeast"/>
                    <w:ind w:left="422" w:right="0" w:hanging="398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Pojištění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poddodavatelů</w:t>
                  </w:r>
                </w:p>
                <w:p>
                  <w:pPr>
                    <w:pStyle w:val="Style"/>
                    <w:spacing w:before="0" w:after="0" w:line="292" w:lineRule="atLeast"/>
                    <w:ind w:left="403" w:right="48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zabezpečit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zahájením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poddodavatelských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shodné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související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pojištěním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splnili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poddodavatelé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rozsahu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odpovídajícím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charakteru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rozsahu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poddodávky.</w:t>
                  </w:r>
                </w:p>
                <w:p>
                  <w:pPr>
                    <w:pStyle w:val="Style"/>
                    <w:numPr>
                      <w:ilvl w:val="0"/>
                      <w:numId w:val="57"/>
                    </w:numPr>
                    <w:spacing w:before="0" w:after="0" w:line="417" w:lineRule="atLeast"/>
                    <w:ind w:left="422" w:right="0" w:hanging="408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Doklady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pojištění</w:t>
                  </w:r>
                </w:p>
                <w:p>
                  <w:pPr>
                    <w:pStyle w:val="Style"/>
                    <w:spacing w:before="0" w:after="0" w:line="292" w:lineRule="atLeast"/>
                    <w:ind w:left="403" w:right="48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Dokladem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pojištění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platná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účinná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pojistná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níž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včas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uhradil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pojistné.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spoluúčasti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nesmí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přesáhnout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15 </w:t>
                  </w:r>
                  <w:r>
                    <w:rPr>
                      <w:w w:val="91"/>
                      <w:sz w:val="21"/>
                      <w:szCs w:val="21"/>
                      <w:lang w:val="cs"/>
                    </w:rPr>
                    <w:t xml:space="preserve">%.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Doklady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pojištění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požádání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předložit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podpisu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Nepředložení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kteréhokoliv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pojištění,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opravňuje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odstoupení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podpisu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numPr>
                      <w:ilvl w:val="0"/>
                      <w:numId w:val="58"/>
                    </w:numPr>
                    <w:spacing w:before="0" w:after="0" w:line="408" w:lineRule="atLeast"/>
                    <w:ind w:left="408" w:right="0" w:hanging="398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Povinnosti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stran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vzniku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pojistné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události</w:t>
                  </w:r>
                </w:p>
                <w:p>
                  <w:pPr>
                    <w:pStyle w:val="Style"/>
                    <w:spacing w:before="0" w:after="0" w:line="292" w:lineRule="atLeast"/>
                    <w:ind w:left="403" w:right="48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vzniku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pojistné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události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zabezpečuje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úkony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vůči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svému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pojistiteli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poskytnout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souvislosti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pojistnou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událostí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součinnost,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možnostech.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Náklady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pojištění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zahrnuty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ceně.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5_4" coordsize="21600,21600" o:spt="202" path="m,l,21600r21600,l21600,xe"/>
          <v:shape id="sh_15_4" type="st_15_4" stroked="f" filled="f" style="position:absolute;margin-left:0.450000pt;margin-top:719.300000pt;width:457.750000pt;height:1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8774" w:firstLine="0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16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56" w:right="1349" w:bottom="360" w:left="1075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6_0" coordsize="21600,21600" o:spt="202" path="m,l,21600r21600,l21600,xe"/>
          <v:shape id="sh_16_0" type="st_16_0" stroked="f" filled="f" style="position:absolute;margin-left:0.250000pt;margin-top:0.000000pt;width:456.550000pt;height:33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4281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XVI.</w:t>
                  </w:r>
                </w:p>
                <w:p>
                  <w:pPr>
                    <w:pStyle w:val="Style"/>
                    <w:spacing w:before="0" w:after="0" w:line="302" w:lineRule="atLeast"/>
                    <w:ind w:left="3705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Oprávněné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osoby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6_1" coordsize="21600,21600" o:spt="202" path="m,l,21600r21600,l21600,xe"/>
          <v:shape id="sh_16_1" type="st_16_1" stroked="f" filled="f" style="position:absolute;margin-left:0.250000pt;margin-top:34.800000pt;width:456.550000pt;height:99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59"/>
                    </w:numPr>
                    <w:spacing w:before="0" w:after="0" w:line="244" w:lineRule="atLeast"/>
                    <w:ind w:left="436" w:right="0" w:hanging="379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Zástupci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věci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smluvní:</w:t>
                  </w:r>
                </w:p>
                <w:p>
                  <w:pPr>
                    <w:pStyle w:val="Style"/>
                    <w:tabs>
                      <w:tab w:val="left" w:leader="none" w:pos="427"/>
                      <w:tab w:val="left" w:leader="none" w:pos="2870"/>
                    </w:tabs>
                    <w:spacing w:before="0" w:after="0" w:line="292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Za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objednatele: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Mgr.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Martina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Košťálová,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ředitelka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školy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427"/>
                      <w:tab w:val="left" w:leader="none" w:pos="2870"/>
                    </w:tabs>
                    <w:spacing w:before="0" w:after="0" w:line="292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Za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zhotovitele: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Eduard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Oberfalcer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92" w:lineRule="atLeast"/>
                    <w:ind w:left="422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Tito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zástupci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změnu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spacing w:before="0" w:after="0" w:line="412" w:lineRule="atLeast"/>
                    <w:ind w:left="436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Zástupci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věci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technické:</w:t>
                  </w:r>
                </w:p>
                <w:p>
                  <w:pPr>
                    <w:pStyle w:val="Style"/>
                    <w:tabs>
                      <w:tab w:val="left" w:leader="none" w:pos="451"/>
                      <w:tab w:val="left" w:leader="none" w:pos="2865"/>
                    </w:tabs>
                    <w:spacing w:before="0" w:after="0" w:line="292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Za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objednatele: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Mgr.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Martina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Košťálová,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ředitelka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školy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6_2" coordsize="21600,21600" o:spt="202" path="m,l,21600r21600,l21600,xe"/>
          <v:shape id="sh_16_2" type="st_16_2" stroked="f" filled="f" style="position:absolute;margin-left:23.550000pt;margin-top:159.100000pt;width:74.00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6_3" coordsize="21600,21600" o:spt="202" path="m,l,21600r21600,l21600,xe"/>
          <v:shape id="sh_16_3" type="st_16_3" stroked="f" filled="f" style="position:absolute;margin-left:143.750000pt;margin-top:159.100000pt;width:91.30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Eduard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Oberfalcer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6_4" coordsize="21600,21600" o:spt="202" path="m,l,21600r21600,l21600,xe"/>
          <v:shape id="sh_16_4" type="st_16_4" stroked="f" filled="f" style="position:absolute;margin-left:0.000000pt;margin-top:188.400000pt;width:457.300000pt;height:514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60"/>
                    </w:numPr>
                    <w:spacing w:before="0" w:after="0" w:line="244" w:lineRule="atLeast"/>
                    <w:ind w:left="436" w:right="0" w:hanging="384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Zástupce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věci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technické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oprávněn:</w:t>
                  </w:r>
                </w:p>
                <w:p>
                  <w:pPr>
                    <w:pStyle w:val="Style"/>
                    <w:tabs>
                      <w:tab w:val="left" w:leader="none" w:pos="446"/>
                      <w:tab w:val="left" w:leader="none" w:pos="729"/>
                    </w:tabs>
                    <w:spacing w:before="0" w:after="0" w:line="292" w:lineRule="atLeast"/>
                    <w:ind w:left="744" w:hanging="744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-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na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základě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zápisu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stavebního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(montážního)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deníku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pozastavit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prováděné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pokynu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opětovnému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zahájení;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kontrolovat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způsob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zejména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dodržování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technologických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postupů,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norem,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dodržování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požadavků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kvalitu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apod.;</w:t>
                  </w:r>
                </w:p>
                <w:p>
                  <w:pPr>
                    <w:pStyle w:val="Style"/>
                    <w:spacing w:before="3" w:after="0" w:line="288" w:lineRule="atLeast"/>
                    <w:ind w:left="700" w:right="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kontrolu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dodržování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příslušných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(viz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ustanovení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VII.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smlouvy);</w:t>
                  </w:r>
                </w:p>
                <w:p>
                  <w:pPr>
                    <w:pStyle w:val="Style"/>
                    <w:spacing w:before="3" w:after="0" w:line="288" w:lineRule="atLeast"/>
                    <w:ind w:left="700" w:right="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kontrolu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odborné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způsobilosti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pracovníků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způsobilosti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strojů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používaných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prací;</w:t>
                  </w:r>
                </w:p>
                <w:p>
                  <w:pPr>
                    <w:pStyle w:val="Style"/>
                    <w:spacing w:before="3" w:after="0" w:line="288" w:lineRule="atLeast"/>
                    <w:ind w:left="700" w:right="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vydat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pokyn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dechové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zkoušky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pracovníků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zhotovitele;</w:t>
                  </w:r>
                </w:p>
                <w:p>
                  <w:pPr>
                    <w:pStyle w:val="Style"/>
                    <w:spacing w:before="3" w:after="0" w:line="288" w:lineRule="atLeast"/>
                    <w:ind w:left="700" w:right="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vyloučit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nedodržení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příslušných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ustanovení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smlouvy;</w:t>
                  </w:r>
                </w:p>
                <w:p>
                  <w:pPr>
                    <w:pStyle w:val="Style"/>
                    <w:spacing w:before="0" w:after="0" w:line="292" w:lineRule="atLeast"/>
                    <w:ind w:left="729" w:right="33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zastavit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používání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takových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strojů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zařízení,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nesplňují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příslušných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ustanovení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vyloučit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stroje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plnění;</w:t>
                  </w:r>
                </w:p>
                <w:p>
                  <w:pPr>
                    <w:pStyle w:val="Style"/>
                    <w:spacing w:before="3" w:after="0" w:line="288" w:lineRule="atLeast"/>
                    <w:ind w:left="700" w:right="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vydat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pokyn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zastavení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nedodržení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příslušných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bezpečnostních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ustanovení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spacing w:before="3" w:after="0" w:line="288" w:lineRule="atLeast"/>
                    <w:ind w:left="700" w:right="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odsouhlasit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soupis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odsouhlasení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změnových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listů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týkajících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změn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rozsahu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díla;</w:t>
                  </w:r>
                </w:p>
                <w:p>
                  <w:pPr>
                    <w:pStyle w:val="Style"/>
                    <w:spacing w:before="3" w:after="0" w:line="288" w:lineRule="atLeast"/>
                    <w:ind w:left="700" w:right="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odepřít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podpis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(souhlas)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soupisu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vykazuje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možné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převzít;</w:t>
                  </w:r>
                </w:p>
                <w:p>
                  <w:pPr>
                    <w:pStyle w:val="Style"/>
                    <w:spacing w:before="3" w:after="0" w:line="288" w:lineRule="atLeast"/>
                    <w:ind w:left="700" w:right="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vyloučit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kteří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podstatným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způsobem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porušují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ustanovení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plnění;</w:t>
                  </w:r>
                </w:p>
                <w:p>
                  <w:pPr>
                    <w:pStyle w:val="Style"/>
                    <w:spacing w:before="3" w:after="0" w:line="288" w:lineRule="atLeast"/>
                    <w:ind w:left="700" w:right="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podepisovat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zápisy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deníku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vyjadřovat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zápisům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zhotovitele.</w:t>
                  </w:r>
                </w:p>
                <w:p>
                  <w:pPr>
                    <w:pStyle w:val="Style"/>
                    <w:numPr>
                      <w:ilvl w:val="0"/>
                      <w:numId w:val="61"/>
                    </w:numPr>
                    <w:spacing w:before="109" w:after="0" w:line="302" w:lineRule="atLeast"/>
                    <w:ind w:left="398" w:right="38" w:hanging="384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Zástupce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věci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technické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(případně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stavbyvedoucí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a/nebo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vedoucí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montáží)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zodpovídá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za:</w:t>
                  </w:r>
                </w:p>
                <w:p>
                  <w:pPr>
                    <w:pStyle w:val="Style"/>
                    <w:spacing w:before="0" w:after="0" w:line="292" w:lineRule="atLeast"/>
                    <w:ind w:left="422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díla;</w:t>
                  </w:r>
                </w:p>
                <w:p>
                  <w:pPr>
                    <w:pStyle w:val="Style"/>
                    <w:spacing w:before="3" w:after="0" w:line="288" w:lineRule="atLeast"/>
                    <w:ind w:left="700" w:right="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vedení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deníku,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předkládá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zástupci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odsouhlasení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soupis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eventuálně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návrh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změnového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listu;</w:t>
                  </w:r>
                </w:p>
                <w:p>
                  <w:pPr>
                    <w:pStyle w:val="Style"/>
                    <w:spacing w:before="0" w:after="0" w:line="292" w:lineRule="atLeast"/>
                    <w:ind w:left="422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dodržování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ustanovení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článku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VII.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spacing w:before="114" w:after="0" w:line="297" w:lineRule="atLeast"/>
                    <w:ind w:left="374" w:right="67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Zástupci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věci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jednat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věcech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změnu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nejsou-li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současně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statutárními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zástupci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6_5" coordsize="21600,21600" o:spt="202" path="m,l,21600r21600,l21600,xe"/>
          <v:shape id="sh_16_5" type="st_16_5" stroked="f" filled="f" style="position:absolute;margin-left:0.250000pt;margin-top:718.800000pt;width:456.550000pt;height:1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8769" w:firstLine="0"/>
                    <w:textAlignment w:val="baseline"/>
                  </w:pPr>
                  <w:r>
                    <w:rPr>
                      <w:w w:val="107"/>
                      <w:sz w:val="20"/>
                      <w:szCs w:val="20"/>
                      <w:lang w:val="cs"/>
                    </w:rPr>
                    <w:t xml:space="preserve">17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76" w:right="1354" w:bottom="360" w:left="1089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7_0" coordsize="21600,21600" o:spt="202" path="m,l,21600r21600,l21600,xe"/>
          <v:shape id="sh_17_0" type="st_17_0" stroked="f" filled="f" style="position:absolute;margin-left:0.000000pt;margin-top:0.000000pt;width:458.950000pt;height:67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4257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XVII.</w:t>
                  </w:r>
                </w:p>
                <w:p>
                  <w:pPr>
                    <w:pStyle w:val="Style"/>
                    <w:spacing w:before="0" w:after="0" w:line="297" w:lineRule="atLeast"/>
                    <w:ind w:left="324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8"/>
                      <w:sz w:val="22"/>
                      <w:szCs w:val="22"/>
                      <w:lang w:val="cs"/>
                    </w:rPr>
                    <w:t xml:space="preserve">Změny </w:t>
                  </w:r>
                  <w:r>
                    <w:rPr>
                      <w:rFonts w:ascii="Arial" w:eastAsia="Arial" w:hAnsi="Arial" w:cs="Arial"/>
                      <w:b/>
                      <w:w w:val="88"/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w w:val="88"/>
                      <w:sz w:val="22"/>
                      <w:szCs w:val="22"/>
                      <w:lang w:val="cs"/>
                    </w:rPr>
                    <w:t xml:space="preserve">ukončení </w:t>
                  </w:r>
                  <w:r>
                    <w:rPr>
                      <w:rFonts w:ascii="Arial" w:eastAsia="Arial" w:hAnsi="Arial" w:cs="Arial"/>
                      <w:b/>
                      <w:w w:val="88"/>
                      <w:sz w:val="22"/>
                      <w:szCs w:val="22"/>
                      <w:lang w:val="cs"/>
                    </w:rPr>
                    <w:t xml:space="preserve">smlouvy</w:t>
                  </w:r>
                </w:p>
                <w:p>
                  <w:pPr>
                    <w:pStyle w:val="Style"/>
                    <w:numPr>
                      <w:ilvl w:val="0"/>
                      <w:numId w:val="62"/>
                    </w:numPr>
                    <w:spacing w:before="128" w:after="0" w:line="288" w:lineRule="atLeast"/>
                    <w:ind w:left="427" w:right="43" w:hanging="37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měnit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doplňovat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základě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číslovaných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zástupci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podepsaných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dodatků.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Všechny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dodatky,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označeny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dodatky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nedílnou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součástí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zápisy,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protokoly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apod.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změnu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nepovažují.</w:t>
                  </w:r>
                </w:p>
                <w:p>
                  <w:pPr>
                    <w:pStyle w:val="Style"/>
                    <w:numPr>
                      <w:ilvl w:val="0"/>
                      <w:numId w:val="62"/>
                    </w:numPr>
                    <w:spacing w:before="128" w:after="0" w:line="288" w:lineRule="atLeast"/>
                    <w:ind w:left="427" w:right="43" w:hanging="39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Nastanou-li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některé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skutečnosti,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bránící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řádnému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závazku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vyplývajícího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ihned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zbytečného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odkladu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oznámit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druhé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vyvolat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jednání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zástupců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věci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smluvní.</w:t>
                  </w:r>
                </w:p>
                <w:p>
                  <w:pPr>
                    <w:pStyle w:val="Style"/>
                    <w:numPr>
                      <w:ilvl w:val="0"/>
                      <w:numId w:val="62"/>
                    </w:numPr>
                    <w:spacing w:before="128" w:after="0" w:line="288" w:lineRule="atLeast"/>
                    <w:ind w:left="427" w:right="43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odstoupit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oznámením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doručeným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druhé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případech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stanovených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touto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a/nebo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obecně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závaznými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předpisy.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Kromě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důvodů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stanovených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touto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mohou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odstoupit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zejména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tehdy,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některá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podstatným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způsobem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poruší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podmínky.</w:t>
                  </w:r>
                </w:p>
                <w:p>
                  <w:pPr>
                    <w:pStyle w:val="Style"/>
                    <w:numPr>
                      <w:ilvl w:val="0"/>
                      <w:numId w:val="62"/>
                    </w:numPr>
                    <w:spacing w:before="123" w:after="0" w:line="288" w:lineRule="atLeast"/>
                    <w:ind w:left="441" w:right="38" w:hanging="393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podstatné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porušení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účely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rozumí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zejména:</w:t>
                  </w:r>
                </w:p>
                <w:p>
                  <w:pPr>
                    <w:pStyle w:val="Style"/>
                    <w:numPr>
                      <w:ilvl w:val="0"/>
                      <w:numId w:val="63"/>
                    </w:numPr>
                    <w:spacing w:before="0" w:after="0" w:line="292" w:lineRule="atLeast"/>
                    <w:ind w:left="816" w:right="62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poruší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některou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povinností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stanovenou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přílohách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nápravu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nesjedná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ani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přiměřené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lhůtě,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stanoví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zápisem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deníku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samostatným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dopisem;</w:t>
                  </w:r>
                </w:p>
                <w:p>
                  <w:pPr>
                    <w:pStyle w:val="Style"/>
                    <w:numPr>
                      <w:ilvl w:val="0"/>
                      <w:numId w:val="63"/>
                    </w:numPr>
                    <w:spacing w:before="0" w:after="0" w:line="283" w:lineRule="atLeast"/>
                    <w:ind w:left="806" w:right="0" w:hanging="39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zakázky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jinému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subjektu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celek;</w:t>
                  </w:r>
                </w:p>
                <w:p>
                  <w:pPr>
                    <w:pStyle w:val="Style"/>
                    <w:numPr>
                      <w:ilvl w:val="0"/>
                      <w:numId w:val="63"/>
                    </w:numPr>
                    <w:spacing w:before="0" w:after="0" w:line="292" w:lineRule="atLeast"/>
                    <w:ind w:left="816" w:right="62" w:hanging="40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rozporu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příslušnými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ČSN,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ISO,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technologickými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postupy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dalšími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jakosti,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nezaručuje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bezvadné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bezpečné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užívání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díla;</w:t>
                  </w:r>
                </w:p>
                <w:p>
                  <w:pPr>
                    <w:pStyle w:val="Style"/>
                    <w:numPr>
                      <w:ilvl w:val="0"/>
                      <w:numId w:val="63"/>
                    </w:numPr>
                    <w:spacing w:before="0" w:after="0" w:line="283" w:lineRule="atLeast"/>
                    <w:ind w:left="806" w:right="0" w:hanging="403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opakovaně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poruší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ustanovení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VII.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numPr>
                      <w:ilvl w:val="0"/>
                      <w:numId w:val="64"/>
                    </w:numPr>
                    <w:spacing w:before="114" w:after="0" w:line="292" w:lineRule="atLeast"/>
                    <w:ind w:left="427" w:right="57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odstoupení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zaniká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závazek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plynoucí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přičemž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každá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může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odstoupit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ohledně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nesplněného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zbytku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Nemá-li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však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částečné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význam,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může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odstoupit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ohledně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plnění.</w:t>
                  </w:r>
                </w:p>
                <w:p>
                  <w:pPr>
                    <w:pStyle w:val="Style"/>
                    <w:numPr>
                      <w:ilvl w:val="0"/>
                      <w:numId w:val="65"/>
                    </w:numPr>
                    <w:spacing w:before="0" w:after="0" w:line="408" w:lineRule="atLeast"/>
                    <w:ind w:left="408" w:right="0" w:hanging="38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soupis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vystaví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konečnou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fakturu.</w:t>
                  </w:r>
                </w:p>
                <w:p>
                  <w:pPr>
                    <w:pStyle w:val="Style"/>
                    <w:spacing w:before="0" w:after="0" w:line="288" w:lineRule="atLeast"/>
                    <w:ind w:left="403" w:right="62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prokazatelně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uhradit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oceněného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soupisu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započtení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prokazatelných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nákladů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spojených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odstoupením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uhradit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ušlý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zisk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vzniklé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důvodu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porušení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případný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rozdíl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mezi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neprovedené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cenou,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zaplatil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třetí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osobě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dodatečné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provedení.</w:t>
                  </w:r>
                </w:p>
                <w:p>
                  <w:pPr>
                    <w:pStyle w:val="Style"/>
                    <w:numPr>
                      <w:ilvl w:val="0"/>
                      <w:numId w:val="66"/>
                    </w:numPr>
                    <w:spacing w:before="128" w:after="0" w:line="288" w:lineRule="atLeast"/>
                    <w:ind w:left="427" w:right="43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ustanovením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§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223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ZZVZ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odstoupit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nelze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pokračovat,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aniž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byla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porušena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pravidla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v§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222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ZZVZ.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odstoupit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zbytečného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odkladu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poté,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zjistí,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neměla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uzavřena,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neboť:</w:t>
                  </w:r>
                </w:p>
                <w:p>
                  <w:pPr>
                    <w:pStyle w:val="Style"/>
                    <w:numPr>
                      <w:ilvl w:val="0"/>
                      <w:numId w:val="67"/>
                    </w:numPr>
                    <w:spacing w:before="0" w:after="0" w:line="283" w:lineRule="atLeast"/>
                    <w:ind w:left="806" w:right="0" w:hanging="39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(jakožto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vybraný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dodavatel)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měl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vyloučen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účasti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zadávacím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řízení,</w:t>
                  </w:r>
                </w:p>
                <w:p>
                  <w:pPr>
                    <w:pStyle w:val="Style"/>
                    <w:numPr>
                      <w:ilvl w:val="0"/>
                      <w:numId w:val="67"/>
                    </w:numPr>
                    <w:spacing w:before="0" w:after="0" w:line="292" w:lineRule="atLeast"/>
                    <w:ind w:left="816" w:right="62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uzavřením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předložil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údaje,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vzorky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modely,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neodpovídaly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skutečnosti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měly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mohly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vliv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výběr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dodavatele,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7_1" coordsize="21600,21600" o:spt="202" path="m,l,21600r21600,l21600,xe"/>
          <v:shape id="sh_17_1" type="st_17_1" stroked="f" filled="f" style="position:absolute;margin-left:0.500000pt;margin-top:718.550000pt;width:458.000000pt;height:1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8769" w:firstLine="0"/>
                    <w:textAlignment w:val="baseline"/>
                  </w:pPr>
                  <w:r>
                    <w:rPr>
                      <w:w w:val="108"/>
                      <w:sz w:val="20"/>
                      <w:szCs w:val="20"/>
                      <w:lang w:val="cs"/>
                    </w:rPr>
                    <w:t xml:space="preserve">18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81" w:right="1325" w:bottom="360" w:left="1084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8_0" coordsize="21600,21600" o:spt="202" path="m,l,21600r21600,l21600,xe"/>
          <v:shape id="sh_18_0" type="st_18_0" stroked="f" filled="f" style="position:absolute;margin-left:0.250000pt;margin-top:0.000000pt;width:458.250000pt;height:119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68"/>
                    </w:numPr>
                    <w:spacing w:before="0" w:after="0" w:line="297" w:lineRule="atLeast"/>
                    <w:ind w:left="864" w:right="0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výběr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dodavatele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souvisí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závažným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porušením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členského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státu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smyslu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258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fungování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Evropské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unie,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rozhodl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Soudní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dvůr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Evropské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unie.</w:t>
                  </w:r>
                </w:p>
                <w:p>
                  <w:pPr>
                    <w:pStyle w:val="Style"/>
                    <w:numPr>
                      <w:ilvl w:val="0"/>
                      <w:numId w:val="69"/>
                    </w:numPr>
                    <w:spacing w:before="133" w:after="0" w:line="288" w:lineRule="atLeast"/>
                    <w:ind w:left="408" w:right="38" w:hanging="403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Náklady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spojené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odstoupením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porušila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podmínky.</w:t>
                  </w:r>
                </w:p>
                <w:p>
                  <w:pPr>
                    <w:pStyle w:val="Style"/>
                    <w:numPr>
                      <w:ilvl w:val="0"/>
                      <w:numId w:val="69"/>
                    </w:numPr>
                    <w:spacing w:before="133" w:after="0" w:line="288" w:lineRule="atLeast"/>
                    <w:ind w:left="408" w:right="38" w:hanging="39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Odstoupením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dotčen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nárok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uplatnění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náhrady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zaplacení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sankcí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(včetně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pokut)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8_1" coordsize="21600,21600" o:spt="202" path="m,l,21600r21600,l21600,xe"/>
          <v:shape id="sh_18_1" type="st_18_1" stroked="f" filled="f" style="position:absolute;margin-left:0.250000pt;margin-top:131.300000pt;width:457.050000pt;height:31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4180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XVIII.</w:t>
                  </w:r>
                </w:p>
                <w:p>
                  <w:pPr>
                    <w:pStyle w:val="Style"/>
                    <w:spacing w:before="0" w:after="0" w:line="288" w:lineRule="atLeast"/>
                    <w:ind w:left="348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92"/>
                      <w:sz w:val="21"/>
                      <w:szCs w:val="21"/>
                      <w:lang w:val="cs"/>
                    </w:rPr>
                    <w:t xml:space="preserve">Závěrečná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1"/>
                      <w:szCs w:val="21"/>
                      <w:lang w:val="cs"/>
                    </w:rPr>
                    <w:t xml:space="preserve">ustanovení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8_2" coordsize="21600,21600" o:spt="202" path="m,l,21600r21600,l21600,xe"/>
          <v:shape id="sh_18_2" type="st_18_2" stroked="f" filled="f" style="position:absolute;margin-left:0.000000pt;margin-top:166.300000pt;width:457.500000pt;height:491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70"/>
                    </w:numPr>
                    <w:spacing w:before="0" w:after="0" w:line="292" w:lineRule="atLeast"/>
                    <w:ind w:left="441" w:right="0" w:hanging="379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výslovně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ujednávají,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režim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závazkového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vztahu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založeného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touto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řídí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89/2012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Sb.,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občanský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zákoník.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spory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vzniklé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řešeny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platné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úpravy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věcně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příslušným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soudem.</w:t>
                  </w:r>
                </w:p>
                <w:p>
                  <w:pPr>
                    <w:pStyle w:val="Style"/>
                    <w:numPr>
                      <w:ilvl w:val="0"/>
                      <w:numId w:val="70"/>
                    </w:numPr>
                    <w:spacing w:before="133" w:after="0" w:line="288" w:lineRule="atLeast"/>
                    <w:ind w:left="408" w:right="38" w:hanging="384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dohodly,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vztahy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založené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touto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řídit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České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republiky.</w:t>
                  </w:r>
                </w:p>
                <w:p>
                  <w:pPr>
                    <w:pStyle w:val="Style"/>
                    <w:numPr>
                      <w:ilvl w:val="0"/>
                      <w:numId w:val="70"/>
                    </w:numPr>
                    <w:spacing w:before="123" w:after="0" w:line="288" w:lineRule="atLeast"/>
                    <w:ind w:left="417" w:right="0" w:hanging="40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Nedílnou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součástí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přílohy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rozporu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nejednoznačnosti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pořadí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závaznosti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dokumentů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následující:</w:t>
                  </w:r>
                </w:p>
                <w:p>
                  <w:pPr>
                    <w:pStyle w:val="Style"/>
                    <w:numPr>
                      <w:ilvl w:val="0"/>
                      <w:numId w:val="71"/>
                    </w:numPr>
                    <w:spacing w:before="0" w:after="0" w:line="307" w:lineRule="atLeast"/>
                    <w:ind w:left="1152" w:right="0" w:hanging="36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dílo</w:t>
                  </w:r>
                </w:p>
                <w:p>
                  <w:pPr>
                    <w:pStyle w:val="Style"/>
                    <w:numPr>
                      <w:ilvl w:val="0"/>
                      <w:numId w:val="71"/>
                    </w:numPr>
                    <w:spacing w:before="0" w:after="0" w:line="307" w:lineRule="atLeast"/>
                    <w:ind w:left="1152" w:right="0" w:hanging="36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přílohy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pořadí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seznamu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příloh</w:t>
                  </w:r>
                </w:p>
                <w:p>
                  <w:pPr>
                    <w:pStyle w:val="Style"/>
                    <w:numPr>
                      <w:ilvl w:val="0"/>
                      <w:numId w:val="72"/>
                    </w:numPr>
                    <w:spacing w:before="123" w:after="0" w:line="288" w:lineRule="atLeast"/>
                    <w:ind w:left="417" w:right="0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předloží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každému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stejnopisu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originál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vyplněných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minimálních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požadavků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stavební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originál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položkového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rozpočtu,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shodných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nabídkou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přeloženou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zadávacím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řízení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podepsaných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statutárním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zástupcem.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doloží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pojistnou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smlouvu/Doklad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pojištění.</w:t>
                  </w:r>
                </w:p>
                <w:p>
                  <w:pPr>
                    <w:pStyle w:val="Style"/>
                    <w:numPr>
                      <w:ilvl w:val="0"/>
                      <w:numId w:val="73"/>
                    </w:numPr>
                    <w:spacing w:before="109" w:after="0" w:line="297" w:lineRule="atLeast"/>
                    <w:ind w:left="422" w:right="33" w:hanging="384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vyhotovena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dvou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stejnopisech,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nichž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jeden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obdrží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jeden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zhotovitel.</w:t>
                  </w:r>
                </w:p>
                <w:p>
                  <w:pPr>
                    <w:pStyle w:val="Style"/>
                    <w:numPr>
                      <w:ilvl w:val="0"/>
                      <w:numId w:val="74"/>
                    </w:numPr>
                    <w:spacing w:before="133" w:after="0" w:line="288" w:lineRule="atLeast"/>
                    <w:ind w:left="408" w:right="38" w:hanging="393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prohlašují,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seznámily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textem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příloh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obsahem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souhlasí.</w:t>
                  </w:r>
                </w:p>
                <w:p>
                  <w:pPr>
                    <w:pStyle w:val="Style"/>
                    <w:numPr>
                      <w:ilvl w:val="0"/>
                      <w:numId w:val="74"/>
                    </w:numPr>
                    <w:spacing w:before="123" w:after="0" w:line="288" w:lineRule="atLeast"/>
                    <w:ind w:left="417" w:right="0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převést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předchozího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souhlasu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závazky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vyplývající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třetí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subjekt.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vyplývající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přecházejí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nástupce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vzájemně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informovat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změně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údajů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numPr>
                      <w:ilvl w:val="0"/>
                      <w:numId w:val="74"/>
                    </w:numPr>
                    <w:spacing w:before="123" w:after="0" w:line="288" w:lineRule="atLeast"/>
                    <w:ind w:left="417" w:right="0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ujednaly,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doručování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písemností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souvisejících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prováděno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prostřednictvím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datových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schránek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záhlaví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není-li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stranami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výslovně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sjednáno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jinak.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doručení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považuje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třetí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pracovní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odeslání,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adresát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písemnost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nepřevzal.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změny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datové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schránky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změnu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oznámit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druhé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straně.</w:t>
                  </w:r>
                </w:p>
                <w:p>
                  <w:pPr>
                    <w:pStyle w:val="Style"/>
                    <w:numPr>
                      <w:ilvl w:val="0"/>
                      <w:numId w:val="74"/>
                    </w:numPr>
                    <w:spacing w:before="133" w:after="0" w:line="288" w:lineRule="atLeast"/>
                    <w:ind w:left="408" w:right="38" w:hanging="38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nabývá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platnosti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podpisu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stranami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účinnosti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uveřejnění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registru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8_3" coordsize="21600,21600" o:spt="202" path="m,l,21600r21600,l21600,xe"/>
          <v:shape id="sh_18_3" type="st_18_3" stroked="f" filled="f" style="position:absolute;margin-left:0.250000pt;margin-top:719.750000pt;width:457.050000pt;height:1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8779" w:firstLine="0"/>
                    <w:textAlignment w:val="baseline"/>
                  </w:pP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19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56" w:right="1301" w:bottom="360" w:left="1118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9_0" coordsize="21600,21600" o:spt="202" path="m,l,21600r21600,l21600,xe"/>
          <v:shape id="sh_19_0" type="st_19_0" stroked="f" filled="f" style="position:absolute;margin-left:0.500000pt;margin-top:0.000000pt;width:107.850000pt;height:1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PŘÍLOHY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SMLOUVY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9_1" coordsize="21600,21600" o:spt="202" path="m,l,21600r21600,l21600,xe"/>
          <v:shape id="sh_19_1" type="st_19_1" stroked="f" filled="f" style="position:absolute;margin-left:2.900000pt;margin-top:15.850000pt;width:165.700000pt;height:30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88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23"/>
                      <w:szCs w:val="23"/>
                      <w:u w:val="single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u w:val="single"/>
                      <w:lang w:val="cs"/>
                    </w:rPr>
                    <w:t xml:space="preserve">Příloha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u w:val="single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u w:val="single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w w:val="50"/>
                      <w:sz w:val="23"/>
                      <w:szCs w:val="23"/>
                      <w:u w:val="single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Položkový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rozpočet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9_2" coordsize="21600,21600" o:spt="202" path="m,l,21600r21600,l21600,xe"/>
          <v:shape id="sh_19_2" type="st_19_2" stroked="f" filled="f" style="position:absolute;margin-left:0.500000pt;margin-top:85.200000pt;width:162.80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Strakonicích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29.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7.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2020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9_3" coordsize="21600,21600" o:spt="202" path="m,l,21600r21600,l21600,xe"/>
          <v:shape id="sh_19_3" type="st_19_3" stroked="f" filled="f" style="position:absolute;margin-left:248.150000pt;margin-top:84.950000pt;width:45.70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Zábrdí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9_4" coordsize="21600,21600" o:spt="202" path="m,l,21600r21600,l21600,xe"/>
          <v:shape id="sh_19_4" type="st_19_4" stroked="f" filled="f" style="position:absolute;margin-left:367.200000pt;margin-top:84.950000pt;width:78.800000pt;height:1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29.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7.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2020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9_5" coordsize="21600,21600" o:spt="202" path="m,l,21600r21600,l21600,xe"/>
          <v:shape id="sh_19_5" type="st_19_5" stroked="f" filled="f" style="position:absolute;margin-left:30.500000pt;margin-top:185.750000pt;width:115.300000pt;height:4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87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8"/>
                      <w:sz w:val="17"/>
                      <w:szCs w:val="17"/>
                      <w:lang w:val="cs"/>
                    </w:rPr>
                    <w:t xml:space="preserve">Mateřská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škola,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Zák</w:t>
                  </w:r>
                </w:p>
                <w:p>
                  <w:pPr>
                    <w:pStyle w:val="Style"/>
                    <w:spacing w:before="0" w:after="0" w:line="206" w:lineRule="atLeast"/>
                    <w:ind w:left="158" w:right="72" w:firstLine="350"/>
                    <w:textAlignment w:val="baseline"/>
                  </w:pPr>
                  <w:r>
                    <w:rPr>
                      <w:sz w:val="17"/>
                      <w:szCs w:val="17"/>
                      <w:lang w:val="cs"/>
                    </w:rPr>
                    <w:t xml:space="preserve">a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Praktická </w:t>
                  </w:r>
                  <w:r>
                    <w:rPr>
                      <w:w w:val="135"/>
                      <w:sz w:val="16"/>
                      <w:szCs w:val="16"/>
                      <w:lang w:val="cs"/>
                    </w:rPr>
                    <w:t xml:space="preserve">š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Strakonice,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Plánkl,vaf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30</w:t>
                  </w:r>
                </w:p>
                <w:p>
                  <w:pPr>
                    <w:pStyle w:val="Style"/>
                    <w:tabs>
                      <w:tab w:val="left" w:leader="none" w:pos="580"/>
                      <w:tab w:val="left" w:leader="none" w:pos="2078"/>
                    </w:tabs>
                    <w:spacing w:before="0" w:after="0" w:line="201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9"/>
                      <w:szCs w:val="19"/>
                      <w:lang w:val="cs"/>
                    </w:rPr>
                    <w:tab/>
                    <w:t xml:space="preserve">IČ:</w:t>
                  </w:r>
                  <w:r>
                    <w:rPr>
                      <w:rFonts w:ascii="Arial" w:eastAsia="Arial" w:hAnsi="Arial" w:cs="Arial"/>
                      <w:w w:val="92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92"/>
                      <w:sz w:val="19"/>
                      <w:szCs w:val="19"/>
                      <w:lang w:val="cs"/>
                    </w:rPr>
                    <w:t xml:space="preserve">632</w:t>
                  </w:r>
                  <w:r>
                    <w:rPr>
                      <w:rFonts w:ascii="Arial" w:eastAsia="Arial" w:hAnsi="Arial" w:cs="Arial"/>
                      <w:w w:val="92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92"/>
                      <w:sz w:val="19"/>
                      <w:szCs w:val="19"/>
                      <w:lang w:val="cs"/>
                    </w:rPr>
                    <w:t xml:space="preserve">89</w:t>
                  </w:r>
                  <w:r>
                    <w:rPr>
                      <w:rFonts w:ascii="Arial" w:eastAsia="Arial" w:hAnsi="Arial" w:cs="Arial"/>
                      <w:w w:val="92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92"/>
                      <w:sz w:val="19"/>
                      <w:szCs w:val="19"/>
                      <w:lang w:val="cs"/>
                    </w:rPr>
                    <w:t xml:space="preserve">920</w:t>
                  </w:r>
                  <w:r>
                    <w:rPr>
                      <w:rFonts w:ascii="Arial" w:eastAsia="Arial" w:hAnsi="Arial" w:cs="Arial"/>
                      <w:w w:val="92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w w:val="50"/>
                      <w:sz w:val="25"/>
                      <w:szCs w:val="25"/>
                      <w:lang w:val="cs"/>
                    </w:rPr>
                    <w:tab/>
                    <w:t xml:space="preserve">13]</w:t>
                  </w:r>
                  <w:r>
                    <w:rPr>
                      <w:w w:val="50"/>
                      <w:sz w:val="25"/>
                      <w:szCs w:val="25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1337945</wp:posOffset>
            </wp:positionH>
            <wp:positionV relativeFrom="margin">
              <wp:posOffset>1932305</wp:posOffset>
            </wp:positionV>
            <wp:extent cx="535940" cy="6705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9_7" coordsize="21600,21600" o:spt="202" path="m,l,21600r21600,l21600,xe"/>
          <v:shape id="sh_19_7" type="st_19_7" stroked="f" filled="f" style="position:absolute;margin-left:248.400000pt;margin-top:158.900000pt;width:73.05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zhotovitele: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9_8" coordsize="21600,21600" o:spt="202" path="m,l,21600r21600,l21600,xe"/>
          <v:shape id="sh_19_8" type="st_19_8" stroked="f" filled="f" style="position:absolute;margin-left:0.700000pt;margin-top:159.100000pt;width:107.600000pt;height:19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objednatele: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1484630</wp:posOffset>
            </wp:positionH>
            <wp:positionV relativeFrom="margin">
              <wp:posOffset>2858770</wp:posOffset>
            </wp:positionV>
            <wp:extent cx="730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9_10" coordsize="21600,21600" o:spt="202" path="m,l,21600r21600,l21600,xe"/>
          <v:shape id="sh_19_10" type="st_19_10" stroked="f" filled="f" style="position:absolute;margin-left:263.050000pt;margin-top:191.500000pt;width:205.750000pt;height:64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465"/>
                      <w:tab w:val="left" w:leader="none" w:pos="1358"/>
                      <w:tab w:val="left" w:leader="none" w:pos="2740"/>
                    </w:tabs>
                    <w:spacing w:before="0" w:after="0" w:line="427" w:lineRule="atLeast"/>
                    <w:ind w:left="0" w:hanging="0"/>
                    <w:textAlignment w:val="baseline"/>
                  </w:pPr>
                  <w:r>
                    <w:rPr>
                      <w:w w:val="54"/>
                      <w:sz w:val="48"/>
                      <w:szCs w:val="48"/>
                      <w:lang w:val="cs"/>
                    </w:rPr>
                    <w:tab/>
                    <w:t xml:space="preserve">·.·</w:t>
                  </w:r>
                  <w:r>
                    <w:rPr>
                      <w:w w:val="54"/>
                      <w:sz w:val="48"/>
                      <w:szCs w:val="48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54"/>
                      <w:sz w:val="48"/>
                      <w:szCs w:val="48"/>
                      <w:lang w:val="cs"/>
                    </w:rPr>
                    <w:tab/>
                    <w:t xml:space="preserve">{,r</w:t>
                  </w:r>
                  <w:r>
                    <w:rPr>
                      <w:i/>
                      <w:iCs/>
                      <w:w w:val="54"/>
                      <w:sz w:val="48"/>
                      <w:szCs w:val="48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54"/>
                      <w:sz w:val="48"/>
                      <w:szCs w:val="48"/>
                      <w:lang w:val="cs"/>
                    </w:rPr>
                    <w:tab/>
                    <w:t xml:space="preserve">~</w:t>
                  </w:r>
                  <w:r>
                    <w:rPr>
                      <w:i/>
                      <w:iCs/>
                      <w:w w:val="54"/>
                      <w:sz w:val="48"/>
                      <w:szCs w:val="48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580" w:lineRule="atLeast"/>
                    <w:ind w:left="91" w:firstLine="0"/>
                    <w:textAlignment w:val="baseline"/>
                  </w:pPr>
                  <w:r>
                    <w:rPr>
                      <w:sz w:val="65"/>
                      <w:szCs w:val="65"/>
                      <w:lang w:val="cs"/>
                    </w:rPr>
                    <w:t xml:space="preserve">{ </w:t>
                  </w:r>
                  <w:r>
                    <w:rPr>
                      <w:sz w:val="65"/>
                      <w:szCs w:val="65"/>
                      <w:lang w:val="cs"/>
                    </w:rPr>
                    <w:t xml:space="preserve">~X\Srlll\,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9_11" coordsize="21600,21600" o:spt="202" path="m,l,21600r21600,l21600,xe"/>
          <v:shape id="sh_19_11" type="st_19_11" stroked="f" filled="f" style="position:absolute;margin-left:0.000000pt;margin-top:261.850000pt;width:120.550000pt;height:3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Martina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Košťálová,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ředitelka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školy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1166" w:right="1071" w:bottom="360" w:left="1142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">
    <w:multiLevelType w:val="singleLevel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2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3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4">
    <w:multiLevelType w:val="singleLevel"/>
    <w:lvl w:ilvl="0">
      <w:start w:val="0"/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21"/>
        <w:szCs w:val="21"/>
      </w:rPr>
    </w:lvl>
  </w:abstractNum>
  <w:abstractNum w:abstractNumId="5">
    <w:multiLevelType w:val="singleLevel"/>
    <w:lvl w:ilvl="0">
      <w:start w:val="0"/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21"/>
        <w:szCs w:val="21"/>
      </w:rPr>
    </w:lvl>
  </w:abstractNum>
  <w:abstractNum w:abstractNumId="6">
    <w:multiLevelType w:val="singleLevel"/>
    <w:lvl w:ilvl="0">
      <w:start w:val="0"/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21"/>
        <w:szCs w:val="21"/>
      </w:rPr>
    </w:lvl>
  </w:abstractNum>
  <w:abstractNum w:abstractNumId="7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8">
    <w:multiLevelType w:val="singleLevel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9">
    <w:multiLevelType w:val="singleLevel"/>
    <w:lvl w:ilvl="0">
      <w:start w:val="4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0">
    <w:multiLevelType w:val="singleLevel"/>
    <w:lvl w:ilvl="0">
      <w:start w:val="7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1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2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3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4">
    <w:multiLevelType w:val="singleLevel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5">
    <w:multiLevelType w:val="singleLevel"/>
    <w:lvl w:ilvl="0">
      <w:start w:val="7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6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7">
    <w:multiLevelType w:val="singleLevel"/>
    <w:lvl w:ilvl="0">
      <w:start w:val="5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8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9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20">
    <w:multiLevelType w:val="singleLevel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21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22">
    <w:multiLevelType w:val="singleLevel"/>
    <w:lvl w:ilvl="0">
      <w:start w:val="6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23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24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25">
    <w:multiLevelType w:val="singleLevel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26">
    <w:multiLevelType w:val="singleLevel"/>
    <w:lvl w:ilvl="0">
      <w:start w:val="6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27">
    <w:multiLevelType w:val="singleLevel"/>
    <w:lvl w:ilvl="0">
      <w:start w:val="7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28">
    <w:multiLevelType w:val="singleLevel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29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30">
    <w:multiLevelType w:val="singleLevel"/>
    <w:lvl w:ilvl="0">
      <w:start w:val="6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31">
    <w:multiLevelType w:val="singleLevel"/>
    <w:lvl w:ilvl="0">
      <w:start w:val="7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32">
    <w:multiLevelType w:val="singleLevel"/>
    <w:lvl w:ilvl="0">
      <w:start w:val="8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33">
    <w:multiLevelType w:val="singleLevel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34">
    <w:multiLevelType w:val="singleLevel"/>
    <w:lvl w:ilvl="0">
      <w:start w:val="9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35">
    <w:multiLevelType w:val="singleLevel"/>
    <w:lvl w:ilvl="0">
      <w:start w:val="10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36">
    <w:multiLevelType w:val="singleLevel"/>
    <w:lvl w:ilvl="0">
      <w:start w:val="1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37">
    <w:multiLevelType w:val="singleLevel"/>
    <w:lvl w:ilvl="0">
      <w:start w:val="16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38">
    <w:multiLevelType w:val="singleLevel"/>
    <w:lvl w:ilvl="0">
      <w:start w:val="17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39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40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41">
    <w:multiLevelType w:val="singleLevel"/>
    <w:lvl w:ilvl="0">
      <w:start w:val="4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42">
    <w:multiLevelType w:val="singleLevel"/>
    <w:lvl w:ilvl="0">
      <w:start w:val="6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43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44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45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46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47">
    <w:multiLevelType w:val="singleLevel"/>
    <w:lvl w:ilvl="0">
      <w:start w:val="7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48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49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50">
    <w:multiLevelType w:val="singleLevel"/>
    <w:lvl w:ilvl="0">
      <w:start w:val="4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51">
    <w:multiLevelType w:val="singleLevel"/>
    <w:lvl w:ilvl="0">
      <w:start w:val="19"/>
      <w:numFmt w:val="upperLetter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52">
    <w:multiLevelType w:val="singleLevel"/>
    <w:lvl w:ilvl="0">
      <w:start w:val="6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53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54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1"/>
        <w:szCs w:val="21"/>
      </w:rPr>
    </w:lvl>
  </w:abstractNum>
  <w:abstractNum w:abstractNumId="55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1"/>
        <w:szCs w:val="21"/>
      </w:rPr>
    </w:lvl>
  </w:abstractNum>
  <w:abstractNum w:abstractNumId="56">
    <w:multiLevelType w:val="singleLevel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1"/>
        <w:szCs w:val="21"/>
      </w:rPr>
    </w:lvl>
  </w:abstractNum>
  <w:abstractNum w:abstractNumId="57">
    <w:multiLevelType w:val="singleLevel"/>
    <w:lvl w:ilvl="0">
      <w:start w:val="19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1"/>
        <w:szCs w:val="21"/>
      </w:rPr>
    </w:lvl>
  </w:abstractNum>
  <w:abstractNum w:abstractNumId="58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59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1"/>
        <w:szCs w:val="21"/>
      </w:rPr>
    </w:lvl>
  </w:abstractNum>
  <w:abstractNum w:abstractNumId="60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61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62">
    <w:multiLevelType w:val="singleLevel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63">
    <w:multiLevelType w:val="singleLevel"/>
    <w:lvl w:ilvl="0">
      <w:start w:val="19"/>
      <w:numFmt w:val="upperLetter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64">
    <w:multiLevelType w:val="singleLevel"/>
    <w:lvl w:ilvl="0">
      <w:start w:val="6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65">
    <w:multiLevelType w:val="singleLevel"/>
    <w:lvl w:ilvl="0">
      <w:start w:val="7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66">
    <w:multiLevelType w:val="singleLevel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67">
    <w:multiLevelType w:val="singleLevel"/>
    <w:lvl w:ilvl="0">
      <w:start w:val="3"/>
      <w:numFmt w:val="lowerLetter"/>
      <w:lvlText w:val="%1)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68">
    <w:multiLevelType w:val="singleLevel"/>
    <w:lvl w:ilvl="0">
      <w:start w:val="8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69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70">
    <w:multiLevelType w:val="singleLevel"/>
    <w:lvl w:ilvl="0">
      <w:start w:val="0"/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21"/>
        <w:szCs w:val="21"/>
      </w:rPr>
    </w:lvl>
  </w:abstractNum>
  <w:abstractNum w:abstractNumId="71">
    <w:multiLevelType w:val="singleLevel"/>
    <w:lvl w:ilvl="0">
      <w:start w:val="4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72">
    <w:multiLevelType w:val="singleLevel"/>
    <w:lvl w:ilvl="0">
      <w:start w:val="19"/>
      <w:numFmt w:val="upperLetter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73">
    <w:multiLevelType w:val="singleLevel"/>
    <w:lvl w:ilvl="0">
      <w:start w:val="6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numbering" Target="numbering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2020-07-29T10:19:48Z</dcterms:created>
  <dcterms:modified xsi:type="dcterms:W3CDTF">2020-07-29T10:19:48Z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