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F97" w:rsidRDefault="003F7F97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p w:rsidR="003F7F97" w:rsidRDefault="002F1884">
      <w:pPr>
        <w:spacing w:line="200" w:lineRule="atLeast"/>
        <w:ind w:left="13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cs-CZ" w:eastAsia="cs-CZ"/>
        </w:rPr>
        <mc:AlternateContent>
          <mc:Choice Requires="wpg">
            <w:drawing>
              <wp:inline distT="0" distB="0" distL="0" distR="0">
                <wp:extent cx="6762750" cy="3124200"/>
                <wp:effectExtent l="9525" t="0" r="9525" b="3810"/>
                <wp:docPr id="1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3124200"/>
                          <a:chOff x="0" y="0"/>
                          <a:chExt cx="10650" cy="4920"/>
                        </a:xfrm>
                      </wpg:grpSpPr>
                      <wpg:grpSp>
                        <wpg:cNvPr id="16" name="Group 106"/>
                        <wpg:cNvGrpSpPr>
                          <a:grpSpLocks/>
                        </wpg:cNvGrpSpPr>
                        <wpg:grpSpPr bwMode="auto">
                          <a:xfrm>
                            <a:off x="55" y="125"/>
                            <a:ext cx="1322" cy="2"/>
                            <a:chOff x="55" y="125"/>
                            <a:chExt cx="1322" cy="2"/>
                          </a:xfrm>
                        </wpg:grpSpPr>
                        <wps:wsp>
                          <wps:cNvPr id="17" name="Freeform 107"/>
                          <wps:cNvSpPr>
                            <a:spLocks/>
                          </wps:cNvSpPr>
                          <wps:spPr bwMode="auto">
                            <a:xfrm>
                              <a:off x="55" y="125"/>
                              <a:ext cx="1322" cy="2"/>
                            </a:xfrm>
                            <a:custGeom>
                              <a:avLst/>
                              <a:gdLst>
                                <a:gd name="T0" fmla="+- 0 55 55"/>
                                <a:gd name="T1" fmla="*/ T0 w 1322"/>
                                <a:gd name="T2" fmla="+- 0 1376 55"/>
                                <a:gd name="T3" fmla="*/ T2 w 13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22">
                                  <a:moveTo>
                                    <a:pt x="0" y="0"/>
                                  </a:moveTo>
                                  <a:lnTo>
                                    <a:pt x="1321" y="0"/>
                                  </a:lnTo>
                                </a:path>
                              </a:pathLst>
                            </a:custGeom>
                            <a:noFill/>
                            <a:ln w="6079">
                              <a:solidFill>
                                <a:srgbClr val="87878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04"/>
                        <wpg:cNvGrpSpPr>
                          <a:grpSpLocks/>
                        </wpg:cNvGrpSpPr>
                        <wpg:grpSpPr bwMode="auto">
                          <a:xfrm>
                            <a:off x="2" y="98"/>
                            <a:ext cx="2" cy="3529"/>
                            <a:chOff x="2" y="98"/>
                            <a:chExt cx="2" cy="3529"/>
                          </a:xfrm>
                        </wpg:grpSpPr>
                        <wps:wsp>
                          <wps:cNvPr id="19" name="Freeform 105"/>
                          <wps:cNvSpPr>
                            <a:spLocks/>
                          </wps:cNvSpPr>
                          <wps:spPr bwMode="auto">
                            <a:xfrm>
                              <a:off x="2" y="98"/>
                              <a:ext cx="2" cy="3529"/>
                            </a:xfrm>
                            <a:custGeom>
                              <a:avLst/>
                              <a:gdLst>
                                <a:gd name="T0" fmla="+- 0 3627 98"/>
                                <a:gd name="T1" fmla="*/ 3627 h 3529"/>
                                <a:gd name="T2" fmla="+- 0 98 98"/>
                                <a:gd name="T3" fmla="*/ 98 h 35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29">
                                  <a:moveTo>
                                    <a:pt x="0" y="352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02"/>
                        <wpg:cNvGrpSpPr>
                          <a:grpSpLocks/>
                        </wpg:cNvGrpSpPr>
                        <wpg:grpSpPr bwMode="auto">
                          <a:xfrm>
                            <a:off x="1319" y="127"/>
                            <a:ext cx="742" cy="2"/>
                            <a:chOff x="1319" y="127"/>
                            <a:chExt cx="742" cy="2"/>
                          </a:xfrm>
                        </wpg:grpSpPr>
                        <wps:wsp>
                          <wps:cNvPr id="21" name="Freeform 103"/>
                          <wps:cNvSpPr>
                            <a:spLocks/>
                          </wps:cNvSpPr>
                          <wps:spPr bwMode="auto">
                            <a:xfrm>
                              <a:off x="1319" y="127"/>
                              <a:ext cx="742" cy="2"/>
                            </a:xfrm>
                            <a:custGeom>
                              <a:avLst/>
                              <a:gdLst>
                                <a:gd name="T0" fmla="+- 0 1319 1319"/>
                                <a:gd name="T1" fmla="*/ T0 w 742"/>
                                <a:gd name="T2" fmla="+- 0 2061 1319"/>
                                <a:gd name="T3" fmla="*/ T2 w 7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42">
                                  <a:moveTo>
                                    <a:pt x="0" y="0"/>
                                  </a:moveTo>
                                  <a:lnTo>
                                    <a:pt x="742" y="0"/>
                                  </a:lnTo>
                                </a:path>
                              </a:pathLst>
                            </a:custGeom>
                            <a:noFill/>
                            <a:ln w="6079">
                              <a:solidFill>
                                <a:srgbClr val="74747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00"/>
                        <wpg:cNvGrpSpPr>
                          <a:grpSpLocks/>
                        </wpg:cNvGrpSpPr>
                        <wpg:grpSpPr bwMode="auto">
                          <a:xfrm>
                            <a:off x="2003" y="127"/>
                            <a:ext cx="599" cy="2"/>
                            <a:chOff x="2003" y="127"/>
                            <a:chExt cx="599" cy="2"/>
                          </a:xfrm>
                        </wpg:grpSpPr>
                        <wps:wsp>
                          <wps:cNvPr id="23" name="Freeform 101"/>
                          <wps:cNvSpPr>
                            <a:spLocks/>
                          </wps:cNvSpPr>
                          <wps:spPr bwMode="auto">
                            <a:xfrm>
                              <a:off x="2003" y="127"/>
                              <a:ext cx="599" cy="2"/>
                            </a:xfrm>
                            <a:custGeom>
                              <a:avLst/>
                              <a:gdLst>
                                <a:gd name="T0" fmla="+- 0 2003 2003"/>
                                <a:gd name="T1" fmla="*/ T0 w 599"/>
                                <a:gd name="T2" fmla="+- 0 2601 2003"/>
                                <a:gd name="T3" fmla="*/ T2 w 5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9">
                                  <a:moveTo>
                                    <a:pt x="0" y="0"/>
                                  </a:moveTo>
                                  <a:lnTo>
                                    <a:pt x="598" y="0"/>
                                  </a:lnTo>
                                </a:path>
                              </a:pathLst>
                            </a:custGeom>
                            <a:noFill/>
                            <a:ln w="6079">
                              <a:solidFill>
                                <a:srgbClr val="93939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98"/>
                        <wpg:cNvGrpSpPr>
                          <a:grpSpLocks/>
                        </wpg:cNvGrpSpPr>
                        <wpg:grpSpPr bwMode="auto">
                          <a:xfrm>
                            <a:off x="50" y="489"/>
                            <a:ext cx="3332" cy="2"/>
                            <a:chOff x="50" y="489"/>
                            <a:chExt cx="3332" cy="2"/>
                          </a:xfrm>
                        </wpg:grpSpPr>
                        <wps:wsp>
                          <wps:cNvPr id="25" name="Freeform 99"/>
                          <wps:cNvSpPr>
                            <a:spLocks/>
                          </wps:cNvSpPr>
                          <wps:spPr bwMode="auto">
                            <a:xfrm>
                              <a:off x="50" y="489"/>
                              <a:ext cx="3332" cy="2"/>
                            </a:xfrm>
                            <a:custGeom>
                              <a:avLst/>
                              <a:gdLst>
                                <a:gd name="T0" fmla="+- 0 50 50"/>
                                <a:gd name="T1" fmla="*/ T0 w 3332"/>
                                <a:gd name="T2" fmla="+- 0 3382 50"/>
                                <a:gd name="T3" fmla="*/ T2 w 33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32">
                                  <a:moveTo>
                                    <a:pt x="0" y="0"/>
                                  </a:moveTo>
                                  <a:lnTo>
                                    <a:pt x="3332" y="0"/>
                                  </a:lnTo>
                                </a:path>
                              </a:pathLst>
                            </a:custGeom>
                            <a:noFill/>
                            <a:ln w="6079">
                              <a:solidFill>
                                <a:srgbClr val="7C7C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96"/>
                        <wpg:cNvGrpSpPr>
                          <a:grpSpLocks/>
                        </wpg:cNvGrpSpPr>
                        <wpg:grpSpPr bwMode="auto">
                          <a:xfrm>
                            <a:off x="1319" y="491"/>
                            <a:ext cx="742" cy="2"/>
                            <a:chOff x="1319" y="491"/>
                            <a:chExt cx="742" cy="2"/>
                          </a:xfrm>
                        </wpg:grpSpPr>
                        <wps:wsp>
                          <wps:cNvPr id="27" name="Freeform 97"/>
                          <wps:cNvSpPr>
                            <a:spLocks/>
                          </wps:cNvSpPr>
                          <wps:spPr bwMode="auto">
                            <a:xfrm>
                              <a:off x="1319" y="491"/>
                              <a:ext cx="742" cy="2"/>
                            </a:xfrm>
                            <a:custGeom>
                              <a:avLst/>
                              <a:gdLst>
                                <a:gd name="T0" fmla="+- 0 1319 1319"/>
                                <a:gd name="T1" fmla="*/ T0 w 742"/>
                                <a:gd name="T2" fmla="+- 0 2061 1319"/>
                                <a:gd name="T3" fmla="*/ T2 w 7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42">
                                  <a:moveTo>
                                    <a:pt x="0" y="0"/>
                                  </a:moveTo>
                                  <a:lnTo>
                                    <a:pt x="742" y="0"/>
                                  </a:lnTo>
                                </a:path>
                              </a:pathLst>
                            </a:custGeom>
                            <a:noFill/>
                            <a:ln w="6079">
                              <a:solidFill>
                                <a:srgbClr val="5757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94"/>
                        <wpg:cNvGrpSpPr>
                          <a:grpSpLocks/>
                        </wpg:cNvGrpSpPr>
                        <wpg:grpSpPr bwMode="auto">
                          <a:xfrm>
                            <a:off x="5875" y="98"/>
                            <a:ext cx="1738" cy="2"/>
                            <a:chOff x="5875" y="98"/>
                            <a:chExt cx="1738" cy="2"/>
                          </a:xfrm>
                        </wpg:grpSpPr>
                        <wps:wsp>
                          <wps:cNvPr id="29" name="Freeform 95"/>
                          <wps:cNvSpPr>
                            <a:spLocks/>
                          </wps:cNvSpPr>
                          <wps:spPr bwMode="auto">
                            <a:xfrm>
                              <a:off x="5875" y="98"/>
                              <a:ext cx="1738" cy="2"/>
                            </a:xfrm>
                            <a:custGeom>
                              <a:avLst/>
                              <a:gdLst>
                                <a:gd name="T0" fmla="+- 0 5875 5875"/>
                                <a:gd name="T1" fmla="*/ T0 w 1738"/>
                                <a:gd name="T2" fmla="+- 0 7613 5875"/>
                                <a:gd name="T3" fmla="*/ T2 w 17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38">
                                  <a:moveTo>
                                    <a:pt x="0" y="0"/>
                                  </a:moveTo>
                                  <a:lnTo>
                                    <a:pt x="1738" y="0"/>
                                  </a:lnTo>
                                </a:path>
                              </a:pathLst>
                            </a:custGeom>
                            <a:noFill/>
                            <a:ln w="30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92"/>
                        <wpg:cNvGrpSpPr>
                          <a:grpSpLocks/>
                        </wpg:cNvGrpSpPr>
                        <wpg:grpSpPr bwMode="auto">
                          <a:xfrm>
                            <a:off x="7584" y="127"/>
                            <a:ext cx="642" cy="2"/>
                            <a:chOff x="7584" y="127"/>
                            <a:chExt cx="642" cy="2"/>
                          </a:xfrm>
                        </wpg:grpSpPr>
                        <wps:wsp>
                          <wps:cNvPr id="31" name="Freeform 93"/>
                          <wps:cNvSpPr>
                            <a:spLocks/>
                          </wps:cNvSpPr>
                          <wps:spPr bwMode="auto">
                            <a:xfrm>
                              <a:off x="7584" y="127"/>
                              <a:ext cx="642" cy="2"/>
                            </a:xfrm>
                            <a:custGeom>
                              <a:avLst/>
                              <a:gdLst>
                                <a:gd name="T0" fmla="+- 0 7584 7584"/>
                                <a:gd name="T1" fmla="*/ T0 w 642"/>
                                <a:gd name="T2" fmla="+- 0 8226 7584"/>
                                <a:gd name="T3" fmla="*/ T2 w 6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2">
                                  <a:moveTo>
                                    <a:pt x="0" y="0"/>
                                  </a:moveTo>
                                  <a:lnTo>
                                    <a:pt x="642" y="0"/>
                                  </a:lnTo>
                                </a:path>
                              </a:pathLst>
                            </a:custGeom>
                            <a:noFill/>
                            <a:ln w="6079">
                              <a:solidFill>
                                <a:srgbClr val="87878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90"/>
                        <wpg:cNvGrpSpPr>
                          <a:grpSpLocks/>
                        </wpg:cNvGrpSpPr>
                        <wpg:grpSpPr bwMode="auto">
                          <a:xfrm>
                            <a:off x="8168" y="129"/>
                            <a:ext cx="393" cy="2"/>
                            <a:chOff x="8168" y="129"/>
                            <a:chExt cx="393" cy="2"/>
                          </a:xfrm>
                        </wpg:grpSpPr>
                        <wps:wsp>
                          <wps:cNvPr id="33" name="Freeform 91"/>
                          <wps:cNvSpPr>
                            <a:spLocks/>
                          </wps:cNvSpPr>
                          <wps:spPr bwMode="auto">
                            <a:xfrm>
                              <a:off x="8168" y="129"/>
                              <a:ext cx="393" cy="2"/>
                            </a:xfrm>
                            <a:custGeom>
                              <a:avLst/>
                              <a:gdLst>
                                <a:gd name="T0" fmla="+- 0 8168 8168"/>
                                <a:gd name="T1" fmla="*/ T0 w 393"/>
                                <a:gd name="T2" fmla="+- 0 8561 8168"/>
                                <a:gd name="T3" fmla="*/ T2 w 3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3">
                                  <a:moveTo>
                                    <a:pt x="0" y="0"/>
                                  </a:moveTo>
                                  <a:lnTo>
                                    <a:pt x="393" y="0"/>
                                  </a:lnTo>
                                </a:path>
                              </a:pathLst>
                            </a:custGeom>
                            <a:noFill/>
                            <a:ln w="3039">
                              <a:solidFill>
                                <a:srgbClr val="6060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88"/>
                        <wpg:cNvGrpSpPr>
                          <a:grpSpLocks/>
                        </wpg:cNvGrpSpPr>
                        <wpg:grpSpPr bwMode="auto">
                          <a:xfrm>
                            <a:off x="8503" y="129"/>
                            <a:ext cx="2044" cy="2"/>
                            <a:chOff x="8503" y="129"/>
                            <a:chExt cx="2044" cy="2"/>
                          </a:xfrm>
                        </wpg:grpSpPr>
                        <wps:wsp>
                          <wps:cNvPr id="35" name="Freeform 89"/>
                          <wps:cNvSpPr>
                            <a:spLocks/>
                          </wps:cNvSpPr>
                          <wps:spPr bwMode="auto">
                            <a:xfrm>
                              <a:off x="8503" y="129"/>
                              <a:ext cx="2044" cy="2"/>
                            </a:xfrm>
                            <a:custGeom>
                              <a:avLst/>
                              <a:gdLst>
                                <a:gd name="T0" fmla="+- 0 8503 8503"/>
                                <a:gd name="T1" fmla="*/ T0 w 2044"/>
                                <a:gd name="T2" fmla="+- 0 10547 8503"/>
                                <a:gd name="T3" fmla="*/ T2 w 20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44">
                                  <a:moveTo>
                                    <a:pt x="0" y="0"/>
                                  </a:moveTo>
                                  <a:lnTo>
                                    <a:pt x="2044" y="0"/>
                                  </a:lnTo>
                                </a:path>
                              </a:pathLst>
                            </a:custGeom>
                            <a:noFill/>
                            <a:ln w="3039">
                              <a:solidFill>
                                <a:srgbClr val="4B4B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86"/>
                        <wpg:cNvGrpSpPr>
                          <a:grpSpLocks/>
                        </wpg:cNvGrpSpPr>
                        <wpg:grpSpPr bwMode="auto">
                          <a:xfrm>
                            <a:off x="10619" y="127"/>
                            <a:ext cx="2" cy="1204"/>
                            <a:chOff x="10619" y="127"/>
                            <a:chExt cx="2" cy="1204"/>
                          </a:xfrm>
                        </wpg:grpSpPr>
                        <wps:wsp>
                          <wps:cNvPr id="37" name="Freeform 87"/>
                          <wps:cNvSpPr>
                            <a:spLocks/>
                          </wps:cNvSpPr>
                          <wps:spPr bwMode="auto">
                            <a:xfrm>
                              <a:off x="10619" y="127"/>
                              <a:ext cx="2" cy="1204"/>
                            </a:xfrm>
                            <a:custGeom>
                              <a:avLst/>
                              <a:gdLst>
                                <a:gd name="T0" fmla="+- 0 1330 127"/>
                                <a:gd name="T1" fmla="*/ 1330 h 1204"/>
                                <a:gd name="T2" fmla="+- 0 127 127"/>
                                <a:gd name="T3" fmla="*/ 127 h 12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04">
                                  <a:moveTo>
                                    <a:pt x="0" y="120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79">
                              <a:solidFill>
                                <a:srgbClr val="6060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84"/>
                        <wpg:cNvGrpSpPr>
                          <a:grpSpLocks/>
                        </wpg:cNvGrpSpPr>
                        <wpg:grpSpPr bwMode="auto">
                          <a:xfrm>
                            <a:off x="69" y="499"/>
                            <a:ext cx="10526" cy="2"/>
                            <a:chOff x="69" y="499"/>
                            <a:chExt cx="10526" cy="2"/>
                          </a:xfrm>
                        </wpg:grpSpPr>
                        <wps:wsp>
                          <wps:cNvPr id="39" name="Freeform 85"/>
                          <wps:cNvSpPr>
                            <a:spLocks/>
                          </wps:cNvSpPr>
                          <wps:spPr bwMode="auto">
                            <a:xfrm>
                              <a:off x="69" y="499"/>
                              <a:ext cx="10526" cy="2"/>
                            </a:xfrm>
                            <a:custGeom>
                              <a:avLst/>
                              <a:gdLst>
                                <a:gd name="T0" fmla="+- 0 69 69"/>
                                <a:gd name="T1" fmla="*/ T0 w 10526"/>
                                <a:gd name="T2" fmla="+- 0 10595 69"/>
                                <a:gd name="T3" fmla="*/ T2 w 105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26">
                                  <a:moveTo>
                                    <a:pt x="0" y="0"/>
                                  </a:moveTo>
                                  <a:lnTo>
                                    <a:pt x="10526" y="0"/>
                                  </a:lnTo>
                                </a:path>
                              </a:pathLst>
                            </a:custGeom>
                            <a:noFill/>
                            <a:ln w="9118">
                              <a:solidFill>
                                <a:srgbClr val="70707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82"/>
                        <wpg:cNvGrpSpPr>
                          <a:grpSpLocks/>
                        </wpg:cNvGrpSpPr>
                        <wpg:grpSpPr bwMode="auto">
                          <a:xfrm>
                            <a:off x="5847" y="501"/>
                            <a:ext cx="905" cy="2"/>
                            <a:chOff x="5847" y="501"/>
                            <a:chExt cx="905" cy="2"/>
                          </a:xfrm>
                        </wpg:grpSpPr>
                        <wps:wsp>
                          <wps:cNvPr id="41" name="Freeform 83"/>
                          <wps:cNvSpPr>
                            <a:spLocks/>
                          </wps:cNvSpPr>
                          <wps:spPr bwMode="auto">
                            <a:xfrm>
                              <a:off x="5847" y="501"/>
                              <a:ext cx="905" cy="2"/>
                            </a:xfrm>
                            <a:custGeom>
                              <a:avLst/>
                              <a:gdLst>
                                <a:gd name="T0" fmla="+- 0 5847 5847"/>
                                <a:gd name="T1" fmla="*/ T0 w 905"/>
                                <a:gd name="T2" fmla="+- 0 6751 5847"/>
                                <a:gd name="T3" fmla="*/ T2 w 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5">
                                  <a:moveTo>
                                    <a:pt x="0" y="0"/>
                                  </a:moveTo>
                                  <a:lnTo>
                                    <a:pt x="904" y="0"/>
                                  </a:lnTo>
                                </a:path>
                              </a:pathLst>
                            </a:custGeom>
                            <a:noFill/>
                            <a:ln w="6079">
                              <a:solidFill>
                                <a:srgbClr val="4F4F4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80"/>
                        <wpg:cNvGrpSpPr>
                          <a:grpSpLocks/>
                        </wpg:cNvGrpSpPr>
                        <wpg:grpSpPr bwMode="auto">
                          <a:xfrm>
                            <a:off x="9365" y="496"/>
                            <a:ext cx="1259" cy="2"/>
                            <a:chOff x="9365" y="496"/>
                            <a:chExt cx="1259" cy="2"/>
                          </a:xfrm>
                        </wpg:grpSpPr>
                        <wps:wsp>
                          <wps:cNvPr id="43" name="Freeform 81"/>
                          <wps:cNvSpPr>
                            <a:spLocks/>
                          </wps:cNvSpPr>
                          <wps:spPr bwMode="auto">
                            <a:xfrm>
                              <a:off x="9365" y="496"/>
                              <a:ext cx="1259" cy="2"/>
                            </a:xfrm>
                            <a:custGeom>
                              <a:avLst/>
                              <a:gdLst>
                                <a:gd name="T0" fmla="+- 0 9365 9365"/>
                                <a:gd name="T1" fmla="*/ T0 w 1259"/>
                                <a:gd name="T2" fmla="+- 0 10624 9365"/>
                                <a:gd name="T3" fmla="*/ T2 w 12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59">
                                  <a:moveTo>
                                    <a:pt x="0" y="0"/>
                                  </a:moveTo>
                                  <a:lnTo>
                                    <a:pt x="1259" y="0"/>
                                  </a:lnTo>
                                </a:path>
                              </a:pathLst>
                            </a:custGeom>
                            <a:noFill/>
                            <a:ln w="6079">
                              <a:solidFill>
                                <a:srgbClr val="5757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78"/>
                        <wpg:cNvGrpSpPr>
                          <a:grpSpLocks/>
                        </wpg:cNvGrpSpPr>
                        <wpg:grpSpPr bwMode="auto">
                          <a:xfrm>
                            <a:off x="6735" y="496"/>
                            <a:ext cx="2" cy="1813"/>
                            <a:chOff x="6735" y="496"/>
                            <a:chExt cx="2" cy="1813"/>
                          </a:xfrm>
                        </wpg:grpSpPr>
                        <wps:wsp>
                          <wps:cNvPr id="45" name="Freeform 79"/>
                          <wps:cNvSpPr>
                            <a:spLocks/>
                          </wps:cNvSpPr>
                          <wps:spPr bwMode="auto">
                            <a:xfrm>
                              <a:off x="6735" y="496"/>
                              <a:ext cx="2" cy="1813"/>
                            </a:xfrm>
                            <a:custGeom>
                              <a:avLst/>
                              <a:gdLst>
                                <a:gd name="T0" fmla="+- 0 2309 496"/>
                                <a:gd name="T1" fmla="*/ 2309 h 1813"/>
                                <a:gd name="T2" fmla="+- 0 496 496"/>
                                <a:gd name="T3" fmla="*/ 496 h 18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13">
                                  <a:moveTo>
                                    <a:pt x="0" y="181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58">
                              <a:solidFill>
                                <a:srgbClr val="6060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10616" y="1273"/>
                            <a:ext cx="2" cy="2110"/>
                            <a:chOff x="10616" y="1273"/>
                            <a:chExt cx="2" cy="2110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10616" y="1273"/>
                              <a:ext cx="2" cy="2110"/>
                            </a:xfrm>
                            <a:custGeom>
                              <a:avLst/>
                              <a:gdLst>
                                <a:gd name="T0" fmla="+- 0 3383 1273"/>
                                <a:gd name="T1" fmla="*/ 3383 h 2110"/>
                                <a:gd name="T2" fmla="+- 0 1273 1273"/>
                                <a:gd name="T3" fmla="*/ 1273 h 21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10">
                                  <a:moveTo>
                                    <a:pt x="0" y="211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39">
                              <a:solidFill>
                                <a:srgbClr val="3B3B3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41" y="2299"/>
                            <a:ext cx="3298" cy="2"/>
                            <a:chOff x="41" y="2299"/>
                            <a:chExt cx="3298" cy="2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41" y="2299"/>
                              <a:ext cx="3298" cy="2"/>
                            </a:xfrm>
                            <a:custGeom>
                              <a:avLst/>
                              <a:gdLst>
                                <a:gd name="T0" fmla="+- 0 41 41"/>
                                <a:gd name="T1" fmla="*/ T0 w 3298"/>
                                <a:gd name="T2" fmla="+- 0 3339 41"/>
                                <a:gd name="T3" fmla="*/ T2 w 3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98">
                                  <a:moveTo>
                                    <a:pt x="0" y="0"/>
                                  </a:moveTo>
                                  <a:lnTo>
                                    <a:pt x="3298" y="0"/>
                                  </a:lnTo>
                                </a:path>
                              </a:pathLst>
                            </a:custGeom>
                            <a:noFill/>
                            <a:ln w="9118">
                              <a:solidFill>
                                <a:srgbClr val="83838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3171" y="2306"/>
                            <a:ext cx="2767" cy="2"/>
                            <a:chOff x="3171" y="2306"/>
                            <a:chExt cx="2767" cy="2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3171" y="2306"/>
                              <a:ext cx="2767" cy="2"/>
                            </a:xfrm>
                            <a:custGeom>
                              <a:avLst/>
                              <a:gdLst>
                                <a:gd name="T0" fmla="+- 0 3171 3171"/>
                                <a:gd name="T1" fmla="*/ T0 w 2767"/>
                                <a:gd name="T2" fmla="+- 0 5938 3171"/>
                                <a:gd name="T3" fmla="*/ T2 w 27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67">
                                  <a:moveTo>
                                    <a:pt x="0" y="0"/>
                                  </a:moveTo>
                                  <a:lnTo>
                                    <a:pt x="2767" y="0"/>
                                  </a:lnTo>
                                </a:path>
                              </a:pathLst>
                            </a:custGeom>
                            <a:noFill/>
                            <a:ln w="12158">
                              <a:solidFill>
                                <a:srgbClr val="97979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5847" y="2304"/>
                            <a:ext cx="2379" cy="2"/>
                            <a:chOff x="5847" y="2304"/>
                            <a:chExt cx="2379" cy="2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5847" y="2304"/>
                              <a:ext cx="2379" cy="2"/>
                            </a:xfrm>
                            <a:custGeom>
                              <a:avLst/>
                              <a:gdLst>
                                <a:gd name="T0" fmla="+- 0 5847 5847"/>
                                <a:gd name="T1" fmla="*/ T0 w 2379"/>
                                <a:gd name="T2" fmla="+- 0 8226 5847"/>
                                <a:gd name="T3" fmla="*/ T2 w 23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79">
                                  <a:moveTo>
                                    <a:pt x="0" y="0"/>
                                  </a:moveTo>
                                  <a:lnTo>
                                    <a:pt x="2379" y="0"/>
                                  </a:lnTo>
                                </a:path>
                              </a:pathLst>
                            </a:custGeom>
                            <a:noFill/>
                            <a:ln w="6079">
                              <a:solidFill>
                                <a:srgbClr val="6060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7747" y="2304"/>
                            <a:ext cx="2872" cy="2"/>
                            <a:chOff x="7747" y="2304"/>
                            <a:chExt cx="2872" cy="2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7747" y="2304"/>
                              <a:ext cx="2872" cy="2"/>
                            </a:xfrm>
                            <a:custGeom>
                              <a:avLst/>
                              <a:gdLst>
                                <a:gd name="T0" fmla="+- 0 7747 7747"/>
                                <a:gd name="T1" fmla="*/ T0 w 2872"/>
                                <a:gd name="T2" fmla="+- 0 10619 7747"/>
                                <a:gd name="T3" fmla="*/ T2 w 28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72">
                                  <a:moveTo>
                                    <a:pt x="0" y="0"/>
                                  </a:moveTo>
                                  <a:lnTo>
                                    <a:pt x="2872" y="0"/>
                                  </a:lnTo>
                                </a:path>
                              </a:pathLst>
                            </a:custGeom>
                            <a:noFill/>
                            <a:ln w="9118">
                              <a:solidFill>
                                <a:srgbClr val="6767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503" y="2299"/>
                            <a:ext cx="919" cy="2"/>
                            <a:chOff x="8503" y="2299"/>
                            <a:chExt cx="919" cy="2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503" y="2299"/>
                              <a:ext cx="919" cy="2"/>
                            </a:xfrm>
                            <a:custGeom>
                              <a:avLst/>
                              <a:gdLst>
                                <a:gd name="T0" fmla="+- 0 8503 8503"/>
                                <a:gd name="T1" fmla="*/ T0 w 919"/>
                                <a:gd name="T2" fmla="+- 0 9422 8503"/>
                                <a:gd name="T3" fmla="*/ T2 w 9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9">
                                  <a:moveTo>
                                    <a:pt x="0" y="0"/>
                                  </a:moveTo>
                                  <a:lnTo>
                                    <a:pt x="919" y="0"/>
                                  </a:lnTo>
                                </a:path>
                              </a:pathLst>
                            </a:custGeom>
                            <a:noFill/>
                            <a:ln w="6079">
                              <a:solidFill>
                                <a:srgbClr val="4B4B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41" y="2572"/>
                            <a:ext cx="10579" cy="2"/>
                            <a:chOff x="41" y="2572"/>
                            <a:chExt cx="10579" cy="2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41" y="2572"/>
                              <a:ext cx="10579" cy="2"/>
                            </a:xfrm>
                            <a:custGeom>
                              <a:avLst/>
                              <a:gdLst>
                                <a:gd name="T0" fmla="+- 0 41 41"/>
                                <a:gd name="T1" fmla="*/ T0 w 10579"/>
                                <a:gd name="T2" fmla="+- 0 10619 41"/>
                                <a:gd name="T3" fmla="*/ T2 w 105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79">
                                  <a:moveTo>
                                    <a:pt x="0" y="0"/>
                                  </a:moveTo>
                                  <a:lnTo>
                                    <a:pt x="10578" y="0"/>
                                  </a:lnTo>
                                </a:path>
                              </a:pathLst>
                            </a:custGeom>
                            <a:noFill/>
                            <a:ln w="9118">
                              <a:solidFill>
                                <a:srgbClr val="6767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3037" y="2577"/>
                            <a:ext cx="2494" cy="2"/>
                            <a:chOff x="3037" y="2577"/>
                            <a:chExt cx="2494" cy="2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3037" y="2577"/>
                              <a:ext cx="2494" cy="2"/>
                            </a:xfrm>
                            <a:custGeom>
                              <a:avLst/>
                              <a:gdLst>
                                <a:gd name="T0" fmla="+- 0 3037 3037"/>
                                <a:gd name="T1" fmla="*/ T0 w 2494"/>
                                <a:gd name="T2" fmla="+- 0 5531 3037"/>
                                <a:gd name="T3" fmla="*/ T2 w 24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94">
                                  <a:moveTo>
                                    <a:pt x="0" y="0"/>
                                  </a:moveTo>
                                  <a:lnTo>
                                    <a:pt x="2494" y="0"/>
                                  </a:lnTo>
                                </a:path>
                              </a:pathLst>
                            </a:custGeom>
                            <a:noFill/>
                            <a:ln w="6079">
                              <a:solidFill>
                                <a:srgbClr val="5757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5514" y="2572"/>
                            <a:ext cx="2" cy="1981"/>
                            <a:chOff x="5514" y="2572"/>
                            <a:chExt cx="2" cy="1981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5514" y="2572"/>
                              <a:ext cx="2" cy="1981"/>
                            </a:xfrm>
                            <a:custGeom>
                              <a:avLst/>
                              <a:gdLst>
                                <a:gd name="T0" fmla="+- 0 4552 2572"/>
                                <a:gd name="T1" fmla="*/ 4552 h 1981"/>
                                <a:gd name="T2" fmla="+- 0 2572 2572"/>
                                <a:gd name="T3" fmla="*/ 2572 h 19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81">
                                  <a:moveTo>
                                    <a:pt x="0" y="198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58">
                              <a:solidFill>
                                <a:srgbClr val="77777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36" y="3632"/>
                            <a:ext cx="5486" cy="2"/>
                            <a:chOff x="36" y="3632"/>
                            <a:chExt cx="5486" cy="2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36" y="3632"/>
                              <a:ext cx="5486" cy="2"/>
                            </a:xfrm>
                            <a:custGeom>
                              <a:avLst/>
                              <a:gdLst>
                                <a:gd name="T0" fmla="+- 0 36 36"/>
                                <a:gd name="T1" fmla="*/ T0 w 5486"/>
                                <a:gd name="T2" fmla="+- 0 5521 36"/>
                                <a:gd name="T3" fmla="*/ T2 w 54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86">
                                  <a:moveTo>
                                    <a:pt x="0" y="0"/>
                                  </a:moveTo>
                                  <a:lnTo>
                                    <a:pt x="5485" y="0"/>
                                  </a:lnTo>
                                </a:path>
                              </a:pathLst>
                            </a:custGeom>
                            <a:noFill/>
                            <a:ln w="12158">
                              <a:solidFill>
                                <a:srgbClr val="74747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10648" y="3363"/>
                            <a:ext cx="2" cy="1554"/>
                            <a:chOff x="10648" y="3363"/>
                            <a:chExt cx="2" cy="155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10648" y="3363"/>
                              <a:ext cx="2" cy="1554"/>
                            </a:xfrm>
                            <a:custGeom>
                              <a:avLst/>
                              <a:gdLst>
                                <a:gd name="T0" fmla="+- 0 4917 3363"/>
                                <a:gd name="T1" fmla="*/ 4917 h 1554"/>
                                <a:gd name="T2" fmla="+- 0 3363 3363"/>
                                <a:gd name="T3" fmla="*/ 3363 h 15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54">
                                  <a:moveTo>
                                    <a:pt x="0" y="155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31" y="1700"/>
                            <a:ext cx="2" cy="3170"/>
                            <a:chOff x="31" y="1700"/>
                            <a:chExt cx="2" cy="3170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31" y="1700"/>
                              <a:ext cx="2" cy="3170"/>
                            </a:xfrm>
                            <a:custGeom>
                              <a:avLst/>
                              <a:gdLst>
                                <a:gd name="T0" fmla="+- 0 4869 1700"/>
                                <a:gd name="T1" fmla="*/ 4869 h 3170"/>
                                <a:gd name="T2" fmla="+- 0 1700 1700"/>
                                <a:gd name="T3" fmla="*/ 1700 h 31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0">
                                  <a:moveTo>
                                    <a:pt x="0" y="316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7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26" y="4536"/>
                            <a:ext cx="3313" cy="2"/>
                            <a:chOff x="26" y="4536"/>
                            <a:chExt cx="3313" cy="2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26" y="4536"/>
                              <a:ext cx="3313" cy="2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T0 w 3313"/>
                                <a:gd name="T2" fmla="+- 0 3339 26"/>
                                <a:gd name="T3" fmla="*/ T2 w 33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13">
                                  <a:moveTo>
                                    <a:pt x="0" y="0"/>
                                  </a:moveTo>
                                  <a:lnTo>
                                    <a:pt x="3313" y="0"/>
                                  </a:lnTo>
                                </a:path>
                              </a:pathLst>
                            </a:custGeom>
                            <a:noFill/>
                            <a:ln w="9118">
                              <a:solidFill>
                                <a:srgbClr val="6B6B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3281" y="4545"/>
                            <a:ext cx="2623" cy="2"/>
                            <a:chOff x="3281" y="4545"/>
                            <a:chExt cx="2623" cy="2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3281" y="4545"/>
                              <a:ext cx="2623" cy="2"/>
                            </a:xfrm>
                            <a:custGeom>
                              <a:avLst/>
                              <a:gdLst>
                                <a:gd name="T0" fmla="+- 0 3281 3281"/>
                                <a:gd name="T1" fmla="*/ T0 w 2623"/>
                                <a:gd name="T2" fmla="+- 0 5904 3281"/>
                                <a:gd name="T3" fmla="*/ T2 w 26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3">
                                  <a:moveTo>
                                    <a:pt x="0" y="0"/>
                                  </a:moveTo>
                                  <a:lnTo>
                                    <a:pt x="2623" y="0"/>
                                  </a:lnTo>
                                </a:path>
                              </a:pathLst>
                            </a:custGeom>
                            <a:noFill/>
                            <a:ln w="6079">
                              <a:solidFill>
                                <a:srgbClr val="64676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5808" y="4543"/>
                            <a:ext cx="4806" cy="2"/>
                            <a:chOff x="5808" y="4543"/>
                            <a:chExt cx="4806" cy="2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5808" y="4543"/>
                              <a:ext cx="4806" cy="2"/>
                            </a:xfrm>
                            <a:custGeom>
                              <a:avLst/>
                              <a:gdLst>
                                <a:gd name="T0" fmla="+- 0 5808 5808"/>
                                <a:gd name="T1" fmla="*/ T0 w 4806"/>
                                <a:gd name="T2" fmla="+- 0 10614 5808"/>
                                <a:gd name="T3" fmla="*/ T2 w 48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06">
                                  <a:moveTo>
                                    <a:pt x="0" y="0"/>
                                  </a:moveTo>
                                  <a:lnTo>
                                    <a:pt x="4806" y="0"/>
                                  </a:lnTo>
                                </a:path>
                              </a:pathLst>
                            </a:custGeom>
                            <a:noFill/>
                            <a:ln w="12158">
                              <a:solidFill>
                                <a:srgbClr val="676B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2" y="4912"/>
                            <a:ext cx="2030" cy="2"/>
                            <a:chOff x="2" y="4912"/>
                            <a:chExt cx="2030" cy="2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2" y="4912"/>
                              <a:ext cx="2030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2030"/>
                                <a:gd name="T2" fmla="+- 0 2032 2"/>
                                <a:gd name="T3" fmla="*/ T2 w 2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0">
                                  <a:moveTo>
                                    <a:pt x="0" y="0"/>
                                  </a:moveTo>
                                  <a:lnTo>
                                    <a:pt x="2030" y="0"/>
                                  </a:lnTo>
                                </a:path>
                              </a:pathLst>
                            </a:custGeom>
                            <a:noFill/>
                            <a:ln w="30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2" y="4528"/>
                            <a:ext cx="2" cy="389"/>
                            <a:chOff x="2" y="4528"/>
                            <a:chExt cx="2" cy="389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2" y="4528"/>
                              <a:ext cx="2" cy="389"/>
                            </a:xfrm>
                            <a:custGeom>
                              <a:avLst/>
                              <a:gdLst>
                                <a:gd name="T0" fmla="+- 0 4917 4528"/>
                                <a:gd name="T1" fmla="*/ 4917 h 389"/>
                                <a:gd name="T2" fmla="+- 0 4528 4528"/>
                                <a:gd name="T3" fmla="*/ 4528 h 3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9">
                                  <a:moveTo>
                                    <a:pt x="0" y="38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42"/>
                        <wpg:cNvGrpSpPr>
                          <a:grpSpLocks/>
                        </wpg:cNvGrpSpPr>
                        <wpg:grpSpPr bwMode="auto">
                          <a:xfrm>
                            <a:off x="2429" y="4883"/>
                            <a:ext cx="3475" cy="2"/>
                            <a:chOff x="2429" y="4883"/>
                            <a:chExt cx="3475" cy="2"/>
                          </a:xfrm>
                        </wpg:grpSpPr>
                        <wps:wsp>
                          <wps:cNvPr id="81" name="Freeform 43"/>
                          <wps:cNvSpPr>
                            <a:spLocks/>
                          </wps:cNvSpPr>
                          <wps:spPr bwMode="auto">
                            <a:xfrm>
                              <a:off x="2429" y="4883"/>
                              <a:ext cx="3475" cy="2"/>
                            </a:xfrm>
                            <a:custGeom>
                              <a:avLst/>
                              <a:gdLst>
                                <a:gd name="T0" fmla="+- 0 2429 2429"/>
                                <a:gd name="T1" fmla="*/ T0 w 3475"/>
                                <a:gd name="T2" fmla="+- 0 5904 2429"/>
                                <a:gd name="T3" fmla="*/ T2 w 34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75">
                                  <a:moveTo>
                                    <a:pt x="0" y="0"/>
                                  </a:moveTo>
                                  <a:lnTo>
                                    <a:pt x="3475" y="0"/>
                                  </a:lnTo>
                                </a:path>
                              </a:pathLst>
                            </a:custGeom>
                            <a:noFill/>
                            <a:ln w="3039">
                              <a:solidFill>
                                <a:srgbClr val="70707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40"/>
                        <wpg:cNvGrpSpPr>
                          <a:grpSpLocks/>
                        </wpg:cNvGrpSpPr>
                        <wpg:grpSpPr bwMode="auto">
                          <a:xfrm>
                            <a:off x="6641" y="4883"/>
                            <a:ext cx="551" cy="2"/>
                            <a:chOff x="6641" y="4883"/>
                            <a:chExt cx="551" cy="2"/>
                          </a:xfrm>
                        </wpg:grpSpPr>
                        <wps:wsp>
                          <wps:cNvPr id="83" name="Freeform 41"/>
                          <wps:cNvSpPr>
                            <a:spLocks/>
                          </wps:cNvSpPr>
                          <wps:spPr bwMode="auto">
                            <a:xfrm>
                              <a:off x="6641" y="4883"/>
                              <a:ext cx="551" cy="2"/>
                            </a:xfrm>
                            <a:custGeom>
                              <a:avLst/>
                              <a:gdLst>
                                <a:gd name="T0" fmla="+- 0 6641 6641"/>
                                <a:gd name="T1" fmla="*/ T0 w 551"/>
                                <a:gd name="T2" fmla="+- 0 7192 6641"/>
                                <a:gd name="T3" fmla="*/ T2 w 5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1">
                                  <a:moveTo>
                                    <a:pt x="0" y="0"/>
                                  </a:moveTo>
                                  <a:lnTo>
                                    <a:pt x="551" y="0"/>
                                  </a:lnTo>
                                </a:path>
                              </a:pathLst>
                            </a:custGeom>
                            <a:noFill/>
                            <a:ln w="3039">
                              <a:solidFill>
                                <a:srgbClr val="7C7C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38"/>
                        <wpg:cNvGrpSpPr>
                          <a:grpSpLocks/>
                        </wpg:cNvGrpSpPr>
                        <wpg:grpSpPr bwMode="auto">
                          <a:xfrm>
                            <a:off x="7584" y="4881"/>
                            <a:ext cx="1748" cy="2"/>
                            <a:chOff x="7584" y="4881"/>
                            <a:chExt cx="1748" cy="2"/>
                          </a:xfrm>
                        </wpg:grpSpPr>
                        <wps:wsp>
                          <wps:cNvPr id="85" name="Freeform 39"/>
                          <wps:cNvSpPr>
                            <a:spLocks/>
                          </wps:cNvSpPr>
                          <wps:spPr bwMode="auto">
                            <a:xfrm>
                              <a:off x="7584" y="4881"/>
                              <a:ext cx="1748" cy="2"/>
                            </a:xfrm>
                            <a:custGeom>
                              <a:avLst/>
                              <a:gdLst>
                                <a:gd name="T0" fmla="+- 0 7584 7584"/>
                                <a:gd name="T1" fmla="*/ T0 w 1748"/>
                                <a:gd name="T2" fmla="+- 0 9331 7584"/>
                                <a:gd name="T3" fmla="*/ T2 w 17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48">
                                  <a:moveTo>
                                    <a:pt x="0" y="0"/>
                                  </a:moveTo>
                                  <a:lnTo>
                                    <a:pt x="1747" y="0"/>
                                  </a:lnTo>
                                </a:path>
                              </a:pathLst>
                            </a:custGeom>
                            <a:noFill/>
                            <a:ln w="3039">
                              <a:solidFill>
                                <a:srgbClr val="7C7C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12"/>
                        <wpg:cNvGrpSpPr>
                          <a:grpSpLocks/>
                        </wpg:cNvGrpSpPr>
                        <wpg:grpSpPr bwMode="auto">
                          <a:xfrm>
                            <a:off x="9437" y="4883"/>
                            <a:ext cx="1178" cy="2"/>
                            <a:chOff x="9437" y="4883"/>
                            <a:chExt cx="1178" cy="2"/>
                          </a:xfrm>
                        </wpg:grpSpPr>
                        <wps:wsp>
                          <wps:cNvPr id="87" name="Freeform 37"/>
                          <wps:cNvSpPr>
                            <a:spLocks/>
                          </wps:cNvSpPr>
                          <wps:spPr bwMode="auto">
                            <a:xfrm>
                              <a:off x="9437" y="4883"/>
                              <a:ext cx="1178" cy="2"/>
                            </a:xfrm>
                            <a:custGeom>
                              <a:avLst/>
                              <a:gdLst>
                                <a:gd name="T0" fmla="+- 0 9437 9437"/>
                                <a:gd name="T1" fmla="*/ T0 w 1178"/>
                                <a:gd name="T2" fmla="+- 0 10614 9437"/>
                                <a:gd name="T3" fmla="*/ T2 w 11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8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30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66" y="0"/>
                              <a:ext cx="2088" cy="5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F7F97" w:rsidRDefault="002F1884">
                                <w:pPr>
                                  <w:spacing w:line="176" w:lineRule="exact"/>
                                  <w:ind w:left="1354"/>
                                  <w:rPr>
                                    <w:rFonts w:ascii="Arial" w:eastAsia="Arial" w:hAnsi="Arial" w:cs="Arial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494949"/>
                                    <w:w w:val="210"/>
                                    <w:sz w:val="21"/>
                                  </w:rPr>
                                  <w:t>,</w:t>
                                </w:r>
                              </w:p>
                              <w:p w:rsidR="003F7F97" w:rsidRDefault="002F1884">
                                <w:pPr>
                                  <w:spacing w:line="346" w:lineRule="exact"/>
                                  <w:rPr>
                                    <w:rFonts w:ascii="Courier New" w:eastAsia="Courier New" w:hAnsi="Courier New" w:cs="Courier New"/>
                                    <w:sz w:val="35"/>
                                    <w:szCs w:val="35"/>
                                  </w:rPr>
                                </w:pPr>
                                <w:r>
                                  <w:rPr>
                                    <w:rFonts w:ascii="Courier New"/>
                                    <w:b/>
                                    <w:color w:val="2F2F2F"/>
                                    <w:spacing w:val="7"/>
                                    <w:w w:val="85"/>
                                    <w:sz w:val="35"/>
                                  </w:rPr>
                                  <w:t>O</w:t>
                                </w:r>
                                <w:r>
                                  <w:rPr>
                                    <w:rFonts w:ascii="Courier New"/>
                                    <w:b/>
                                    <w:color w:val="2F2F2F"/>
                                    <w:spacing w:val="9"/>
                                    <w:w w:val="85"/>
                                    <w:sz w:val="35"/>
                                  </w:rPr>
                                  <w:t>BJ</w:t>
                                </w:r>
                                <w:r>
                                  <w:rPr>
                                    <w:rFonts w:ascii="Courier New"/>
                                    <w:b/>
                                    <w:color w:val="2F2F2F"/>
                                    <w:spacing w:val="-82"/>
                                    <w:w w:val="85"/>
                                    <w:sz w:val="3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ourier New"/>
                                    <w:b/>
                                    <w:color w:val="2F2F2F"/>
                                    <w:spacing w:val="24"/>
                                    <w:w w:val="85"/>
                                    <w:sz w:val="35"/>
                                  </w:rPr>
                                  <w:t>ED</w:t>
                                </w:r>
                                <w:r>
                                  <w:rPr>
                                    <w:rFonts w:ascii="Courier New"/>
                                    <w:b/>
                                    <w:color w:val="2F2F2F"/>
                                    <w:spacing w:val="37"/>
                                    <w:w w:val="85"/>
                                    <w:sz w:val="35"/>
                                  </w:rPr>
                                  <w:t>N</w:t>
                                </w:r>
                                <w:r>
                                  <w:rPr>
                                    <w:rFonts w:ascii="Courier New"/>
                                    <w:b/>
                                    <w:color w:val="2F2F2F"/>
                                    <w:spacing w:val="36"/>
                                    <w:w w:val="85"/>
                                    <w:sz w:val="35"/>
                                  </w:rPr>
                                  <w:t>A</w:t>
                                </w:r>
                                <w:r>
                                  <w:rPr>
                                    <w:rFonts w:ascii="Courier New"/>
                                    <w:b/>
                                    <w:color w:val="2F2F2F"/>
                                    <w:spacing w:val="42"/>
                                    <w:w w:val="85"/>
                                    <w:sz w:val="35"/>
                                  </w:rPr>
                                  <w:t>V</w:t>
                                </w:r>
                                <w:r>
                                  <w:rPr>
                                    <w:rFonts w:ascii="Courier New"/>
                                    <w:b/>
                                    <w:color w:val="2F2F2F"/>
                                    <w:spacing w:val="13"/>
                                    <w:w w:val="85"/>
                                    <w:sz w:val="35"/>
                                  </w:rPr>
                                  <w:t>K</w:t>
                                </w:r>
                                <w:r>
                                  <w:rPr>
                                    <w:rFonts w:ascii="Courier New"/>
                                    <w:b/>
                                    <w:color w:val="2F2F2F"/>
                                    <w:w w:val="85"/>
                                    <w:sz w:val="35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9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9" y="563"/>
                              <a:ext cx="3716" cy="1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F7F97" w:rsidRDefault="002F1884">
                                <w:pPr>
                                  <w:tabs>
                                    <w:tab w:val="left" w:pos="1210"/>
                                  </w:tabs>
                                  <w:spacing w:line="199" w:lineRule="exact"/>
                                  <w:ind w:left="1215" w:hanging="1207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rFonts w:ascii="Arial" w:hAnsi="Arial"/>
                                    <w:i/>
                                    <w:color w:val="2F2F2F"/>
                                    <w:sz w:val="19"/>
                                    <w:u w:val="single" w:color="484F4B"/>
                                  </w:rPr>
                                  <w:t>Odběratel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i/>
                                    <w:color w:val="2F2F2F"/>
                                    <w:spacing w:val="49"/>
                                    <w:sz w:val="19"/>
                                    <w:u w:val="single" w:color="484F4B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2F2F2F"/>
                                    <w:sz w:val="19"/>
                                    <w:u w:val="single" w:color="484F4B"/>
                                  </w:rPr>
                                  <w:t>:</w:t>
                                </w:r>
                                <w:proofErr w:type="gramEnd"/>
                                <w:r>
                                  <w:rPr>
                                    <w:rFonts w:ascii="Arial" w:hAnsi="Arial"/>
                                    <w:i/>
                                    <w:color w:val="2F2F2F"/>
                                    <w:sz w:val="19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/>
                                    <w:color w:val="2F2F2F"/>
                                    <w:spacing w:val="1"/>
                                    <w:sz w:val="19"/>
                                  </w:rPr>
                                  <w:t>REVMATOLOGI</w:t>
                                </w:r>
                                <w:r>
                                  <w:rPr>
                                    <w:rFonts w:ascii="Arial" w:hAnsi="Arial"/>
                                    <w:color w:val="2F2F2F"/>
                                    <w:sz w:val="19"/>
                                  </w:rPr>
                                  <w:t>CKÝ</w:t>
                                </w:r>
                                <w:r>
                                  <w:rPr>
                                    <w:rFonts w:ascii="Arial" w:hAnsi="Arial"/>
                                    <w:color w:val="2F2F2F"/>
                                    <w:spacing w:val="-1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2F2F2F"/>
                                    <w:sz w:val="19"/>
                                  </w:rPr>
                                  <w:t>ÚSTAV</w:t>
                                </w:r>
                              </w:p>
                              <w:p w:rsidR="003F7F97" w:rsidRDefault="003F7F97">
                                <w:pPr>
                                  <w:spacing w:before="2"/>
                                  <w:rPr>
                                    <w:rFonts w:ascii="Times New Roman" w:eastAsia="Times New Roman" w:hAnsi="Times New Roman" w:cs="Times New Roman"/>
                                    <w:sz w:val="25"/>
                                    <w:szCs w:val="25"/>
                                  </w:rPr>
                                </w:pPr>
                              </w:p>
                              <w:p w:rsidR="003F7F97" w:rsidRDefault="002F1884">
                                <w:pPr>
                                  <w:spacing w:line="263" w:lineRule="auto"/>
                                  <w:ind w:left="1220" w:right="1289" w:hanging="5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F2F2F"/>
                                    <w:sz w:val="19"/>
                                  </w:rPr>
                                  <w:t>Na</w:t>
                                </w:r>
                                <w:r>
                                  <w:rPr>
                                    <w:rFonts w:ascii="Arial"/>
                                    <w:color w:val="2F2F2F"/>
                                    <w:spacing w:val="-25"/>
                                    <w:sz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color w:val="2F2F2F"/>
                                    <w:sz w:val="19"/>
                                  </w:rPr>
                                  <w:t>Slupi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color w:val="2F2F2F"/>
                                    <w:spacing w:val="-24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F2F2F"/>
                                    <w:sz w:val="19"/>
                                  </w:rPr>
                                  <w:t>450/4</w:t>
                                </w:r>
                                <w:r>
                                  <w:rPr>
                                    <w:rFonts w:ascii="Arial"/>
                                    <w:color w:val="2F2F2F"/>
                                    <w:w w:val="96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F2F2F"/>
                                    <w:sz w:val="19"/>
                                  </w:rPr>
                                  <w:t>12800</w:t>
                                </w:r>
                              </w:p>
                              <w:p w:rsidR="003F7F97" w:rsidRDefault="002F1884">
                                <w:pPr>
                                  <w:spacing w:before="58" w:line="214" w:lineRule="exact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Arial" w:hAnsi="Arial"/>
                                    <w:color w:val="2F2F2F"/>
                                    <w:sz w:val="19"/>
                                  </w:rPr>
                                  <w:t>IČ</w:t>
                                </w:r>
                                <w:r>
                                  <w:rPr>
                                    <w:rFonts w:ascii="Arial" w:hAnsi="Arial"/>
                                    <w:color w:val="2F2F2F"/>
                                    <w:spacing w:val="40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2F2F2F"/>
                                    <w:sz w:val="19"/>
                                  </w:rPr>
                                  <w:t>:</w:t>
                                </w:r>
                                <w:proofErr w:type="gramEnd"/>
                                <w:r>
                                  <w:rPr>
                                    <w:rFonts w:ascii="Arial" w:hAnsi="Arial"/>
                                    <w:color w:val="2F2F2F"/>
                                    <w:spacing w:val="13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2F2F2F"/>
                                    <w:sz w:val="19"/>
                                  </w:rPr>
                                  <w:t>00023728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0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75" y="1320"/>
                              <a:ext cx="2708" cy="4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F7F97" w:rsidRDefault="002F1884">
                                <w:pPr>
                                  <w:spacing w:line="194" w:lineRule="exact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color w:val="494949"/>
                                    <w:spacing w:val="-2"/>
                                    <w:sz w:val="19"/>
                                  </w:rPr>
                                  <w:t>P</w:t>
                                </w:r>
                                <w:r>
                                  <w:rPr>
                                    <w:rFonts w:ascii="Arial" w:hAnsi="Arial"/>
                                    <w:color w:val="2F2F2F"/>
                                    <w:spacing w:val="-1"/>
                                    <w:sz w:val="19"/>
                                  </w:rPr>
                                  <w:t>raha</w:t>
                                </w:r>
                                <w:r>
                                  <w:rPr>
                                    <w:rFonts w:ascii="Arial" w:hAnsi="Arial"/>
                                    <w:color w:val="2F2F2F"/>
                                    <w:spacing w:val="-1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2F2F2F"/>
                                    <w:sz w:val="19"/>
                                  </w:rPr>
                                  <w:t>2</w:t>
                                </w:r>
                                <w:r>
                                  <w:rPr>
                                    <w:rFonts w:ascii="Arial" w:hAnsi="Arial"/>
                                    <w:color w:val="2F2F2F"/>
                                    <w:spacing w:val="-3"/>
                                    <w:sz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/>
                                    <w:color w:val="2F2F2F"/>
                                    <w:sz w:val="19"/>
                                  </w:rPr>
                                  <w:t>Nové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color w:val="2F2F2F"/>
                                    <w:spacing w:val="-3"/>
                                    <w:sz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/>
                                    <w:color w:val="2F2F2F"/>
                                    <w:sz w:val="19"/>
                                  </w:rPr>
                                  <w:t>Město</w:t>
                                </w:r>
                                <w:proofErr w:type="spellEnd"/>
                              </w:p>
                              <w:p w:rsidR="003F7F97" w:rsidRDefault="002F1884">
                                <w:pPr>
                                  <w:spacing w:before="83" w:line="214" w:lineRule="exact"/>
                                  <w:ind w:left="1201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Arial" w:hAnsi="Arial"/>
                                    <w:color w:val="2F2F2F"/>
                                    <w:w w:val="95"/>
                                    <w:sz w:val="19"/>
                                  </w:rPr>
                                  <w:t>DIČ</w:t>
                                </w:r>
                                <w:r>
                                  <w:rPr>
                                    <w:rFonts w:ascii="Arial" w:hAnsi="Arial"/>
                                    <w:color w:val="2F2F2F"/>
                                    <w:spacing w:val="1"/>
                                    <w:w w:val="9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2F2F2F"/>
                                    <w:w w:val="95"/>
                                    <w:sz w:val="19"/>
                                  </w:rPr>
                                  <w:t>:</w:t>
                                </w:r>
                                <w:proofErr w:type="gramEnd"/>
                                <w:r>
                                  <w:rPr>
                                    <w:rFonts w:ascii="Arial" w:hAnsi="Arial"/>
                                    <w:color w:val="2F2F2F"/>
                                    <w:spacing w:val="-15"/>
                                    <w:w w:val="9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2F2F2F"/>
                                    <w:w w:val="95"/>
                                    <w:sz w:val="19"/>
                                  </w:rPr>
                                  <w:t>CZ00023728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1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0" y="1861"/>
                              <a:ext cx="6333" cy="3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F7F97" w:rsidRDefault="002F1884">
                                <w:pPr>
                                  <w:spacing w:line="151" w:lineRule="exact"/>
                                  <w:ind w:firstLine="4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/>
                                    <w:color w:val="2F2F2F"/>
                                    <w:sz w:val="15"/>
                                  </w:rPr>
                                  <w:t>Státní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color w:val="2F2F2F"/>
                                    <w:spacing w:val="13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2F2F2F"/>
                                    <w:sz w:val="15"/>
                                  </w:rPr>
                                  <w:t>PO</w:t>
                                </w:r>
                                <w:r>
                                  <w:rPr>
                                    <w:rFonts w:ascii="Arial" w:hAnsi="Arial"/>
                                    <w:color w:val="2F2F2F"/>
                                    <w:spacing w:val="-1"/>
                                    <w:sz w:val="15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/>
                                    <w:color w:val="2F2F2F"/>
                                    <w:sz w:val="15"/>
                                  </w:rPr>
                                  <w:t>zřizená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color w:val="2F2F2F"/>
                                    <w:spacing w:val="16"/>
                                    <w:sz w:val="15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/>
                                    <w:color w:val="2F2F2F"/>
                                    <w:sz w:val="15"/>
                                  </w:rPr>
                                  <w:t>roz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color w:val="2F2F2F"/>
                                    <w:sz w:val="15"/>
                                  </w:rPr>
                                  <w:t>.</w:t>
                                </w:r>
                                <w:r>
                                  <w:rPr>
                                    <w:rFonts w:ascii="Arial" w:hAnsi="Arial"/>
                                    <w:color w:val="2F2F2F"/>
                                    <w:spacing w:val="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2F2F2F"/>
                                    <w:sz w:val="15"/>
                                  </w:rPr>
                                  <w:t>MZ</w:t>
                                </w:r>
                                <w:r>
                                  <w:rPr>
                                    <w:rFonts w:ascii="Arial" w:hAnsi="Arial"/>
                                    <w:color w:val="2F2F2F"/>
                                    <w:spacing w:val="-3"/>
                                    <w:sz w:val="15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/>
                                    <w:color w:val="2F2F2F"/>
                                    <w:sz w:val="15"/>
                                  </w:rPr>
                                  <w:t>ze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color w:val="2F2F2F"/>
                                    <w:spacing w:val="7"/>
                                    <w:sz w:val="15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/>
                                    <w:color w:val="2F2F2F"/>
                                    <w:sz w:val="15"/>
                                  </w:rPr>
                                  <w:t>dne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color w:val="2F2F2F"/>
                                    <w:spacing w:val="1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2F2F2F"/>
                                    <w:sz w:val="15"/>
                                  </w:rPr>
                                  <w:t>1</w:t>
                                </w:r>
                                <w:r>
                                  <w:rPr>
                                    <w:rFonts w:ascii="Arial" w:hAnsi="Arial"/>
                                    <w:color w:val="2F2F2F"/>
                                    <w:spacing w:val="4"/>
                                    <w:sz w:val="15"/>
                                  </w:rPr>
                                  <w:t>4</w:t>
                                </w:r>
                                <w:r>
                                  <w:rPr>
                                    <w:rFonts w:ascii="Arial" w:hAnsi="Arial"/>
                                    <w:color w:val="898989"/>
                                    <w:sz w:val="15"/>
                                  </w:rPr>
                                  <w:t>.</w:t>
                                </w:r>
                                <w:r>
                                  <w:rPr>
                                    <w:rFonts w:ascii="Arial" w:hAnsi="Arial"/>
                                    <w:color w:val="898989"/>
                                    <w:spacing w:val="-26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2F2F2F"/>
                                    <w:sz w:val="15"/>
                                  </w:rPr>
                                  <w:t>1</w:t>
                                </w:r>
                                <w:r>
                                  <w:rPr>
                                    <w:rFonts w:ascii="Arial" w:hAnsi="Arial"/>
                                    <w:color w:val="2F2F2F"/>
                                    <w:spacing w:val="2"/>
                                    <w:sz w:val="15"/>
                                  </w:rPr>
                                  <w:t>1</w:t>
                                </w:r>
                                <w:r>
                                  <w:rPr>
                                    <w:rFonts w:ascii="Arial" w:hAnsi="Arial"/>
                                    <w:color w:val="494949"/>
                                    <w:spacing w:val="8"/>
                                    <w:sz w:val="15"/>
                                  </w:rPr>
                                  <w:t>.</w:t>
                                </w:r>
                                <w:r>
                                  <w:rPr>
                                    <w:rFonts w:ascii="Arial" w:hAnsi="Arial"/>
                                    <w:color w:val="2F2F2F"/>
                                    <w:sz w:val="15"/>
                                  </w:rPr>
                                  <w:t>1952</w:t>
                                </w:r>
                                <w:r>
                                  <w:rPr>
                                    <w:rFonts w:ascii="Arial" w:hAnsi="Arial"/>
                                    <w:color w:val="2F2F2F"/>
                                    <w:spacing w:val="-1"/>
                                    <w:sz w:val="15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/>
                                    <w:color w:val="2F2F2F"/>
                                    <w:spacing w:val="8"/>
                                    <w:sz w:val="15"/>
                                  </w:rPr>
                                  <w:t>č</w:t>
                                </w:r>
                                <w:r>
                                  <w:rPr>
                                    <w:rFonts w:ascii="Arial" w:hAnsi="Arial"/>
                                    <w:color w:val="B5B5B5"/>
                                    <w:spacing w:val="-24"/>
                                    <w:sz w:val="15"/>
                                  </w:rPr>
                                  <w:t>.</w:t>
                                </w:r>
                                <w:r>
                                  <w:rPr>
                                    <w:rFonts w:ascii="Arial" w:hAnsi="Arial"/>
                                    <w:color w:val="2F2F2F"/>
                                    <w:sz w:val="15"/>
                                  </w:rPr>
                                  <w:t>j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color w:val="2F2F2F"/>
                                    <w:spacing w:val="-27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B5B5B5"/>
                                    <w:spacing w:val="-8"/>
                                    <w:sz w:val="15"/>
                                  </w:rPr>
                                  <w:t>.</w:t>
                                </w:r>
                                <w:r>
                                  <w:rPr>
                                    <w:rFonts w:ascii="Arial" w:hAnsi="Arial"/>
                                    <w:color w:val="2F2F2F"/>
                                    <w:sz w:val="15"/>
                                  </w:rPr>
                                  <w:t>ÚZV243/1860/52</w:t>
                                </w:r>
                                <w:r>
                                  <w:rPr>
                                    <w:rFonts w:ascii="Arial" w:hAnsi="Arial"/>
                                    <w:color w:val="2F2F2F"/>
                                    <w:spacing w:val="17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2F2F2F"/>
                                    <w:sz w:val="15"/>
                                  </w:rPr>
                                  <w:t>Ú</w:t>
                                </w:r>
                                <w:r>
                                  <w:rPr>
                                    <w:rFonts w:ascii="Arial" w:hAnsi="Arial"/>
                                    <w:color w:val="A0A0A0"/>
                                    <w:spacing w:val="4"/>
                                    <w:sz w:val="15"/>
                                  </w:rPr>
                                  <w:t>.</w:t>
                                </w:r>
                                <w:r>
                                  <w:rPr>
                                    <w:rFonts w:ascii="Arial" w:hAnsi="Arial"/>
                                    <w:color w:val="2F2F2F"/>
                                    <w:sz w:val="15"/>
                                  </w:rPr>
                                  <w:t>I</w:t>
                                </w:r>
                                <w:r>
                                  <w:rPr>
                                    <w:rFonts w:ascii="Arial" w:hAnsi="Arial"/>
                                    <w:color w:val="2F2F2F"/>
                                    <w:spacing w:val="32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2F2F2F"/>
                                    <w:sz w:val="15"/>
                                  </w:rPr>
                                  <w:t>v</w:t>
                                </w:r>
                                <w:r>
                                  <w:rPr>
                                    <w:rFonts w:ascii="Arial" w:hAnsi="Arial"/>
                                    <w:color w:val="2F2F2F"/>
                                    <w:spacing w:val="15"/>
                                    <w:sz w:val="15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/>
                                    <w:color w:val="2F2F2F"/>
                                    <w:sz w:val="15"/>
                                  </w:rPr>
                                  <w:t>úpl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color w:val="2F2F2F"/>
                                    <w:sz w:val="15"/>
                                  </w:rPr>
                                  <w:t>.</w:t>
                                </w:r>
                                <w:r>
                                  <w:rPr>
                                    <w:rFonts w:ascii="Arial" w:hAnsi="Arial"/>
                                    <w:color w:val="2F2F2F"/>
                                    <w:spacing w:val="5"/>
                                    <w:sz w:val="15"/>
                                  </w:rPr>
                                  <w:t xml:space="preserve"> 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rFonts w:ascii="Arial" w:hAnsi="Arial"/>
                                    <w:color w:val="2F2F2F"/>
                                    <w:sz w:val="15"/>
                                  </w:rPr>
                                  <w:t>znéni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ascii="Arial" w:hAnsi="Arial"/>
                                    <w:color w:val="2F2F2F"/>
                                    <w:spacing w:val="1"/>
                                    <w:sz w:val="15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/>
                                    <w:color w:val="2F2F2F"/>
                                    <w:sz w:val="15"/>
                                  </w:rPr>
                                  <w:t>zři</w:t>
                                </w:r>
                                <w:r>
                                  <w:rPr>
                                    <w:rFonts w:ascii="Arial" w:hAnsi="Arial"/>
                                    <w:color w:val="2F2F2F"/>
                                    <w:spacing w:val="13"/>
                                    <w:sz w:val="15"/>
                                  </w:rPr>
                                  <w:t>z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color w:val="B5B5B5"/>
                                    <w:sz w:val="15"/>
                                  </w:rPr>
                                  <w:t>.</w:t>
                                </w:r>
                                <w:r>
                                  <w:rPr>
                                    <w:rFonts w:ascii="Arial" w:hAnsi="Arial"/>
                                    <w:color w:val="B5B5B5"/>
                                    <w:spacing w:val="-15"/>
                                    <w:sz w:val="15"/>
                                  </w:rPr>
                                  <w:t xml:space="preserve"> 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rFonts w:ascii="Arial" w:hAnsi="Arial"/>
                                    <w:color w:val="2F2F2F"/>
                                    <w:sz w:val="15"/>
                                  </w:rPr>
                                  <w:t>listiny</w:t>
                                </w:r>
                                <w:proofErr w:type="spellEnd"/>
                                <w:proofErr w:type="gramEnd"/>
                              </w:p>
                              <w:p w:rsidR="003F7F97" w:rsidRDefault="002F1884">
                                <w:pPr>
                                  <w:spacing w:line="167" w:lineRule="exact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rFonts w:ascii="Arial" w:hAnsi="Arial"/>
                                    <w:color w:val="2F2F2F"/>
                                    <w:w w:val="95"/>
                                    <w:sz w:val="15"/>
                                  </w:rPr>
                                  <w:t>ze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ascii="Arial" w:hAnsi="Arial"/>
                                    <w:color w:val="2F2F2F"/>
                                    <w:spacing w:val="2"/>
                                    <w:w w:val="95"/>
                                    <w:sz w:val="15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/>
                                    <w:color w:val="2F2F2F"/>
                                    <w:w w:val="95"/>
                                    <w:sz w:val="15"/>
                                  </w:rPr>
                                  <w:t>dne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color w:val="2F2F2F"/>
                                    <w:w w:val="95"/>
                                    <w:sz w:val="15"/>
                                  </w:rPr>
                                  <w:t xml:space="preserve"> 29</w:t>
                                </w:r>
                                <w:r>
                                  <w:rPr>
                                    <w:rFonts w:ascii="Arial" w:hAnsi="Arial"/>
                                    <w:color w:val="2F2F2F"/>
                                    <w:spacing w:val="-26"/>
                                    <w:w w:val="9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575959"/>
                                    <w:spacing w:val="4"/>
                                    <w:w w:val="95"/>
                                    <w:sz w:val="15"/>
                                  </w:rPr>
                                  <w:t>.</w:t>
                                </w:r>
                                <w:r>
                                  <w:rPr>
                                    <w:rFonts w:ascii="Arial" w:hAnsi="Arial"/>
                                    <w:color w:val="2F2F2F"/>
                                    <w:spacing w:val="2"/>
                                    <w:w w:val="95"/>
                                    <w:sz w:val="15"/>
                                  </w:rPr>
                                  <w:t>5</w:t>
                                </w:r>
                                <w:r>
                                  <w:rPr>
                                    <w:rFonts w:ascii="Arial" w:hAnsi="Arial"/>
                                    <w:color w:val="2F2F2F"/>
                                    <w:spacing w:val="-28"/>
                                    <w:w w:val="9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494949"/>
                                    <w:spacing w:val="1"/>
                                    <w:w w:val="95"/>
                                    <w:sz w:val="15"/>
                                  </w:rPr>
                                  <w:t>.</w:t>
                                </w:r>
                                <w:r>
                                  <w:rPr>
                                    <w:rFonts w:ascii="Arial" w:hAnsi="Arial"/>
                                    <w:color w:val="2F2F2F"/>
                                    <w:w w:val="95"/>
                                    <w:sz w:val="15"/>
                                  </w:rPr>
                                  <w:t>2012</w:t>
                                </w:r>
                                <w:r>
                                  <w:rPr>
                                    <w:rFonts w:ascii="Arial" w:hAnsi="Arial"/>
                                    <w:color w:val="2F2F2F"/>
                                    <w:spacing w:val="8"/>
                                    <w:w w:val="9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2F2F2F"/>
                                    <w:w w:val="95"/>
                                    <w:sz w:val="15"/>
                                  </w:rPr>
                                  <w:t>č</w:t>
                                </w:r>
                                <w:r>
                                  <w:rPr>
                                    <w:rFonts w:ascii="Arial" w:hAnsi="Arial"/>
                                    <w:color w:val="B5B5B5"/>
                                    <w:w w:val="95"/>
                                    <w:sz w:val="15"/>
                                  </w:rPr>
                                  <w:t>.</w:t>
                                </w:r>
                                <w:r>
                                  <w:rPr>
                                    <w:rFonts w:ascii="Arial" w:hAnsi="Arial"/>
                                    <w:color w:val="2F2F2F"/>
                                    <w:spacing w:val="1"/>
                                    <w:w w:val="95"/>
                                    <w:sz w:val="15"/>
                                  </w:rPr>
                                  <w:t>17268-1/20'</w:t>
                                </w:r>
                                <w:r>
                                  <w:rPr>
                                    <w:rFonts w:ascii="Arial" w:hAnsi="Arial"/>
                                    <w:color w:val="898989"/>
                                    <w:spacing w:val="2"/>
                                    <w:w w:val="95"/>
                                    <w:sz w:val="15"/>
                                  </w:rPr>
                                  <w:t>1</w:t>
                                </w:r>
                                <w:r>
                                  <w:rPr>
                                    <w:rFonts w:ascii="Arial" w:hAnsi="Arial"/>
                                    <w:color w:val="2F2F2F"/>
                                    <w:spacing w:val="1"/>
                                    <w:w w:val="95"/>
                                    <w:sz w:val="15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2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52" y="572"/>
                              <a:ext cx="1341" cy="16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F7F97" w:rsidRDefault="002F1884">
                                <w:pPr>
                                  <w:spacing w:line="194" w:lineRule="exact"/>
                                  <w:ind w:left="4" w:firstLine="4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/>
                                    <w:color w:val="2F2F2F"/>
                                    <w:w w:val="105"/>
                                    <w:sz w:val="19"/>
                                  </w:rPr>
                                  <w:t>Řada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color w:val="2F2F2F"/>
                                    <w:spacing w:val="16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/>
                                    <w:color w:val="2F2F2F"/>
                                    <w:spacing w:val="-1"/>
                                    <w:w w:val="105"/>
                                    <w:sz w:val="19"/>
                                  </w:rPr>
                                  <w:t>dokladu</w:t>
                                </w:r>
                                <w:proofErr w:type="spellEnd"/>
                              </w:p>
                              <w:p w:rsidR="003F7F97" w:rsidRDefault="002F1884">
                                <w:pPr>
                                  <w:spacing w:before="21" w:line="284" w:lineRule="auto"/>
                                  <w:ind w:left="4" w:right="93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/>
                                    <w:color w:val="2F2F2F"/>
                                    <w:w w:val="105"/>
                                    <w:sz w:val="19"/>
                                  </w:rPr>
                                  <w:t>Číslo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color w:val="2F2F2F"/>
                                    <w:spacing w:val="27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/>
                                    <w:color w:val="2F2F2F"/>
                                    <w:w w:val="105"/>
                                    <w:sz w:val="19"/>
                                  </w:rPr>
                                  <w:t>dokladu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color w:val="2F2F2F"/>
                                    <w:w w:val="108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2F2F2F"/>
                                    <w:w w:val="105"/>
                                    <w:sz w:val="19"/>
                                  </w:rPr>
                                  <w:t>CODE</w:t>
                                </w:r>
                              </w:p>
                              <w:p w:rsidR="003F7F97" w:rsidRDefault="002F1884">
                                <w:pPr>
                                  <w:spacing w:line="210" w:lineRule="exact"/>
                                  <w:ind w:left="4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/>
                                    <w:color w:val="2F2F2F"/>
                                    <w:sz w:val="19"/>
                                  </w:rPr>
                                  <w:t>Zakázka</w:t>
                                </w:r>
                                <w:proofErr w:type="spellEnd"/>
                              </w:p>
                              <w:p w:rsidR="003F7F97" w:rsidRDefault="002F1884">
                                <w:pPr>
                                  <w:spacing w:before="21" w:line="263" w:lineRule="auto"/>
                                  <w:ind w:firstLine="9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/>
                                    <w:color w:val="2F2F2F"/>
                                    <w:sz w:val="19"/>
                                  </w:rPr>
                                  <w:t>Popis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color w:val="2F2F2F"/>
                                    <w:spacing w:val="-28"/>
                                    <w:sz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/>
                                    <w:color w:val="2F2F2F"/>
                                    <w:sz w:val="19"/>
                                  </w:rPr>
                                  <w:t>dodávky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color w:val="2F2F2F"/>
                                    <w:w w:val="97"/>
                                    <w:sz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/>
                                    <w:color w:val="2F2F2F"/>
                                    <w:sz w:val="19"/>
                                  </w:rPr>
                                  <w:t>Způsob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color w:val="2F2F2F"/>
                                    <w:spacing w:val="-29"/>
                                    <w:sz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/>
                                    <w:color w:val="2F2F2F"/>
                                    <w:sz w:val="19"/>
                                  </w:rPr>
                                  <w:t>dopravy</w:t>
                                </w:r>
                                <w:proofErr w:type="spellEnd"/>
                              </w:p>
                              <w:p w:rsidR="003F7F97" w:rsidRDefault="002F1884">
                                <w:pPr>
                                  <w:spacing w:before="10" w:line="214" w:lineRule="exact"/>
                                  <w:ind w:left="9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color w:val="2F2F2F"/>
                                    <w:sz w:val="19"/>
                                  </w:rPr>
                                  <w:t>Forma</w:t>
                                </w:r>
                                <w:r>
                                  <w:rPr>
                                    <w:rFonts w:ascii="Arial" w:hAnsi="Arial"/>
                                    <w:color w:val="2F2F2F"/>
                                    <w:spacing w:val="-18"/>
                                    <w:sz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/>
                                    <w:color w:val="2F2F2F"/>
                                    <w:sz w:val="19"/>
                                  </w:rPr>
                                  <w:t>úhrady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3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61" y="572"/>
                              <a:ext cx="622" cy="4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F7F97" w:rsidRDefault="002F1884">
                                <w:pPr>
                                  <w:spacing w:line="194" w:lineRule="exact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F2F2F"/>
                                    <w:sz w:val="19"/>
                                  </w:rPr>
                                  <w:t>500</w:t>
                                </w:r>
                              </w:p>
                              <w:p w:rsidR="003F7F97" w:rsidRDefault="002F1884">
                                <w:pPr>
                                  <w:spacing w:before="21" w:line="214" w:lineRule="exact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F2F2F"/>
                                    <w:w w:val="95"/>
                                    <w:sz w:val="19"/>
                                  </w:rPr>
                                  <w:t>200048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4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70" y="1320"/>
                              <a:ext cx="1605" cy="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F7F97" w:rsidRDefault="002F1884">
                                <w:pPr>
                                  <w:spacing w:line="190" w:lineRule="exact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F2F2F"/>
                                    <w:w w:val="95"/>
                                    <w:sz w:val="19"/>
                                  </w:rPr>
                                  <w:t>N00620V00016526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5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02" y="1800"/>
                              <a:ext cx="39" cy="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F7F97" w:rsidRDefault="002F1884">
                                <w:pPr>
                                  <w:spacing w:line="190" w:lineRule="exact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898989"/>
                                    <w:w w:val="70"/>
                                    <w:sz w:val="19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6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5" y="2374"/>
                              <a:ext cx="1258" cy="4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F7F97" w:rsidRDefault="002F1884">
                                <w:pPr>
                                  <w:spacing w:line="153" w:lineRule="exact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rFonts w:ascii="Arial"/>
                                    <w:color w:val="2F2F2F"/>
                                    <w:sz w:val="15"/>
                                  </w:rPr>
                                  <w:t>Telefon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color w:val="2F2F2F"/>
                                    <w:spacing w:val="24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898989"/>
                                    <w:sz w:val="15"/>
                                  </w:rPr>
                                  <w:t>:</w:t>
                                </w:r>
                                <w:proofErr w:type="gramEnd"/>
                              </w:p>
                              <w:p w:rsidR="003F7F97" w:rsidRDefault="003F7F97">
                                <w:pPr>
                                  <w:spacing w:before="4"/>
                                  <w:rPr>
                                    <w:rFonts w:ascii="Times New Roman" w:eastAsia="Times New Roman" w:hAnsi="Times New Roman" w:cs="Times New Roman"/>
                                    <w:sz w:val="11"/>
                                    <w:szCs w:val="11"/>
                                  </w:rPr>
                                </w:pPr>
                              </w:p>
                              <w:p w:rsidR="003F7F97" w:rsidRDefault="002F1884">
                                <w:pPr>
                                  <w:spacing w:line="214" w:lineRule="exact"/>
                                  <w:ind w:left="19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/>
                                    <w:i/>
                                    <w:color w:val="2F2F2F"/>
                                    <w:w w:val="105"/>
                                    <w:sz w:val="19"/>
                                    <w:u w:val="single" w:color="576060"/>
                                  </w:rPr>
                                  <w:t>Místo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i/>
                                    <w:color w:val="2F2F2F"/>
                                    <w:spacing w:val="10"/>
                                    <w:w w:val="105"/>
                                    <w:sz w:val="19"/>
                                    <w:u w:val="single" w:color="576060"/>
                                  </w:rPr>
                                  <w:t xml:space="preserve"> 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rFonts w:ascii="Arial" w:hAnsi="Arial"/>
                                    <w:i/>
                                    <w:color w:val="2F2F2F"/>
                                    <w:w w:val="105"/>
                                    <w:sz w:val="19"/>
                                    <w:u w:val="single" w:color="576060"/>
                                  </w:rPr>
                                  <w:t>určení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i/>
                                    <w:color w:val="2F2F2F"/>
                                    <w:spacing w:val="11"/>
                                    <w:w w:val="105"/>
                                    <w:sz w:val="19"/>
                                    <w:u w:val="single" w:color="57606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2F2F2F"/>
                                    <w:w w:val="105"/>
                                    <w:sz w:val="19"/>
                                    <w:u w:val="single" w:color="576060"/>
                                  </w:rPr>
                                  <w:t>: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7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16" y="2360"/>
                              <a:ext cx="350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F7F97" w:rsidRDefault="002F1884">
                                <w:pPr>
                                  <w:spacing w:line="180" w:lineRule="exact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Times New Roman"/>
                                    <w:color w:val="2F2F2F"/>
                                    <w:sz w:val="18"/>
                                  </w:rPr>
                                  <w:t>Fax</w:t>
                                </w:r>
                                <w:r>
                                  <w:rPr>
                                    <w:rFonts w:ascii="Times New Roman"/>
                                    <w:color w:val="2F2F2F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A0A0A0"/>
                                    <w:sz w:val="18"/>
                                  </w:rPr>
                                  <w:t>: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8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46" y="2672"/>
                              <a:ext cx="1019" cy="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F7F97" w:rsidRDefault="002F1884">
                                <w:pPr>
                                  <w:spacing w:line="190" w:lineRule="exact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rFonts w:ascii="Arial"/>
                                    <w:i/>
                                    <w:color w:val="2F2F2F"/>
                                    <w:w w:val="105"/>
                                    <w:sz w:val="19"/>
                                    <w:u w:val="single" w:color="4F5754"/>
                                  </w:rPr>
                                  <w:t>Dodavatel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i/>
                                    <w:color w:val="2F2F2F"/>
                                    <w:w w:val="99"/>
                                    <w:sz w:val="19"/>
                                    <w:u w:val="single" w:color="4F575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2F2F2F"/>
                                    <w:spacing w:val="13"/>
                                    <w:sz w:val="19"/>
                                    <w:u w:val="single" w:color="4F575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2F2F2F"/>
                                    <w:w w:val="105"/>
                                    <w:sz w:val="19"/>
                                    <w:u w:val="single" w:color="4F5754"/>
                                  </w:rPr>
                                  <w:t>: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9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23" y="2379"/>
                              <a:ext cx="1691" cy="4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F7F97" w:rsidRDefault="002F1884">
                                <w:pPr>
                                  <w:spacing w:line="153" w:lineRule="exact"/>
                                  <w:ind w:left="33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F2F2F"/>
                                    <w:spacing w:val="1"/>
                                    <w:sz w:val="15"/>
                                  </w:rPr>
                                  <w:t>E-</w:t>
                                </w:r>
                                <w:proofErr w:type="gramStart"/>
                                <w:r>
                                  <w:rPr>
                                    <w:rFonts w:ascii="Arial"/>
                                    <w:color w:val="2F2F2F"/>
                                    <w:sz w:val="15"/>
                                  </w:rPr>
                                  <w:t>ma</w:t>
                                </w:r>
                                <w:r>
                                  <w:rPr>
                                    <w:rFonts w:ascii="Arial"/>
                                    <w:color w:val="494949"/>
                                    <w:sz w:val="15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color w:val="2F2F2F"/>
                                    <w:sz w:val="15"/>
                                  </w:rPr>
                                  <w:t xml:space="preserve">l </w:t>
                                </w:r>
                                <w:r>
                                  <w:rPr>
                                    <w:rFonts w:ascii="Arial"/>
                                    <w:color w:val="494949"/>
                                    <w:sz w:val="15"/>
                                  </w:rPr>
                                  <w:t>:</w:t>
                                </w:r>
                                <w:proofErr w:type="gramEnd"/>
                                <w:r>
                                  <w:rPr>
                                    <w:rFonts w:ascii="Arial"/>
                                    <w:color w:val="494949"/>
                                    <w:spacing w:val="-16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F2F2F"/>
                                    <w:sz w:val="15"/>
                                  </w:rPr>
                                  <w:t xml:space="preserve"> [Xx  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color w:val="2F2F2F"/>
                                    <w:sz w:val="15"/>
                                  </w:rPr>
                                  <w:t>xX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color w:val="2F2F2F"/>
                                    <w:sz w:val="15"/>
                                  </w:rPr>
                                  <w:t>]</w:t>
                                </w:r>
                              </w:p>
                              <w:p w:rsidR="003F7F97" w:rsidRDefault="002F1884">
                                <w:pPr>
                                  <w:spacing w:before="116" w:line="214" w:lineRule="exact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/>
                                    <w:color w:val="2F2F2F"/>
                                    <w:w w:val="105"/>
                                    <w:sz w:val="19"/>
                                  </w:rPr>
                                  <w:t>TradeCan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color w:val="2F2F2F"/>
                                    <w:spacing w:val="-9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color w:val="2F2F2F"/>
                                    <w:w w:val="105"/>
                                    <w:sz w:val="19"/>
                                  </w:rPr>
                                  <w:t>s.r.o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color w:val="2F2F2F"/>
                                    <w:w w:val="105"/>
                                    <w:sz w:val="19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0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28" y="3157"/>
                              <a:ext cx="1584" cy="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F7F97" w:rsidRDefault="002F1884">
                                <w:pPr>
                                  <w:spacing w:line="190" w:lineRule="exact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/>
                                    <w:color w:val="2F2F2F"/>
                                    <w:sz w:val="19"/>
                                  </w:rPr>
                                  <w:t>Kloknerova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color w:val="2F2F2F"/>
                                    <w:spacing w:val="-17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F2F2F"/>
                                    <w:sz w:val="19"/>
                                  </w:rPr>
                                  <w:t>1245/1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1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33" y="3401"/>
                              <a:ext cx="569" cy="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F7F97" w:rsidRDefault="002F1884">
                                <w:pPr>
                                  <w:spacing w:line="190" w:lineRule="exact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F2F2F"/>
                                    <w:sz w:val="19"/>
                                  </w:rPr>
                                  <w:t>148</w:t>
                                </w:r>
                                <w:r>
                                  <w:rPr>
                                    <w:rFonts w:ascii="Arial"/>
                                    <w:color w:val="2F2F2F"/>
                                    <w:spacing w:val="-13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F2F2F"/>
                                    <w:sz w:val="19"/>
                                  </w:rPr>
                                  <w:t>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2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66" y="3396"/>
                              <a:ext cx="497" cy="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F7F97" w:rsidRDefault="002F1884">
                                <w:pPr>
                                  <w:spacing w:line="190" w:lineRule="exact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F2F2F"/>
                                    <w:w w:val="95"/>
                                    <w:sz w:val="19"/>
                                  </w:rPr>
                                  <w:t>Praha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3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4" y="3737"/>
                              <a:ext cx="2406" cy="7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F7F97" w:rsidRDefault="002F1884">
                                <w:pPr>
                                  <w:spacing w:line="194" w:lineRule="exact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color w:val="2F2F2F"/>
                                    <w:sz w:val="19"/>
                                  </w:rPr>
                                  <w:t>Datum</w:t>
                                </w:r>
                                <w:r>
                                  <w:rPr>
                                    <w:rFonts w:ascii="Arial" w:hAnsi="Arial"/>
                                    <w:color w:val="2F2F2F"/>
                                    <w:spacing w:val="-29"/>
                                    <w:sz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/>
                                    <w:color w:val="2F2F2F"/>
                                    <w:sz w:val="19"/>
                                  </w:rPr>
                                  <w:t>pořízení</w:t>
                                </w:r>
                                <w:proofErr w:type="spellEnd"/>
                              </w:p>
                              <w:p w:rsidR="003F7F97" w:rsidRDefault="002F1884">
                                <w:pPr>
                                  <w:spacing w:before="31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/>
                                    <w:color w:val="2F2F2F"/>
                                    <w:w w:val="105"/>
                                    <w:sz w:val="19"/>
                                  </w:rPr>
                                  <w:t>Požadované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color w:val="2F2F2F"/>
                                    <w:spacing w:val="-5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2F2F2F"/>
                                    <w:w w:val="105"/>
                                    <w:sz w:val="19"/>
                                  </w:rPr>
                                  <w:t>datum</w:t>
                                </w:r>
                                <w:r>
                                  <w:rPr>
                                    <w:rFonts w:ascii="Arial" w:hAnsi="Arial"/>
                                    <w:color w:val="2F2F2F"/>
                                    <w:spacing w:val="-7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/>
                                    <w:color w:val="2F2F2F"/>
                                    <w:w w:val="105"/>
                                    <w:sz w:val="19"/>
                                  </w:rPr>
                                  <w:t>dodání</w:t>
                                </w:r>
                                <w:proofErr w:type="spellEnd"/>
                              </w:p>
                              <w:p w:rsidR="003F7F97" w:rsidRDefault="002F1884">
                                <w:pPr>
                                  <w:spacing w:before="45" w:line="214" w:lineRule="exact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/>
                                    <w:color w:val="2F2F2F"/>
                                    <w:w w:val="105"/>
                                    <w:sz w:val="19"/>
                                  </w:rPr>
                                  <w:t>Požadovaný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color w:val="2F2F2F"/>
                                    <w:spacing w:val="-3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/>
                                    <w:color w:val="2F2F2F"/>
                                    <w:w w:val="105"/>
                                    <w:sz w:val="19"/>
                                  </w:rPr>
                                  <w:t>termín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color w:val="2F2F2F"/>
                                    <w:spacing w:val="2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/>
                                    <w:color w:val="2F2F2F"/>
                                    <w:w w:val="105"/>
                                    <w:sz w:val="19"/>
                                  </w:rPr>
                                  <w:t>dodání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4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92" y="3746"/>
                              <a:ext cx="1047" cy="6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F7F97" w:rsidRDefault="002F1884">
                                <w:pPr>
                                  <w:spacing w:line="194" w:lineRule="exact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494949"/>
                                    <w:w w:val="95"/>
                                    <w:sz w:val="19"/>
                                  </w:rPr>
                                  <w:t>:</w:t>
                                </w:r>
                                <w:r>
                                  <w:rPr>
                                    <w:rFonts w:ascii="Arial"/>
                                    <w:color w:val="494949"/>
                                    <w:spacing w:val="18"/>
                                    <w:w w:val="9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F2F2F"/>
                                    <w:spacing w:val="2"/>
                                    <w:w w:val="95"/>
                                    <w:sz w:val="19"/>
                                  </w:rPr>
                                  <w:t>28</w:t>
                                </w:r>
                                <w:r>
                                  <w:rPr>
                                    <w:rFonts w:ascii="Arial"/>
                                    <w:color w:val="494949"/>
                                    <w:spacing w:val="1"/>
                                    <w:w w:val="95"/>
                                    <w:sz w:val="19"/>
                                  </w:rPr>
                                  <w:t>.</w:t>
                                </w:r>
                                <w:r>
                                  <w:rPr>
                                    <w:rFonts w:ascii="Arial"/>
                                    <w:color w:val="2F2F2F"/>
                                    <w:spacing w:val="1"/>
                                    <w:w w:val="95"/>
                                    <w:sz w:val="19"/>
                                  </w:rPr>
                                  <w:t>07</w:t>
                                </w:r>
                                <w:r>
                                  <w:rPr>
                                    <w:rFonts w:ascii="Arial"/>
                                    <w:color w:val="494949"/>
                                    <w:spacing w:val="2"/>
                                    <w:w w:val="95"/>
                                    <w:sz w:val="19"/>
                                  </w:rPr>
                                  <w:t>.</w:t>
                                </w:r>
                                <w:r>
                                  <w:rPr>
                                    <w:rFonts w:ascii="Arial"/>
                                    <w:color w:val="2F2F2F"/>
                                    <w:spacing w:val="1"/>
                                    <w:w w:val="95"/>
                                    <w:sz w:val="19"/>
                                  </w:rPr>
                                  <w:t>2020</w:t>
                                </w:r>
                              </w:p>
                              <w:p w:rsidR="003F7F97" w:rsidRDefault="002F1884">
                                <w:pPr>
                                  <w:spacing w:before="21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F2F2F"/>
                                    <w:w w:val="150"/>
                                    <w:sz w:val="19"/>
                                  </w:rPr>
                                  <w:t>:</w:t>
                                </w:r>
                              </w:p>
                              <w:p w:rsidR="003F7F97" w:rsidRDefault="002F1884">
                                <w:pPr>
                                  <w:spacing w:before="45" w:line="214" w:lineRule="exact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F2F2F"/>
                                    <w:w w:val="150"/>
                                    <w:sz w:val="19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5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46" y="4279"/>
                              <a:ext cx="1744" cy="5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F7F97" w:rsidRDefault="002F1884">
                                <w:pPr>
                                  <w:spacing w:line="199" w:lineRule="exact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Arial" w:hAnsi="Arial"/>
                                    <w:color w:val="2F2F2F"/>
                                    <w:sz w:val="19"/>
                                  </w:rPr>
                                  <w:t>IČ</w:t>
                                </w:r>
                                <w:r>
                                  <w:rPr>
                                    <w:rFonts w:ascii="Arial" w:hAnsi="Arial"/>
                                    <w:color w:val="2F2F2F"/>
                                    <w:spacing w:val="4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2F2F2F"/>
                                    <w:sz w:val="19"/>
                                  </w:rPr>
                                  <w:t>:</w:t>
                                </w:r>
                                <w:proofErr w:type="gramEnd"/>
                                <w:r>
                                  <w:rPr>
                                    <w:rFonts w:ascii="Arial" w:hAnsi="Arial"/>
                                    <w:color w:val="2F2F2F"/>
                                    <w:spacing w:val="18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2F2F2F"/>
                                    <w:sz w:val="19"/>
                                  </w:rPr>
                                  <w:t>24725170</w:t>
                                </w:r>
                              </w:p>
                              <w:p w:rsidR="003F7F97" w:rsidRDefault="002F1884">
                                <w:pPr>
                                  <w:spacing w:before="145" w:line="169" w:lineRule="exact"/>
                                  <w:ind w:left="588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/>
                                    <w:color w:val="2F2F2F"/>
                                    <w:sz w:val="15"/>
                                  </w:rPr>
                                  <w:t>Jednotková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color w:val="2F2F2F"/>
                                    <w:spacing w:val="12"/>
                                    <w:sz w:val="15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/>
                                    <w:color w:val="2F2F2F"/>
                                    <w:sz w:val="15"/>
                                  </w:rPr>
                                  <w:t>cena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6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97" y="4274"/>
                              <a:ext cx="1638" cy="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F7F97" w:rsidRDefault="002F1884">
                                <w:pPr>
                                  <w:spacing w:line="190" w:lineRule="exact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Arial" w:hAnsi="Arial"/>
                                    <w:color w:val="2F2F2F"/>
                                    <w:sz w:val="19"/>
                                  </w:rPr>
                                  <w:t>DIČ</w:t>
                                </w:r>
                                <w:r>
                                  <w:rPr>
                                    <w:rFonts w:ascii="Arial" w:hAnsi="Arial"/>
                                    <w:color w:val="2F2F2F"/>
                                    <w:spacing w:val="10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2F2F2F"/>
                                    <w:sz w:val="19"/>
                                  </w:rPr>
                                  <w:t>:</w:t>
                                </w:r>
                                <w:proofErr w:type="gramEnd"/>
                                <w:r>
                                  <w:rPr>
                                    <w:rFonts w:ascii="Arial" w:hAnsi="Arial"/>
                                    <w:color w:val="2F2F2F"/>
                                    <w:spacing w:val="28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2F2F2F"/>
                                    <w:sz w:val="19"/>
                                  </w:rPr>
                                  <w:t>CZ24725170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7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" y="4623"/>
                              <a:ext cx="376" cy="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F7F97" w:rsidRDefault="002F1884">
                                <w:pPr>
                                  <w:spacing w:line="150" w:lineRule="exact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rFonts w:ascii="Arial" w:hAnsi="Arial"/>
                                    <w:color w:val="2F2F2F"/>
                                    <w:sz w:val="15"/>
                                  </w:rPr>
                                  <w:t>řádek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8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4" y="4632"/>
                              <a:ext cx="685" cy="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F7F97" w:rsidRDefault="002F1884">
                                <w:pPr>
                                  <w:spacing w:line="150" w:lineRule="exact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/>
                                    <w:color w:val="2F2F2F"/>
                                    <w:w w:val="105"/>
                                    <w:sz w:val="15"/>
                                  </w:rPr>
                                  <w:t>Označeni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9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85" y="4637"/>
                              <a:ext cx="1058" cy="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F7F97" w:rsidRDefault="002F1884">
                                <w:pPr>
                                  <w:spacing w:line="150" w:lineRule="exact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/>
                                    <w:color w:val="2F2F2F"/>
                                    <w:w w:val="110"/>
                                    <w:sz w:val="15"/>
                                  </w:rPr>
                                  <w:t>Popis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color w:val="2F2F2F"/>
                                    <w:spacing w:val="-20"/>
                                    <w:w w:val="110"/>
                                    <w:sz w:val="15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/>
                                    <w:color w:val="2F2F2F"/>
                                    <w:w w:val="110"/>
                                    <w:sz w:val="15"/>
                                  </w:rPr>
                                  <w:t>dodávky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0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25" y="4642"/>
                              <a:ext cx="958" cy="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F7F97" w:rsidRDefault="002F1884">
                                <w:pPr>
                                  <w:spacing w:line="150" w:lineRule="exact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rFonts w:ascii="Arial" w:hAnsi="Arial"/>
                                    <w:color w:val="2F2F2F"/>
                                    <w:w w:val="105"/>
                                    <w:sz w:val="15"/>
                                  </w:rPr>
                                  <w:t>Množství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color w:val="2F2F2F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2F2F2F"/>
                                    <w:spacing w:val="23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2F2F2F"/>
                                    <w:w w:val="105"/>
                                    <w:sz w:val="15"/>
                                  </w:rPr>
                                  <w:t>MJ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1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09" y="4642"/>
                              <a:ext cx="930" cy="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F7F97" w:rsidRDefault="002F1884">
                                <w:pPr>
                                  <w:spacing w:line="150" w:lineRule="exact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/>
                                    <w:color w:val="2F2F2F"/>
                                    <w:w w:val="105"/>
                                    <w:sz w:val="15"/>
                                  </w:rPr>
                                  <w:t>Cena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color w:val="2F2F2F"/>
                                    <w:spacing w:val="10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color w:val="2F2F2F"/>
                                    <w:w w:val="105"/>
                                    <w:sz w:val="15"/>
                                  </w:rPr>
                                  <w:t>celkem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" o:spid="_x0000_s1026" style="width:532.5pt;height:246pt;mso-position-horizontal-relative:char;mso-position-vertical-relative:line" coordsize="10650,4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yAgxkAABQ/AQAOAAAAZHJzL2Uyb0RvYy54bWzsXe1u4ziW/b/AvoPgnztIR9+ygkkPupJK&#10;YYCe3Qa69gFUthMb41ge2VVJz2Defc+9FCmJlFJuxbLWbZYLVUpMXlKX1Dm8H6T+/JfX57XzbVHs&#10;VvnmduL94E6cxWaWz1ebp9vJ/35+uJpOnN0+28yzdb5Z3E5+W+wmf/nxP//jzy/bm4WfL/P1fFE4&#10;ELLZ3bxsbyfL/X57c329my0Xz9nuh3y72ODLx7x4zvb4sXi6nhfZC6Q/r699142vX/Jivi3y2WK3&#10;w2/vxZeTH1n+4+Nitv+fx8fdYu+sbyfo257/LfjfL/Tv9Y9/zm6eimy7XM3KbmQ9evGcrTZoVIm6&#10;z/aZ87VYGaKeV7Mi3+WP+x9m+fN1/vi4mi34HnA3nqvdzaci/7rle3m6eXnaKjVBtZqeeoud/fe3&#10;XwpnNcfYRRNnkz1jjLhZx/NIOS/bpxuU+VRsf93+Uog7xOXP+ezvO3x9rX9PPz+Jws6Xl7/lc8jL&#10;vu5zVs7rY/FMInDbziuPwW9qDBave2eGX8ZJ7CcRhmqG7wLPDzHKYpRmSwylUW+2/FjW9NxY1gtT&#10;nytdZzeiTe5n2S9xU/yDuj+pg1jTgRsPrYQIaseden4k7lLqwQt8XyjB125fr1HTQLNO593jUdtV&#10;s2n3vtn06zLbLniS7mimSE0mUpMPxWJBz6/juYlQJpeT02lXn0u1b162u5sdptx3Z5Gujg4FKmVk&#10;N7Ovu/2nRc5TMfv2824vQGCOK57g8/I5+IxZ+Pi8Bh786cpxnSjCXzEWT6qIJ4v817Xz2XVeHB63&#10;UqCUg4GsyfGCJG6RFMhCJMmvSULPn2TfsqXs7ux1U/YXV05GcOvyQ7bNd/SQfEbP5NMFCShE99ZR&#10;Fm3rZUWdsokCOKojaDFxgKBfhEK22Z56Rk3QpfOCGU2TkX7xnH9bfM75q732+KKR6tv1pl4K1Zt3&#10;IL5GDWoAyCMuuFHqa21MN/nDar3mMVhvqCuxm6TclV2+Xs3pS+rNrnj6crcunG8ZuGGa0IduBsIa&#10;xYDBmzkLWy6y+cfyep+t1uIa5desW0y8UgU0BRn8/5W66cfpx2l4Ffrxx6vQvb+/+unhLryKH7wk&#10;ug/u7+7uvX9T17zwZrmazxcb6p0kIi887NEsKVFQiKKixl00bvaB/5g3e93sBusC9yL/F7qWDyZh&#10;5+7mSz7/DQ9pkQtmxUoAF8u8+OfEeQGr3k52//iaFYuJs/7rBkCTemFINMw/hFECmHaK+jdf6t9k&#10;mxlE3U72E0xwurzbC+r+ui1WT0u05PGwbvKfQDGPK3qQgfSyV+UPwDq+KonpLfjHYqVBgW5IStI5&#10;jlj+WBwIaMCTl07FYySxq0T+IPJT8YXivmb5Cvq1GpiU7cR3CuhPpRZr0M/ASUMDijga9DeV0aE8&#10;pYomSPwO4A+wInHkELVDPxdZOtWAVcXQyRr4p9MWSXXoR4FKDvreA/rxTGFOgQAEmr0J/WXZoF4W&#10;raJOiWW/G/qXWLbRvO2GfqkltNOF/qJbcg33DugP3OB70O/yn1IBDdC00H8x0E9E1IR+XnYPCf1e&#10;4AEp8aR6Pi88shuJYElYwrm+9DerVAzQrKRQT7d8TkAAtHATuqwRACPMsQnA1Ee7CpU2enMAtYS1&#10;PUaMl4IVvBsGAI2DVqZJAb4be62i6jTAFkApCr3vwQKjGwDU+24SkNjexQA8nWtGyTs44IDlfxLS&#10;x3JA3QqR2C///8Mv/8nh0uQAnqRDcgCcW8L2NjggSkEO5APTOcCsUnFAs5JCvTE4ALdlcEDpUTyy&#10;EXCgCpU2enMAad5h9Wv4bnAAjYNWRuOA2PVaRRkcUIo6Uw6g3vfngAhGV90xNSwHpAF9LAdcNgeE&#10;ErdEFESY/UNSAMUsAPPhtIQMuYINgqDDCtBrVPiv1VGQNwYBqHCSMgIEKB7bBtC10aE/pYve8B8h&#10;BMALAlqOl+RGi2zh3ZH+fx6CN7E/CKZ+iyQD+aWkM4V+7n5/7BdT+XQGwF2CjwX/ywZ/LfybDh79&#10;VQ6MMOXF8e/xAakqFf6z0ayMBgV5Y8C/Gf9NBwn/HqpBpYze+G9dQL87BnxOLqAooY9lgMtmAC0C&#10;nA4eAI6micgAkgFGuX71kgCdUWAO2JL5T0aVigC0Sgr0xmAAMwycDhIFNtTRoUGljN4MQC053Jy2&#10;wDesAB4HrVDTA5TEXtAqy7ADpCz0/xzDANz9/naAmNHHsQNsMLiZ9GTzgEQmj0rxKZMXAy0YnA4e&#10;C06iKRxPmOVGHCDuigWbVSoaaFZSwDcCCwSARi0OIHysx3YDmeqQNNChjN4sQC053JwG8AYLUMta&#10;mSYJTH0/bhVlkEAp6kw5gHrfnwJ4AI/DAAeEgm0mKLJjLz0TlFzv9VBwOngkeOrFItjlyZxPiV8U&#10;lGq1A8wqFQM0K43KAOi9zgCDBIJNdbRrUCmjNwNQSw43p6G7wQBlQLEeMdAYIEIyUJsogwGq2OQ5&#10;WgHU+/4MwLP5OAxwgA0Qu/SxnqCL9gQFWiB4yin6QwaCp5HKBdJCwb4bojdtriCzTkUBWi0Fe2NY&#10;AWYwWIS7j20FmPqQHNCljf4kgOFyuL3vkQA3rRVqsoDnRmHSKsygASnsTC0B7n5/IhCjeDImCD/Q&#10;xzLBZTOBFhWeDh8VRoZ4x9YA4AbxgIcHQbgWVFQA25/1SjUuaFYblQvMyLDYeHlsLmhRiCKDDnX0&#10;JgMvCFxH+e7a04O4zBKl5NBVxTQ2wHazFll1KsDX2CYmRfXjApF3NuI2Me5+Nxfga5mN2bVJQNyC&#10;XKoPmx5qrQLrF5pQSLbuF4LXHgu7Ia2CWBBBKDPKJYRhyeiDmNqMAr1KRQN6pVF5wIwPTweJD+vq&#10;6NKgUkZvFohTB41pK33DJyQGQSulMYAbpVGLrDoFiDMieBZAVj8KGH2PmNBFNwdIaO8igHJCH8cg&#10;SD1vyk6qxibgxskJiUsfaxBctEFAJ1g0SGDw8DAijlg1Y5ZHrpYmmrpwrbSRgFmlooFmJYV7IziG&#10;QjM8PB1kp7CpDkkDHcroTQLUEhJ7MGAaxBtEQC1rZZo0ECeR1yrK4IFS1JmyAPW+PweksKdOt0ss&#10;fKCPZYDLZgA8pw0G4CXBkGZAGsQiTTQUmxKqjQI4OQ4r6TYKMOtUFKDVGpUDgGZagHg6SIDY1Ifk&#10;gC5t9CYBasrh9jSAN0iAm9YKNVkAfiw/bBVm0IAUdqY8wN3vTwRiFI9jCxyQKGQ3DFiH0IQCs3Um&#10;SAYPE8dJ0MEEgA2ODUw9XkIDvOSOAbNOxQRarVGZwAwT4+BGgOOxQwOmPiQTdGmjNxP4gZs6irQr&#10;l3+dCLgM3Plq4KpiTSqAnDZZdR6gIpWofkQwfmSANNFNBFJRuLsux9DRIgOe70Xf8wrZ0IBlgkmo&#10;hYmTk4SJ0SiHg5MS8jUc8z2PTZMaF1BYVK9lsIGsNyobmIHiZJgtxC0a6dCj0kdvPsDpDwFFd8vx&#10;qpC+TghcaOnIUehOHyVBrdLqlMCFKmlnygmsjG5OkLo6BScckEMafKCPdRNdtptIixaLEwaHdBOR&#10;Px184Pt6uDjw6SytNi+RUaUiA62SAr8xAgVmtBj7pgcwDQx1SCboUkZvJgg9B41prp86C/D7BLhZ&#10;rVDTKMBJObAwDEl1BuBYsZTUD/8/i5klY59vHir9GW3X3DBcFq2+41BpHOLP3e/Gf9mxLoNADF+t&#10;V+/IFjogUDwFzYtIFm68EU+2h0pfzIGidDRZwzk0eKA48JKSAQLx6poqTuAnMRbUbQzQUqniAK3a&#10;mBwQ4da0QIFYRh/bPdSiEMkCXerozQLUlsMNaiBvMAE3rRVqMkGUBtNWWQYXSFlnygXc/f5cIAbx&#10;OFxwiH8oTehjjYGLNgYiPKsNMhg8ZqxyXuBfLncLKBgL4FhvJYOWSjUyaFYblQyAaToZDBI1blFI&#10;hxaVOnqTAbXVmvBjkgGNxJtkwGdLcOe1YiYZlLLOlQyo++8gA57TxyGDA6LGNlZgYwWTSIsa4+gH&#10;PKRDOoYSvN9CuIZMLpgmoKY2w6ClUo0LmtUU+I3gHKJXQGpcIPLwj20YtChEcUGHOnpzAbXlcIMa&#10;fptcQE1rhZqGAW+FaxVmkkEp7FzJgLr/DjLgUTwOGRzgJcLLbskqx9hB3dZLxC+/lN4h+f8f/rUz&#10;kRY4jgcPHKtTEsw4QUp7iNu4oKVOxQXNWqNSgRk0Fg/YsamgRR+SCjq00ZsJqKnWwyEMJqCW3ySC&#10;NPT9VlEGD5SizpQGqPf9WYAH8DgkcIBFYA+ZsBbBBDlmDe9QPPjGYhnoxEuYBWZI+MKeyi7nkFGn&#10;ogC91qgkYAaLsXsCwHhsEjD00aVDpY3eJHBYtFiMwpsUIGwB9FwrZTCAknWmHCD6358FqD6eyuPw&#10;gDUG7NHT5N/hN8cLV0/tEi9FL4+exrmDTR4YPmTsBqVnKBLplbWQcYj3H7RaA8iA0ytVVOA3qyns&#10;G8EzFGOJrHuGBtlf3KIQyQVd6uhNBdSWww1qEG7YA9y0VqjpGYqiAOFnGk2tmEEHUtaZsgF3vz8Z&#10;iEE8DhccYBPYvWXWJpjEWsRYnEk7ZJQgijyxl943rIIyROClYm8uwEtuLmupVOMCwR+y2qhcAEjT&#10;uWCYiPHBWlTq6M0FYRT5TjVa7dsJuBA2hamxq4o12YAEtUqrswEXqqT144Pxt5iRMrr5ALr6Xkbp&#10;SbeYJfyHSBr6tpGCy4wUwCnUMA7gNMKEGJIQArFTLIjxQgReIMpFbRTiGNR200CvUpGBVkmh3xiG&#10;gRkyxjEarM3jvp7+UA0qZfSmgiB20BiPUoXvhknAY6AVapIAGAUmgSGpTgG8n0BK6kcAn9Gz2nL6&#10;9PsJuPvdBPA99Ed1sQ1fFnzHfoJDckiRDYAPDa8lgPl8caEEoIWKETpmyHq6gQfpU7H9dftLQVOa&#10;XUs/57O/72i+6ASh/FDwOX15+Vs+X9xOsq/7nJdDr4/FM4nIHx+dVxw07cahcIIGIAGBLpIDpEkQ&#10;IZ2JEUWZBG21KhrQ6inkG4MGzHCxeAfssSMFbRrp0KPSR28mwJuh4SBS49XOBlwIy3g1elWxJh+Q&#10;oFZpdUbgQpW0fpwwvlFAyujmBKkr3F3XNrOjGQXwyYkQdmOx3ziM1OU/lhIuelsBvTVMeDU+YWfh&#10;1hFYrEP+MSmBXumIlZuXuLz0qYULhEGAzUzlF4oPjCoGGchKCvzGIAMzbIzMUibYI9sEB2pQKaM/&#10;E0xxJnU1UhXE1+0CmHIpzgySQ/DGaRMY8lZpdSag1mrSzpQJWBndTBB4IsH4FExwQLhg6tLHMsFF&#10;MwFQt8kEg4eO6QUEYIIwkt4CuaINApzf1eodMqpUTKBVUuA3AhPQJmotVBANEjY21NGhQaWM3kyA&#10;Fw2jMTbT2llAnDZBA6cV0q0BnDZhSqozgDhtopTUD/9H9w7xZOzGf4m1XWaAmMs1/9Y7vEOHpA59&#10;iPGx+H/Z+I8HtWEJ8CQd1BLwEUMTDBCWR9lL/PJjv4MBArNSxQFaNQV7Y3AA+q9zwCDh4haFdGhR&#10;qaM3C1BbDjeogXzdHmAm4JHQCjWZIMLB+62yDC6Qss6UC7j7/blAzOnjcMEBtkAcYk+ZDRR4l80F&#10;WqQYPnw8y0NyQQQLVHKBFicIpziLqNUaaKlUcYFWTYHfGFxgRovDQaLFLQqRXNCljt5cQG3hsAkM&#10;mwbzBhdw01qhJhfQpoKwVZhBBlLYmZIBd78/GYhRPA4ZHBI2BhdYy+A6u3A20MLGOKp6YDYAOpBj&#10;KPW0tCG80hVeqrb9xXqNige0OqPygBkuFu/5Ona4WNeGJIEuXfQmAaR7fhf+udE34R8lWgQZ0C8F&#10;nSn0c/f7Qz9Xp8dCOo/e4ROy0WG7nUyl8byxnYw2MNZ9QnhdzWmQP/LLZaVCrjI4PC1PKFCx4RLq&#10;VIUa8DeqjIr7ZmRYOLwGwn2ljHbtKVX0hn1O/glVM+0RgTJDKJBDVpXCmD0+r7PbyZ+uHNchOfyP&#10;ziR1AuBCCDILYf0YYPT8IOp9NwFU99YVFrDZQeHtZLnfb2+ur3ez5eI52/3wvJoV+S5/3P8wy5+v&#10;kXa4mi2u50X2sto8Xfuu514/Z6sNq707FeqB/9D8w8yqFbv0lT+SApr4P3xMOPQBlrT4n4rzz6v8&#10;oCDEkf3ti3+zUkUDWjUFfiP4gSjcocUEwmHiwqZCJBV0qaM3F/hoy6F/dPg2/EDc9JuGAMcE2mTV&#10;qUDEh2kyiOf1ac5nfGU32RIXLL96VQCunGzzRKtmQt5tvqO05PHjw9T9biqQS/wuIhCDeDJbwL62&#10;3m4nnkyxamvYAoPHh+MYx8y0cwE2DbdTQUudigqatUZlAgCazgSDRIdb9CGZoEMbvYmAmnK4PQ3j&#10;DSKglrUyTZMg8VK/VZTBA6WofgbB6DRAve/PAjyApyOBuwQfc42c3dhX0rDdgOfqD3/Y6FQLDAeD&#10;B4YTnEEvSaBEDQlgXkJ7y9qiAS2VKhbQqo1KA2ZgGNt2AI3Hdgy1KKRDi0odvXmA2nK4QQ3jDR7g&#10;kdAKNYkgRSZkqyyDCKSsM2UC7n5/KkB1caCWtByGDQ4QE1guuPCwMJ3gUDcIRLB2yCShNCyPjTOd&#10;Q55HsYo2LmipVOOCZjUFfmM4h8zgsDhW7dhc0KIQxQUd6ujNBdSWww1qMG9yATWtFWpygUgSahNm&#10;kkEp7FzJgLr/DjLwcBLj6SLFtHfM7h7745IB4c/Lbuu8Pq83uNruDovBvOTFXARg6Gpb5LPFboeg&#10;zK/LbLvA7C5hrTy4dKoizZ8JjD7kr+UZMjX0c/av+D22DvOzsdvyCRXOJr9bwsO7+Kko8pflIpuj&#10;f2woAMNr+27phx3Ot/jukRXxFG9QUE9PFX7wXeojMUzkcxhEkQXcysVu/2mRPzt0cTspFrM99zH7&#10;JjzSKCqL0GO9yR9W6zWD3XrT+AUKit9ACaVXm9TxtVjdTv6VuunH6cdpeBX68cer0L2/v/rp4S68&#10;ih+8JLoP7u/u7r1/U7uNdLVy3PDLw8Zt8NiZUGl5S54fuh/89OohniZX4UMYXaWJO71yvfRDGrs4&#10;Cfb+oXlLP682i/ffkoM3AqeRL3zwtYAfon/F05e7deF8y9YIGnQekfC82i8KZ716vp1MVaHshubf&#10;x82ch3afrdbiuhZGpO5Lb4H8v81rsH/98gopNGu/5PPfMG+LHDML8bhviwIXy7z458R5KbLt7WT3&#10;j69ZsZg4679uMPdRZC8vCnnxRV5kmxmq3k72E4RF6PJuj59Q5+u2WD0tIVk8XZv8Jxzp8riieAo/&#10;SKIX5Q+AA9G34XFBpU5UuKBvqj8NLnh0qj09/fo5NkHilfnpNJlLB5k8B0c+9hYZ8vVqTrBHs74B&#10;UPIxICCsgZ1FhnZ/IiGDs5qXJHfxAJGqFIUKIMosNcX+pwEIHyzMCOEFPsNAbe0AThNrhzDlgL9d&#10;OzC//u68G4sQlKEElJSg2bV2YIQos3UufAmRwtcg/FQVQuhZN6dBCDrZiJYQ3hQvFuA1IvHdDCZN&#10;HARwYpBxEXjsBrEAYQFiUOOCAUI9BhdtY6Qqs6UCCAWdOBmTjsU8DUDEU3rNOxkZxlu1AsqFIYDw&#10;YvXKT2tk3E7sEmIo9wMjhFpKXzZCgJz1JQQzeM3FeBqEmEb0TqI2hIjhlWSACLFHkrw22Y3FB4sP&#10;w7knGR+UL+6y8UGlRVUrCH4IR8AHaWMYTggvdsv9Ex6cJhYhpJPfriAGXUGUhwVcuhNCZfophBA7&#10;Zk6PEIErbAwPgaumFwK5h8LEsPhQCwJafBgUH/jVkTaMoZLpKnwoc6tPHMbw8K5rMjD8QLwvpopi&#10;eD69Zpx8EGFqnZRVloAFiEEBQj0Gl21iqPTQCiAUdJ7USRnElO/ACCFeKVohRBAhwMFOSpUQaH0Q&#10;1gcxsA9C7Zi5bIAwMyjFOesntzAinCErACI2whhI7LM2BnKgtERDu4QYdAnhKWfcZUOEmUyJFFh4&#10;Ak8OEfGUzncXVkZ5cIhMhcCrccpIZ4idn9ZNad2UQ+dZcyDDU/G8i4YIDz5BPdTpqyDwSe0MYASW&#10;NMCIwBMv1azsDI83hbOhYV2V1lV5gr0YAiNUVtCFY4SZUQk6H2cdQXmThBGhq6VURnjFno1mWEuD&#10;ja1TbNcSEKGegwuHCDOnUuyaPLmpkcTlfs4gSMs32ElTI0zhVLWrCOuMIJQ8HUSo5fSFQ4SZVOkr&#10;I+ykloZXHjEVJOLEjcrQwIbOcm9n4jKy26xKuy9j+H0ZnvLKXThEmHmVYmvlyVcRfky7RMjQSMTr&#10;byqM8Fw6e4uWEXFqHZY2LWL4gyGEpWETK3kXPCU1a3szEGMcwxmh4p6hj7Mi0IMaRiR4dQpjRORZ&#10;jLAYcSqMUBlCF76OMLMrxTbrk68jph75HLBWAEYwENQwIsZputYdYT2WJ/ZY2vxKsY4wEyw9BZ+n&#10;dUegXYaIWERVKogIktIb4SHR0qZG2NSI06RGqOX0ha8izAxLZEKPYWnEAawJWkTEAYekK4TACRLl&#10;GsIihE2MOFViROWUu3CEMBMsK1fuSdcQvkdAICCCVzEVRHiu3MZlVxH1w15tDvagOdhVbO+yMQK5&#10;6Ia/UkWET4oRUxfZ3wIjQm0ZkVqI4KNq7TaNU2ZGVBlCFw4RZn6lp/LKTgoROIMdSxpeRhgQgWOm&#10;hLfSWhrW0jiZpaGeg/+vEFG9OghnsNHbkF6ecFg+8oaecFj/cjW7z/ZZ/WcudbPw82W+ni+KH/9P&#10;AAAAAP//AwBQSwMEFAAGAAgAAAAhANT7JIjdAAAABgEAAA8AAABkcnMvZG93bnJldi54bWxMj0FL&#10;w0AQhe+C/2EZwZvdTbVFYzalFPVUBFuh9DbNTpPQ7GzIbpP037v1opcHjze89022GG0jeup87VhD&#10;MlEgiAtnai41fG/fH55B+IBssHFMGi7kYZHf3mSYGjfwF/WbUIpYwj5FDVUIbSqlLyqy6CeuJY7Z&#10;0XUWQ7RdKU2HQyy3jZwqNZcWa44LFba0qqg4bc5Ww8eAw/IxeevXp+Pqst/OPnfrhLS+vxuXryAC&#10;jeHvGK74ER3yyHRwZzZeNBriI+FXr5maz6I/aHh6mSqQeSb/4+c/AAAA//8DAFBLAQItABQABgAI&#10;AAAAIQC2gziS/gAAAOEBAAATAAAAAAAAAAAAAAAAAAAAAABbQ29udGVudF9UeXBlc10ueG1sUEsB&#10;Ai0AFAAGAAgAAAAhADj9If/WAAAAlAEAAAsAAAAAAAAAAAAAAAAALwEAAF9yZWxzLy5yZWxzUEsB&#10;Ai0AFAAGAAgAAAAhAGuTDICDGQAAFD8BAA4AAAAAAAAAAAAAAAAALgIAAGRycy9lMm9Eb2MueG1s&#10;UEsBAi0AFAAGAAgAAAAhANT7JIjdAAAABgEAAA8AAAAAAAAAAAAAAAAA3RsAAGRycy9kb3ducmV2&#10;LnhtbFBLBQYAAAAABAAEAPMAAADnHAAAAAA=&#10;">
                <v:group id="Group 106" o:spid="_x0000_s1027" style="position:absolute;left:55;top:125;width:1322;height:2" coordorigin="55,125" coordsize="1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07" o:spid="_x0000_s1028" style="position:absolute;left:55;top:125;width:1322;height:2;visibility:visible;mso-wrap-style:square;v-text-anchor:top" coordsize="1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WD6vwAAANsAAAAPAAAAZHJzL2Rvd25yZXYueG1sRE89a8Mw&#10;EN0L/Q/iCt0a2R6a4kY2oRDIGieBZjusq2UinYykOu6/rwqFbPd4n7dpF2fFTCGOnhWUqwIEce/1&#10;yIOC03H38gYiJmSN1jMp+KEIbfP4sMFa+xsfaO7SIHIIxxoVmJSmWsrYG3IYV34iztyXDw5ThmGQ&#10;OuAthzsrq6J4lQ5Hzg0GJ/ow1F+7b6fguDuNiebPS7BlVXamtNWZzko9Py3bdxCJlnQX/7v3Os9f&#10;w98v+QDZ/AIAAP//AwBQSwECLQAUAAYACAAAACEA2+H2y+4AAACFAQAAEwAAAAAAAAAAAAAAAAAA&#10;AAAAW0NvbnRlbnRfVHlwZXNdLnhtbFBLAQItABQABgAIAAAAIQBa9CxbvwAAABUBAAALAAAAAAAA&#10;AAAAAAAAAB8BAABfcmVscy8ucmVsc1BLAQItABQABgAIAAAAIQAMdWD6vwAAANsAAAAPAAAAAAAA&#10;AAAAAAAAAAcCAABkcnMvZG93bnJldi54bWxQSwUGAAAAAAMAAwC3AAAA8wIAAAAA&#10;" path="m,l1321,e" filled="f" strokecolor="#878787" strokeweight=".16886mm">
                    <v:path arrowok="t" o:connecttype="custom" o:connectlocs="0,0;1321,0" o:connectangles="0,0"/>
                  </v:shape>
                </v:group>
                <v:group id="Group 104" o:spid="_x0000_s1029" style="position:absolute;left:2;top:98;width:2;height:3529" coordorigin="2,98" coordsize="2,3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05" o:spid="_x0000_s1030" style="position:absolute;left:2;top:98;width:2;height:3529;visibility:visible;mso-wrap-style:square;v-text-anchor:top" coordsize="2,3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/zCwAAAANsAAAAPAAAAZHJzL2Rvd25yZXYueG1sRE/NasJA&#10;EL4X+g7LFLzVTRXUpK6iBotXNQ8wZMdsaHY2za4m9um7BcHbfHy/s1wPthE36nztWMHHOAFBXDpd&#10;c6WgOO/fFyB8QNbYOCYFd/KwXr2+LDHTrucj3U6hEjGEfYYKTAhtJqUvDVn0Y9cSR+7iOoshwq6S&#10;usM+httGTpJkJi3WHBsMtrQzVH6frlbB76TJi6k0W33H2c/8Wpk0/zoqNXobNp8gAg3hKX64DzrO&#10;T+H/l3iAXP0BAAD//wMAUEsBAi0AFAAGAAgAAAAhANvh9svuAAAAhQEAABMAAAAAAAAAAAAAAAAA&#10;AAAAAFtDb250ZW50X1R5cGVzXS54bWxQSwECLQAUAAYACAAAACEAWvQsW78AAAAVAQAACwAAAAAA&#10;AAAAAAAAAAAfAQAAX3JlbHMvLnJlbHNQSwECLQAUAAYACAAAACEAP+v8wsAAAADbAAAADwAAAAAA&#10;AAAAAAAAAAAHAgAAZHJzL2Rvd25yZXYueG1sUEsFBgAAAAADAAMAtwAAAPQCAAAAAA==&#10;" path="m,3529l,e" filled="f" strokeweight=".08442mm">
                    <v:path arrowok="t" o:connecttype="custom" o:connectlocs="0,3627;0,98" o:connectangles="0,0"/>
                  </v:shape>
                </v:group>
                <v:group id="Group 102" o:spid="_x0000_s1031" style="position:absolute;left:1319;top:127;width:742;height:2" coordorigin="1319,127" coordsize="7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03" o:spid="_x0000_s1032" style="position:absolute;left:1319;top:127;width:742;height:2;visibility:visible;mso-wrap-style:square;v-text-anchor:top" coordsize="7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63PwAAAANsAAAAPAAAAZHJzL2Rvd25yZXYueG1sRI9Bi8Iw&#10;FITvwv6H8IS92bQeRKpRRHAp3qx6fyRv267NS2ii1n9vFhb2OMzMN8x6O9pePGgInWMFRZaDINbO&#10;dNwouJwPsyWIEJEN9o5JwYsCbDcfkzWWxj35RI86NiJBOJSooI3Rl1IG3ZLFkDlPnLxvN1iMSQ6N&#10;NAM+E9z2cp7nC2mx47TQoqd9S/pW360Cc61+jrb40q72O3+6aF0txqVSn9NxtwIRaYz/4b92ZRTM&#10;C/j9kn6A3LwBAAD//wMAUEsBAi0AFAAGAAgAAAAhANvh9svuAAAAhQEAABMAAAAAAAAAAAAAAAAA&#10;AAAAAFtDb250ZW50X1R5cGVzXS54bWxQSwECLQAUAAYACAAAACEAWvQsW78AAAAVAQAACwAAAAAA&#10;AAAAAAAAAAAfAQAAX3JlbHMvLnJlbHNQSwECLQAUAAYACAAAACEALUetz8AAAADbAAAADwAAAAAA&#10;AAAAAAAAAAAHAgAAZHJzL2Rvd25yZXYueG1sUEsFBgAAAAADAAMAtwAAAPQCAAAAAA==&#10;" path="m,l742,e" filled="f" strokecolor="#747474" strokeweight=".16886mm">
                    <v:path arrowok="t" o:connecttype="custom" o:connectlocs="0,0;742,0" o:connectangles="0,0"/>
                  </v:shape>
                </v:group>
                <v:group id="Group 100" o:spid="_x0000_s1033" style="position:absolute;left:2003;top:127;width:599;height:2" coordorigin="2003,127" coordsize="5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01" o:spid="_x0000_s1034" style="position:absolute;left:2003;top:127;width:599;height:2;visibility:visible;mso-wrap-style:square;v-text-anchor:top" coordsize="5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4TfwgAAANsAAAAPAAAAZHJzL2Rvd25yZXYueG1sRI/BbsIw&#10;EETvlfgHa5F6KzZBLShgEGqFoMem/YAlXpJAvI5sE9K/ryshcRzNzBvNajPYVvTkQ+NYw3SiQBCX&#10;zjRcafj53r0sQISIbLB1TBp+KcBmPXpaYW7cjb+oL2IlEoRDjhrqGLtcylDWZDFMXEecvJPzFmOS&#10;vpLG4y3BbSszpd6kxYbTQo0dvddUXoqr1fDx2lGhyvmnr4Zsf1T97DA/77V+Hg/bJYhIQ3yE7+2D&#10;0ZDN4P9L+gFy/QcAAP//AwBQSwECLQAUAAYACAAAACEA2+H2y+4AAACFAQAAEwAAAAAAAAAAAAAA&#10;AAAAAAAAW0NvbnRlbnRfVHlwZXNdLnhtbFBLAQItABQABgAIAAAAIQBa9CxbvwAAABUBAAALAAAA&#10;AAAAAAAAAAAAAB8BAABfcmVscy8ucmVsc1BLAQItABQABgAIAAAAIQCG94TfwgAAANsAAAAPAAAA&#10;AAAAAAAAAAAAAAcCAABkcnMvZG93bnJldi54bWxQSwUGAAAAAAMAAwC3AAAA9gIAAAAA&#10;" path="m,l598,e" filled="f" strokecolor="#939393" strokeweight=".16886mm">
                    <v:path arrowok="t" o:connecttype="custom" o:connectlocs="0,0;598,0" o:connectangles="0,0"/>
                  </v:shape>
                </v:group>
                <v:group id="Group 98" o:spid="_x0000_s1035" style="position:absolute;left:50;top:489;width:3332;height:2" coordorigin="50,489" coordsize="33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99" o:spid="_x0000_s1036" style="position:absolute;left:50;top:489;width:3332;height:2;visibility:visible;mso-wrap-style:square;v-text-anchor:top" coordsize="33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bERwwAAANsAAAAPAAAAZHJzL2Rvd25yZXYueG1sRI9LiwIx&#10;EITvC/sfQi94WzOr+GA0yioIHjyou97bSTsPJ50hiTr+eyMIHouq+oqazltTiys5X1pW8NNNQBBn&#10;VpecK/j/W32PQfiArLG2TAru5GE++/yYYqrtjXd03YdcRAj7FBUUITSplD4ryKDv2oY4eifrDIYo&#10;XS61w1uEm1r2kmQoDZYcFwpsaFlQdt5fjILBdtRfLw5+c2qT46Fyo2pbLyulOl/t7wREoDa8w6/2&#10;WivoDeD5Jf4AOXsAAAD//wMAUEsBAi0AFAAGAAgAAAAhANvh9svuAAAAhQEAABMAAAAAAAAAAAAA&#10;AAAAAAAAAFtDb250ZW50X1R5cGVzXS54bWxQSwECLQAUAAYACAAAACEAWvQsW78AAAAVAQAACwAA&#10;AAAAAAAAAAAAAAAfAQAAX3JlbHMvLnJlbHNQSwECLQAUAAYACAAAACEAUMGxEcMAAADbAAAADwAA&#10;AAAAAAAAAAAAAAAHAgAAZHJzL2Rvd25yZXYueG1sUEsFBgAAAAADAAMAtwAAAPcCAAAAAA==&#10;" path="m,l3332,e" filled="f" strokecolor="#7c7c7c" strokeweight=".16886mm">
                    <v:path arrowok="t" o:connecttype="custom" o:connectlocs="0,0;3332,0" o:connectangles="0,0"/>
                  </v:shape>
                </v:group>
                <v:group id="Group 96" o:spid="_x0000_s1037" style="position:absolute;left:1319;top:491;width:742;height:2" coordorigin="1319,491" coordsize="7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97" o:spid="_x0000_s1038" style="position:absolute;left:1319;top:491;width:742;height:2;visibility:visible;mso-wrap-style:square;v-text-anchor:top" coordsize="7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9ukwwAAANsAAAAPAAAAZHJzL2Rvd25yZXYueG1sRI9BawIx&#10;FITvBf9DeEJvNatIq6tRxGLbQy9GL94eyXN3cfOyblJN/31TKPQ4zMw3zHKdXCtu1IfGs4LxqABB&#10;bLxtuFJwPOyeZiBCRLbYeiYF3xRgvRo8LLG0/s57uulYiQzhUKKCOsaulDKYmhyGke+Is3f2vcOY&#10;ZV9J2+M9w10rJ0XxLB02nBdq7Ghbk7noL6dAXs1YF3OdnE/69fr+9tmcpkapx2HaLEBESvE//Nf+&#10;sAomL/D7Jf8AufoBAAD//wMAUEsBAi0AFAAGAAgAAAAhANvh9svuAAAAhQEAABMAAAAAAAAAAAAA&#10;AAAAAAAAAFtDb250ZW50X1R5cGVzXS54bWxQSwECLQAUAAYACAAAACEAWvQsW78AAAAVAQAACwAA&#10;AAAAAAAAAAAAAAAfAQAAX3JlbHMvLnJlbHNQSwECLQAUAAYACAAAACEAZcfbpMMAAADbAAAADwAA&#10;AAAAAAAAAAAAAAAHAgAAZHJzL2Rvd25yZXYueG1sUEsFBgAAAAADAAMAtwAAAPcCAAAAAA==&#10;" path="m,l742,e" filled="f" strokecolor="#575757" strokeweight=".16886mm">
                    <v:path arrowok="t" o:connecttype="custom" o:connectlocs="0,0;742,0" o:connectangles="0,0"/>
                  </v:shape>
                </v:group>
                <v:group id="Group 94" o:spid="_x0000_s1039" style="position:absolute;left:5875;top:98;width:1738;height:2" coordorigin="5875,98" coordsize="17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95" o:spid="_x0000_s1040" style="position:absolute;left:5875;top:98;width:1738;height:2;visibility:visible;mso-wrap-style:square;v-text-anchor:top" coordsize="17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JCJxAAAANsAAAAPAAAAZHJzL2Rvd25yZXYueG1sRI9Ba8JA&#10;FITvQv/D8gq96SYKxaZugghFD1IwltLja/Y1Cd19m2bXmP57VxA8DjPzDbMqRmvEQL1vHStIZwkI&#10;4srplmsFH8e36RKED8gajWNS8E8eivxhssJMuzMfaChDLSKEfYYKmhC6TEpfNWTRz1xHHL0f11sM&#10;Ufa11D2eI9waOU+SZ2mx5bjQYEebhqrf8mQVbPxo/rafC7N/70KZDl9mvf9OlXp6HNevIAKN4R6+&#10;tXdawfwFrl/iD5D5BQAA//8DAFBLAQItABQABgAIAAAAIQDb4fbL7gAAAIUBAAATAAAAAAAAAAAA&#10;AAAAAAAAAABbQ29udGVudF9UeXBlc10ueG1sUEsBAi0AFAAGAAgAAAAhAFr0LFu/AAAAFQEAAAsA&#10;AAAAAAAAAAAAAAAAHwEAAF9yZWxzLy5yZWxzUEsBAi0AFAAGAAgAAAAhAHG0kInEAAAA2wAAAA8A&#10;AAAAAAAAAAAAAAAABwIAAGRycy9kb3ducmV2LnhtbFBLBQYAAAAAAwADALcAAAD4AgAAAAA=&#10;" path="m,l1738,e" filled="f" strokeweight=".08442mm">
                    <v:path arrowok="t" o:connecttype="custom" o:connectlocs="0,0;1738,0" o:connectangles="0,0"/>
                  </v:shape>
                </v:group>
                <v:group id="Group 92" o:spid="_x0000_s1041" style="position:absolute;left:7584;top:127;width:642;height:2" coordorigin="7584,127" coordsize="6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93" o:spid="_x0000_s1042" style="position:absolute;left:7584;top:127;width:642;height:2;visibility:visible;mso-wrap-style:square;v-text-anchor:top" coordsize="6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GJgwgAAANsAAAAPAAAAZHJzL2Rvd25yZXYueG1sRI9Pi8Iw&#10;FMTvC36H8IS9bVNdkaVrFBEEvfnv4PFt87YtJi+liW310xtB8DjMzG+Y2aK3RrTU+MqxglGSgiDO&#10;na64UHA6rr9+QPiArNE4JgU38rCYDz5mmGnX8Z7aQyhEhLDPUEEZQp1J6fOSLPrE1cTR+3eNxRBl&#10;U0jdYBfh1shxmk6lxYrjQok1rUrKL4erVaDdvdptW9PhfsL8Z+6T4rzeKPU57Je/IAL14R1+tTda&#10;wfcInl/iD5DzBwAAAP//AwBQSwECLQAUAAYACAAAACEA2+H2y+4AAACFAQAAEwAAAAAAAAAAAAAA&#10;AAAAAAAAW0NvbnRlbnRfVHlwZXNdLnhtbFBLAQItABQABgAIAAAAIQBa9CxbvwAAABUBAAALAAAA&#10;AAAAAAAAAAAAAB8BAABfcmVscy8ucmVsc1BLAQItABQABgAIAAAAIQASJGJgwgAAANsAAAAPAAAA&#10;AAAAAAAAAAAAAAcCAABkcnMvZG93bnJldi54bWxQSwUGAAAAAAMAAwC3AAAA9gIAAAAA&#10;" path="m,l642,e" filled="f" strokecolor="#878787" strokeweight=".16886mm">
                    <v:path arrowok="t" o:connecttype="custom" o:connectlocs="0,0;642,0" o:connectangles="0,0"/>
                  </v:shape>
                </v:group>
                <v:group id="Group 90" o:spid="_x0000_s1043" style="position:absolute;left:8168;top:129;width:393;height:2" coordorigin="8168,129" coordsize="3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91" o:spid="_x0000_s1044" style="position:absolute;left:8168;top:129;width:393;height:2;visibility:visible;mso-wrap-style:square;v-text-anchor:top" coordsize="3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OB5wgAAANsAAAAPAAAAZHJzL2Rvd25yZXYueG1sRI9bi8Iw&#10;FITfF/wP4Qi+rakXVKpRRHbBN9cL+Hpojm1pc1KSaOu/N4Kwj8PMfMOsNp2pxYOcLy0rGA0TEMSZ&#10;1SXnCi7n3+8FCB+QNdaWScGTPGzWva8Vptq2fKTHKeQiQtinqKAIoUml9FlBBv3QNsTRu1lnMETp&#10;cqkdthFuajlOkpk0WHJcKLChXUFZdbobBYfnHLurdnI6bct7llfV7u/notSg322XIAJ14T/8ae+1&#10;gskE3l/iD5DrFwAAAP//AwBQSwECLQAUAAYACAAAACEA2+H2y+4AAACFAQAAEwAAAAAAAAAAAAAA&#10;AAAAAAAAW0NvbnRlbnRfVHlwZXNdLnhtbFBLAQItABQABgAIAAAAIQBa9CxbvwAAABUBAAALAAAA&#10;AAAAAAAAAAAAAB8BAABfcmVscy8ucmVsc1BLAQItABQABgAIAAAAIQDkNOB5wgAAANsAAAAPAAAA&#10;AAAAAAAAAAAAAAcCAABkcnMvZG93bnJldi54bWxQSwUGAAAAAAMAAwC3AAAA9gIAAAAA&#10;" path="m,l393,e" filled="f" strokecolor="#606060" strokeweight=".08442mm">
                    <v:path arrowok="t" o:connecttype="custom" o:connectlocs="0,0;393,0" o:connectangles="0,0"/>
                  </v:shape>
                </v:group>
                <v:group id="Group 88" o:spid="_x0000_s1045" style="position:absolute;left:8503;top:129;width:2044;height:2" coordorigin="8503,129" coordsize="20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89" o:spid="_x0000_s1046" style="position:absolute;left:8503;top:129;width:2044;height:2;visibility:visible;mso-wrap-style:square;v-text-anchor:top" coordsize="20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nz2wQAAANsAAAAPAAAAZHJzL2Rvd25yZXYueG1sRI9Bi8Iw&#10;FITvgv8hvIW9aboulaUaRXQFvWld8Pponm0xeSlNtN1/bwTB4zAz3zDzZW+NuFPra8cKvsYJCOLC&#10;6ZpLBX+n7egHhA/IGo1jUvBPHpaL4WCOmXYdH+meh1JECPsMFVQhNJmUvqjIoh+7hjh6F9daDFG2&#10;pdQtdhFujZwkyVRarDkuVNjQuqLimt+sgt3md39IuiLF7e18SKe5OZMxSn1+9KsZiEB9eIdf7Z1W&#10;8J3C80v8AXLxAAAA//8DAFBLAQItABQABgAIAAAAIQDb4fbL7gAAAIUBAAATAAAAAAAAAAAAAAAA&#10;AAAAAABbQ29udGVudF9UeXBlc10ueG1sUEsBAi0AFAAGAAgAAAAhAFr0LFu/AAAAFQEAAAsAAAAA&#10;AAAAAAAAAAAAHwEAAF9yZWxzLy5yZWxzUEsBAi0AFAAGAAgAAAAhAODCfPbBAAAA2wAAAA8AAAAA&#10;AAAAAAAAAAAABwIAAGRycy9kb3ducmV2LnhtbFBLBQYAAAAAAwADALcAAAD1AgAAAAA=&#10;" path="m,l2044,e" filled="f" strokecolor="#4b4b4b" strokeweight=".08442mm">
                    <v:path arrowok="t" o:connecttype="custom" o:connectlocs="0,0;2044,0" o:connectangles="0,0"/>
                  </v:shape>
                </v:group>
                <v:group id="Group 86" o:spid="_x0000_s1047" style="position:absolute;left:10619;top:127;width:2;height:1204" coordorigin="10619,127" coordsize="2,1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87" o:spid="_x0000_s1048" style="position:absolute;left:10619;top:127;width:2;height:1204;visibility:visible;mso-wrap-style:square;v-text-anchor:top" coordsize="2,1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YgBxAAAANsAAAAPAAAAZHJzL2Rvd25yZXYueG1sRI9fS8NA&#10;EMTfBb/DsYJv9qIFDbHXooJQQQr2D/i45LZJ2txuuLu2ybfvFQp9HGbnNzuTWe9adSQfGmEDz6MM&#10;FHEptuHKwHr1/ZSDChHZYitMBgYKMJve302wsHLiPzouY6UShEOBBuoYu0LrUNbkMIykI07eVrzD&#10;mKSvtPV4SnDX6pcse9UOG04NNXb0VVO5Xx5cegMl7w779UYPi+H/99PL7icXYx4f+o93UJH6eDu+&#10;pufWwPgNLlsSAPT0DAAA//8DAFBLAQItABQABgAIAAAAIQDb4fbL7gAAAIUBAAATAAAAAAAAAAAA&#10;AAAAAAAAAABbQ29udGVudF9UeXBlc10ueG1sUEsBAi0AFAAGAAgAAAAhAFr0LFu/AAAAFQEAAAsA&#10;AAAAAAAAAAAAAAAAHwEAAF9yZWxzLy5yZWxzUEsBAi0AFAAGAAgAAAAhAEbxiAHEAAAA2wAAAA8A&#10;AAAAAAAAAAAAAAAABwIAAGRycy9kb3ducmV2LnhtbFBLBQYAAAAAAwADALcAAAD4AgAAAAA=&#10;" path="m,1203l,e" filled="f" strokecolor="#606060" strokeweight=".16886mm">
                    <v:path arrowok="t" o:connecttype="custom" o:connectlocs="0,1330;0,127" o:connectangles="0,0"/>
                  </v:shape>
                </v:group>
                <v:group id="Group 84" o:spid="_x0000_s1049" style="position:absolute;left:69;top:499;width:10526;height:2" coordorigin="69,499" coordsize="105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85" o:spid="_x0000_s1050" style="position:absolute;left:69;top:499;width:10526;height:2;visibility:visible;mso-wrap-style:square;v-text-anchor:top" coordsize="105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e2MxAAAANsAAAAPAAAAZHJzL2Rvd25yZXYueG1sRI9Ra8JA&#10;EITfC/0PxxZ8KXqpgbZGT5FKsfShoeoPWHJrErzbC7lV03/vFQp9HGbmG2axGrxTF+pjG9jA0yQD&#10;RVwF23Jt4LB/H7+CioJs0QUmAz8UYbW8v1tgYcOVv+myk1olCMcCDTQiXaF1rBryGCehI07eMfQe&#10;Jcm+1rbHa4J7p6dZ9qw9tpwWGuzoraHqtDt7A+7la/pYzvL1uRbZbj5dmZOUxowehvUclNAg/+G/&#10;9oc1kM/g90v6AXp5AwAA//8DAFBLAQItABQABgAIAAAAIQDb4fbL7gAAAIUBAAATAAAAAAAAAAAA&#10;AAAAAAAAAABbQ29udGVudF9UeXBlc10ueG1sUEsBAi0AFAAGAAgAAAAhAFr0LFu/AAAAFQEAAAsA&#10;AAAAAAAAAAAAAAAAHwEAAF9yZWxzLy5yZWxzUEsBAi0AFAAGAAgAAAAhALvV7YzEAAAA2wAAAA8A&#10;AAAAAAAAAAAAAAAABwIAAGRycy9kb3ducmV2LnhtbFBLBQYAAAAAAwADALcAAAD4AgAAAAA=&#10;" path="m,l10526,e" filled="f" strokecolor="#707070" strokeweight=".25328mm">
                    <v:path arrowok="t" o:connecttype="custom" o:connectlocs="0,0;10526,0" o:connectangles="0,0"/>
                  </v:shape>
                </v:group>
                <v:group id="Group 82" o:spid="_x0000_s1051" style="position:absolute;left:5847;top:501;width:905;height:2" coordorigin="5847,501" coordsize="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83" o:spid="_x0000_s1052" style="position:absolute;left:5847;top:501;width:905;height:2;visibility:visible;mso-wrap-style:square;v-text-anchor:top" coordsize="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ZD3wwAAANsAAAAPAAAAZHJzL2Rvd25yZXYueG1sRI9Pi8Iw&#10;FMTvwn6H8ARvmrhUWapRZJeF9eafBT0+m2dbbF5qE7V+eyMIHoeZ+Q0znbe2EldqfOlYw3CgQBBn&#10;zpSca/jf/va/QPiAbLByTBru5GE+++hMMTXuxmu6bkIuIoR9ihqKEOpUSp8VZNEPXE0cvaNrLIYo&#10;m1yaBm8Rbiv5qdRYWiw5LhRY03dB2WlzsRpGS3VenNwlO6+S++6gwj5RP07rXrddTEAEasM7/Gr/&#10;GQ3JEJ5f4g+QswcAAAD//wMAUEsBAi0AFAAGAAgAAAAhANvh9svuAAAAhQEAABMAAAAAAAAAAAAA&#10;AAAAAAAAAFtDb250ZW50X1R5cGVzXS54bWxQSwECLQAUAAYACAAAACEAWvQsW78AAAAVAQAACwAA&#10;AAAAAAAAAAAAAAAfAQAAX3JlbHMvLnJlbHNQSwECLQAUAAYACAAAACEA1y2Q98MAAADbAAAADwAA&#10;AAAAAAAAAAAAAAAHAgAAZHJzL2Rvd25yZXYueG1sUEsFBgAAAAADAAMAtwAAAPcCAAAAAA==&#10;" path="m,l904,e" filled="f" strokecolor="#4f4f4f" strokeweight=".16886mm">
                    <v:path arrowok="t" o:connecttype="custom" o:connectlocs="0,0;904,0" o:connectangles="0,0"/>
                  </v:shape>
                </v:group>
                <v:group id="Group 80" o:spid="_x0000_s1053" style="position:absolute;left:9365;top:496;width:1259;height:2" coordorigin="9365,496" coordsize="12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81" o:spid="_x0000_s1054" style="position:absolute;left:9365;top:496;width:1259;height:2;visibility:visible;mso-wrap-style:square;v-text-anchor:top" coordsize="12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RlnxAAAANsAAAAPAAAAZHJzL2Rvd25yZXYueG1sRI9Pa8JA&#10;FMTvgt9heYK3ulFL0egq/i3eSqMHj4/sM4lm34bsxqTfvlsoeBxm5jfMct2ZUjypdoVlBeNRBII4&#10;tbrgTMHlfHybgXAeWWNpmRT8kIP1qt9bYqxty9/0THwmAoRdjApy76tYSpfmZNCNbEUcvJutDfog&#10;60zqGtsAN6WcRNGHNFhwWMixol1O6SNpjIKq2Xzu9olsz81pbvbpdXu4f22VGg66zQKEp86/wv/t&#10;k1bwPoW/L+EHyNUvAAAA//8DAFBLAQItABQABgAIAAAAIQDb4fbL7gAAAIUBAAATAAAAAAAAAAAA&#10;AAAAAAAAAABbQ29udGVudF9UeXBlc10ueG1sUEsBAi0AFAAGAAgAAAAhAFr0LFu/AAAAFQEAAAsA&#10;AAAAAAAAAAAAAAAAHwEAAF9yZWxzLy5yZWxzUEsBAi0AFAAGAAgAAAAhAAU5GWfEAAAA2wAAAA8A&#10;AAAAAAAAAAAAAAAABwIAAGRycy9kb3ducmV2LnhtbFBLBQYAAAAAAwADALcAAAD4AgAAAAA=&#10;" path="m,l1259,e" filled="f" strokecolor="#575757" strokeweight=".16886mm">
                    <v:path arrowok="t" o:connecttype="custom" o:connectlocs="0,0;1259,0" o:connectangles="0,0"/>
                  </v:shape>
                </v:group>
                <v:group id="Group 78" o:spid="_x0000_s1055" style="position:absolute;left:6735;top:496;width:2;height:1813" coordorigin="6735,496" coordsize="2,1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79" o:spid="_x0000_s1056" style="position:absolute;left:6735;top:496;width:2;height:1813;visibility:visible;mso-wrap-style:square;v-text-anchor:top" coordsize="2,1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8UaxAAAANsAAAAPAAAAZHJzL2Rvd25yZXYueG1sRI9Ba8JA&#10;FITvBf/D8gRvdVM1YlNXEUHQHAraen9kX7Nps29Ddo3RX98tFDwOM/MNs1z3thYdtb5yrOBlnIAg&#10;LpyuuFTw+bF7XoDwAVlj7ZgU3MjDejV4WmKm3ZWP1J1CKSKEfYYKTAhNJqUvDFn0Y9cQR+/LtRZD&#10;lG0pdYvXCLe1nCTJXFqsOC4YbGhrqPg5XayCqTmnfnvv8PCep6+7Qz/f59+5UqNhv3kDEagPj/B/&#10;e68VzFL4+xJ/gFz9AgAA//8DAFBLAQItABQABgAIAAAAIQDb4fbL7gAAAIUBAAATAAAAAAAAAAAA&#10;AAAAAAAAAABbQ29udGVudF9UeXBlc10ueG1sUEsBAi0AFAAGAAgAAAAhAFr0LFu/AAAAFQEAAAsA&#10;AAAAAAAAAAAAAAAAHwEAAF9yZWxzLy5yZWxzUEsBAi0AFAAGAAgAAAAhADQ/xRrEAAAA2wAAAA8A&#10;AAAAAAAAAAAAAAAABwIAAGRycy9kb3ducmV2LnhtbFBLBQYAAAAAAwADALcAAAD4AgAAAAA=&#10;" path="m,1813l,e" filled="f" strokecolor="#606060" strokeweight=".33772mm">
                    <v:path arrowok="t" o:connecttype="custom" o:connectlocs="0,2309;0,496" o:connectangles="0,0"/>
                  </v:shape>
                </v:group>
                <v:group id="Group 76" o:spid="_x0000_s1057" style="position:absolute;left:10616;top:1273;width:2;height:2110" coordorigin="10616,1273" coordsize="2,2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77" o:spid="_x0000_s1058" style="position:absolute;left:10616;top:1273;width:2;height:2110;visibility:visible;mso-wrap-style:square;v-text-anchor:top" coordsize="2,2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wqAxQAAANsAAAAPAAAAZHJzL2Rvd25yZXYueG1sRI/RasJA&#10;FETfBf9huYIvUjeWUkPqKiJVCopY9QNus9ckmL0bshuT9utdoeDjMDNnmNmiM6W4Ue0Kywom4wgE&#10;cWp1wZmC82n9EoNwHlljaZkU/JKDxbzfm2GibcvfdDv6TAQIuwQV5N5XiZQuzcmgG9uKOHgXWxv0&#10;QdaZ1DW2AW5K+RpF79JgwWEhx4pWOaXXY2MUUHSYbHef+81f06Tx+nJtRz94UGo46JYfIDx1/hn+&#10;b39pBW9TeHwJP0DO7wAAAP//AwBQSwECLQAUAAYACAAAACEA2+H2y+4AAACFAQAAEwAAAAAAAAAA&#10;AAAAAAAAAAAAW0NvbnRlbnRfVHlwZXNdLnhtbFBLAQItABQABgAIAAAAIQBa9CxbvwAAABUBAAAL&#10;AAAAAAAAAAAAAAAAAB8BAABfcmVscy8ucmVsc1BLAQItABQABgAIAAAAIQDRBwqAxQAAANsAAAAP&#10;AAAAAAAAAAAAAAAAAAcCAABkcnMvZG93bnJldi54bWxQSwUGAAAAAAMAAwC3AAAA+QIAAAAA&#10;" path="m,2110l,e" filled="f" strokecolor="#3b3b3b" strokeweight=".08442mm">
                    <v:path arrowok="t" o:connecttype="custom" o:connectlocs="0,3383;0,1273" o:connectangles="0,0"/>
                  </v:shape>
                </v:group>
                <v:group id="Group 74" o:spid="_x0000_s1059" style="position:absolute;left:41;top:2299;width:3298;height:2" coordorigin="41,2299" coordsize="3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75" o:spid="_x0000_s1060" style="position:absolute;left:41;top:2299;width:3298;height:2;visibility:visible;mso-wrap-style:square;v-text-anchor:top" coordsize="3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fRWwwAAANsAAAAPAAAAZHJzL2Rvd25yZXYueG1sRI9Ba8JA&#10;FITvBf/D8oTe6sYiUqOriLQgCoWq5PzIPpO42bchu9H4792C4HGYmW+Yxaq3tbhS6yvHCsajBARx&#10;7nTFhYLT8efjC4QPyBprx6TgTh5Wy8HbAlPtbvxH10MoRISwT1FBGUKTSunzkiz6kWuIo3d2rcUQ&#10;ZVtI3eItwm0tP5NkKi1WHBdKbGhTUm4OnVXQXXbd2ph7ZbYZTb7Nb7bHWabU+7Bfz0EE6sMr/Gxv&#10;tYLJDP6/xB8glw8AAAD//wMAUEsBAi0AFAAGAAgAAAAhANvh9svuAAAAhQEAABMAAAAAAAAAAAAA&#10;AAAAAAAAAFtDb250ZW50X1R5cGVzXS54bWxQSwECLQAUAAYACAAAACEAWvQsW78AAAAVAQAACwAA&#10;AAAAAAAAAAAAAAAfAQAAX3JlbHMvLnJlbHNQSwECLQAUAAYACAAAACEAQGX0VsMAAADbAAAADwAA&#10;AAAAAAAAAAAAAAAHAgAAZHJzL2Rvd25yZXYueG1sUEsFBgAAAAADAAMAtwAAAPcCAAAAAA==&#10;" path="m,l3298,e" filled="f" strokecolor="#838383" strokeweight=".25328mm">
                    <v:path arrowok="t" o:connecttype="custom" o:connectlocs="0,0;3298,0" o:connectangles="0,0"/>
                  </v:shape>
                </v:group>
                <v:group id="Group 72" o:spid="_x0000_s1061" style="position:absolute;left:3171;top:2306;width:2767;height:2" coordorigin="3171,2306" coordsize="27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73" o:spid="_x0000_s1062" style="position:absolute;left:3171;top:2306;width:2767;height:2;visibility:visible;mso-wrap-style:square;v-text-anchor:top" coordsize="27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Y/xwgAAANsAAAAPAAAAZHJzL2Rvd25yZXYueG1sRI/RisIw&#10;FETfF/yHcAXf1rSFFalGEUVY9s3qB1yba1NsbkoSte7Xm4UFH4eZOcMs14PtxJ18aB0ryKcZCOLa&#10;6ZYbBafj/nMOIkRkjZ1jUvCkAOvV6GOJpXYPPtC9io1IEA4lKjAx9qWUoTZkMUxdT5y8i/MWY5K+&#10;kdrjI8FtJ4ssm0mLLacFgz1tDdXX6mYVFE+/Mduf4+9uZq/zqjjnh53fKzUZD5sFiEhDfIf/299a&#10;wVcOf1/SD5CrFwAAAP//AwBQSwECLQAUAAYACAAAACEA2+H2y+4AAACFAQAAEwAAAAAAAAAAAAAA&#10;AAAAAAAAW0NvbnRlbnRfVHlwZXNdLnhtbFBLAQItABQABgAIAAAAIQBa9CxbvwAAABUBAAALAAAA&#10;AAAAAAAAAAAAAB8BAABfcmVscy8ucmVsc1BLAQItABQABgAIAAAAIQCd9Y/xwgAAANsAAAAPAAAA&#10;AAAAAAAAAAAAAAcCAABkcnMvZG93bnJldi54bWxQSwUGAAAAAAMAAwC3AAAA9gIAAAAA&#10;" path="m,l2767,e" filled="f" strokecolor="#979797" strokeweight=".33772mm">
                    <v:path arrowok="t" o:connecttype="custom" o:connectlocs="0,0;2767,0" o:connectangles="0,0"/>
                  </v:shape>
                </v:group>
                <v:group id="Group 70" o:spid="_x0000_s1063" style="position:absolute;left:5847;top:2304;width:2379;height:2" coordorigin="5847,2304" coordsize="23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71" o:spid="_x0000_s1064" style="position:absolute;left:5847;top:2304;width:2379;height:2;visibility:visible;mso-wrap-style:square;v-text-anchor:top" coordsize="23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HqBxAAAANsAAAAPAAAAZHJzL2Rvd25yZXYueG1sRI9BawIx&#10;FITvgv8hPMGL1KyKRVajSKkgiIfaHvT22Lxulm5eliTq6q83QsHjMDPfMItVa2txIR8qxwpGwwwE&#10;ceF0xaWCn+/N2wxEiMgaa8ek4EYBVstuZ4G5dlf+osshliJBOOSowMTY5FKGwpDFMHQNcfJ+nbcY&#10;k/Sl1B6vCW5rOc6yd2mx4rRgsKEPQ8Xf4WwVfI7G65kZ7I7meCr8ZH8fuFs4K9Xvtes5iEhtfIX/&#10;21utYDqB55f0A+TyAQAA//8DAFBLAQItABQABgAIAAAAIQDb4fbL7gAAAIUBAAATAAAAAAAAAAAA&#10;AAAAAAAAAABbQ29udGVudF9UeXBlc10ueG1sUEsBAi0AFAAGAAgAAAAhAFr0LFu/AAAAFQEAAAsA&#10;AAAAAAAAAAAAAAAAHwEAAF9yZWxzLy5yZWxzUEsBAi0AFAAGAAgAAAAhAG0YeoHEAAAA2wAAAA8A&#10;AAAAAAAAAAAAAAAABwIAAGRycy9kb3ducmV2LnhtbFBLBQYAAAAAAwADALcAAAD4AgAAAAA=&#10;" path="m,l2379,e" filled="f" strokecolor="#606060" strokeweight=".16886mm">
                    <v:path arrowok="t" o:connecttype="custom" o:connectlocs="0,0;2379,0" o:connectangles="0,0"/>
                  </v:shape>
                </v:group>
                <v:group id="Group 68" o:spid="_x0000_s1065" style="position:absolute;left:7747;top:2304;width:2872;height:2" coordorigin="7747,2304" coordsize="28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69" o:spid="_x0000_s1066" style="position:absolute;left:7747;top:2304;width:2872;height:2;visibility:visible;mso-wrap-style:square;v-text-anchor:top" coordsize="28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A/FwwAAANsAAAAPAAAAZHJzL2Rvd25yZXYueG1sRI9Pa8JA&#10;FMTvgt9heUJvuqmQKKmrtAUhl1L8A70+ss8kbfZt2F1N8u27guBxmJnfMJvdYFpxI+cbywpeFwkI&#10;4tLqhisF59N+vgbhA7LG1jIpGMnDbjudbDDXtucD3Y6hEhHCPkcFdQhdLqUvazLoF7Yjjt7FOoMh&#10;SldJ7bCPcNPKZZJk0mDDcaHGjj5rKv+OV6PAJl8fGQ7h+0Q/ze94PayKS+qUepkN728gAg3hGX60&#10;C60gTeH+Jf4Auf0HAAD//wMAUEsBAi0AFAAGAAgAAAAhANvh9svuAAAAhQEAABMAAAAAAAAAAAAA&#10;AAAAAAAAAFtDb250ZW50X1R5cGVzXS54bWxQSwECLQAUAAYACAAAACEAWvQsW78AAAAVAQAACwAA&#10;AAAAAAAAAAAAAAAfAQAAX3JlbHMvLnJlbHNQSwECLQAUAAYACAAAACEAUDQPxcMAAADbAAAADwAA&#10;AAAAAAAAAAAAAAAHAgAAZHJzL2Rvd25yZXYueG1sUEsFBgAAAAADAAMAtwAAAPcCAAAAAA==&#10;" path="m,l2872,e" filled="f" strokecolor="#676767" strokeweight=".25328mm">
                    <v:path arrowok="t" o:connecttype="custom" o:connectlocs="0,0;2872,0" o:connectangles="0,0"/>
                  </v:shape>
                </v:group>
                <v:group id="Group 66" o:spid="_x0000_s1067" style="position:absolute;left:8503;top:2299;width:919;height:2" coordorigin="8503,2299" coordsize="9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67" o:spid="_x0000_s1068" style="position:absolute;left:8503;top:2299;width:919;height:2;visibility:visible;mso-wrap-style:square;v-text-anchor:top" coordsize="9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ZzbxAAAANsAAAAPAAAAZHJzL2Rvd25yZXYueG1sRI9BawIx&#10;FITvhf6H8Aq9FM1WbJWtUUpButVLXe39sXnuxm5e1iTq9t+bQqHHYWa+YWaL3rbiTD4YxwoehxkI&#10;4sppw7WC3XY5mIIIEVlj65gU/FCAxfz2Zoa5dhfe0LmMtUgQDjkqaGLscilD1ZDFMHQdcfL2zluM&#10;Sfpaao+XBLetHGXZs7RoOC002NFbQ9V3ebIKPj6XhVkd1r78kmiONH53xQMrdX/Xv76AiNTH//Bf&#10;u9AKnibw+yX9ADm/AgAA//8DAFBLAQItABQABgAIAAAAIQDb4fbL7gAAAIUBAAATAAAAAAAAAAAA&#10;AAAAAAAAAABbQ29udGVudF9UeXBlc10ueG1sUEsBAi0AFAAGAAgAAAAhAFr0LFu/AAAAFQEAAAsA&#10;AAAAAAAAAAAAAAAAHwEAAF9yZWxzLy5yZWxzUEsBAi0AFAAGAAgAAAAhAJBZnNvEAAAA2wAAAA8A&#10;AAAAAAAAAAAAAAAABwIAAGRycy9kb3ducmV2LnhtbFBLBQYAAAAAAwADALcAAAD4AgAAAAA=&#10;" path="m,l919,e" filled="f" strokecolor="#4b4b4b" strokeweight=".16886mm">
                    <v:path arrowok="t" o:connecttype="custom" o:connectlocs="0,0;919,0" o:connectangles="0,0"/>
                  </v:shape>
                </v:group>
                <v:group id="Group 64" o:spid="_x0000_s1069" style="position:absolute;left:41;top:2572;width:10579;height:2" coordorigin="41,2572" coordsize="105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65" o:spid="_x0000_s1070" style="position:absolute;left:41;top:2572;width:10579;height:2;visibility:visible;mso-wrap-style:square;v-text-anchor:top" coordsize="105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RGqwgAAANsAAAAPAAAAZHJzL2Rvd25yZXYueG1sRI9PawIx&#10;EMXvBb9DGMFbzbpg0dUoIhREPLT+vQ6bcbO4mSxJquu3N4VCj4837/fmzZedbcSdfKgdKxgNMxDE&#10;pdM1VwqOh8/3CYgQkTU2jknBkwIsF723ORbaPfib7vtYiQThUKACE2NbSBlKQxbD0LXEybs6bzEm&#10;6SupPT4S3DYyz7IPabHm1GCwpbWh8rb/sekNPk5OX6bpdnTB6fawOfvc50oN+t1qBiJSF/+P/9Ib&#10;rWA8hd8tCQBy8QIAAP//AwBQSwECLQAUAAYACAAAACEA2+H2y+4AAACFAQAAEwAAAAAAAAAAAAAA&#10;AAAAAAAAW0NvbnRlbnRfVHlwZXNdLnhtbFBLAQItABQABgAIAAAAIQBa9CxbvwAAABUBAAALAAAA&#10;AAAAAAAAAAAAAB8BAABfcmVscy8ucmVsc1BLAQItABQABgAIAAAAIQCa1RGqwgAAANsAAAAPAAAA&#10;AAAAAAAAAAAAAAcCAABkcnMvZG93bnJldi54bWxQSwUGAAAAAAMAAwC3AAAA9gIAAAAA&#10;" path="m,l10578,e" filled="f" strokecolor="#676767" strokeweight=".25328mm">
                    <v:path arrowok="t" o:connecttype="custom" o:connectlocs="0,0;10578,0" o:connectangles="0,0"/>
                  </v:shape>
                </v:group>
                <v:group id="Group 62" o:spid="_x0000_s1071" style="position:absolute;left:3037;top:2577;width:2494;height:2" coordorigin="3037,2577" coordsize="24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63" o:spid="_x0000_s1072" style="position:absolute;left:3037;top:2577;width:2494;height:2;visibility:visible;mso-wrap-style:square;v-text-anchor:top" coordsize="24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y6AxAAAANsAAAAPAAAAZHJzL2Rvd25yZXYueG1sRI/BbsIw&#10;EETvSPyDtUi9gRMOURUwqCpCcOmhgKDcVvGSuMTrEBtI/75GQuI4mp03O9N5Z2txo9YbxwrSUQKC&#10;uHDacKlgt10O30H4gKyxdkwK/sjDfNbvTTHX7s7fdNuEUkQI+xwVVCE0uZS+qMiiH7mGOHon11oM&#10;Ubal1C3eI9zWcpwkmbRoODZU2NBnRcV5c7XxjdX+dPzZmq90UY7P2a+8HMwxU+pt0H1MQATqwuv4&#10;mV5rBVkKjy0RAHL2DwAA//8DAFBLAQItABQABgAIAAAAIQDb4fbL7gAAAIUBAAATAAAAAAAAAAAA&#10;AAAAAAAAAABbQ29udGVudF9UeXBlc10ueG1sUEsBAi0AFAAGAAgAAAAhAFr0LFu/AAAAFQEAAAsA&#10;AAAAAAAAAAAAAAAAHwEAAF9yZWxzLy5yZWxzUEsBAi0AFAAGAAgAAAAhAOULLoDEAAAA2wAAAA8A&#10;AAAAAAAAAAAAAAAABwIAAGRycy9kb3ducmV2LnhtbFBLBQYAAAAAAwADALcAAAD4AgAAAAA=&#10;" path="m,l2494,e" filled="f" strokecolor="#575757" strokeweight=".16886mm">
                    <v:path arrowok="t" o:connecttype="custom" o:connectlocs="0,0;2494,0" o:connectangles="0,0"/>
                  </v:shape>
                </v:group>
                <v:group id="Group 60" o:spid="_x0000_s1073" style="position:absolute;left:5514;top:2572;width:2;height:1981" coordorigin="5514,2572" coordsize="2,1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61" o:spid="_x0000_s1074" style="position:absolute;left:5514;top:2572;width:2;height:1981;visibility:visible;mso-wrap-style:square;v-text-anchor:top" coordsize="2,1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zVPxQAAANsAAAAPAAAAZHJzL2Rvd25yZXYueG1sRI9Ba8JA&#10;FITvBf/D8gRvdaMWDdGNiNgiLT1UPXh8ZJ9JSPZturs16b/vFgo9DjPzDbPZDqYVd3K+tqxgNk1A&#10;EBdW11wquJyfH1MQPiBrbC2Tgm/ysM1HDxvMtO35g+6nUIoIYZ+hgiqELpPSFxUZ9FPbEUfvZp3B&#10;EKUrpXbYR7hp5TxJltJgzXGhwo72FRXN6csoOOoV7Yv3/vDmng7JZ/OavqyuqVKT8bBbgwg0hP/w&#10;X/uoFSwX8Psl/gCZ/wAAAP//AwBQSwECLQAUAAYACAAAACEA2+H2y+4AAACFAQAAEwAAAAAAAAAA&#10;AAAAAAAAAAAAW0NvbnRlbnRfVHlwZXNdLnhtbFBLAQItABQABgAIAAAAIQBa9CxbvwAAABUBAAAL&#10;AAAAAAAAAAAAAAAAAB8BAABfcmVscy8ucmVsc1BLAQItABQABgAIAAAAIQDDOzVPxQAAANsAAAAP&#10;AAAAAAAAAAAAAAAAAAcCAABkcnMvZG93bnJldi54bWxQSwUGAAAAAAMAAwC3AAAA+QIAAAAA&#10;" path="m,1980l,e" filled="f" strokecolor="#777" strokeweight=".33772mm">
                    <v:path arrowok="t" o:connecttype="custom" o:connectlocs="0,4552;0,2572" o:connectangles="0,0"/>
                  </v:shape>
                </v:group>
                <v:group id="Group 58" o:spid="_x0000_s1075" style="position:absolute;left:36;top:3632;width:5486;height:2" coordorigin="36,3632" coordsize="54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59" o:spid="_x0000_s1076" style="position:absolute;left:36;top:3632;width:5486;height:2;visibility:visible;mso-wrap-style:square;v-text-anchor:top" coordsize="54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umNwwAAANsAAAAPAAAAZHJzL2Rvd25yZXYueG1sRI/NasMw&#10;EITvhbyD2EBujZzimuJECUlpoLfWcS+5LdbGMrFWxlL98/ZVodDjMDPfMLvDZFsxUO8bxwo26wQE&#10;ceV0w7WCr/L8+ALCB2SNrWNSMJOHw37xsMNcu5ELGi6hFhHCPkcFJoQul9JXhiz6teuIo3dzvcUQ&#10;ZV9L3eMY4baVT0mSSYsNxwWDHb0aqu6Xb6vg9JGSf8tmPevPa5EaV17ntlRqtZyOWxCBpvAf/mu/&#10;awXZM/x+iT9A7n8AAAD//wMAUEsBAi0AFAAGAAgAAAAhANvh9svuAAAAhQEAABMAAAAAAAAAAAAA&#10;AAAAAAAAAFtDb250ZW50X1R5cGVzXS54bWxQSwECLQAUAAYACAAAACEAWvQsW78AAAAVAQAACwAA&#10;AAAAAAAAAAAAAAAfAQAAX3JlbHMvLnJlbHNQSwECLQAUAAYACAAAACEAoQbpjcMAAADbAAAADwAA&#10;AAAAAAAAAAAAAAAHAgAAZHJzL2Rvd25yZXYueG1sUEsFBgAAAAADAAMAtwAAAPcCAAAAAA==&#10;" path="m,l5485,e" filled="f" strokecolor="#747474" strokeweight=".33772mm">
                    <v:path arrowok="t" o:connecttype="custom" o:connectlocs="0,0;5485,0" o:connectangles="0,0"/>
                  </v:shape>
                </v:group>
                <v:group id="Group 56" o:spid="_x0000_s1077" style="position:absolute;left:10648;top:3363;width:2;height:1554" coordorigin="10648,3363" coordsize="2,1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57" o:spid="_x0000_s1078" style="position:absolute;left:10648;top:3363;width:2;height:1554;visibility:visible;mso-wrap-style:square;v-text-anchor:top" coordsize="2,1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BD/wgAAANsAAAAPAAAAZHJzL2Rvd25yZXYueG1sRI9Li8Iw&#10;FIX3gv8hXMGNaDouqnSMogOKiDA+hllfmjtNsbkpTdT6740w4PJwHh9ntmhtJW7U+NKxgo9RAoI4&#10;d7rkQsHPeT2cgvABWWPlmBQ8yMNi3u3MMNPuzke6nUIh4gj7DBWYEOpMSp8bsuhHriaO3p9rLIYo&#10;m0LqBu9x3FZynCSptFhyJBis6ctQfjldbeR61pM23Rx2g8KZ7+1htfzdG6X6vXb5CSJQG97h//ZW&#10;K0gn8PoSf4CcPwEAAP//AwBQSwECLQAUAAYACAAAACEA2+H2y+4AAACFAQAAEwAAAAAAAAAAAAAA&#10;AAAAAAAAW0NvbnRlbnRfVHlwZXNdLnhtbFBLAQItABQABgAIAAAAIQBa9CxbvwAAABUBAAALAAAA&#10;AAAAAAAAAAAAAB8BAABfcmVscy8ucmVsc1BLAQItABQABgAIAAAAIQChmBD/wgAAANsAAAAPAAAA&#10;AAAAAAAAAAAAAAcCAABkcnMvZG93bnJldi54bWxQSwUGAAAAAAMAAwC3AAAA9gIAAAAA&#10;" path="m,1554l,e" filled="f" strokeweight=".08442mm">
                    <v:path arrowok="t" o:connecttype="custom" o:connectlocs="0,4917;0,3363" o:connectangles="0,0"/>
                  </v:shape>
                </v:group>
                <v:group id="Group 54" o:spid="_x0000_s1079" style="position:absolute;left:31;top:1700;width:2;height:3170" coordorigin="31,1700" coordsize="2,3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55" o:spid="_x0000_s1080" style="position:absolute;left:31;top:1700;width:2;height:3170;visibility:visible;mso-wrap-style:square;v-text-anchor:top" coordsize="2,3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ceLxQAAANsAAAAPAAAAZHJzL2Rvd25yZXYueG1sRI9Pa8JA&#10;FMTvQr/D8gredNMeQk1dg7SE5GAPVQ/29si+/MHs25BdY/TTdwsFj8PM/IZZp5PpxEiDay0reFlG&#10;IIhLq1uuFRwP2eINhPPIGjvLpOBGDtLN02yNibZX/qZx72sRIOwSVNB43ydSurIhg25pe+LgVXYw&#10;6IMcaqkHvAa46eRrFMXSYMthocGePhoqz/uLUZC5PBtPptr9FHmxqz6/Djme7krNn6ftOwhPk3+E&#10;/9uFVhCv4O9L+AFy8wsAAP//AwBQSwECLQAUAAYACAAAACEA2+H2y+4AAACFAQAAEwAAAAAAAAAA&#10;AAAAAAAAAAAAW0NvbnRlbnRfVHlwZXNdLnhtbFBLAQItABQABgAIAAAAIQBa9CxbvwAAABUBAAAL&#10;AAAAAAAAAAAAAAAAAB8BAABfcmVscy8ucmVsc1BLAQItABQABgAIAAAAIQDewceLxQAAANsAAAAP&#10;AAAAAAAAAAAAAAAAAAcCAABkcnMvZG93bnJldi54bWxQSwUGAAAAAAMAAwC3AAAA+QIAAAAA&#10;" path="m,3169l,e" filled="f" strokecolor="gray" strokeweight=".16886mm">
                    <v:path arrowok="t" o:connecttype="custom" o:connectlocs="0,4869;0,1700" o:connectangles="0,0"/>
                  </v:shape>
                </v:group>
                <v:group id="Group 52" o:spid="_x0000_s1081" style="position:absolute;left:26;top:4536;width:3313;height:2" coordorigin="26,4536" coordsize="33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53" o:spid="_x0000_s1082" style="position:absolute;left:26;top:4536;width:3313;height:2;visibility:visible;mso-wrap-style:square;v-text-anchor:top" coordsize="33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TywwwAAANsAAAAPAAAAZHJzL2Rvd25yZXYueG1sRI/BSgNB&#10;EETvgv8wtJCbmU3QGNZMggpChFySePHW7LQ7a3a6l502Wf/eCQRyLKrqFbVYDbE1R+pTI+xgMi7A&#10;EFfiG64dfO7f7+dgkiJ7bIXJwR8lWC1vbxZYejnxlo47rU2GcCrRQVDtSmtTFShiGktHnL1v6SNq&#10;ln1tfY+nDI+tnRbFzEZsOC8E7OgtUHXY/UYHfn74Et1oKj5+puGRRF6H+ODc6G54eQajNOg1fGmv&#10;vYOnCZy/5B9gl/8AAAD//wMAUEsBAi0AFAAGAAgAAAAhANvh9svuAAAAhQEAABMAAAAAAAAAAAAA&#10;AAAAAAAAAFtDb250ZW50X1R5cGVzXS54bWxQSwECLQAUAAYACAAAACEAWvQsW78AAAAVAQAACwAA&#10;AAAAAAAAAAAAAAAfAQAAX3JlbHMvLnJlbHNQSwECLQAUAAYACAAAACEAl2k8sMMAAADbAAAADwAA&#10;AAAAAAAAAAAAAAAHAgAAZHJzL2Rvd25yZXYueG1sUEsFBgAAAAADAAMAtwAAAPcCAAAAAA==&#10;" path="m,l3313,e" filled="f" strokecolor="#6b6b6b" strokeweight=".25328mm">
                    <v:path arrowok="t" o:connecttype="custom" o:connectlocs="0,0;3313,0" o:connectangles="0,0"/>
                  </v:shape>
                </v:group>
                <v:group id="Group 50" o:spid="_x0000_s1083" style="position:absolute;left:3281;top:4545;width:2623;height:2" coordorigin="3281,4545" coordsize="26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51" o:spid="_x0000_s1084" style="position:absolute;left:3281;top:4545;width:2623;height:2;visibility:visible;mso-wrap-style:square;v-text-anchor:top" coordsize="26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CyyxgAAANsAAAAPAAAAZHJzL2Rvd25yZXYueG1sRI9Ba8JA&#10;FITvhf6H5Qne6kaFpKauUtRAsJfG9tLba/Y1CWbfhuwa4793C4Ueh5n5hllvR9OKgXrXWFYwn0Ug&#10;iEurG64UfH5kT88gnEfW2FomBTdysN08Pqwx1fbKBQ0nX4kAYZeigtr7LpXSlTUZdDPbEQfvx/YG&#10;fZB9JXWP1wA3rVxEUSwNNhwWauxoV1N5Pl2MgjhfvRe34+otx2S///rODotzclBqOhlfX0B4Gv1/&#10;+K+dawXJEn6/hB8gN3cAAAD//wMAUEsBAi0AFAAGAAgAAAAhANvh9svuAAAAhQEAABMAAAAAAAAA&#10;AAAAAAAAAAAAAFtDb250ZW50X1R5cGVzXS54bWxQSwECLQAUAAYACAAAACEAWvQsW78AAAAVAQAA&#10;CwAAAAAAAAAAAAAAAAAfAQAAX3JlbHMvLnJlbHNQSwECLQAUAAYACAAAACEATXwsssYAAADbAAAA&#10;DwAAAAAAAAAAAAAAAAAHAgAAZHJzL2Rvd25yZXYueG1sUEsFBgAAAAADAAMAtwAAAPoCAAAAAA==&#10;" path="m,l2623,e" filled="f" strokecolor="#646764" strokeweight=".16886mm">
                    <v:path arrowok="t" o:connecttype="custom" o:connectlocs="0,0;2623,0" o:connectangles="0,0"/>
                  </v:shape>
                </v:group>
                <v:group id="Group 48" o:spid="_x0000_s1085" style="position:absolute;left:5808;top:4543;width:4806;height:2" coordorigin="5808,4543" coordsize="48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49" o:spid="_x0000_s1086" style="position:absolute;left:5808;top:4543;width:4806;height:2;visibility:visible;mso-wrap-style:square;v-text-anchor:top" coordsize="48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p4QwQAAANsAAAAPAAAAZHJzL2Rvd25yZXYueG1sRI/RisIw&#10;FETfhf2HcBf2TVMVbalGEUFZ9MnqB1yaa9vd5qY0se3+/UYQfBxm5gyz3g6mFh21rrKsYDqJQBDn&#10;VldcKLhdD+MEhPPIGmvLpOCPHGw3H6M1ptr2fKEu84UIEHYpKii9b1IpXV6SQTexDXHw7rY16INs&#10;C6lb7APc1HIWRUtpsOKwUGJD+5Ly3+xhFFzrWTyd+2NsuyRP8NTHPxWdlfr6HHYrEJ4G/w6/2t9a&#10;QbyA55fwA+TmHwAA//8DAFBLAQItABQABgAIAAAAIQDb4fbL7gAAAIUBAAATAAAAAAAAAAAAAAAA&#10;AAAAAABbQ29udGVudF9UeXBlc10ueG1sUEsBAi0AFAAGAAgAAAAhAFr0LFu/AAAAFQEAAAsAAAAA&#10;AAAAAAAAAAAAHwEAAF9yZWxzLy5yZWxzUEsBAi0AFAAGAAgAAAAhABuenhDBAAAA2wAAAA8AAAAA&#10;AAAAAAAAAAAABwIAAGRycy9kb3ducmV2LnhtbFBLBQYAAAAAAwADALcAAAD1AgAAAAA=&#10;" path="m,l4806,e" filled="f" strokecolor="#676b6b" strokeweight=".33772mm">
                    <v:path arrowok="t" o:connecttype="custom" o:connectlocs="0,0;4806,0" o:connectangles="0,0"/>
                  </v:shape>
                </v:group>
                <v:group id="Group 46" o:spid="_x0000_s1087" style="position:absolute;left:2;top:4912;width:2030;height:2" coordorigin="2,4912" coordsize="20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47" o:spid="_x0000_s1088" style="position:absolute;left:2;top:4912;width:2030;height:2;visibility:visible;mso-wrap-style:square;v-text-anchor:top" coordsize="20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PjiwwAAANsAAAAPAAAAZHJzL2Rvd25yZXYueG1sRI/BasMw&#10;EETvgf6D2EIuoZZagm0cK6EUSnPpIY5zX6ytbWKtXEtNnL+PCoUeh5l5w5S72Q7iQpPvHWt4ThQI&#10;4saZnlsN9fH9KQfhA7LBwTFpuJGH3fZhUWJh3JUPdKlCKyKEfYEauhDGQkrfdGTRJ24kjt6XmyyG&#10;KKdWmgmvEW4H+aJUKi32HBc6HOmto+Zc/VgN63w8ZB9p7dc15Z8np+rvdqW0Xj7OrxsQgebwH/5r&#10;742GLIPfL/EHyO0dAAD//wMAUEsBAi0AFAAGAAgAAAAhANvh9svuAAAAhQEAABMAAAAAAAAAAAAA&#10;AAAAAAAAAFtDb250ZW50X1R5cGVzXS54bWxQSwECLQAUAAYACAAAACEAWvQsW78AAAAVAQAACwAA&#10;AAAAAAAAAAAAAAAfAQAAX3JlbHMvLnJlbHNQSwECLQAUAAYACAAAACEAHxj44sMAAADbAAAADwAA&#10;AAAAAAAAAAAAAAAHAgAAZHJzL2Rvd25yZXYueG1sUEsFBgAAAAADAAMAtwAAAPcCAAAAAA==&#10;" path="m,l2030,e" filled="f" strokeweight=".08442mm">
                    <v:path arrowok="t" o:connecttype="custom" o:connectlocs="0,0;2030,0" o:connectangles="0,0"/>
                  </v:shape>
                </v:group>
                <v:group id="Group 44" o:spid="_x0000_s1089" style="position:absolute;left:2;top:4528;width:2;height:389" coordorigin="2,4528" coordsize="2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45" o:spid="_x0000_s1090" style="position:absolute;left:2;top:4528;width:2;height:389;visibility:visible;mso-wrap-style:square;v-text-anchor:top" coordsize="2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49hxAAAANsAAAAPAAAAZHJzL2Rvd25yZXYueG1sRI/BasMw&#10;EETvgf6D2EJvsdwcHNeNEoKhpYdiqJNLb1tra5taKyMpif33USDQ4zAzb5jNbjKDOJPzvWUFz0kK&#10;grixuudWwfHwtsxB+ICscbBMCmbysNs+LDZYaHvhLzrXoRURwr5ABV0IYyGlbzoy6BM7Ekfv1zqD&#10;IUrXSu3wEuFmkKs0zaTBnuNChyOVHTV/9ckoKDOb1+Xq5L/76mf+HCqzd9O7Uk+P0/4VRKAp/Ifv&#10;7Q+tYP0Cty/xB8jtFQAA//8DAFBLAQItABQABgAIAAAAIQDb4fbL7gAAAIUBAAATAAAAAAAAAAAA&#10;AAAAAAAAAABbQ29udGVudF9UeXBlc10ueG1sUEsBAi0AFAAGAAgAAAAhAFr0LFu/AAAAFQEAAAsA&#10;AAAAAAAAAAAAAAAAHwEAAF9yZWxzLy5yZWxzUEsBAi0AFAAGAAgAAAAhAMV7j2HEAAAA2wAAAA8A&#10;AAAAAAAAAAAAAAAABwIAAGRycy9kb3ducmV2LnhtbFBLBQYAAAAAAwADALcAAAD4AgAAAAA=&#10;" path="m,389l,e" filled="f" strokeweight=".08442mm">
                    <v:path arrowok="t" o:connecttype="custom" o:connectlocs="0,4917;0,4528" o:connectangles="0,0"/>
                  </v:shape>
                </v:group>
                <v:group id="Group 42" o:spid="_x0000_s1091" style="position:absolute;left:2429;top:4883;width:3475;height:2" coordorigin="2429,4883" coordsize="34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43" o:spid="_x0000_s1092" style="position:absolute;left:2429;top:4883;width:3475;height:2;visibility:visible;mso-wrap-style:square;v-text-anchor:top" coordsize="34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RVXwwAAANsAAAAPAAAAZHJzL2Rvd25yZXYueG1sRI9Ba8JA&#10;FITvgv9heUJvuquHIqmrlIoQQQ9RoddH9jVJzb6N2TVGf71bKHgcZuYbZrHqbS06an3lWMN0okAQ&#10;585UXGg4HTfjOQgfkA3WjknDnTyslsPBAhPjbpxRdwiFiBD2CWooQ2gSKX1ekkU/cQ1x9H5cazFE&#10;2RbStHiLcFvLmVLv0mLFcaHEhr5Kys+Hq9WQ/V62u1SuL2qv+Dvr6tMjpGet30b95weIQH14hf/b&#10;qdEwn8Lfl/gD5PIJAAD//wMAUEsBAi0AFAAGAAgAAAAhANvh9svuAAAAhQEAABMAAAAAAAAAAAAA&#10;AAAAAAAAAFtDb250ZW50X1R5cGVzXS54bWxQSwECLQAUAAYACAAAACEAWvQsW78AAAAVAQAACwAA&#10;AAAAAAAAAAAAAAAfAQAAX3JlbHMvLnJlbHNQSwECLQAUAAYACAAAACEAe40VV8MAAADbAAAADwAA&#10;AAAAAAAAAAAAAAAHAgAAZHJzL2Rvd25yZXYueG1sUEsFBgAAAAADAAMAtwAAAPcCAAAAAA==&#10;" path="m,l3475,e" filled="f" strokecolor="#707070" strokeweight=".08442mm">
                    <v:path arrowok="t" o:connecttype="custom" o:connectlocs="0,0;3475,0" o:connectangles="0,0"/>
                  </v:shape>
                </v:group>
                <v:group id="Group 40" o:spid="_x0000_s1093" style="position:absolute;left:6641;top:4883;width:551;height:2" coordorigin="6641,4883" coordsize="5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41" o:spid="_x0000_s1094" style="position:absolute;left:6641;top:4883;width:551;height:2;visibility:visible;mso-wrap-style:square;v-text-anchor:top" coordsize="5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O8IwwAAANsAAAAPAAAAZHJzL2Rvd25yZXYueG1sRI9Ba8JA&#10;FITvhf6H5RV6qxtbLJK6igpCT1KN0Osj+0yC2bcx+9zEf98tFHocZuYbZrEaXasi9aHxbGA6yUAR&#10;l942XBk4FbuXOaggyBZbz2TgTgFWy8eHBebWD3ygeJRKJQiHHA3UIl2udShrchgmviNO3tn3DiXJ&#10;vtK2xyHBXatfs+xdO2w4LdTY0bam8nK8OQN6PztI3Oy+ChlmTVlc423zHY15fhrXH6CERvkP/7U/&#10;rYH5G/x+ST9AL38AAAD//wMAUEsBAi0AFAAGAAgAAAAhANvh9svuAAAAhQEAABMAAAAAAAAAAAAA&#10;AAAAAAAAAFtDb250ZW50X1R5cGVzXS54bWxQSwECLQAUAAYACAAAACEAWvQsW78AAAAVAQAACwAA&#10;AAAAAAAAAAAAAAAfAQAAX3JlbHMvLnJlbHNQSwECLQAUAAYACAAAACEAl0zvCMMAAADbAAAADwAA&#10;AAAAAAAAAAAAAAAHAgAAZHJzL2Rvd25yZXYueG1sUEsFBgAAAAADAAMAtwAAAPcCAAAAAA==&#10;" path="m,l551,e" filled="f" strokecolor="#7c7c7c" strokeweight=".08442mm">
                    <v:path arrowok="t" o:connecttype="custom" o:connectlocs="0,0;551,0" o:connectangles="0,0"/>
                  </v:shape>
                </v:group>
                <v:group id="Group 38" o:spid="_x0000_s1095" style="position:absolute;left:7584;top:4881;width:1748;height:2" coordorigin="7584,4881" coordsize="17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39" o:spid="_x0000_s1096" style="position:absolute;left:7584;top:4881;width:1748;height:2;visibility:visible;mso-wrap-style:square;v-text-anchor:top" coordsize="17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vS5wwAAANsAAAAPAAAAZHJzL2Rvd25yZXYueG1sRI9Pa8JA&#10;FMTvhX6H5RW81Y1KS4iuwZYIejSV0uMz+5qEZt+G7Jo/fvquUOhxmJnfMJt0NI3oqXO1ZQWLeQSC&#10;uLC65lLB+WP/HINwHlljY5kUTOQg3T4+bDDRduAT9bkvRYCwS1BB5X2bSOmKigy6uW2Jg/dtO4M+&#10;yK6UusMhwE0jl1H0Kg3WHBYqbOm9ouInvxoFt4k/v6Yz583xbWUGKrL+EmdKzZ7G3RqEp9H/h//a&#10;B60gfoH7l/AD5PYXAAD//wMAUEsBAi0AFAAGAAgAAAAhANvh9svuAAAAhQEAABMAAAAAAAAAAAAA&#10;AAAAAAAAAFtDb250ZW50X1R5cGVzXS54bWxQSwECLQAUAAYACAAAACEAWvQsW78AAAAVAQAACwAA&#10;AAAAAAAAAAAAAAAfAQAAX3JlbHMvLnJlbHNQSwECLQAUAAYACAAAACEARGL0ucMAAADbAAAADwAA&#10;AAAAAAAAAAAAAAAHAgAAZHJzL2Rvd25yZXYueG1sUEsFBgAAAAADAAMAtwAAAPcCAAAAAA==&#10;" path="m,l1747,e" filled="f" strokecolor="#7c7c7c" strokeweight=".08442mm">
                    <v:path arrowok="t" o:connecttype="custom" o:connectlocs="0,0;1747,0" o:connectangles="0,0"/>
                  </v:shape>
                </v:group>
                <v:group id="Group 12" o:spid="_x0000_s1097" style="position:absolute;left:9437;top:4883;width:1178;height:2" coordorigin="9437,4883" coordsize="11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37" o:spid="_x0000_s1098" style="position:absolute;left:9437;top:4883;width:1178;height:2;visibility:visible;mso-wrap-style:square;v-text-anchor:top" coordsize="11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kTjwwAAANsAAAAPAAAAZHJzL2Rvd25yZXYueG1sRI/BasMw&#10;EETvgf6D2EIvoZabQ+M6UUIpBNJj4tDz1trYcq2VsBTH+fuqUMhxmJk3zHo72V6MNATjWMFLloMg&#10;rp023Cg4VbvnAkSIyBp7x6TgRgG2m4fZGkvtrnyg8RgbkSAcSlTQxuhLKUPdksWQOU+cvLMbLMYk&#10;h0bqAa8Jbnu5yPNXadFwWmjR00dL9c/xYhVcuu7N3w5m3H/jlymqvvOf80qpp8fpfQUi0hTv4f/2&#10;XisolvD3Jf0AufkFAAD//wMAUEsBAi0AFAAGAAgAAAAhANvh9svuAAAAhQEAABMAAAAAAAAAAAAA&#10;AAAAAAAAAFtDb250ZW50X1R5cGVzXS54bWxQSwECLQAUAAYACAAAACEAWvQsW78AAAAVAQAACwAA&#10;AAAAAAAAAAAAAAAfAQAAX3JlbHMvLnJlbHNQSwECLQAUAAYACAAAACEA+bpE48MAAADbAAAADwAA&#10;AAAAAAAAAAAAAAAHAgAAZHJzL2Rvd25yZXYueG1sUEsFBgAAAAADAAMAtwAAAPcCAAAAAA==&#10;" path="m,l1177,e" filled="f" strokecolor="gray" strokeweight=".08442mm">
                    <v:path arrowok="t" o:connecttype="custom" o:connectlocs="0,0;1177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6" o:spid="_x0000_s1099" type="#_x0000_t202" style="position:absolute;left:6866;width:2088;height: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  <v:textbox inset="0,0,0,0">
                      <w:txbxContent>
                        <w:p w:rsidR="003F7F97" w:rsidRDefault="002F1884">
                          <w:pPr>
                            <w:spacing w:line="176" w:lineRule="exact"/>
                            <w:ind w:left="1354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/>
                              <w:color w:val="494949"/>
                              <w:w w:val="210"/>
                              <w:sz w:val="21"/>
                            </w:rPr>
                            <w:t>,</w:t>
                          </w:r>
                        </w:p>
                        <w:p w:rsidR="003F7F97" w:rsidRDefault="002F1884">
                          <w:pPr>
                            <w:spacing w:line="346" w:lineRule="exact"/>
                            <w:rPr>
                              <w:rFonts w:ascii="Courier New" w:eastAsia="Courier New" w:hAnsi="Courier New" w:cs="Courier New"/>
                              <w:sz w:val="35"/>
                              <w:szCs w:val="35"/>
                            </w:rPr>
                          </w:pPr>
                          <w:r>
                            <w:rPr>
                              <w:rFonts w:ascii="Courier New"/>
                              <w:b/>
                              <w:color w:val="2F2F2F"/>
                              <w:spacing w:val="7"/>
                              <w:w w:val="85"/>
                              <w:sz w:val="35"/>
                            </w:rPr>
                            <w:t>O</w:t>
                          </w:r>
                          <w:r>
                            <w:rPr>
                              <w:rFonts w:ascii="Courier New"/>
                              <w:b/>
                              <w:color w:val="2F2F2F"/>
                              <w:spacing w:val="9"/>
                              <w:w w:val="85"/>
                              <w:sz w:val="35"/>
                            </w:rPr>
                            <w:t>BJ</w:t>
                          </w:r>
                          <w:r>
                            <w:rPr>
                              <w:rFonts w:ascii="Courier New"/>
                              <w:b/>
                              <w:color w:val="2F2F2F"/>
                              <w:spacing w:val="-82"/>
                              <w:w w:val="85"/>
                              <w:sz w:val="35"/>
                            </w:rPr>
                            <w:t xml:space="preserve"> </w:t>
                          </w:r>
                          <w:r>
                            <w:rPr>
                              <w:rFonts w:ascii="Courier New"/>
                              <w:b/>
                              <w:color w:val="2F2F2F"/>
                              <w:spacing w:val="24"/>
                              <w:w w:val="85"/>
                              <w:sz w:val="35"/>
                            </w:rPr>
                            <w:t>ED</w:t>
                          </w:r>
                          <w:r>
                            <w:rPr>
                              <w:rFonts w:ascii="Courier New"/>
                              <w:b/>
                              <w:color w:val="2F2F2F"/>
                              <w:spacing w:val="37"/>
                              <w:w w:val="85"/>
                              <w:sz w:val="35"/>
                            </w:rPr>
                            <w:t>N</w:t>
                          </w:r>
                          <w:r>
                            <w:rPr>
                              <w:rFonts w:ascii="Courier New"/>
                              <w:b/>
                              <w:color w:val="2F2F2F"/>
                              <w:spacing w:val="36"/>
                              <w:w w:val="85"/>
                              <w:sz w:val="35"/>
                            </w:rPr>
                            <w:t>A</w:t>
                          </w:r>
                          <w:r>
                            <w:rPr>
                              <w:rFonts w:ascii="Courier New"/>
                              <w:b/>
                              <w:color w:val="2F2F2F"/>
                              <w:spacing w:val="42"/>
                              <w:w w:val="85"/>
                              <w:sz w:val="35"/>
                            </w:rPr>
                            <w:t>V</w:t>
                          </w:r>
                          <w:r>
                            <w:rPr>
                              <w:rFonts w:ascii="Courier New"/>
                              <w:b/>
                              <w:color w:val="2F2F2F"/>
                              <w:spacing w:val="13"/>
                              <w:w w:val="85"/>
                              <w:sz w:val="35"/>
                            </w:rPr>
                            <w:t>K</w:t>
                          </w:r>
                          <w:r>
                            <w:rPr>
                              <w:rFonts w:ascii="Courier New"/>
                              <w:b/>
                              <w:color w:val="2F2F2F"/>
                              <w:w w:val="85"/>
                              <w:sz w:val="35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35" o:spid="_x0000_s1100" type="#_x0000_t202" style="position:absolute;left:179;top:563;width:3716;height:1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  <v:textbox inset="0,0,0,0">
                      <w:txbxContent>
                        <w:p w:rsidR="003F7F97" w:rsidRDefault="002F1884">
                          <w:pPr>
                            <w:tabs>
                              <w:tab w:val="left" w:pos="1210"/>
                            </w:tabs>
                            <w:spacing w:line="199" w:lineRule="exact"/>
                            <w:ind w:left="1215" w:hanging="1207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color w:val="2F2F2F"/>
                              <w:sz w:val="19"/>
                              <w:u w:val="single" w:color="484F4B"/>
                            </w:rPr>
                            <w:t>Odběratel</w:t>
                          </w:r>
                          <w:r>
                            <w:rPr>
                              <w:rFonts w:ascii="Arial" w:hAnsi="Arial"/>
                              <w:i/>
                              <w:color w:val="2F2F2F"/>
                              <w:spacing w:val="49"/>
                              <w:sz w:val="19"/>
                              <w:u w:val="single" w:color="484F4B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2F2F2F"/>
                              <w:sz w:val="19"/>
                              <w:u w:val="single" w:color="484F4B"/>
                            </w:rPr>
                            <w:t>:</w:t>
                          </w:r>
                          <w:r>
                            <w:rPr>
                              <w:rFonts w:ascii="Arial" w:hAnsi="Arial"/>
                              <w:i/>
                              <w:color w:val="2F2F2F"/>
                              <w:sz w:val="19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color w:val="2F2F2F"/>
                              <w:spacing w:val="1"/>
                              <w:sz w:val="19"/>
                            </w:rPr>
                            <w:t>REVMATOLOGI</w:t>
                          </w:r>
                          <w:r>
                            <w:rPr>
                              <w:rFonts w:ascii="Arial" w:hAnsi="Arial"/>
                              <w:color w:val="2F2F2F"/>
                              <w:sz w:val="19"/>
                            </w:rPr>
                            <w:t>CKÝ</w:t>
                          </w:r>
                          <w:r>
                            <w:rPr>
                              <w:rFonts w:ascii="Arial" w:hAnsi="Arial"/>
                              <w:color w:val="2F2F2F"/>
                              <w:spacing w:val="-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F2F2F"/>
                              <w:sz w:val="19"/>
                            </w:rPr>
                            <w:t>ÚSTAV</w:t>
                          </w:r>
                        </w:p>
                        <w:p w:rsidR="003F7F97" w:rsidRDefault="003F7F97">
                          <w:pPr>
                            <w:spacing w:before="2"/>
                            <w:rPr>
                              <w:rFonts w:ascii="Times New Roman" w:eastAsia="Times New Roman" w:hAnsi="Times New Roman" w:cs="Times New Roman"/>
                              <w:sz w:val="25"/>
                              <w:szCs w:val="25"/>
                            </w:rPr>
                          </w:pPr>
                        </w:p>
                        <w:p w:rsidR="003F7F97" w:rsidRDefault="002F1884">
                          <w:pPr>
                            <w:spacing w:line="263" w:lineRule="auto"/>
                            <w:ind w:left="1220" w:right="1289" w:hanging="5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color w:val="2F2F2F"/>
                              <w:sz w:val="19"/>
                            </w:rPr>
                            <w:t>Na</w:t>
                          </w:r>
                          <w:r>
                            <w:rPr>
                              <w:rFonts w:ascii="Arial"/>
                              <w:color w:val="2F2F2F"/>
                              <w:spacing w:val="-2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F2F2F"/>
                              <w:sz w:val="19"/>
                            </w:rPr>
                            <w:t>Slupi</w:t>
                          </w:r>
                          <w:r>
                            <w:rPr>
                              <w:rFonts w:ascii="Arial"/>
                              <w:color w:val="2F2F2F"/>
                              <w:spacing w:val="-2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F2F2F"/>
                              <w:sz w:val="19"/>
                            </w:rPr>
                            <w:t>450/4</w:t>
                          </w:r>
                          <w:r>
                            <w:rPr>
                              <w:rFonts w:ascii="Arial"/>
                              <w:color w:val="2F2F2F"/>
                              <w:w w:val="9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F2F2F"/>
                              <w:sz w:val="19"/>
                            </w:rPr>
                            <w:t>12800</w:t>
                          </w:r>
                        </w:p>
                        <w:p w:rsidR="003F7F97" w:rsidRDefault="002F1884">
                          <w:pPr>
                            <w:spacing w:before="58" w:line="214" w:lineRule="exact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/>
                              <w:color w:val="2F2F2F"/>
                              <w:sz w:val="19"/>
                            </w:rPr>
                            <w:t>IČ</w:t>
                          </w:r>
                          <w:r>
                            <w:rPr>
                              <w:rFonts w:ascii="Arial" w:hAnsi="Arial"/>
                              <w:color w:val="2F2F2F"/>
                              <w:spacing w:val="4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F2F2F"/>
                              <w:sz w:val="19"/>
                            </w:rPr>
                            <w:t>:</w:t>
                          </w:r>
                          <w:r>
                            <w:rPr>
                              <w:rFonts w:ascii="Arial" w:hAnsi="Arial"/>
                              <w:color w:val="2F2F2F"/>
                              <w:spacing w:val="1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F2F2F"/>
                              <w:sz w:val="19"/>
                            </w:rPr>
                            <w:t>00023728</w:t>
                          </w:r>
                        </w:p>
                      </w:txbxContent>
                    </v:textbox>
                  </v:shape>
                  <v:shape id="Text Box 34" o:spid="_x0000_s1101" type="#_x0000_t202" style="position:absolute;left:2175;top:1320;width:2708;height: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  <v:textbox inset="0,0,0,0">
                      <w:txbxContent>
                        <w:p w:rsidR="003F7F97" w:rsidRDefault="002F1884">
                          <w:pPr>
                            <w:spacing w:line="194" w:lineRule="exact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/>
                              <w:color w:val="494949"/>
                              <w:spacing w:val="-2"/>
                              <w:sz w:val="19"/>
                            </w:rPr>
                            <w:t>P</w:t>
                          </w:r>
                          <w:r>
                            <w:rPr>
                              <w:rFonts w:ascii="Arial" w:hAnsi="Arial"/>
                              <w:color w:val="2F2F2F"/>
                              <w:spacing w:val="-1"/>
                              <w:sz w:val="19"/>
                            </w:rPr>
                            <w:t>raha</w:t>
                          </w:r>
                          <w:r>
                            <w:rPr>
                              <w:rFonts w:ascii="Arial" w:hAnsi="Arial"/>
                              <w:color w:val="2F2F2F"/>
                              <w:spacing w:val="-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F2F2F"/>
                              <w:sz w:val="19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color w:val="2F2F2F"/>
                              <w:spacing w:val="-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F2F2F"/>
                              <w:sz w:val="19"/>
                            </w:rPr>
                            <w:t>Nové</w:t>
                          </w:r>
                          <w:r>
                            <w:rPr>
                              <w:rFonts w:ascii="Arial" w:hAnsi="Arial"/>
                              <w:color w:val="2F2F2F"/>
                              <w:spacing w:val="-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F2F2F"/>
                              <w:sz w:val="19"/>
                            </w:rPr>
                            <w:t>Město</w:t>
                          </w:r>
                        </w:p>
                        <w:p w:rsidR="003F7F97" w:rsidRDefault="002F1884">
                          <w:pPr>
                            <w:spacing w:before="83" w:line="214" w:lineRule="exact"/>
                            <w:ind w:left="1201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/>
                              <w:color w:val="2F2F2F"/>
                              <w:w w:val="95"/>
                              <w:sz w:val="19"/>
                            </w:rPr>
                            <w:t>DIČ</w:t>
                          </w:r>
                          <w:r>
                            <w:rPr>
                              <w:rFonts w:ascii="Arial" w:hAnsi="Arial"/>
                              <w:color w:val="2F2F2F"/>
                              <w:spacing w:val="1"/>
                              <w:w w:val="9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F2F2F"/>
                              <w:w w:val="95"/>
                              <w:sz w:val="19"/>
                            </w:rPr>
                            <w:t>:</w:t>
                          </w:r>
                          <w:r>
                            <w:rPr>
                              <w:rFonts w:ascii="Arial" w:hAnsi="Arial"/>
                              <w:color w:val="2F2F2F"/>
                              <w:spacing w:val="-15"/>
                              <w:w w:val="9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F2F2F"/>
                              <w:w w:val="95"/>
                              <w:sz w:val="19"/>
                            </w:rPr>
                            <w:t>CZ00023728</w:t>
                          </w:r>
                        </w:p>
                      </w:txbxContent>
                    </v:textbox>
                  </v:shape>
                  <v:shape id="Text Box 33" o:spid="_x0000_s1102" type="#_x0000_t202" style="position:absolute;left:170;top:1861;width:6333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  <v:textbox inset="0,0,0,0">
                      <w:txbxContent>
                        <w:p w:rsidR="003F7F97" w:rsidRDefault="002F1884">
                          <w:pPr>
                            <w:spacing w:line="151" w:lineRule="exact"/>
                            <w:ind w:firstLine="4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/>
                              <w:color w:val="2F2F2F"/>
                              <w:sz w:val="15"/>
                            </w:rPr>
                            <w:t>Státní</w:t>
                          </w:r>
                          <w:r>
                            <w:rPr>
                              <w:rFonts w:ascii="Arial" w:hAnsi="Arial"/>
                              <w:color w:val="2F2F2F"/>
                              <w:spacing w:val="1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F2F2F"/>
                              <w:sz w:val="15"/>
                            </w:rPr>
                            <w:t>PO</w:t>
                          </w:r>
                          <w:r>
                            <w:rPr>
                              <w:rFonts w:ascii="Arial" w:hAnsi="Arial"/>
                              <w:color w:val="2F2F2F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F2F2F"/>
                              <w:sz w:val="15"/>
                            </w:rPr>
                            <w:t>zřizená</w:t>
                          </w:r>
                          <w:r>
                            <w:rPr>
                              <w:rFonts w:ascii="Arial" w:hAnsi="Arial"/>
                              <w:color w:val="2F2F2F"/>
                              <w:spacing w:val="1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F2F2F"/>
                              <w:sz w:val="15"/>
                            </w:rPr>
                            <w:t>roz.</w:t>
                          </w:r>
                          <w:r>
                            <w:rPr>
                              <w:rFonts w:ascii="Arial" w:hAnsi="Arial"/>
                              <w:color w:val="2F2F2F"/>
                              <w:spacing w:val="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F2F2F"/>
                              <w:sz w:val="15"/>
                            </w:rPr>
                            <w:t>MZ</w:t>
                          </w:r>
                          <w:r>
                            <w:rPr>
                              <w:rFonts w:ascii="Arial" w:hAnsi="Arial"/>
                              <w:color w:val="2F2F2F"/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F2F2F"/>
                              <w:sz w:val="15"/>
                            </w:rPr>
                            <w:t>ze</w:t>
                          </w:r>
                          <w:r>
                            <w:rPr>
                              <w:rFonts w:ascii="Arial" w:hAnsi="Arial"/>
                              <w:color w:val="2F2F2F"/>
                              <w:spacing w:val="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F2F2F"/>
                              <w:sz w:val="15"/>
                            </w:rPr>
                            <w:t>dne</w:t>
                          </w:r>
                          <w:r>
                            <w:rPr>
                              <w:rFonts w:ascii="Arial" w:hAnsi="Arial"/>
                              <w:color w:val="2F2F2F"/>
                              <w:spacing w:val="1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F2F2F"/>
                              <w:sz w:val="15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color w:val="2F2F2F"/>
                              <w:spacing w:val="4"/>
                              <w:sz w:val="15"/>
                            </w:rPr>
                            <w:t>4</w:t>
                          </w:r>
                          <w:r>
                            <w:rPr>
                              <w:rFonts w:ascii="Arial" w:hAnsi="Arial"/>
                              <w:color w:val="898989"/>
                              <w:sz w:val="15"/>
                            </w:rPr>
                            <w:t>.</w:t>
                          </w:r>
                          <w:r>
                            <w:rPr>
                              <w:rFonts w:ascii="Arial" w:hAnsi="Arial"/>
                              <w:color w:val="898989"/>
                              <w:spacing w:val="-2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F2F2F"/>
                              <w:sz w:val="15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color w:val="2F2F2F"/>
                              <w:spacing w:val="2"/>
                              <w:sz w:val="15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color w:val="494949"/>
                              <w:spacing w:val="8"/>
                              <w:sz w:val="15"/>
                            </w:rPr>
                            <w:t>.</w:t>
                          </w:r>
                          <w:r>
                            <w:rPr>
                              <w:rFonts w:ascii="Arial" w:hAnsi="Arial"/>
                              <w:color w:val="2F2F2F"/>
                              <w:sz w:val="15"/>
                            </w:rPr>
                            <w:t>1952</w:t>
                          </w:r>
                          <w:r>
                            <w:rPr>
                              <w:rFonts w:ascii="Arial" w:hAnsi="Arial"/>
                              <w:color w:val="2F2F2F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F2F2F"/>
                              <w:spacing w:val="8"/>
                              <w:sz w:val="15"/>
                            </w:rPr>
                            <w:t>č</w:t>
                          </w:r>
                          <w:r>
                            <w:rPr>
                              <w:rFonts w:ascii="Arial" w:hAnsi="Arial"/>
                              <w:color w:val="B5B5B5"/>
                              <w:spacing w:val="-24"/>
                              <w:sz w:val="15"/>
                            </w:rPr>
                            <w:t>.</w:t>
                          </w:r>
                          <w:r>
                            <w:rPr>
                              <w:rFonts w:ascii="Arial" w:hAnsi="Arial"/>
                              <w:color w:val="2F2F2F"/>
                              <w:sz w:val="15"/>
                            </w:rPr>
                            <w:t>j</w:t>
                          </w:r>
                          <w:r>
                            <w:rPr>
                              <w:rFonts w:ascii="Arial" w:hAnsi="Arial"/>
                              <w:color w:val="2F2F2F"/>
                              <w:spacing w:val="-2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B5B5B5"/>
                              <w:spacing w:val="-8"/>
                              <w:sz w:val="15"/>
                            </w:rPr>
                            <w:t>.</w:t>
                          </w:r>
                          <w:r>
                            <w:rPr>
                              <w:rFonts w:ascii="Arial" w:hAnsi="Arial"/>
                              <w:color w:val="2F2F2F"/>
                              <w:sz w:val="15"/>
                            </w:rPr>
                            <w:t>ÚZV243/1860/52</w:t>
                          </w:r>
                          <w:r>
                            <w:rPr>
                              <w:rFonts w:ascii="Arial" w:hAnsi="Arial"/>
                              <w:color w:val="2F2F2F"/>
                              <w:spacing w:val="1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F2F2F"/>
                              <w:sz w:val="15"/>
                            </w:rPr>
                            <w:t>Ú</w:t>
                          </w:r>
                          <w:r>
                            <w:rPr>
                              <w:rFonts w:ascii="Arial" w:hAnsi="Arial"/>
                              <w:color w:val="A0A0A0"/>
                              <w:spacing w:val="4"/>
                              <w:sz w:val="15"/>
                            </w:rPr>
                            <w:t>.</w:t>
                          </w:r>
                          <w:r>
                            <w:rPr>
                              <w:rFonts w:ascii="Arial" w:hAnsi="Arial"/>
                              <w:color w:val="2F2F2F"/>
                              <w:sz w:val="15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color w:val="2F2F2F"/>
                              <w:spacing w:val="3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F2F2F"/>
                              <w:sz w:val="15"/>
                            </w:rPr>
                            <w:t>v</w:t>
                          </w:r>
                          <w:r>
                            <w:rPr>
                              <w:rFonts w:ascii="Arial" w:hAnsi="Arial"/>
                              <w:color w:val="2F2F2F"/>
                              <w:spacing w:val="1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F2F2F"/>
                              <w:sz w:val="15"/>
                            </w:rPr>
                            <w:t>úpl.</w:t>
                          </w:r>
                          <w:r>
                            <w:rPr>
                              <w:rFonts w:ascii="Arial" w:hAnsi="Arial"/>
                              <w:color w:val="2F2F2F"/>
                              <w:spacing w:val="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F2F2F"/>
                              <w:sz w:val="15"/>
                            </w:rPr>
                            <w:t>znéni</w:t>
                          </w:r>
                          <w:r>
                            <w:rPr>
                              <w:rFonts w:ascii="Arial" w:hAnsi="Arial"/>
                              <w:color w:val="2F2F2F"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F2F2F"/>
                              <w:sz w:val="15"/>
                            </w:rPr>
                            <w:t>zři</w:t>
                          </w:r>
                          <w:r>
                            <w:rPr>
                              <w:rFonts w:ascii="Arial" w:hAnsi="Arial"/>
                              <w:color w:val="2F2F2F"/>
                              <w:spacing w:val="13"/>
                              <w:sz w:val="15"/>
                            </w:rPr>
                            <w:t>z</w:t>
                          </w:r>
                          <w:r>
                            <w:rPr>
                              <w:rFonts w:ascii="Arial" w:hAnsi="Arial"/>
                              <w:color w:val="B5B5B5"/>
                              <w:sz w:val="15"/>
                            </w:rPr>
                            <w:t>.</w:t>
                          </w:r>
                          <w:r>
                            <w:rPr>
                              <w:rFonts w:ascii="Arial" w:hAnsi="Arial"/>
                              <w:color w:val="B5B5B5"/>
                              <w:spacing w:val="-1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F2F2F"/>
                              <w:sz w:val="15"/>
                            </w:rPr>
                            <w:t>listiny</w:t>
                          </w:r>
                        </w:p>
                        <w:p w:rsidR="003F7F97" w:rsidRDefault="002F1884">
                          <w:pPr>
                            <w:spacing w:line="167" w:lineRule="exact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/>
                              <w:color w:val="2F2F2F"/>
                              <w:w w:val="95"/>
                              <w:sz w:val="15"/>
                            </w:rPr>
                            <w:t>ze</w:t>
                          </w:r>
                          <w:r>
                            <w:rPr>
                              <w:rFonts w:ascii="Arial" w:hAnsi="Arial"/>
                              <w:color w:val="2F2F2F"/>
                              <w:spacing w:val="2"/>
                              <w:w w:val="9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F2F2F"/>
                              <w:w w:val="95"/>
                              <w:sz w:val="15"/>
                            </w:rPr>
                            <w:t>dne 29</w:t>
                          </w:r>
                          <w:r>
                            <w:rPr>
                              <w:rFonts w:ascii="Arial" w:hAnsi="Arial"/>
                              <w:color w:val="2F2F2F"/>
                              <w:spacing w:val="-26"/>
                              <w:w w:val="9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75959"/>
                              <w:spacing w:val="4"/>
                              <w:w w:val="95"/>
                              <w:sz w:val="15"/>
                            </w:rPr>
                            <w:t>.</w:t>
                          </w:r>
                          <w:r>
                            <w:rPr>
                              <w:rFonts w:ascii="Arial" w:hAnsi="Arial"/>
                              <w:color w:val="2F2F2F"/>
                              <w:spacing w:val="2"/>
                              <w:w w:val="95"/>
                              <w:sz w:val="15"/>
                            </w:rPr>
                            <w:t>5</w:t>
                          </w:r>
                          <w:r>
                            <w:rPr>
                              <w:rFonts w:ascii="Arial" w:hAnsi="Arial"/>
                              <w:color w:val="2F2F2F"/>
                              <w:spacing w:val="-28"/>
                              <w:w w:val="9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494949"/>
                              <w:spacing w:val="1"/>
                              <w:w w:val="95"/>
                              <w:sz w:val="15"/>
                            </w:rPr>
                            <w:t>.</w:t>
                          </w:r>
                          <w:r>
                            <w:rPr>
                              <w:rFonts w:ascii="Arial" w:hAnsi="Arial"/>
                              <w:color w:val="2F2F2F"/>
                              <w:w w:val="95"/>
                              <w:sz w:val="15"/>
                            </w:rPr>
                            <w:t>2012</w:t>
                          </w:r>
                          <w:r>
                            <w:rPr>
                              <w:rFonts w:ascii="Arial" w:hAnsi="Arial"/>
                              <w:color w:val="2F2F2F"/>
                              <w:spacing w:val="8"/>
                              <w:w w:val="9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F2F2F"/>
                              <w:w w:val="95"/>
                              <w:sz w:val="15"/>
                            </w:rPr>
                            <w:t>č</w:t>
                          </w:r>
                          <w:r>
                            <w:rPr>
                              <w:rFonts w:ascii="Arial" w:hAnsi="Arial"/>
                              <w:color w:val="B5B5B5"/>
                              <w:w w:val="95"/>
                              <w:sz w:val="15"/>
                            </w:rPr>
                            <w:t>.</w:t>
                          </w:r>
                          <w:r>
                            <w:rPr>
                              <w:rFonts w:ascii="Arial" w:hAnsi="Arial"/>
                              <w:color w:val="2F2F2F"/>
                              <w:spacing w:val="1"/>
                              <w:w w:val="95"/>
                              <w:sz w:val="15"/>
                            </w:rPr>
                            <w:t>17268-1/20'</w:t>
                          </w:r>
                          <w:r>
                            <w:rPr>
                              <w:rFonts w:ascii="Arial" w:hAnsi="Arial"/>
                              <w:color w:val="898989"/>
                              <w:spacing w:val="2"/>
                              <w:w w:val="95"/>
                              <w:sz w:val="15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color w:val="2F2F2F"/>
                              <w:spacing w:val="1"/>
                              <w:w w:val="95"/>
                              <w:sz w:val="15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32" o:spid="_x0000_s1103" type="#_x0000_t202" style="position:absolute;left:6852;top:572;width:1341;height:1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  <v:textbox inset="0,0,0,0">
                      <w:txbxContent>
                        <w:p w:rsidR="003F7F97" w:rsidRDefault="002F1884">
                          <w:pPr>
                            <w:spacing w:line="194" w:lineRule="exact"/>
                            <w:ind w:left="4" w:firstLine="4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/>
                              <w:color w:val="2F2F2F"/>
                              <w:w w:val="105"/>
                              <w:sz w:val="19"/>
                            </w:rPr>
                            <w:t>Řada</w:t>
                          </w:r>
                          <w:r>
                            <w:rPr>
                              <w:rFonts w:ascii="Arial" w:hAnsi="Arial"/>
                              <w:color w:val="2F2F2F"/>
                              <w:spacing w:val="16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F2F2F"/>
                              <w:spacing w:val="-1"/>
                              <w:w w:val="105"/>
                              <w:sz w:val="19"/>
                            </w:rPr>
                            <w:t>dokladu</w:t>
                          </w:r>
                        </w:p>
                        <w:p w:rsidR="003F7F97" w:rsidRDefault="002F1884">
                          <w:pPr>
                            <w:spacing w:before="21" w:line="284" w:lineRule="auto"/>
                            <w:ind w:left="4" w:right="93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/>
                              <w:color w:val="2F2F2F"/>
                              <w:w w:val="105"/>
                              <w:sz w:val="19"/>
                            </w:rPr>
                            <w:t>Číslo</w:t>
                          </w:r>
                          <w:r>
                            <w:rPr>
                              <w:rFonts w:ascii="Arial" w:hAnsi="Arial"/>
                              <w:color w:val="2F2F2F"/>
                              <w:spacing w:val="27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F2F2F"/>
                              <w:w w:val="105"/>
                              <w:sz w:val="19"/>
                            </w:rPr>
                            <w:t>dokladu</w:t>
                          </w:r>
                          <w:r>
                            <w:rPr>
                              <w:rFonts w:ascii="Arial" w:hAnsi="Arial"/>
                              <w:color w:val="2F2F2F"/>
                              <w:w w:val="108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F2F2F"/>
                              <w:w w:val="105"/>
                              <w:sz w:val="19"/>
                            </w:rPr>
                            <w:t>CODE</w:t>
                          </w:r>
                        </w:p>
                        <w:p w:rsidR="003F7F97" w:rsidRDefault="002F1884">
                          <w:pPr>
                            <w:spacing w:line="210" w:lineRule="exact"/>
                            <w:ind w:left="4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/>
                              <w:color w:val="2F2F2F"/>
                              <w:sz w:val="19"/>
                            </w:rPr>
                            <w:t>Zakázka</w:t>
                          </w:r>
                        </w:p>
                        <w:p w:rsidR="003F7F97" w:rsidRDefault="002F1884">
                          <w:pPr>
                            <w:spacing w:before="21" w:line="263" w:lineRule="auto"/>
                            <w:ind w:firstLine="9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/>
                              <w:color w:val="2F2F2F"/>
                              <w:sz w:val="19"/>
                            </w:rPr>
                            <w:t>Popis</w:t>
                          </w:r>
                          <w:r>
                            <w:rPr>
                              <w:rFonts w:ascii="Arial" w:hAnsi="Arial"/>
                              <w:color w:val="2F2F2F"/>
                              <w:spacing w:val="-28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F2F2F"/>
                              <w:sz w:val="19"/>
                            </w:rPr>
                            <w:t>dodávky</w:t>
                          </w:r>
                          <w:r>
                            <w:rPr>
                              <w:rFonts w:ascii="Arial" w:hAnsi="Arial"/>
                              <w:color w:val="2F2F2F"/>
                              <w:w w:val="9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F2F2F"/>
                              <w:sz w:val="19"/>
                            </w:rPr>
                            <w:t>Způsob</w:t>
                          </w:r>
                          <w:r>
                            <w:rPr>
                              <w:rFonts w:ascii="Arial" w:hAnsi="Arial"/>
                              <w:color w:val="2F2F2F"/>
                              <w:spacing w:val="-2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F2F2F"/>
                              <w:sz w:val="19"/>
                            </w:rPr>
                            <w:t>dopravy</w:t>
                          </w:r>
                        </w:p>
                        <w:p w:rsidR="003F7F97" w:rsidRDefault="002F1884">
                          <w:pPr>
                            <w:spacing w:before="10" w:line="214" w:lineRule="exact"/>
                            <w:ind w:left="9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/>
                              <w:color w:val="2F2F2F"/>
                              <w:sz w:val="19"/>
                            </w:rPr>
                            <w:t>Forma</w:t>
                          </w:r>
                          <w:r>
                            <w:rPr>
                              <w:rFonts w:ascii="Arial" w:hAnsi="Arial"/>
                              <w:color w:val="2F2F2F"/>
                              <w:spacing w:val="-18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F2F2F"/>
                              <w:sz w:val="19"/>
                            </w:rPr>
                            <w:t>úhrady</w:t>
                          </w:r>
                        </w:p>
                      </w:txbxContent>
                    </v:textbox>
                  </v:shape>
                  <v:shape id="Text Box 31" o:spid="_x0000_s1104" type="#_x0000_t202" style="position:absolute;left:8561;top:572;width:622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  <v:textbox inset="0,0,0,0">
                      <w:txbxContent>
                        <w:p w:rsidR="003F7F97" w:rsidRDefault="002F1884">
                          <w:pPr>
                            <w:spacing w:line="194" w:lineRule="exact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color w:val="2F2F2F"/>
                              <w:sz w:val="19"/>
                            </w:rPr>
                            <w:t>500</w:t>
                          </w:r>
                        </w:p>
                        <w:p w:rsidR="003F7F97" w:rsidRDefault="002F1884">
                          <w:pPr>
                            <w:spacing w:before="21" w:line="214" w:lineRule="exact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color w:val="2F2F2F"/>
                              <w:w w:val="95"/>
                              <w:sz w:val="19"/>
                            </w:rPr>
                            <w:t>200048</w:t>
                          </w:r>
                        </w:p>
                      </w:txbxContent>
                    </v:textbox>
                  </v:shape>
                  <v:shape id="Text Box 30" o:spid="_x0000_s1105" type="#_x0000_t202" style="position:absolute;left:8570;top:1320;width:1605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  <v:textbox inset="0,0,0,0">
                      <w:txbxContent>
                        <w:p w:rsidR="003F7F97" w:rsidRDefault="002F1884">
                          <w:pPr>
                            <w:spacing w:line="190" w:lineRule="exact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color w:val="2F2F2F"/>
                              <w:w w:val="95"/>
                              <w:sz w:val="19"/>
                            </w:rPr>
                            <w:t>N00620V00016526</w:t>
                          </w:r>
                        </w:p>
                      </w:txbxContent>
                    </v:textbox>
                  </v:shape>
                  <v:shape id="Text Box 29" o:spid="_x0000_s1106" type="#_x0000_t202" style="position:absolute;left:8302;top:1800;width:39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  <v:textbox inset="0,0,0,0">
                      <w:txbxContent>
                        <w:p w:rsidR="003F7F97" w:rsidRDefault="002F1884">
                          <w:pPr>
                            <w:spacing w:line="190" w:lineRule="exact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color w:val="898989"/>
                              <w:w w:val="70"/>
                              <w:sz w:val="19"/>
                            </w:rPr>
                            <w:t>:</w:t>
                          </w:r>
                        </w:p>
                      </w:txbxContent>
                    </v:textbox>
                  </v:shape>
                  <v:shape id="Text Box 28" o:spid="_x0000_s1107" type="#_x0000_t202" style="position:absolute;left:165;top:2374;width:1258;height: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  <v:textbox inset="0,0,0,0">
                      <w:txbxContent>
                        <w:p w:rsidR="003F7F97" w:rsidRDefault="002F1884">
                          <w:pPr>
                            <w:spacing w:line="153" w:lineRule="exact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/>
                              <w:color w:val="2F2F2F"/>
                              <w:sz w:val="15"/>
                            </w:rPr>
                            <w:t>Telefon</w:t>
                          </w:r>
                          <w:r>
                            <w:rPr>
                              <w:rFonts w:ascii="Arial"/>
                              <w:color w:val="2F2F2F"/>
                              <w:spacing w:val="2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898989"/>
                              <w:sz w:val="15"/>
                            </w:rPr>
                            <w:t>:</w:t>
                          </w:r>
                        </w:p>
                        <w:p w:rsidR="003F7F97" w:rsidRDefault="003F7F97">
                          <w:pPr>
                            <w:spacing w:before="4"/>
                            <w:rPr>
                              <w:rFonts w:ascii="Times New Roman" w:eastAsia="Times New Roman" w:hAnsi="Times New Roman" w:cs="Times New Roman"/>
                              <w:sz w:val="11"/>
                              <w:szCs w:val="11"/>
                            </w:rPr>
                          </w:pPr>
                        </w:p>
                        <w:p w:rsidR="003F7F97" w:rsidRDefault="002F1884">
                          <w:pPr>
                            <w:spacing w:line="214" w:lineRule="exact"/>
                            <w:ind w:left="19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color w:val="2F2F2F"/>
                              <w:w w:val="105"/>
                              <w:sz w:val="19"/>
                              <w:u w:val="single" w:color="576060"/>
                            </w:rPr>
                            <w:t>Místo</w:t>
                          </w:r>
                          <w:r>
                            <w:rPr>
                              <w:rFonts w:ascii="Arial" w:hAnsi="Arial"/>
                              <w:i/>
                              <w:color w:val="2F2F2F"/>
                              <w:spacing w:val="10"/>
                              <w:w w:val="105"/>
                              <w:sz w:val="19"/>
                              <w:u w:val="single" w:color="57606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2F2F2F"/>
                              <w:w w:val="105"/>
                              <w:sz w:val="19"/>
                              <w:u w:val="single" w:color="576060"/>
                            </w:rPr>
                            <w:t>určení</w:t>
                          </w:r>
                          <w:r>
                            <w:rPr>
                              <w:rFonts w:ascii="Arial" w:hAnsi="Arial"/>
                              <w:i/>
                              <w:color w:val="2F2F2F"/>
                              <w:spacing w:val="11"/>
                              <w:w w:val="105"/>
                              <w:sz w:val="19"/>
                              <w:u w:val="single" w:color="57606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2F2F2F"/>
                              <w:w w:val="105"/>
                              <w:sz w:val="19"/>
                              <w:u w:val="single" w:color="576060"/>
                            </w:rPr>
                            <w:t>:</w:t>
                          </w:r>
                        </w:p>
                      </w:txbxContent>
                    </v:textbox>
                  </v:shape>
                  <v:shape id="Text Box 27" o:spid="_x0000_s1108" type="#_x0000_t202" style="position:absolute;left:3616;top:2360;width:35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  <v:textbox inset="0,0,0,0">
                      <w:txbxContent>
                        <w:p w:rsidR="003F7F97" w:rsidRDefault="002F1884">
                          <w:pPr>
                            <w:spacing w:line="180" w:lineRule="exact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color w:val="2F2F2F"/>
                              <w:sz w:val="18"/>
                            </w:rPr>
                            <w:t>Fax</w:t>
                          </w:r>
                          <w:r>
                            <w:rPr>
                              <w:rFonts w:ascii="Times New Roman"/>
                              <w:color w:val="2F2F2F"/>
                              <w:spacing w:val="-1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A0A0A0"/>
                              <w:sz w:val="18"/>
                            </w:rPr>
                            <w:t>:</w:t>
                          </w:r>
                        </w:p>
                      </w:txbxContent>
                    </v:textbox>
                  </v:shape>
                  <v:shape id="Text Box 26" o:spid="_x0000_s1109" type="#_x0000_t202" style="position:absolute;left:5646;top:2672;width:1019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  <v:textbox inset="0,0,0,0">
                      <w:txbxContent>
                        <w:p w:rsidR="003F7F97" w:rsidRDefault="002F1884">
                          <w:pPr>
                            <w:spacing w:line="190" w:lineRule="exact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i/>
                              <w:color w:val="2F2F2F"/>
                              <w:w w:val="105"/>
                              <w:sz w:val="19"/>
                              <w:u w:val="single" w:color="4F5754"/>
                            </w:rPr>
                            <w:t>Dodavatel</w:t>
                          </w:r>
                          <w:r>
                            <w:rPr>
                              <w:rFonts w:ascii="Arial"/>
                              <w:i/>
                              <w:color w:val="2F2F2F"/>
                              <w:w w:val="99"/>
                              <w:sz w:val="19"/>
                              <w:u w:val="single" w:color="4F575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F2F2F"/>
                              <w:spacing w:val="13"/>
                              <w:sz w:val="19"/>
                              <w:u w:val="single" w:color="4F575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F2F2F"/>
                              <w:w w:val="105"/>
                              <w:sz w:val="19"/>
                              <w:u w:val="single" w:color="4F5754"/>
                            </w:rPr>
                            <w:t>:</w:t>
                          </w:r>
                        </w:p>
                      </w:txbxContent>
                    </v:textbox>
                  </v:shape>
                  <v:shape id="Text Box 25" o:spid="_x0000_s1110" type="#_x0000_t202" style="position:absolute;left:6823;top:2379;width:1691;height: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  <v:textbox inset="0,0,0,0">
                      <w:txbxContent>
                        <w:p w:rsidR="003F7F97" w:rsidRDefault="002F1884">
                          <w:pPr>
                            <w:spacing w:line="153" w:lineRule="exact"/>
                            <w:ind w:left="33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/>
                              <w:color w:val="2F2F2F"/>
                              <w:spacing w:val="1"/>
                              <w:sz w:val="15"/>
                            </w:rPr>
                            <w:t>E-</w:t>
                          </w:r>
                          <w:r>
                            <w:rPr>
                              <w:rFonts w:ascii="Arial"/>
                              <w:color w:val="2F2F2F"/>
                              <w:sz w:val="15"/>
                            </w:rPr>
                            <w:t>ma</w:t>
                          </w:r>
                          <w:r>
                            <w:rPr>
                              <w:rFonts w:ascii="Arial"/>
                              <w:color w:val="494949"/>
                              <w:sz w:val="15"/>
                            </w:rPr>
                            <w:t>i</w:t>
                          </w:r>
                          <w:r>
                            <w:rPr>
                              <w:rFonts w:ascii="Arial"/>
                              <w:color w:val="2F2F2F"/>
                              <w:sz w:val="15"/>
                            </w:rPr>
                            <w:t xml:space="preserve">l </w:t>
                          </w:r>
                          <w:r>
                            <w:rPr>
                              <w:rFonts w:ascii="Arial"/>
                              <w:color w:val="494949"/>
                              <w:sz w:val="15"/>
                            </w:rPr>
                            <w:t>:</w:t>
                          </w:r>
                          <w:r>
                            <w:rPr>
                              <w:rFonts w:ascii="Arial"/>
                              <w:color w:val="494949"/>
                              <w:spacing w:val="-1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F2F2F"/>
                              <w:sz w:val="15"/>
                            </w:rPr>
                            <w:t xml:space="preserve"> [Xx  xX]</w:t>
                          </w:r>
                        </w:p>
                        <w:p w:rsidR="003F7F97" w:rsidRDefault="002F1884">
                          <w:pPr>
                            <w:spacing w:before="116" w:line="214" w:lineRule="exact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color w:val="2F2F2F"/>
                              <w:w w:val="105"/>
                              <w:sz w:val="19"/>
                            </w:rPr>
                            <w:t>TradeCan</w:t>
                          </w:r>
                          <w:r>
                            <w:rPr>
                              <w:rFonts w:ascii="Arial"/>
                              <w:color w:val="2F2F2F"/>
                              <w:spacing w:val="-9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F2F2F"/>
                              <w:w w:val="105"/>
                              <w:sz w:val="19"/>
                            </w:rPr>
                            <w:t>s.r.o.</w:t>
                          </w:r>
                        </w:p>
                      </w:txbxContent>
                    </v:textbox>
                  </v:shape>
                  <v:shape id="Text Box 24" o:spid="_x0000_s1111" type="#_x0000_t202" style="position:absolute;left:6828;top:3157;width:1584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  <v:textbox inset="0,0,0,0">
                      <w:txbxContent>
                        <w:p w:rsidR="003F7F97" w:rsidRDefault="002F1884">
                          <w:pPr>
                            <w:spacing w:line="190" w:lineRule="exact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color w:val="2F2F2F"/>
                              <w:sz w:val="19"/>
                            </w:rPr>
                            <w:t>Kloknerova</w:t>
                          </w:r>
                          <w:r>
                            <w:rPr>
                              <w:rFonts w:ascii="Arial"/>
                              <w:color w:val="2F2F2F"/>
                              <w:spacing w:val="-1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F2F2F"/>
                              <w:sz w:val="19"/>
                            </w:rPr>
                            <w:t>1245/1</w:t>
                          </w:r>
                        </w:p>
                      </w:txbxContent>
                    </v:textbox>
                  </v:shape>
                  <v:shape id="Text Box 23" o:spid="_x0000_s1112" type="#_x0000_t202" style="position:absolute;left:6833;top:3401;width:569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  <v:textbox inset="0,0,0,0">
                      <w:txbxContent>
                        <w:p w:rsidR="003F7F97" w:rsidRDefault="002F1884">
                          <w:pPr>
                            <w:spacing w:line="190" w:lineRule="exact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color w:val="2F2F2F"/>
                              <w:sz w:val="19"/>
                            </w:rPr>
                            <w:t>148</w:t>
                          </w:r>
                          <w:r>
                            <w:rPr>
                              <w:rFonts w:ascii="Arial"/>
                              <w:color w:val="2F2F2F"/>
                              <w:spacing w:val="-1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F2F2F"/>
                              <w:sz w:val="19"/>
                            </w:rPr>
                            <w:t>00</w:t>
                          </w:r>
                        </w:p>
                      </w:txbxContent>
                    </v:textbox>
                  </v:shape>
                  <v:shape id="Text Box 22" o:spid="_x0000_s1113" type="#_x0000_t202" style="position:absolute;left:7666;top:3396;width:497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  <v:textbox inset="0,0,0,0">
                      <w:txbxContent>
                        <w:p w:rsidR="003F7F97" w:rsidRDefault="002F1884">
                          <w:pPr>
                            <w:spacing w:line="190" w:lineRule="exact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color w:val="2F2F2F"/>
                              <w:w w:val="95"/>
                              <w:sz w:val="19"/>
                            </w:rPr>
                            <w:t>Praha</w:t>
                          </w:r>
                        </w:p>
                      </w:txbxContent>
                    </v:textbox>
                  </v:shape>
                  <v:shape id="Text Box 21" o:spid="_x0000_s1114" type="#_x0000_t202" style="position:absolute;left:184;top:3737;width:2406;height: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  <v:textbox inset="0,0,0,0">
                      <w:txbxContent>
                        <w:p w:rsidR="003F7F97" w:rsidRDefault="002F1884">
                          <w:pPr>
                            <w:spacing w:line="194" w:lineRule="exact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/>
                              <w:color w:val="2F2F2F"/>
                              <w:sz w:val="19"/>
                            </w:rPr>
                            <w:t>Datum</w:t>
                          </w:r>
                          <w:r>
                            <w:rPr>
                              <w:rFonts w:ascii="Arial" w:hAnsi="Arial"/>
                              <w:color w:val="2F2F2F"/>
                              <w:spacing w:val="-2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F2F2F"/>
                              <w:sz w:val="19"/>
                            </w:rPr>
                            <w:t>pořízení</w:t>
                          </w:r>
                        </w:p>
                        <w:p w:rsidR="003F7F97" w:rsidRDefault="002F1884">
                          <w:pPr>
                            <w:spacing w:before="31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/>
                              <w:color w:val="2F2F2F"/>
                              <w:w w:val="105"/>
                              <w:sz w:val="19"/>
                            </w:rPr>
                            <w:t>Požadované</w:t>
                          </w:r>
                          <w:r>
                            <w:rPr>
                              <w:rFonts w:ascii="Arial" w:hAnsi="Arial"/>
                              <w:color w:val="2F2F2F"/>
                              <w:spacing w:val="-5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F2F2F"/>
                              <w:w w:val="105"/>
                              <w:sz w:val="19"/>
                            </w:rPr>
                            <w:t>datum</w:t>
                          </w:r>
                          <w:r>
                            <w:rPr>
                              <w:rFonts w:ascii="Arial" w:hAnsi="Arial"/>
                              <w:color w:val="2F2F2F"/>
                              <w:spacing w:val="-7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F2F2F"/>
                              <w:w w:val="105"/>
                              <w:sz w:val="19"/>
                            </w:rPr>
                            <w:t>dodání</w:t>
                          </w:r>
                        </w:p>
                        <w:p w:rsidR="003F7F97" w:rsidRDefault="002F1884">
                          <w:pPr>
                            <w:spacing w:before="45" w:line="214" w:lineRule="exact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/>
                              <w:color w:val="2F2F2F"/>
                              <w:w w:val="105"/>
                              <w:sz w:val="19"/>
                            </w:rPr>
                            <w:t>Požadovaný</w:t>
                          </w:r>
                          <w:r>
                            <w:rPr>
                              <w:rFonts w:ascii="Arial" w:hAnsi="Arial"/>
                              <w:color w:val="2F2F2F"/>
                              <w:spacing w:val="-3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F2F2F"/>
                              <w:w w:val="105"/>
                              <w:sz w:val="19"/>
                            </w:rPr>
                            <w:t>termín</w:t>
                          </w:r>
                          <w:r>
                            <w:rPr>
                              <w:rFonts w:ascii="Arial" w:hAnsi="Arial"/>
                              <w:color w:val="2F2F2F"/>
                              <w:spacing w:val="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F2F2F"/>
                              <w:w w:val="105"/>
                              <w:sz w:val="19"/>
                            </w:rPr>
                            <w:t>dodání</w:t>
                          </w:r>
                        </w:p>
                      </w:txbxContent>
                    </v:textbox>
                  </v:shape>
                  <v:shape id="Text Box 20" o:spid="_x0000_s1115" type="#_x0000_t202" style="position:absolute;left:2692;top:3746;width:1047;height: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  <v:textbox inset="0,0,0,0">
                      <w:txbxContent>
                        <w:p w:rsidR="003F7F97" w:rsidRDefault="002F1884">
                          <w:pPr>
                            <w:spacing w:line="194" w:lineRule="exact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color w:val="494949"/>
                              <w:w w:val="95"/>
                              <w:sz w:val="19"/>
                            </w:rPr>
                            <w:t>:</w:t>
                          </w:r>
                          <w:r>
                            <w:rPr>
                              <w:rFonts w:ascii="Arial"/>
                              <w:color w:val="494949"/>
                              <w:spacing w:val="18"/>
                              <w:w w:val="9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F2F2F"/>
                              <w:spacing w:val="2"/>
                              <w:w w:val="95"/>
                              <w:sz w:val="19"/>
                            </w:rPr>
                            <w:t>28</w:t>
                          </w:r>
                          <w:r>
                            <w:rPr>
                              <w:rFonts w:ascii="Arial"/>
                              <w:color w:val="494949"/>
                              <w:spacing w:val="1"/>
                              <w:w w:val="95"/>
                              <w:sz w:val="19"/>
                            </w:rPr>
                            <w:t>.</w:t>
                          </w:r>
                          <w:r>
                            <w:rPr>
                              <w:rFonts w:ascii="Arial"/>
                              <w:color w:val="2F2F2F"/>
                              <w:spacing w:val="1"/>
                              <w:w w:val="95"/>
                              <w:sz w:val="19"/>
                            </w:rPr>
                            <w:t>07</w:t>
                          </w:r>
                          <w:r>
                            <w:rPr>
                              <w:rFonts w:ascii="Arial"/>
                              <w:color w:val="494949"/>
                              <w:spacing w:val="2"/>
                              <w:w w:val="95"/>
                              <w:sz w:val="19"/>
                            </w:rPr>
                            <w:t>.</w:t>
                          </w:r>
                          <w:r>
                            <w:rPr>
                              <w:rFonts w:ascii="Arial"/>
                              <w:color w:val="2F2F2F"/>
                              <w:spacing w:val="1"/>
                              <w:w w:val="95"/>
                              <w:sz w:val="19"/>
                            </w:rPr>
                            <w:t>2020</w:t>
                          </w:r>
                        </w:p>
                        <w:p w:rsidR="003F7F97" w:rsidRDefault="002F1884">
                          <w:pPr>
                            <w:spacing w:before="21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color w:val="2F2F2F"/>
                              <w:w w:val="150"/>
                              <w:sz w:val="19"/>
                            </w:rPr>
                            <w:t>:</w:t>
                          </w:r>
                        </w:p>
                        <w:p w:rsidR="003F7F97" w:rsidRDefault="002F1884">
                          <w:pPr>
                            <w:spacing w:before="45" w:line="214" w:lineRule="exact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color w:val="2F2F2F"/>
                              <w:w w:val="150"/>
                              <w:sz w:val="19"/>
                            </w:rPr>
                            <w:t>:</w:t>
                          </w:r>
                        </w:p>
                      </w:txbxContent>
                    </v:textbox>
                  </v:shape>
                  <v:shape id="Text Box 19" o:spid="_x0000_s1116" type="#_x0000_t202" style="position:absolute;left:5646;top:4279;width:1744;height: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J3wgAAANwAAAAPAAAAZHJzL2Rvd25yZXYueG1sRE9NawIx&#10;EL0X/A9hhN5qYqF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BxqfJ3wgAAANwAAAAPAAAA&#10;AAAAAAAAAAAAAAcCAABkcnMvZG93bnJldi54bWxQSwUGAAAAAAMAAwC3AAAA9gIAAAAA&#10;" filled="f" stroked="f">
                    <v:textbox inset="0,0,0,0">
                      <w:txbxContent>
                        <w:p w:rsidR="003F7F97" w:rsidRDefault="002F1884">
                          <w:pPr>
                            <w:spacing w:line="199" w:lineRule="exact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/>
                              <w:color w:val="2F2F2F"/>
                              <w:sz w:val="19"/>
                            </w:rPr>
                            <w:t>IČ</w:t>
                          </w:r>
                          <w:r>
                            <w:rPr>
                              <w:rFonts w:ascii="Arial" w:hAnsi="Arial"/>
                              <w:color w:val="2F2F2F"/>
                              <w:spacing w:val="4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F2F2F"/>
                              <w:sz w:val="19"/>
                            </w:rPr>
                            <w:t>:</w:t>
                          </w:r>
                          <w:r>
                            <w:rPr>
                              <w:rFonts w:ascii="Arial" w:hAnsi="Arial"/>
                              <w:color w:val="2F2F2F"/>
                              <w:spacing w:val="18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F2F2F"/>
                              <w:sz w:val="19"/>
                            </w:rPr>
                            <w:t>24725170</w:t>
                          </w:r>
                        </w:p>
                        <w:p w:rsidR="003F7F97" w:rsidRDefault="002F1884">
                          <w:pPr>
                            <w:spacing w:before="145" w:line="169" w:lineRule="exact"/>
                            <w:ind w:left="588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/>
                              <w:color w:val="2F2F2F"/>
                              <w:sz w:val="15"/>
                            </w:rPr>
                            <w:t>Jednotková</w:t>
                          </w:r>
                          <w:r>
                            <w:rPr>
                              <w:rFonts w:ascii="Arial" w:hAnsi="Arial"/>
                              <w:color w:val="2F2F2F"/>
                              <w:spacing w:val="1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F2F2F"/>
                              <w:sz w:val="15"/>
                            </w:rPr>
                            <w:t>cena</w:t>
                          </w:r>
                        </w:p>
                      </w:txbxContent>
                    </v:textbox>
                  </v:shape>
                  <v:shape id="Text Box 18" o:spid="_x0000_s1117" type="#_x0000_t202" style="position:absolute;left:8197;top:4274;width:1638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2wAwgAAANwAAAAPAAAAZHJzL2Rvd25yZXYueG1sRE9NawIx&#10;EL0X/A9hCr3VpB4WuxpFigVBKK7rweN0M+4GN5PtJur23zeC0Ns83ufMl4NrxZX6YD1reBsrEMSV&#10;N5ZrDYfy83UKIkRkg61n0vBLAZaL0dMcc+NvXNB1H2uRQjjkqKGJsculDFVDDsPYd8SJO/neYUyw&#10;r6Xp8ZbCXSsnSmXSoeXU0GBHHw1V5/3FaVgduVjbn6/vXXEqbFm+K95mZ61fnofVDESkIf6LH+6N&#10;SfNVBvdn0gVy8QcAAP//AwBQSwECLQAUAAYACAAAACEA2+H2y+4AAACFAQAAEwAAAAAAAAAAAAAA&#10;AAAAAAAAW0NvbnRlbnRfVHlwZXNdLnhtbFBLAQItABQABgAIAAAAIQBa9CxbvwAAABUBAAALAAAA&#10;AAAAAAAAAAAAAB8BAABfcmVscy8ucmVsc1BLAQItABQABgAIAAAAIQCBe2wAwgAAANwAAAAPAAAA&#10;AAAAAAAAAAAAAAcCAABkcnMvZG93bnJldi54bWxQSwUGAAAAAAMAAwC3AAAA9gIAAAAA&#10;" filled="f" stroked="f">
                    <v:textbox inset="0,0,0,0">
                      <w:txbxContent>
                        <w:p w:rsidR="003F7F97" w:rsidRDefault="002F1884">
                          <w:pPr>
                            <w:spacing w:line="190" w:lineRule="exact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/>
                              <w:color w:val="2F2F2F"/>
                              <w:sz w:val="19"/>
                            </w:rPr>
                            <w:t>DIČ</w:t>
                          </w:r>
                          <w:r>
                            <w:rPr>
                              <w:rFonts w:ascii="Arial" w:hAnsi="Arial"/>
                              <w:color w:val="2F2F2F"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F2F2F"/>
                              <w:sz w:val="19"/>
                            </w:rPr>
                            <w:t>:</w:t>
                          </w:r>
                          <w:r>
                            <w:rPr>
                              <w:rFonts w:ascii="Arial" w:hAnsi="Arial"/>
                              <w:color w:val="2F2F2F"/>
                              <w:spacing w:val="28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F2F2F"/>
                              <w:sz w:val="19"/>
                            </w:rPr>
                            <w:t>CZ24725170</w:t>
                          </w:r>
                        </w:p>
                      </w:txbxContent>
                    </v:textbox>
                  </v:shape>
                  <v:shape id="Text Box 17" o:spid="_x0000_s1118" type="#_x0000_t202" style="position:absolute;left:117;top:4623;width:376;height: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8mbwgAAANwAAAAPAAAAZHJzL2Rvd25yZXYueG1sRE9NawIx&#10;EL0X/A9hhN5qogfbrkYRqSAUpOt68Dhuxt3gZrLdRF3/fVMo9DaP9znzZe8acaMuWM8axiMFgrj0&#10;xnKl4VBsXt5AhIhssPFMGh4UYLkYPM0xM/7OOd32sRIphEOGGuoY20zKUNbkMIx8S5y4s+8cxgS7&#10;SpoO7yncNXKi1FQ6tJwaamxpXVN52V+dhtWR8w/7vTt95efcFsW74s/pRevnYb+agYjUx3/xn3tr&#10;0nz1Cr/PpAvk4gcAAP//AwBQSwECLQAUAAYACAAAACEA2+H2y+4AAACFAQAAEwAAAAAAAAAAAAAA&#10;AAAAAAAAW0NvbnRlbnRfVHlwZXNdLnhtbFBLAQItABQABgAIAAAAIQBa9CxbvwAAABUBAAALAAAA&#10;AAAAAAAAAAAAAB8BAABfcmVscy8ucmVsc1BLAQItABQABgAIAAAAIQDuN8mbwgAAANwAAAAPAAAA&#10;AAAAAAAAAAAAAAcCAABkcnMvZG93bnJldi54bWxQSwUGAAAAAAMAAwC3AAAA9gIAAAAA&#10;" filled="f" stroked="f">
                    <v:textbox inset="0,0,0,0">
                      <w:txbxContent>
                        <w:p w:rsidR="003F7F97" w:rsidRDefault="002F1884">
                          <w:pPr>
                            <w:spacing w:line="150" w:lineRule="exact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/>
                              <w:color w:val="2F2F2F"/>
                              <w:sz w:val="15"/>
                            </w:rPr>
                            <w:t>řádek</w:t>
                          </w:r>
                        </w:p>
                      </w:txbxContent>
                    </v:textbox>
                  </v:shape>
                  <v:shape id="Text Box 16" o:spid="_x0000_s1119" type="#_x0000_t202" style="position:absolute;left:634;top:4632;width:685;height: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  <v:textbox inset="0,0,0,0">
                      <w:txbxContent>
                        <w:p w:rsidR="003F7F97" w:rsidRDefault="002F1884">
                          <w:pPr>
                            <w:spacing w:line="150" w:lineRule="exact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/>
                              <w:color w:val="2F2F2F"/>
                              <w:w w:val="105"/>
                              <w:sz w:val="15"/>
                            </w:rPr>
                            <w:t>Označeni</w:t>
                          </w:r>
                        </w:p>
                      </w:txbxContent>
                    </v:textbox>
                  </v:shape>
                  <v:shape id="Text Box 15" o:spid="_x0000_s1120" type="#_x0000_t202" style="position:absolute;left:2185;top:4637;width:1058;height: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PhywgAAANwAAAAPAAAAZHJzL2Rvd25yZXYueG1sRE9NawIx&#10;EL0L/ocwQm+a6EF0axQRhUJBum4PPU43425wM1k3qa7/vhEKvc3jfc5q07tG3KgL1rOG6USBIC69&#10;sVxp+CwO4wWIEJENNp5Jw4MCbNbDwQoz4++c0+0UK5FCOGSooY6xzaQMZU0Ow8S3xIk7+85hTLCr&#10;pOnwnsJdI2dKzaVDy6mhxpZ2NZWX04/TsP3ifG+vx++P/Jzbolgqfp9ftH4Z9dtXEJH6+C/+c7+Z&#10;NF8t4flMukCufwEAAP//AwBQSwECLQAUAAYACAAAACEA2+H2y+4AAACFAQAAEwAAAAAAAAAAAAAA&#10;AAAAAAAAW0NvbnRlbnRfVHlwZXNdLnhtbFBLAQItABQABgAIAAAAIQBa9CxbvwAAABUBAAALAAAA&#10;AAAAAAAAAAAAAB8BAABfcmVscy8ucmVsc1BLAQItABQABgAIAAAAIQDw5PhywgAAANwAAAAPAAAA&#10;AAAAAAAAAAAAAAcCAABkcnMvZG93bnJldi54bWxQSwUGAAAAAAMAAwC3AAAA9gIAAAAA&#10;" filled="f" stroked="f">
                    <v:textbox inset="0,0,0,0">
                      <w:txbxContent>
                        <w:p w:rsidR="003F7F97" w:rsidRDefault="002F1884">
                          <w:pPr>
                            <w:spacing w:line="150" w:lineRule="exact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/>
                              <w:color w:val="2F2F2F"/>
                              <w:w w:val="110"/>
                              <w:sz w:val="15"/>
                            </w:rPr>
                            <w:t>Popis</w:t>
                          </w:r>
                          <w:r>
                            <w:rPr>
                              <w:rFonts w:ascii="Arial" w:hAnsi="Arial"/>
                              <w:color w:val="2F2F2F"/>
                              <w:spacing w:val="-20"/>
                              <w:w w:val="1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F2F2F"/>
                              <w:w w:val="110"/>
                              <w:sz w:val="15"/>
                            </w:rPr>
                            <w:t>dodávky</w:t>
                          </w:r>
                        </w:p>
                      </w:txbxContent>
                    </v:textbox>
                  </v:shape>
                  <v:shape id="Text Box 14" o:spid="_x0000_s1121" type="#_x0000_t202" style="position:absolute;left:8025;top:4642;width:958;height: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cy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4MszMoHe/gMAAP//AwBQSwECLQAUAAYACAAAACEA2+H2y+4AAACFAQAAEwAAAAAAAAAA&#10;AAAAAAAAAAAAW0NvbnRlbnRfVHlwZXNdLnhtbFBLAQItABQABgAIAAAAIQBa9CxbvwAAABUBAAAL&#10;AAAAAAAAAAAAAAAAAB8BAABfcmVscy8ucmVsc1BLAQItABQABgAIAAAAIQDkB8cyxQAAANwAAAAP&#10;AAAAAAAAAAAAAAAAAAcCAABkcnMvZG93bnJldi54bWxQSwUGAAAAAAMAAwC3AAAA+QIAAAAA&#10;" filled="f" stroked="f">
                    <v:textbox inset="0,0,0,0">
                      <w:txbxContent>
                        <w:p w:rsidR="003F7F97" w:rsidRDefault="002F1884">
                          <w:pPr>
                            <w:spacing w:line="150" w:lineRule="exact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/>
                              <w:color w:val="2F2F2F"/>
                              <w:w w:val="105"/>
                              <w:sz w:val="15"/>
                            </w:rPr>
                            <w:t xml:space="preserve">Množství </w:t>
                          </w:r>
                          <w:r>
                            <w:rPr>
                              <w:rFonts w:ascii="Arial" w:hAnsi="Arial"/>
                              <w:color w:val="2F2F2F"/>
                              <w:spacing w:val="23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F2F2F"/>
                              <w:w w:val="105"/>
                              <w:sz w:val="15"/>
                            </w:rPr>
                            <w:t>MJ</w:t>
                          </w:r>
                        </w:p>
                      </w:txbxContent>
                    </v:textbox>
                  </v:shape>
                  <v:shape id="Text Box 13" o:spid="_x0000_s1122" type="#_x0000_t202" style="position:absolute;left:9609;top:4642;width:930;height: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2KpwwAAANwAAAAPAAAAZHJzL2Rvd25yZXYueG1sRE9Na8JA&#10;EL0X+h+WKfTWbNJDsKmrSKlQKBRjPHicZsdkMTsbs9sY/70rCL3N433OfDnZTow0eONYQZakIIhr&#10;pw03CnbV+mUGwgdkjZ1jUnAhD8vF48McC+3OXNK4DY2IIewLVNCG0BdS+roliz5xPXHkDm6wGCIc&#10;GqkHPMdw28nXNM2lRcOxocWePlqqj9s/q2C15/LTnH5+N+WhNFX1lvJ3flTq+WlavYMINIV/8d39&#10;peP8LIPbM/ECubgCAAD//wMAUEsBAi0AFAAGAAgAAAAhANvh9svuAAAAhQEAABMAAAAAAAAAAAAA&#10;AAAAAAAAAFtDb250ZW50X1R5cGVzXS54bWxQSwECLQAUAAYACAAAACEAWvQsW78AAAAVAQAACwAA&#10;AAAAAAAAAAAAAAAfAQAAX3JlbHMvLnJlbHNQSwECLQAUAAYACAAAACEAi0tiqcMAAADcAAAADwAA&#10;AAAAAAAAAAAAAAAHAgAAZHJzL2Rvd25yZXYueG1sUEsFBgAAAAADAAMAtwAAAPcCAAAAAA==&#10;" filled="f" stroked="f">
                    <v:textbox inset="0,0,0,0">
                      <w:txbxContent>
                        <w:p w:rsidR="003F7F97" w:rsidRDefault="002F1884">
                          <w:pPr>
                            <w:spacing w:line="150" w:lineRule="exact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/>
                              <w:color w:val="2F2F2F"/>
                              <w:w w:val="105"/>
                              <w:sz w:val="15"/>
                            </w:rPr>
                            <w:t>Cena</w:t>
                          </w:r>
                          <w:r>
                            <w:rPr>
                              <w:rFonts w:ascii="Arial"/>
                              <w:color w:val="2F2F2F"/>
                              <w:spacing w:val="10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F2F2F"/>
                              <w:w w:val="105"/>
                              <w:sz w:val="15"/>
                            </w:rPr>
                            <w:t>celkem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3F7F97" w:rsidRDefault="002F1884">
      <w:pPr>
        <w:tabs>
          <w:tab w:val="left" w:pos="1545"/>
          <w:tab w:val="left" w:pos="6002"/>
          <w:tab w:val="left" w:pos="7744"/>
          <w:tab w:val="left" w:pos="9151"/>
        </w:tabs>
        <w:spacing w:before="1"/>
        <w:ind w:right="226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color w:val="2F2F2F"/>
          <w:w w:val="105"/>
          <w:position w:val="1"/>
          <w:sz w:val="16"/>
        </w:rPr>
        <w:t>900</w:t>
      </w:r>
      <w:r>
        <w:rPr>
          <w:rFonts w:ascii="Times New Roman" w:hAnsi="Times New Roman"/>
          <w:color w:val="2F2F2F"/>
          <w:spacing w:val="11"/>
          <w:w w:val="105"/>
          <w:position w:val="1"/>
          <w:sz w:val="16"/>
        </w:rPr>
        <w:t xml:space="preserve"> </w:t>
      </w:r>
      <w:r>
        <w:rPr>
          <w:rFonts w:ascii="Times New Roman" w:hAnsi="Times New Roman"/>
          <w:color w:val="2F2F2F"/>
          <w:w w:val="105"/>
          <w:position w:val="1"/>
          <w:sz w:val="16"/>
        </w:rPr>
        <w:t>558100520</w:t>
      </w:r>
      <w:r>
        <w:rPr>
          <w:rFonts w:ascii="Times New Roman" w:hAnsi="Times New Roman"/>
          <w:color w:val="2F2F2F"/>
          <w:w w:val="105"/>
          <w:position w:val="1"/>
          <w:sz w:val="16"/>
        </w:rPr>
        <w:tab/>
      </w:r>
      <w:proofErr w:type="spellStart"/>
      <w:r>
        <w:rPr>
          <w:rFonts w:ascii="Arial" w:hAnsi="Arial"/>
          <w:color w:val="2F2F2F"/>
          <w:w w:val="105"/>
          <w:sz w:val="15"/>
        </w:rPr>
        <w:t>výpočetní</w:t>
      </w:r>
      <w:proofErr w:type="spellEnd"/>
      <w:r>
        <w:rPr>
          <w:rFonts w:ascii="Arial" w:hAnsi="Arial"/>
          <w:color w:val="2F2F2F"/>
          <w:spacing w:val="23"/>
          <w:w w:val="105"/>
          <w:sz w:val="15"/>
        </w:rPr>
        <w:t xml:space="preserve"> </w:t>
      </w:r>
      <w:proofErr w:type="spellStart"/>
      <w:r>
        <w:rPr>
          <w:rFonts w:ascii="Arial" w:hAnsi="Arial"/>
          <w:color w:val="2F2F2F"/>
          <w:w w:val="105"/>
          <w:sz w:val="15"/>
        </w:rPr>
        <w:t>technika</w:t>
      </w:r>
      <w:proofErr w:type="spellEnd"/>
      <w:r>
        <w:rPr>
          <w:rFonts w:ascii="Arial" w:hAnsi="Arial"/>
          <w:color w:val="2F2F2F"/>
          <w:spacing w:val="24"/>
          <w:w w:val="105"/>
          <w:sz w:val="15"/>
        </w:rPr>
        <w:t xml:space="preserve"> </w:t>
      </w:r>
      <w:r>
        <w:rPr>
          <w:rFonts w:ascii="Arial" w:hAnsi="Arial"/>
          <w:color w:val="2F2F2F"/>
          <w:w w:val="105"/>
          <w:sz w:val="15"/>
        </w:rPr>
        <w:t>od</w:t>
      </w:r>
      <w:r>
        <w:rPr>
          <w:rFonts w:ascii="Arial" w:hAnsi="Arial"/>
          <w:color w:val="2F2F2F"/>
          <w:spacing w:val="10"/>
          <w:w w:val="105"/>
          <w:sz w:val="15"/>
        </w:rPr>
        <w:t xml:space="preserve"> </w:t>
      </w:r>
      <w:r>
        <w:rPr>
          <w:rFonts w:ascii="Times New Roman" w:hAnsi="Times New Roman"/>
          <w:color w:val="2F2F2F"/>
          <w:w w:val="105"/>
          <w:sz w:val="16"/>
        </w:rPr>
        <w:t>3</w:t>
      </w:r>
      <w:r>
        <w:rPr>
          <w:rFonts w:ascii="Times New Roman" w:hAnsi="Times New Roman"/>
          <w:color w:val="2F2F2F"/>
          <w:spacing w:val="5"/>
          <w:w w:val="105"/>
          <w:sz w:val="16"/>
        </w:rPr>
        <w:t xml:space="preserve"> </w:t>
      </w:r>
      <w:r>
        <w:rPr>
          <w:rFonts w:ascii="Times New Roman" w:hAnsi="Times New Roman"/>
          <w:color w:val="2F2F2F"/>
          <w:w w:val="105"/>
          <w:sz w:val="16"/>
        </w:rPr>
        <w:t>000</w:t>
      </w:r>
      <w:proofErr w:type="gramStart"/>
      <w:r>
        <w:rPr>
          <w:rFonts w:ascii="Times New Roman" w:hAnsi="Times New Roman"/>
          <w:color w:val="2F2F2F"/>
          <w:w w:val="105"/>
          <w:sz w:val="16"/>
        </w:rPr>
        <w:t>,-</w:t>
      </w:r>
      <w:proofErr w:type="gramEnd"/>
      <w:r>
        <w:rPr>
          <w:rFonts w:ascii="Times New Roman" w:hAnsi="Times New Roman"/>
          <w:color w:val="2F2F2F"/>
          <w:spacing w:val="11"/>
          <w:w w:val="105"/>
          <w:sz w:val="16"/>
        </w:rPr>
        <w:t xml:space="preserve"> </w:t>
      </w:r>
      <w:r>
        <w:rPr>
          <w:rFonts w:ascii="Arial" w:hAnsi="Arial"/>
          <w:color w:val="2F2F2F"/>
          <w:w w:val="105"/>
          <w:sz w:val="15"/>
        </w:rPr>
        <w:t>do</w:t>
      </w:r>
      <w:r>
        <w:rPr>
          <w:rFonts w:ascii="Arial" w:hAnsi="Arial"/>
          <w:color w:val="2F2F2F"/>
          <w:spacing w:val="5"/>
          <w:w w:val="105"/>
          <w:sz w:val="15"/>
        </w:rPr>
        <w:t xml:space="preserve"> </w:t>
      </w:r>
      <w:r>
        <w:rPr>
          <w:rFonts w:ascii="Times New Roman" w:hAnsi="Times New Roman"/>
          <w:color w:val="2F2F2F"/>
          <w:spacing w:val="4"/>
          <w:w w:val="105"/>
          <w:sz w:val="16"/>
        </w:rPr>
        <w:t>40</w:t>
      </w:r>
      <w:r>
        <w:rPr>
          <w:rFonts w:ascii="Times New Roman" w:hAnsi="Times New Roman"/>
          <w:color w:val="494949"/>
          <w:spacing w:val="3"/>
          <w:w w:val="105"/>
          <w:sz w:val="16"/>
        </w:rPr>
        <w:t>.</w:t>
      </w:r>
      <w:r>
        <w:rPr>
          <w:rFonts w:ascii="Times New Roman" w:hAnsi="Times New Roman"/>
          <w:color w:val="494949"/>
          <w:w w:val="105"/>
          <w:sz w:val="16"/>
        </w:rPr>
        <w:t xml:space="preserve"> </w:t>
      </w:r>
      <w:r>
        <w:rPr>
          <w:rFonts w:ascii="Times New Roman" w:hAnsi="Times New Roman"/>
          <w:color w:val="2F2F2F"/>
          <w:w w:val="105"/>
          <w:sz w:val="16"/>
        </w:rPr>
        <w:t>000</w:t>
      </w:r>
      <w:proofErr w:type="gramStart"/>
      <w:r>
        <w:rPr>
          <w:rFonts w:ascii="Times New Roman" w:hAnsi="Times New Roman"/>
          <w:color w:val="2F2F2F"/>
          <w:w w:val="105"/>
          <w:sz w:val="16"/>
        </w:rPr>
        <w:t>,-</w:t>
      </w:r>
      <w:proofErr w:type="gramEnd"/>
      <w:r>
        <w:rPr>
          <w:rFonts w:ascii="Times New Roman" w:hAnsi="Times New Roman"/>
          <w:color w:val="2F2F2F"/>
          <w:w w:val="105"/>
          <w:sz w:val="16"/>
        </w:rPr>
        <w:tab/>
      </w:r>
      <w:r>
        <w:rPr>
          <w:rFonts w:ascii="Arial" w:hAnsi="Arial"/>
          <w:color w:val="2F2F2F"/>
          <w:sz w:val="15"/>
        </w:rPr>
        <w:t xml:space="preserve">[Xx  </w:t>
      </w:r>
      <w:proofErr w:type="spellStart"/>
      <w:r>
        <w:rPr>
          <w:rFonts w:ascii="Arial" w:hAnsi="Arial"/>
          <w:color w:val="2F2F2F"/>
          <w:sz w:val="15"/>
        </w:rPr>
        <w:t>xX</w:t>
      </w:r>
      <w:proofErr w:type="spellEnd"/>
      <w:r>
        <w:rPr>
          <w:rFonts w:ascii="Arial" w:hAnsi="Arial"/>
          <w:color w:val="2F2F2F"/>
          <w:sz w:val="15"/>
        </w:rPr>
        <w:t>]</w:t>
      </w:r>
      <w:r>
        <w:rPr>
          <w:rFonts w:ascii="Arial" w:hAnsi="Arial"/>
          <w:color w:val="2F2F2F"/>
          <w:sz w:val="15"/>
        </w:rPr>
        <w:tab/>
      </w:r>
      <w:r>
        <w:rPr>
          <w:rFonts w:ascii="Times New Roman" w:hAnsi="Times New Roman"/>
          <w:color w:val="2F2F2F"/>
          <w:w w:val="105"/>
          <w:position w:val="1"/>
          <w:sz w:val="16"/>
        </w:rPr>
        <w:t xml:space="preserve">[Xx </w:t>
      </w:r>
      <w:proofErr w:type="spellStart"/>
      <w:r>
        <w:rPr>
          <w:rFonts w:ascii="Times New Roman" w:hAnsi="Times New Roman"/>
          <w:color w:val="2F2F2F"/>
          <w:w w:val="105"/>
          <w:position w:val="1"/>
          <w:sz w:val="16"/>
        </w:rPr>
        <w:t>xX</w:t>
      </w:r>
      <w:proofErr w:type="spellEnd"/>
      <w:r>
        <w:rPr>
          <w:rFonts w:ascii="Times New Roman" w:hAnsi="Times New Roman"/>
          <w:color w:val="2F2F2F"/>
          <w:w w:val="105"/>
          <w:position w:val="1"/>
          <w:sz w:val="16"/>
        </w:rPr>
        <w:t>]</w:t>
      </w:r>
      <w:r>
        <w:rPr>
          <w:rFonts w:ascii="Times New Roman" w:hAnsi="Times New Roman"/>
          <w:color w:val="2F2F2F"/>
          <w:w w:val="105"/>
          <w:position w:val="1"/>
          <w:sz w:val="16"/>
        </w:rPr>
        <w:tab/>
      </w:r>
      <w:r>
        <w:rPr>
          <w:rFonts w:ascii="Times New Roman" w:hAnsi="Times New Roman"/>
          <w:color w:val="2F2F2F"/>
          <w:w w:val="105"/>
          <w:sz w:val="16"/>
        </w:rPr>
        <w:t xml:space="preserve">   [Xx  </w:t>
      </w:r>
      <w:proofErr w:type="spellStart"/>
      <w:r>
        <w:rPr>
          <w:rFonts w:ascii="Times New Roman" w:hAnsi="Times New Roman"/>
          <w:color w:val="2F2F2F"/>
          <w:w w:val="105"/>
          <w:sz w:val="16"/>
        </w:rPr>
        <w:t>xX</w:t>
      </w:r>
      <w:proofErr w:type="spellEnd"/>
      <w:r>
        <w:rPr>
          <w:rFonts w:ascii="Times New Roman" w:hAnsi="Times New Roman"/>
          <w:color w:val="2F2F2F"/>
          <w:w w:val="105"/>
          <w:sz w:val="16"/>
        </w:rPr>
        <w:t xml:space="preserve">]  </w:t>
      </w:r>
    </w:p>
    <w:p w:rsidR="003F7F97" w:rsidRDefault="003F7F97">
      <w:pPr>
        <w:spacing w:before="6"/>
        <w:rPr>
          <w:rFonts w:ascii="Times New Roman" w:eastAsia="Times New Roman" w:hAnsi="Times New Roman" w:cs="Times New Roman"/>
          <w:sz w:val="4"/>
          <w:szCs w:val="4"/>
        </w:rPr>
      </w:pPr>
    </w:p>
    <w:p w:rsidR="003F7F97" w:rsidRDefault="002F1884">
      <w:pPr>
        <w:spacing w:line="20" w:lineRule="atLeast"/>
        <w:ind w:left="14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cs-CZ" w:eastAsia="cs-CZ"/>
        </w:rPr>
        <mc:AlternateContent>
          <mc:Choice Requires="wpg">
            <w:drawing>
              <wp:inline distT="0" distB="0" distL="0" distR="0">
                <wp:extent cx="6753860" cy="18415"/>
                <wp:effectExtent l="4445" t="635" r="4445" b="0"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3860" cy="18415"/>
                          <a:chOff x="0" y="0"/>
                          <a:chExt cx="10636" cy="29"/>
                        </a:xfrm>
                      </wpg:grpSpPr>
                      <wpg:grpSp>
                        <wpg:cNvPr id="13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607" cy="2"/>
                            <a:chOff x="14" y="14"/>
                            <a:chExt cx="10607" cy="2"/>
                          </a:xfrm>
                        </wpg:grpSpPr>
                        <wps:wsp>
                          <wps:cNvPr id="14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607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607"/>
                                <a:gd name="T2" fmla="+- 0 10621 14"/>
                                <a:gd name="T3" fmla="*/ T2 w 106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07">
                                  <a:moveTo>
                                    <a:pt x="0" y="0"/>
                                  </a:moveTo>
                                  <a:lnTo>
                                    <a:pt x="10607" y="0"/>
                                  </a:lnTo>
                                </a:path>
                              </a:pathLst>
                            </a:custGeom>
                            <a:noFill/>
                            <a:ln w="18237">
                              <a:solidFill>
                                <a:srgbClr val="74747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2A17071" id="Group 8" o:spid="_x0000_s1026" style="width:531.8pt;height:1.45pt;mso-position-horizontal-relative:char;mso-position-vertical-relative:line" coordsize="1063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JnXjQMAAOcIAAAOAAAAZHJzL2Uyb0RvYy54bWysVulu4zYQ/l+g70DwZwtHhxXbEeIsFj6C&#10;Att2gXUfgKaoA5VIlaQtp0XfvcOh5MhKgxbbOoYy1Axn5pvTjx8uTU3OQptKyTWN7kJKhOQqq2Sx&#10;pr8c9rMVJcYymbFaSbGmL8LQD0/ffvPYtamIVanqTGgCSqRJu3ZNS2vbNAgML0XDzJ1qhQRmrnTD&#10;LBx1EWSadaC9qYM4DBdBp3TWasWFMfB265n0CfXnueD25zw3wpJ6TcE3i0+Nz6N7Bk+PLC00a8uK&#10;926wr/CiYZUEo1dVW2YZOenqjaqm4loZlds7rppA5XnFBWIANFE4QfOs1alFLEXaFe01TBDaSZy+&#10;Wi3/6fxZkyqD3MWUSNZAjtAsWbnYdG2Rgsizbr+0n7UHCOQnxX81wA6mfHcuvDA5dj+qDNSxk1UY&#10;m0uuG6cCUJMLpuDlmgJxsYTDy8Xyfr5aQKY48KJVEt37FPES8vjmFi93/b0oXMwX/lb84K4ELPX2&#10;0MfeJw8ID1dsA/z5LXxUMoXn8vt/wY8SShzGxAMcAgBAwmUPZAJ9cuMG/M2dd7FDj5nXMjL/rYy+&#10;lKwVWJ3G1cgQR4Dly2ivhXCNSyJss65FsaGOzLiIRhwnZqDW/rF8JtF4L37XWLCUn4x9FgprkJ0/&#10;GeubPwMKKzvrHT9A+eVNDXPg+xkJSZTA16eiuIpEg8h3ATmEpAOQLm+9xkERtNRYUbiIo7/RBZXn&#10;pZyueKwLnC8G91g5eMwvsncZKMLcpA2xwVplXIscwLmhs0ADCDl478iC8amsv9Ob0DBCp8NTUwLD&#10;8+jRtsw6z5wJR5IOahpj4d406iwOCnl20r1g5ZVby7FU3wMjvzwfrjgT2NxXs87bUWKl2ld1jXmo&#10;JTqziudLDI9RdZU5rvPH6OK4qTU5M9gMy8T9OTyg7UYMJrDMUFspWLbracuq2tMgX2N4of76KLhK&#10;xNH/x0P4sFvtVsksiRe7WRJut7OP+00yW+yj5f12vt1sttGfzrUoScsqy4R03g1rKEr+XX/2C9Ev&#10;kOsiukFxA3aPn7dgg1s3MBaAZfiP6GCY+vZ049OkR5W9QKtq5fcq/A4AolT6d0o62Klran47MS0o&#10;qX+QMG0eoiRxSxgPyf0yhoMec45jDpMcVK2ppVDjjtxYv7hPra6KEixFmFapPsKGySvXzuif96o/&#10;wMBDqt9LPQ3bFKibdT0+o9Tr75OnvwAAAP//AwBQSwMEFAAGAAgAAAAhAA40SJ/bAAAABAEAAA8A&#10;AABkcnMvZG93bnJldi54bWxMj0FrwkAQhe+F/odlCr3VTZQGm2YjItqTFKpC6W3MjkkwOxuyaxL/&#10;fdde6mXg8R7vfZMtRtOInjpXW1YQTyIQxIXVNZcKDvvNyxyE88gaG8uk4EoOFvnjQ4aptgN/Ub/z&#10;pQgl7FJUUHnfplK6oiKDbmJb4uCdbGfQB9mVUnc4hHLTyGkUJdJgzWGhwpZWFRXn3cUo+BhwWM7i&#10;db89n1bXn/3r5/c2JqWen8blOwhPo/8Pww0/oEMemI72wtqJRkF4xP/dmxclswTEUcH0DWSeyXv4&#10;/BcAAP//AwBQSwECLQAUAAYACAAAACEAtoM4kv4AAADhAQAAEwAAAAAAAAAAAAAAAAAAAAAAW0Nv&#10;bnRlbnRfVHlwZXNdLnhtbFBLAQItABQABgAIAAAAIQA4/SH/1gAAAJQBAAALAAAAAAAAAAAAAAAA&#10;AC8BAABfcmVscy8ucmVsc1BLAQItABQABgAIAAAAIQCMhJnXjQMAAOcIAAAOAAAAAAAAAAAAAAAA&#10;AC4CAABkcnMvZTJvRG9jLnhtbFBLAQItABQABgAIAAAAIQAONEif2wAAAAQBAAAPAAAAAAAAAAAA&#10;AAAAAOcFAABkcnMvZG93bnJldi54bWxQSwUGAAAAAAQABADzAAAA7wYAAAAA&#10;">
                <v:group id="Group 9" o:spid="_x0000_s1027" style="position:absolute;left:14;top:14;width:10607;height:2" coordorigin="14,14" coordsize="106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0" o:spid="_x0000_s1028" style="position:absolute;left:14;top:14;width:10607;height:2;visibility:visible;mso-wrap-style:square;v-text-anchor:top" coordsize="106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OvfwQAAANsAAAAPAAAAZHJzL2Rvd25yZXYueG1sRE9Li8Iw&#10;EL4L/ocwgpdF0xURrUZxBR8XYbd68Dg0Y1tsJqWJtf57Iyx4m4/vOYtVa0rRUO0Kywq+hxEI4tTq&#10;gjMF59N2MAXhPLLG0jIpeJKD1bLbWWCs7YP/qEl8JkIIuxgV5N5XsZQuzcmgG9qKOHBXWxv0AdaZ&#10;1DU+Qrgp5SiKJtJgwaEhx4o2OaW35G4UHJLyh3bnr0vzuzs2erKfGbweler32vUchKfWf8T/7oMO&#10;88fw/iUcIJcvAAAA//8DAFBLAQItABQABgAIAAAAIQDb4fbL7gAAAIUBAAATAAAAAAAAAAAAAAAA&#10;AAAAAABbQ29udGVudF9UeXBlc10ueG1sUEsBAi0AFAAGAAgAAAAhAFr0LFu/AAAAFQEAAAsAAAAA&#10;AAAAAAAAAAAAHwEAAF9yZWxzLy5yZWxzUEsBAi0AFAAGAAgAAAAhAAv069/BAAAA2wAAAA8AAAAA&#10;AAAAAAAAAAAABwIAAGRycy9kb3ducmV2LnhtbFBLBQYAAAAAAwADALcAAAD1AgAAAAA=&#10;" path="m,l10607,e" filled="f" strokecolor="#747474" strokeweight=".50658mm">
                    <v:path arrowok="t" o:connecttype="custom" o:connectlocs="0,0;10607,0" o:connectangles="0,0"/>
                  </v:shape>
                </v:group>
                <w10:anchorlock/>
              </v:group>
            </w:pict>
          </mc:Fallback>
        </mc:AlternateContent>
      </w:r>
    </w:p>
    <w:p w:rsidR="003F7F97" w:rsidRDefault="002F1884">
      <w:pPr>
        <w:tabs>
          <w:tab w:val="left" w:pos="1402"/>
        </w:tabs>
        <w:spacing w:before="51" w:line="179" w:lineRule="exact"/>
        <w:ind w:right="226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color w:val="2F2F2F"/>
          <w:w w:val="105"/>
          <w:sz w:val="16"/>
        </w:rPr>
        <w:t xml:space="preserve">[Xx </w:t>
      </w:r>
      <w:proofErr w:type="spellStart"/>
      <w:r>
        <w:rPr>
          <w:rFonts w:ascii="Times New Roman"/>
          <w:color w:val="2F2F2F"/>
          <w:w w:val="105"/>
          <w:sz w:val="16"/>
        </w:rPr>
        <w:t>xX</w:t>
      </w:r>
      <w:proofErr w:type="spellEnd"/>
      <w:r>
        <w:rPr>
          <w:rFonts w:ascii="Times New Roman"/>
          <w:color w:val="2F2F2F"/>
          <w:w w:val="105"/>
          <w:sz w:val="16"/>
        </w:rPr>
        <w:t>]</w:t>
      </w:r>
      <w:r>
        <w:rPr>
          <w:rFonts w:ascii="Times New Roman"/>
          <w:color w:val="2F2F2F"/>
          <w:w w:val="105"/>
          <w:sz w:val="16"/>
        </w:rPr>
        <w:tab/>
        <w:t>132</w:t>
      </w:r>
      <w:r>
        <w:rPr>
          <w:rFonts w:ascii="Times New Roman"/>
          <w:color w:val="2F2F2F"/>
          <w:spacing w:val="-2"/>
          <w:w w:val="105"/>
          <w:sz w:val="16"/>
        </w:rPr>
        <w:t xml:space="preserve"> </w:t>
      </w:r>
      <w:r>
        <w:rPr>
          <w:rFonts w:ascii="Times New Roman"/>
          <w:color w:val="2F2F2F"/>
          <w:w w:val="105"/>
          <w:sz w:val="16"/>
        </w:rPr>
        <w:t>000</w:t>
      </w:r>
      <w:proofErr w:type="gramStart"/>
      <w:r>
        <w:rPr>
          <w:rFonts w:ascii="Times New Roman"/>
          <w:color w:val="2F2F2F"/>
          <w:w w:val="105"/>
          <w:sz w:val="16"/>
        </w:rPr>
        <w:t>,00</w:t>
      </w:r>
      <w:proofErr w:type="gramEnd"/>
    </w:p>
    <w:p w:rsidR="003F7F97" w:rsidRDefault="002F1884">
      <w:pPr>
        <w:tabs>
          <w:tab w:val="left" w:pos="9574"/>
        </w:tabs>
        <w:spacing w:line="547" w:lineRule="exact"/>
        <w:ind w:left="171" w:firstLine="4772"/>
        <w:rPr>
          <w:rFonts w:ascii="Arial" w:eastAsia="Arial" w:hAnsi="Arial" w:cs="Arial"/>
          <w:sz w:val="48"/>
          <w:szCs w:val="48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310248" behindDoc="1" locked="0" layoutInCell="1" allowOverlap="1">
                <wp:simplePos x="0" y="0"/>
                <wp:positionH relativeFrom="page">
                  <wp:posOffset>3373755</wp:posOffset>
                </wp:positionH>
                <wp:positionV relativeFrom="paragraph">
                  <wp:posOffset>106045</wp:posOffset>
                </wp:positionV>
                <wp:extent cx="3684270" cy="1270"/>
                <wp:effectExtent l="11430" t="5080" r="9525" b="12700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4270" cy="1270"/>
                          <a:chOff x="5313" y="167"/>
                          <a:chExt cx="5802" cy="2"/>
                        </a:xfrm>
                      </wpg:grpSpPr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5313" y="167"/>
                            <a:ext cx="5802" cy="2"/>
                          </a:xfrm>
                          <a:custGeom>
                            <a:avLst/>
                            <a:gdLst>
                              <a:gd name="T0" fmla="+- 0 5313 5313"/>
                              <a:gd name="T1" fmla="*/ T0 w 5802"/>
                              <a:gd name="T2" fmla="+- 0 11114 5313"/>
                              <a:gd name="T3" fmla="*/ T2 w 58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02">
                                <a:moveTo>
                                  <a:pt x="0" y="0"/>
                                </a:moveTo>
                                <a:lnTo>
                                  <a:pt x="5801" y="0"/>
                                </a:lnTo>
                              </a:path>
                            </a:pathLst>
                          </a:custGeom>
                          <a:noFill/>
                          <a:ln w="9118">
                            <a:solidFill>
                              <a:srgbClr val="6B70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0C6A63" id="Group 6" o:spid="_x0000_s1026" style="position:absolute;margin-left:265.65pt;margin-top:8.35pt;width:290.1pt;height:.1pt;z-index:-6232;mso-position-horizontal-relative:page" coordorigin="5313,167" coordsize="58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BpiXgMAAOMHAAAOAAAAZHJzL2Uyb0RvYy54bWykVdtu2zAMfR+wfxD8uCG1nbpJajQdtlyK&#10;AbsByz5AseULZkuepMTphv37SMpOnWzFhi4PDmXS5OEhRd68OtQV2wttSiXnXngReEzIRKWlzOfe&#10;l816NPOYsVymvFJSzL17YbxXt8+f3bRNLMaqUFUqNAMn0sRtM/cKa5vY901SiJqbC9UICcpM6Zpb&#10;OOrcTzVvwXtd+eMgmPit0mmjVSKMgbdLp/RuyX+WicR+zDIjLKvmHmCz9NT03OLTv73hca55U5RJ&#10;B4M/AUXNSwlBj66W3HK20+Vvruoy0cqozF4kqvZVlpWJoBwgmzA4y+ZOq11DueRxmzdHmoDaM56e&#10;7Db5sP+kWZlC7YAeyWuoEYVlE+SmbfIYTO5087n5pF2CIL5TyVcDav9cj+fcGbNt+16l4I7vrCJu&#10;Dpmu0QVkzQ5UgvtjCcTBsgReXk5m0XgKUBLQhShRhZICyogfXV2Glx5D3WTaq1bdt1ezYOw+HKPK&#10;57GLSCg7VJgSdJp5INP8H5mfC94IqpFBpnoyw57MtRYC25cRXAwOVj2ZZsjkQINmBgj/K4e/09ET&#10;+RgZPE52xt4JRaXg+3fGEsN5ChIVOO3aYANVyOoKrsPLEQsYhqKHoz0/mkGqzuyFzzYBaxmF7pz2&#10;vqAwA18h/KI/OoPiPjgbD5xBNY8QedGjTg6ygw0S4zh0Auq1Rhlslw2A65sMPIARpviIrWss6rje&#10;1v13ITRMk/M5oj0Gc2TrOGm4RWQYAkXWQr9iT+KLWu3FRpHKnnU/BHnQVnJoBZ+fZuDU8AUGoB4/&#10;BkWsg9JKtS6rispQSYRyHYYzgmJUVaaoRDRG59tFpdmew4ScvJkG7sqBsxMzmEQyJWeF4Omqky0v&#10;KyeDfUXcQv91FGAn0gj8cR1cr2arWTSKxpPVKAqWy9Hr9SIaTdbh9Gp5uVwsluFPhBZGcVGmqZCI&#10;rh/HYfRvN7RbDG6QHgfySRYnya7p102KgZl/CoNIhlz6f8oORoq7oW6ebFV6D7dVK7dfYB+CUCj9&#10;3WMt7Ja5Z77tuBYeq95KmDfXYRThMqJDdDUdw0EPNduhhssEXM0960GDo7iwboHtGl3mBUQKqaxS&#10;vYZJm5V4nwmfQ9UdYOSRRJuEcum2Hq6q4ZmsHnbz7S8AAAD//wMAUEsDBBQABgAIAAAAIQAhgb7e&#10;3wAAAAoBAAAPAAAAZHJzL2Rvd25yZXYueG1sTI9BS8NAEIXvgv9hGcGb3cSQqjGbUop6KkJbQbxt&#10;s9MkNDsbstsk/fdOTjq3mfd48718NdlWDNj7xpGCeBGBQCqdaahS8HV4f3gG4YMmo1tHqOCKHlbF&#10;7U2uM+NG2uGwD5XgEPKZVlCH0GVS+rJGq/3CdUisnVxvdeC1r6Tp9cjhtpWPUbSUVjfEH2rd4abG&#10;8ry/WAUfox7XSfw2bM+nzfXnkH5+b2NU6v5uWr+CCDiFPzPM+IwOBTMd3YWMF62CNIkTtrKwfAIx&#10;G3hSEMf58gKyyOX/CsUvAAAA//8DAFBLAQItABQABgAIAAAAIQC2gziS/gAAAOEBAAATAAAAAAAA&#10;AAAAAAAAAAAAAABbQ29udGVudF9UeXBlc10ueG1sUEsBAi0AFAAGAAgAAAAhADj9If/WAAAAlAEA&#10;AAsAAAAAAAAAAAAAAAAALwEAAF9yZWxzLy5yZWxzUEsBAi0AFAAGAAgAAAAhANQgGmJeAwAA4wcA&#10;AA4AAAAAAAAAAAAAAAAALgIAAGRycy9lMm9Eb2MueG1sUEsBAi0AFAAGAAgAAAAhACGBvt7fAAAA&#10;CgEAAA8AAAAAAAAAAAAAAAAAuAUAAGRycy9kb3ducmV2LnhtbFBLBQYAAAAABAAEAPMAAADEBgAA&#10;AAA=&#10;">
                <v:shape id="Freeform 7" o:spid="_x0000_s1027" style="position:absolute;left:5313;top:167;width:5802;height:2;visibility:visible;mso-wrap-style:square;v-text-anchor:top" coordsize="58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rMOwAAAANsAAAAPAAAAZHJzL2Rvd25yZXYueG1sRE9Na8JA&#10;EL0X+h+WKXirG4WITV2lBgQPuTRpex6y0yQ0Oxt21yT+e7cgeJvH+5zdYTa9GMn5zrKC1TIBQVxb&#10;3XGj4Ks6vW5B+ICssbdMCq7k4bB/ftphpu3EnzSWoRExhH2GCtoQhkxKX7dk0C/tQBy5X+sMhghd&#10;I7XDKYabXq6TZCMNdhwbWhwob6n+Ky9GQZHyUP006VuaH1NnR4/fRY5KLV7mj3cQgebwEN/dZx3n&#10;r+D/l3iA3N8AAAD//wMAUEsBAi0AFAAGAAgAAAAhANvh9svuAAAAhQEAABMAAAAAAAAAAAAAAAAA&#10;AAAAAFtDb250ZW50X1R5cGVzXS54bWxQSwECLQAUAAYACAAAACEAWvQsW78AAAAVAQAACwAAAAAA&#10;AAAAAAAAAAAfAQAAX3JlbHMvLnJlbHNQSwECLQAUAAYACAAAACEA7TqzDsAAAADbAAAADwAAAAAA&#10;AAAAAAAAAAAHAgAAZHJzL2Rvd25yZXYueG1sUEsFBgAAAAADAAMAtwAAAPQCAAAAAA==&#10;" path="m,l5801,e" filled="f" strokecolor="#6b7070" strokeweight=".25328mm">
                  <v:path arrowok="t" o:connecttype="custom" o:connectlocs="0,0;5801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/>
          <w:i/>
          <w:color w:val="2F2F2F"/>
          <w:w w:val="99"/>
          <w:u w:val="single" w:color="707070"/>
        </w:rPr>
        <w:t xml:space="preserve"> </w:t>
      </w:r>
      <w:r>
        <w:rPr>
          <w:rFonts w:ascii="Arial" w:hAnsi="Arial"/>
          <w:i/>
          <w:color w:val="2F2F2F"/>
          <w:u w:val="single" w:color="707070"/>
        </w:rPr>
        <w:t xml:space="preserve"> </w:t>
      </w:r>
      <w:r>
        <w:rPr>
          <w:rFonts w:ascii="Arial" w:hAnsi="Arial"/>
          <w:i/>
          <w:color w:val="2F2F2F"/>
          <w:spacing w:val="15"/>
          <w:u w:val="single" w:color="707070"/>
        </w:rPr>
        <w:t xml:space="preserve"> </w:t>
      </w:r>
      <w:proofErr w:type="spellStart"/>
      <w:r>
        <w:rPr>
          <w:rFonts w:ascii="Arial" w:hAnsi="Arial"/>
          <w:i/>
          <w:color w:val="2F2F2F"/>
          <w:u w:val="single" w:color="707070"/>
        </w:rPr>
        <w:t>Celkem</w:t>
      </w:r>
      <w:proofErr w:type="spellEnd"/>
      <w:r>
        <w:rPr>
          <w:rFonts w:ascii="Arial" w:hAnsi="Arial"/>
          <w:i/>
          <w:color w:val="2F2F2F"/>
          <w:u w:val="single" w:color="707070"/>
        </w:rPr>
        <w:t xml:space="preserve">   </w:t>
      </w:r>
      <w:r>
        <w:rPr>
          <w:rFonts w:ascii="Arial" w:hAnsi="Arial"/>
          <w:i/>
          <w:color w:val="2F2F2F"/>
          <w:spacing w:val="14"/>
          <w:u w:val="single" w:color="707070"/>
        </w:rPr>
        <w:t xml:space="preserve"> </w:t>
      </w:r>
      <w:proofErr w:type="spellStart"/>
      <w:r>
        <w:rPr>
          <w:rFonts w:ascii="Arial" w:hAnsi="Arial"/>
          <w:i/>
          <w:color w:val="2F2F2F"/>
          <w:u w:val="single" w:color="707070"/>
        </w:rPr>
        <w:t>Kč</w:t>
      </w:r>
      <w:proofErr w:type="spellEnd"/>
      <w:r>
        <w:rPr>
          <w:rFonts w:ascii="Arial" w:hAnsi="Arial"/>
          <w:i/>
          <w:color w:val="2F2F2F"/>
          <w:u w:val="single" w:color="707070"/>
        </w:rPr>
        <w:tab/>
      </w:r>
      <w:r>
        <w:rPr>
          <w:rFonts w:ascii="Times New Roman" w:hAnsi="Times New Roman"/>
          <w:i/>
          <w:color w:val="2F2F2F"/>
          <w:sz w:val="24"/>
          <w:u w:val="single" w:color="707070"/>
        </w:rPr>
        <w:t>132</w:t>
      </w:r>
      <w:r>
        <w:rPr>
          <w:rFonts w:ascii="Times New Roman" w:hAnsi="Times New Roman"/>
          <w:i/>
          <w:color w:val="2F2F2F"/>
          <w:spacing w:val="2"/>
          <w:sz w:val="24"/>
          <w:u w:val="single" w:color="707070"/>
        </w:rPr>
        <w:t xml:space="preserve"> </w:t>
      </w:r>
      <w:r>
        <w:rPr>
          <w:rFonts w:ascii="Times New Roman" w:hAnsi="Times New Roman"/>
          <w:i/>
          <w:color w:val="2F2F2F"/>
          <w:sz w:val="24"/>
          <w:u w:val="single" w:color="707070"/>
        </w:rPr>
        <w:t>000</w:t>
      </w:r>
      <w:proofErr w:type="gramStart"/>
      <w:r>
        <w:rPr>
          <w:rFonts w:ascii="Times New Roman" w:hAnsi="Times New Roman"/>
          <w:i/>
          <w:color w:val="2F2F2F"/>
          <w:sz w:val="24"/>
          <w:u w:val="single" w:color="707070"/>
        </w:rPr>
        <w:t>,00</w:t>
      </w:r>
      <w:proofErr w:type="gramEnd"/>
      <w:r>
        <w:rPr>
          <w:rFonts w:ascii="Times New Roman" w:hAnsi="Times New Roman"/>
          <w:i/>
          <w:color w:val="2F2F2F"/>
          <w:spacing w:val="8"/>
          <w:sz w:val="24"/>
          <w:u w:val="single" w:color="707070"/>
        </w:rPr>
        <w:t xml:space="preserve"> </w:t>
      </w:r>
      <w:r>
        <w:rPr>
          <w:rFonts w:ascii="Arial" w:hAnsi="Arial"/>
          <w:color w:val="575959"/>
          <w:w w:val="90"/>
          <w:sz w:val="48"/>
        </w:rPr>
        <w:t>I</w:t>
      </w:r>
    </w:p>
    <w:p w:rsidR="003F7F97" w:rsidRDefault="002F1884">
      <w:pPr>
        <w:pStyle w:val="Zkladntext"/>
        <w:spacing w:before="115" w:line="202" w:lineRule="exact"/>
        <w:ind w:left="171" w:right="189" w:firstLine="9"/>
      </w:pPr>
      <w:r>
        <w:rPr>
          <w:color w:val="2F2F2F"/>
        </w:rPr>
        <w:t>Na</w:t>
      </w:r>
      <w:r>
        <w:rPr>
          <w:color w:val="2F2F2F"/>
          <w:spacing w:val="-15"/>
        </w:rPr>
        <w:t xml:space="preserve"> </w:t>
      </w:r>
      <w:proofErr w:type="spellStart"/>
      <w:r>
        <w:rPr>
          <w:color w:val="2F2F2F"/>
        </w:rPr>
        <w:t>základě</w:t>
      </w:r>
      <w:proofErr w:type="spellEnd"/>
      <w:r>
        <w:rPr>
          <w:color w:val="2F2F2F"/>
          <w:spacing w:val="6"/>
        </w:rPr>
        <w:t xml:space="preserve"> </w:t>
      </w:r>
      <w:proofErr w:type="spellStart"/>
      <w:r>
        <w:rPr>
          <w:color w:val="2F2F2F"/>
        </w:rPr>
        <w:t>nabídky</w:t>
      </w:r>
      <w:proofErr w:type="spellEnd"/>
      <w:r>
        <w:rPr>
          <w:color w:val="2F2F2F"/>
          <w:spacing w:val="-3"/>
        </w:rPr>
        <w:t xml:space="preserve"> </w:t>
      </w:r>
      <w:r>
        <w:rPr>
          <w:color w:val="2F2F2F"/>
        </w:rPr>
        <w:t>č.</w:t>
      </w:r>
      <w:r>
        <w:rPr>
          <w:color w:val="2F2F2F"/>
          <w:spacing w:val="-5"/>
        </w:rPr>
        <w:t xml:space="preserve"> </w:t>
      </w:r>
      <w:r>
        <w:rPr>
          <w:color w:val="2F2F2F"/>
        </w:rPr>
        <w:t>20Nab015</w:t>
      </w:r>
      <w:r>
        <w:rPr>
          <w:color w:val="2F2F2F"/>
          <w:spacing w:val="-3"/>
        </w:rPr>
        <w:t xml:space="preserve"> </w:t>
      </w:r>
      <w:proofErr w:type="spellStart"/>
      <w:r>
        <w:rPr>
          <w:color w:val="2F2F2F"/>
        </w:rPr>
        <w:t>ze</w:t>
      </w:r>
      <w:proofErr w:type="spellEnd"/>
      <w:r>
        <w:rPr>
          <w:color w:val="2F2F2F"/>
          <w:spacing w:val="-6"/>
        </w:rPr>
        <w:t xml:space="preserve"> </w:t>
      </w:r>
      <w:proofErr w:type="spellStart"/>
      <w:r>
        <w:rPr>
          <w:color w:val="2F2F2F"/>
        </w:rPr>
        <w:t>dne</w:t>
      </w:r>
      <w:proofErr w:type="spellEnd"/>
      <w:r>
        <w:rPr>
          <w:color w:val="2F2F2F"/>
          <w:spacing w:val="-7"/>
        </w:rPr>
        <w:t xml:space="preserve"> </w:t>
      </w:r>
      <w:proofErr w:type="gramStart"/>
      <w:r>
        <w:rPr>
          <w:color w:val="2F2F2F"/>
        </w:rPr>
        <w:t>22</w:t>
      </w:r>
      <w:r>
        <w:rPr>
          <w:color w:val="2F2F2F"/>
          <w:spacing w:val="-35"/>
        </w:rPr>
        <w:t xml:space="preserve"> </w:t>
      </w:r>
      <w:r>
        <w:rPr>
          <w:color w:val="6E7070"/>
          <w:w w:val="85"/>
        </w:rPr>
        <w:t>.</w:t>
      </w:r>
      <w:proofErr w:type="gramEnd"/>
      <w:r>
        <w:rPr>
          <w:color w:val="6E7070"/>
          <w:spacing w:val="9"/>
          <w:w w:val="85"/>
        </w:rPr>
        <w:t xml:space="preserve"> </w:t>
      </w:r>
      <w:r>
        <w:rPr>
          <w:color w:val="2F2F2F"/>
          <w:spacing w:val="6"/>
        </w:rPr>
        <w:t>7</w:t>
      </w:r>
      <w:r>
        <w:rPr>
          <w:color w:val="6E7070"/>
          <w:spacing w:val="12"/>
        </w:rPr>
        <w:t>.</w:t>
      </w:r>
      <w:r>
        <w:rPr>
          <w:color w:val="6E7070"/>
          <w:spacing w:val="-2"/>
        </w:rPr>
        <w:t xml:space="preserve"> </w:t>
      </w:r>
      <w:r>
        <w:rPr>
          <w:color w:val="2F2F2F"/>
        </w:rPr>
        <w:t>2020,</w:t>
      </w:r>
      <w:r>
        <w:rPr>
          <w:color w:val="2F2F2F"/>
          <w:spacing w:val="-2"/>
        </w:rPr>
        <w:t xml:space="preserve"> </w:t>
      </w:r>
      <w:proofErr w:type="spellStart"/>
      <w:r>
        <w:rPr>
          <w:color w:val="2F2F2F"/>
        </w:rPr>
        <w:t>objednáváme</w:t>
      </w:r>
      <w:proofErr w:type="spellEnd"/>
      <w:r>
        <w:rPr>
          <w:color w:val="2F2F2F"/>
          <w:spacing w:val="16"/>
        </w:rPr>
        <w:t xml:space="preserve"> </w:t>
      </w:r>
      <w:r w:rsidR="00974BCF">
        <w:rPr>
          <w:color w:val="2F2F2F"/>
          <w:spacing w:val="16"/>
        </w:rPr>
        <w:t>[</w:t>
      </w:r>
      <w:proofErr w:type="gramStart"/>
      <w:r w:rsidR="00974BCF">
        <w:rPr>
          <w:color w:val="2F2F2F"/>
          <w:spacing w:val="16"/>
        </w:rPr>
        <w:t>Xx  xX</w:t>
      </w:r>
      <w:proofErr w:type="gramEnd"/>
      <w:r w:rsidR="00974BCF">
        <w:rPr>
          <w:color w:val="2F2F2F"/>
          <w:spacing w:val="16"/>
        </w:rPr>
        <w:t>]</w:t>
      </w:r>
      <w:bookmarkStart w:id="0" w:name="_GoBack"/>
      <w:bookmarkEnd w:id="0"/>
      <w:r>
        <w:rPr>
          <w:color w:val="2F2F2F"/>
          <w:spacing w:val="-20"/>
        </w:rPr>
        <w:t xml:space="preserve"> </w:t>
      </w:r>
      <w:proofErr w:type="spellStart"/>
      <w:r>
        <w:rPr>
          <w:color w:val="2F2F2F"/>
        </w:rPr>
        <w:t>ks</w:t>
      </w:r>
      <w:proofErr w:type="spellEnd"/>
      <w:r>
        <w:rPr>
          <w:color w:val="2F2F2F"/>
          <w:spacing w:val="-10"/>
        </w:rPr>
        <w:t xml:space="preserve"> </w:t>
      </w:r>
      <w:proofErr w:type="spellStart"/>
      <w:r>
        <w:rPr>
          <w:color w:val="2F2F2F"/>
        </w:rPr>
        <w:t>multifunčních</w:t>
      </w:r>
      <w:proofErr w:type="spellEnd"/>
      <w:r>
        <w:rPr>
          <w:color w:val="2F2F2F"/>
        </w:rPr>
        <w:t xml:space="preserve"> </w:t>
      </w:r>
      <w:proofErr w:type="spellStart"/>
      <w:r>
        <w:rPr>
          <w:color w:val="2F2F2F"/>
        </w:rPr>
        <w:t>barevných</w:t>
      </w:r>
      <w:proofErr w:type="spellEnd"/>
      <w:r>
        <w:rPr>
          <w:color w:val="2F2F2F"/>
          <w:spacing w:val="-6"/>
        </w:rPr>
        <w:t xml:space="preserve"> </w:t>
      </w:r>
      <w:proofErr w:type="spellStart"/>
      <w:r>
        <w:rPr>
          <w:color w:val="2F2F2F"/>
        </w:rPr>
        <w:t>tiskáren</w:t>
      </w:r>
      <w:proofErr w:type="spellEnd"/>
      <w:r>
        <w:rPr>
          <w:color w:val="2F2F2F"/>
          <w:spacing w:val="2"/>
        </w:rPr>
        <w:t xml:space="preserve"> </w:t>
      </w:r>
      <w:r>
        <w:rPr>
          <w:color w:val="2F2F2F"/>
        </w:rPr>
        <w:t>-</w:t>
      </w:r>
      <w:r>
        <w:rPr>
          <w:color w:val="2F2F2F"/>
          <w:spacing w:val="-14"/>
        </w:rPr>
        <w:t xml:space="preserve"> </w:t>
      </w:r>
      <w:r>
        <w:rPr>
          <w:color w:val="2F2F2F"/>
        </w:rPr>
        <w:t>Canon</w:t>
      </w:r>
      <w:r>
        <w:rPr>
          <w:color w:val="2F2F2F"/>
          <w:spacing w:val="-4"/>
        </w:rPr>
        <w:t xml:space="preserve"> </w:t>
      </w:r>
      <w:proofErr w:type="spellStart"/>
      <w:r>
        <w:rPr>
          <w:color w:val="2F2F2F"/>
        </w:rPr>
        <w:t>i</w:t>
      </w:r>
      <w:proofErr w:type="spellEnd"/>
      <w:r>
        <w:rPr>
          <w:color w:val="2F2F2F"/>
        </w:rPr>
        <w:t>-SENSY</w:t>
      </w:r>
      <w:r>
        <w:rPr>
          <w:color w:val="2F2F2F"/>
          <w:spacing w:val="21"/>
          <w:w w:val="97"/>
        </w:rPr>
        <w:t xml:space="preserve"> </w:t>
      </w:r>
      <w:r>
        <w:rPr>
          <w:color w:val="2F2F2F"/>
        </w:rPr>
        <w:t>S</w:t>
      </w:r>
      <w:r>
        <w:rPr>
          <w:color w:val="2F2F2F"/>
          <w:spacing w:val="-24"/>
        </w:rPr>
        <w:t xml:space="preserve"> </w:t>
      </w:r>
      <w:r>
        <w:rPr>
          <w:color w:val="2F2F2F"/>
        </w:rPr>
        <w:t>MF744Cdw</w:t>
      </w:r>
    </w:p>
    <w:p w:rsidR="003F7F97" w:rsidRDefault="003F7F97">
      <w:pPr>
        <w:rPr>
          <w:rFonts w:ascii="Arial" w:eastAsia="Arial" w:hAnsi="Arial" w:cs="Arial"/>
          <w:sz w:val="20"/>
          <w:szCs w:val="20"/>
        </w:rPr>
      </w:pPr>
    </w:p>
    <w:p w:rsidR="003F7F97" w:rsidRDefault="003F7F97">
      <w:pPr>
        <w:rPr>
          <w:rFonts w:ascii="Arial" w:eastAsia="Arial" w:hAnsi="Arial" w:cs="Arial"/>
          <w:sz w:val="20"/>
          <w:szCs w:val="20"/>
        </w:rPr>
      </w:pPr>
    </w:p>
    <w:p w:rsidR="003F7F97" w:rsidRDefault="003F7F97">
      <w:pPr>
        <w:rPr>
          <w:rFonts w:ascii="Arial" w:eastAsia="Arial" w:hAnsi="Arial" w:cs="Arial"/>
          <w:sz w:val="20"/>
          <w:szCs w:val="20"/>
        </w:rPr>
      </w:pPr>
    </w:p>
    <w:p w:rsidR="003F7F97" w:rsidRDefault="003F7F97">
      <w:pPr>
        <w:rPr>
          <w:rFonts w:ascii="Arial" w:eastAsia="Arial" w:hAnsi="Arial" w:cs="Arial"/>
          <w:sz w:val="20"/>
          <w:szCs w:val="20"/>
        </w:rPr>
      </w:pPr>
    </w:p>
    <w:p w:rsidR="003F7F97" w:rsidRDefault="003F7F97">
      <w:pPr>
        <w:rPr>
          <w:rFonts w:ascii="Arial" w:eastAsia="Arial" w:hAnsi="Arial" w:cs="Arial"/>
          <w:sz w:val="20"/>
          <w:szCs w:val="20"/>
        </w:rPr>
      </w:pPr>
    </w:p>
    <w:p w:rsidR="003F7F97" w:rsidRDefault="003F7F97">
      <w:pPr>
        <w:rPr>
          <w:rFonts w:ascii="Arial" w:eastAsia="Arial" w:hAnsi="Arial" w:cs="Arial"/>
          <w:sz w:val="20"/>
          <w:szCs w:val="20"/>
        </w:rPr>
      </w:pPr>
    </w:p>
    <w:p w:rsidR="003F7F97" w:rsidRDefault="003F7F97">
      <w:pPr>
        <w:rPr>
          <w:rFonts w:ascii="Arial" w:eastAsia="Arial" w:hAnsi="Arial" w:cs="Arial"/>
          <w:sz w:val="20"/>
          <w:szCs w:val="20"/>
        </w:rPr>
      </w:pPr>
    </w:p>
    <w:p w:rsidR="003F7F97" w:rsidRDefault="003F7F97">
      <w:pPr>
        <w:rPr>
          <w:rFonts w:ascii="Arial" w:eastAsia="Arial" w:hAnsi="Arial" w:cs="Arial"/>
          <w:sz w:val="20"/>
          <w:szCs w:val="20"/>
        </w:rPr>
      </w:pPr>
    </w:p>
    <w:p w:rsidR="003F7F97" w:rsidRDefault="003F7F97">
      <w:pPr>
        <w:rPr>
          <w:rFonts w:ascii="Arial" w:eastAsia="Arial" w:hAnsi="Arial" w:cs="Arial"/>
          <w:sz w:val="20"/>
          <w:szCs w:val="20"/>
        </w:rPr>
      </w:pPr>
    </w:p>
    <w:p w:rsidR="003F7F97" w:rsidRDefault="003F7F97">
      <w:pPr>
        <w:spacing w:before="2"/>
        <w:rPr>
          <w:rFonts w:ascii="Arial" w:eastAsia="Arial" w:hAnsi="Arial" w:cs="Arial"/>
          <w:sz w:val="27"/>
          <w:szCs w:val="27"/>
        </w:rPr>
      </w:pPr>
    </w:p>
    <w:p w:rsidR="003F7F97" w:rsidRDefault="002F1884">
      <w:pPr>
        <w:pStyle w:val="Nadpis2"/>
        <w:tabs>
          <w:tab w:val="left" w:pos="3710"/>
          <w:tab w:val="left" w:pos="5150"/>
        </w:tabs>
        <w:spacing w:line="200" w:lineRule="atLeast"/>
      </w:pPr>
      <w:r>
        <w:tab/>
      </w:r>
      <w:r>
        <w:rPr>
          <w:position w:val="13"/>
        </w:rPr>
        <w:tab/>
      </w:r>
    </w:p>
    <w:p w:rsidR="003F7F97" w:rsidRDefault="003F7F97">
      <w:pPr>
        <w:rPr>
          <w:rFonts w:ascii="Arial" w:eastAsia="Arial" w:hAnsi="Arial" w:cs="Arial"/>
          <w:sz w:val="20"/>
          <w:szCs w:val="20"/>
        </w:rPr>
      </w:pPr>
    </w:p>
    <w:p w:rsidR="003F7F97" w:rsidRDefault="003F7F97">
      <w:pPr>
        <w:rPr>
          <w:rFonts w:ascii="Arial" w:eastAsia="Arial" w:hAnsi="Arial" w:cs="Arial"/>
          <w:sz w:val="20"/>
          <w:szCs w:val="20"/>
        </w:rPr>
      </w:pPr>
    </w:p>
    <w:p w:rsidR="003F7F97" w:rsidRDefault="003F7F97">
      <w:pPr>
        <w:spacing w:before="9"/>
        <w:rPr>
          <w:rFonts w:ascii="Arial" w:eastAsia="Arial" w:hAnsi="Arial" w:cs="Arial"/>
          <w:sz w:val="11"/>
          <w:szCs w:val="11"/>
        </w:rPr>
      </w:pPr>
    </w:p>
    <w:p w:rsidR="003F7F97" w:rsidRDefault="002F1884">
      <w:pPr>
        <w:tabs>
          <w:tab w:val="left" w:pos="5860"/>
        </w:tabs>
        <w:spacing w:line="200" w:lineRule="atLeast"/>
        <w:ind w:left="2155"/>
        <w:rPr>
          <w:rFonts w:ascii="Arial" w:eastAsia="Arial" w:hAnsi="Arial" w:cs="Arial"/>
          <w:sz w:val="20"/>
          <w:szCs w:val="20"/>
        </w:rPr>
      </w:pPr>
      <w:r>
        <w:rPr>
          <w:rFonts w:ascii="Arial"/>
          <w:position w:val="69"/>
          <w:sz w:val="20"/>
        </w:rPr>
        <w:tab/>
      </w:r>
    </w:p>
    <w:p w:rsidR="003F7F97" w:rsidRDefault="003F7F97">
      <w:pPr>
        <w:rPr>
          <w:rFonts w:ascii="Arial" w:eastAsia="Arial" w:hAnsi="Arial" w:cs="Arial"/>
          <w:sz w:val="18"/>
          <w:szCs w:val="18"/>
        </w:rPr>
      </w:pPr>
    </w:p>
    <w:p w:rsidR="003F7F97" w:rsidRDefault="003F7F97">
      <w:pPr>
        <w:rPr>
          <w:rFonts w:ascii="Arial" w:eastAsia="Arial" w:hAnsi="Arial" w:cs="Arial"/>
          <w:sz w:val="18"/>
          <w:szCs w:val="18"/>
        </w:rPr>
      </w:pPr>
    </w:p>
    <w:p w:rsidR="003F7F97" w:rsidRDefault="003F7F97">
      <w:pPr>
        <w:rPr>
          <w:rFonts w:ascii="Arial" w:eastAsia="Arial" w:hAnsi="Arial" w:cs="Arial"/>
          <w:sz w:val="18"/>
          <w:szCs w:val="18"/>
        </w:rPr>
      </w:pPr>
    </w:p>
    <w:p w:rsidR="003F7F97" w:rsidRDefault="003F7F97">
      <w:pPr>
        <w:rPr>
          <w:rFonts w:ascii="Arial" w:eastAsia="Arial" w:hAnsi="Arial" w:cs="Arial"/>
          <w:sz w:val="18"/>
          <w:szCs w:val="18"/>
        </w:rPr>
      </w:pPr>
    </w:p>
    <w:p w:rsidR="002F1884" w:rsidRDefault="002F1884">
      <w:pPr>
        <w:rPr>
          <w:rFonts w:ascii="Arial" w:eastAsia="Arial" w:hAnsi="Arial" w:cs="Arial"/>
          <w:sz w:val="18"/>
          <w:szCs w:val="18"/>
        </w:rPr>
      </w:pPr>
    </w:p>
    <w:p w:rsidR="002F1884" w:rsidRDefault="002F1884">
      <w:pPr>
        <w:rPr>
          <w:rFonts w:ascii="Arial" w:eastAsia="Arial" w:hAnsi="Arial" w:cs="Arial"/>
          <w:sz w:val="18"/>
          <w:szCs w:val="18"/>
        </w:rPr>
      </w:pPr>
    </w:p>
    <w:p w:rsidR="003F7F97" w:rsidRDefault="003F7F97">
      <w:pPr>
        <w:rPr>
          <w:rFonts w:ascii="Arial" w:eastAsia="Arial" w:hAnsi="Arial" w:cs="Arial"/>
          <w:sz w:val="18"/>
          <w:szCs w:val="18"/>
        </w:rPr>
      </w:pPr>
    </w:p>
    <w:p w:rsidR="003F7F97" w:rsidRDefault="003F7F97">
      <w:pPr>
        <w:rPr>
          <w:rFonts w:ascii="Arial" w:eastAsia="Arial" w:hAnsi="Arial" w:cs="Arial"/>
          <w:sz w:val="18"/>
          <w:szCs w:val="18"/>
        </w:rPr>
      </w:pPr>
    </w:p>
    <w:p w:rsidR="002F1884" w:rsidRDefault="002F1884" w:rsidP="002F1884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sz w:val="18"/>
          <w:szCs w:val="18"/>
        </w:rPr>
        <w:t xml:space="preserve">    </w:t>
      </w:r>
      <w:proofErr w:type="spellStart"/>
      <w:r w:rsidRPr="00463A2E">
        <w:rPr>
          <w:rFonts w:ascii="Arial" w:hAnsi="Arial" w:cs="Arial"/>
          <w:b/>
          <w:i/>
          <w:sz w:val="24"/>
          <w:szCs w:val="24"/>
        </w:rPr>
        <w:t>Objednávka</w:t>
      </w:r>
      <w:proofErr w:type="spellEnd"/>
      <w:r w:rsidRPr="00463A2E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463A2E">
        <w:rPr>
          <w:rFonts w:ascii="Arial" w:hAnsi="Arial" w:cs="Arial"/>
          <w:b/>
          <w:i/>
          <w:sz w:val="24"/>
          <w:szCs w:val="24"/>
        </w:rPr>
        <w:t>akceptována</w:t>
      </w:r>
      <w:proofErr w:type="spellEnd"/>
      <w:r w:rsidRPr="00463A2E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463A2E">
        <w:rPr>
          <w:rFonts w:ascii="Arial" w:hAnsi="Arial" w:cs="Arial"/>
          <w:b/>
          <w:i/>
          <w:sz w:val="24"/>
          <w:szCs w:val="24"/>
        </w:rPr>
        <w:t>písemně</w:t>
      </w:r>
      <w:proofErr w:type="spellEnd"/>
      <w:r w:rsidRPr="00463A2E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463A2E">
        <w:rPr>
          <w:rFonts w:ascii="Arial" w:hAnsi="Arial" w:cs="Arial"/>
          <w:b/>
          <w:i/>
          <w:sz w:val="24"/>
          <w:szCs w:val="24"/>
        </w:rPr>
        <w:t>dodavatelem</w:t>
      </w:r>
      <w:proofErr w:type="spellEnd"/>
      <w:r w:rsidRPr="00463A2E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proofErr w:type="gramStart"/>
      <w:r w:rsidRPr="00463A2E">
        <w:rPr>
          <w:rFonts w:ascii="Arial" w:hAnsi="Arial" w:cs="Arial"/>
          <w:b/>
          <w:i/>
          <w:sz w:val="24"/>
          <w:szCs w:val="24"/>
        </w:rPr>
        <w:t>dne</w:t>
      </w:r>
      <w:proofErr w:type="spellEnd"/>
      <w:r w:rsidRPr="00463A2E"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 xml:space="preserve"> 28.7.2020</w:t>
      </w:r>
      <w:proofErr w:type="gramEnd"/>
    </w:p>
    <w:p w:rsidR="003F7F97" w:rsidRDefault="003F7F97">
      <w:pPr>
        <w:rPr>
          <w:rFonts w:ascii="Arial" w:eastAsia="Arial" w:hAnsi="Arial" w:cs="Arial"/>
          <w:sz w:val="18"/>
          <w:szCs w:val="18"/>
        </w:rPr>
      </w:pPr>
    </w:p>
    <w:p w:rsidR="003F7F97" w:rsidRDefault="003F7F97">
      <w:pPr>
        <w:rPr>
          <w:rFonts w:ascii="Arial" w:eastAsia="Arial" w:hAnsi="Arial" w:cs="Arial"/>
          <w:sz w:val="18"/>
          <w:szCs w:val="18"/>
        </w:rPr>
      </w:pPr>
    </w:p>
    <w:p w:rsidR="003F7F97" w:rsidRDefault="003F7F97">
      <w:pPr>
        <w:rPr>
          <w:rFonts w:ascii="Arial" w:eastAsia="Arial" w:hAnsi="Arial" w:cs="Arial"/>
          <w:sz w:val="18"/>
          <w:szCs w:val="18"/>
        </w:rPr>
      </w:pPr>
    </w:p>
    <w:p w:rsidR="003F7F97" w:rsidRDefault="003F7F97">
      <w:pPr>
        <w:rPr>
          <w:rFonts w:ascii="Arial" w:eastAsia="Arial" w:hAnsi="Arial" w:cs="Arial"/>
          <w:sz w:val="18"/>
          <w:szCs w:val="18"/>
        </w:rPr>
      </w:pPr>
    </w:p>
    <w:p w:rsidR="003F7F97" w:rsidRDefault="003F7F97">
      <w:pPr>
        <w:spacing w:line="162" w:lineRule="exact"/>
        <w:ind w:right="3072"/>
        <w:jc w:val="right"/>
        <w:rPr>
          <w:rFonts w:ascii="Arial" w:eastAsia="Arial" w:hAnsi="Arial" w:cs="Arial"/>
          <w:sz w:val="25"/>
          <w:szCs w:val="25"/>
        </w:rPr>
      </w:pPr>
    </w:p>
    <w:p w:rsidR="003F7F97" w:rsidRDefault="002F1884">
      <w:pPr>
        <w:pStyle w:val="Nadpis1"/>
        <w:spacing w:line="226" w:lineRule="exact"/>
        <w:ind w:left="3751"/>
      </w:pPr>
      <w:r>
        <w:rPr>
          <w:color w:val="2F2F2F"/>
          <w:w w:val="110"/>
        </w:rPr>
        <w:t>Na</w:t>
      </w:r>
      <w:r>
        <w:rPr>
          <w:color w:val="2F2F2F"/>
          <w:spacing w:val="-16"/>
          <w:w w:val="110"/>
        </w:rPr>
        <w:t xml:space="preserve"> </w:t>
      </w:r>
      <w:proofErr w:type="spellStart"/>
      <w:r>
        <w:rPr>
          <w:color w:val="2F2F2F"/>
          <w:w w:val="110"/>
        </w:rPr>
        <w:t>základě</w:t>
      </w:r>
      <w:proofErr w:type="spellEnd"/>
      <w:r>
        <w:rPr>
          <w:color w:val="2F2F2F"/>
          <w:spacing w:val="-5"/>
          <w:w w:val="110"/>
        </w:rPr>
        <w:t xml:space="preserve"> </w:t>
      </w:r>
      <w:proofErr w:type="spellStart"/>
      <w:r>
        <w:rPr>
          <w:color w:val="2F2F2F"/>
          <w:w w:val="110"/>
        </w:rPr>
        <w:t>Zákona</w:t>
      </w:r>
      <w:proofErr w:type="spellEnd"/>
      <w:r>
        <w:rPr>
          <w:color w:val="2F2F2F"/>
          <w:spacing w:val="17"/>
          <w:w w:val="110"/>
        </w:rPr>
        <w:t xml:space="preserve"> </w:t>
      </w:r>
      <w:r>
        <w:rPr>
          <w:rFonts w:ascii="Times New Roman" w:hAnsi="Times New Roman"/>
          <w:color w:val="2F2F2F"/>
          <w:w w:val="110"/>
          <w:sz w:val="24"/>
        </w:rPr>
        <w:t>č.</w:t>
      </w:r>
      <w:r>
        <w:rPr>
          <w:rFonts w:ascii="Times New Roman" w:hAnsi="Times New Roman"/>
          <w:color w:val="2F2F2F"/>
          <w:spacing w:val="-18"/>
          <w:w w:val="110"/>
          <w:sz w:val="24"/>
        </w:rPr>
        <w:t xml:space="preserve"> </w:t>
      </w:r>
      <w:r>
        <w:rPr>
          <w:color w:val="2F2F2F"/>
          <w:w w:val="110"/>
        </w:rPr>
        <w:t>340/2015</w:t>
      </w:r>
      <w:r>
        <w:rPr>
          <w:color w:val="2F2F2F"/>
          <w:spacing w:val="15"/>
          <w:w w:val="110"/>
        </w:rPr>
        <w:t xml:space="preserve"> </w:t>
      </w:r>
      <w:r>
        <w:rPr>
          <w:color w:val="2F2F2F"/>
          <w:spacing w:val="-2"/>
          <w:w w:val="110"/>
        </w:rPr>
        <w:t>(</w:t>
      </w:r>
      <w:proofErr w:type="spellStart"/>
      <w:r>
        <w:rPr>
          <w:color w:val="2F2F2F"/>
          <w:spacing w:val="-2"/>
          <w:w w:val="110"/>
        </w:rPr>
        <w:t>Registr</w:t>
      </w:r>
      <w:proofErr w:type="spellEnd"/>
      <w:r>
        <w:rPr>
          <w:color w:val="2F2F2F"/>
          <w:spacing w:val="-7"/>
          <w:w w:val="110"/>
        </w:rPr>
        <w:t xml:space="preserve"> </w:t>
      </w:r>
      <w:proofErr w:type="spellStart"/>
      <w:r>
        <w:rPr>
          <w:color w:val="2F2F2F"/>
          <w:w w:val="110"/>
        </w:rPr>
        <w:t>smluv</w:t>
      </w:r>
      <w:proofErr w:type="spellEnd"/>
      <w:r>
        <w:rPr>
          <w:color w:val="2F2F2F"/>
          <w:w w:val="110"/>
        </w:rPr>
        <w:t>)</w:t>
      </w:r>
      <w:r>
        <w:rPr>
          <w:color w:val="2F2F2F"/>
          <w:spacing w:val="-3"/>
          <w:w w:val="110"/>
        </w:rPr>
        <w:t xml:space="preserve"> </w:t>
      </w:r>
      <w:proofErr w:type="spellStart"/>
      <w:r>
        <w:rPr>
          <w:color w:val="2F2F2F"/>
          <w:w w:val="110"/>
        </w:rPr>
        <w:t>vás</w:t>
      </w:r>
      <w:proofErr w:type="spellEnd"/>
      <w:r>
        <w:rPr>
          <w:color w:val="2F2F2F"/>
          <w:spacing w:val="-5"/>
          <w:w w:val="110"/>
        </w:rPr>
        <w:t xml:space="preserve"> </w:t>
      </w:r>
      <w:proofErr w:type="spellStart"/>
      <w:r>
        <w:rPr>
          <w:color w:val="2F2F2F"/>
          <w:w w:val="110"/>
        </w:rPr>
        <w:t>žádáme</w:t>
      </w:r>
      <w:proofErr w:type="spellEnd"/>
      <w:r>
        <w:rPr>
          <w:color w:val="2F2F2F"/>
          <w:spacing w:val="7"/>
          <w:w w:val="110"/>
        </w:rPr>
        <w:t xml:space="preserve"> </w:t>
      </w:r>
      <w:r>
        <w:rPr>
          <w:color w:val="2F2F2F"/>
          <w:w w:val="110"/>
        </w:rPr>
        <w:t>o</w:t>
      </w:r>
      <w:r>
        <w:rPr>
          <w:color w:val="2F2F2F"/>
          <w:spacing w:val="-17"/>
          <w:w w:val="110"/>
        </w:rPr>
        <w:t xml:space="preserve"> </w:t>
      </w:r>
      <w:proofErr w:type="spellStart"/>
      <w:r>
        <w:rPr>
          <w:color w:val="2F2F2F"/>
          <w:w w:val="110"/>
        </w:rPr>
        <w:t>zaslání</w:t>
      </w:r>
      <w:proofErr w:type="spellEnd"/>
      <w:r>
        <w:rPr>
          <w:color w:val="2F2F2F"/>
          <w:spacing w:val="3"/>
          <w:w w:val="110"/>
        </w:rPr>
        <w:t xml:space="preserve"> </w:t>
      </w:r>
      <w:proofErr w:type="spellStart"/>
      <w:r>
        <w:rPr>
          <w:color w:val="2F2F2F"/>
          <w:w w:val="110"/>
        </w:rPr>
        <w:t>akceptace</w:t>
      </w:r>
      <w:proofErr w:type="spellEnd"/>
      <w:r>
        <w:rPr>
          <w:color w:val="2F2F2F"/>
          <w:spacing w:val="7"/>
          <w:w w:val="110"/>
        </w:rPr>
        <w:t xml:space="preserve"> </w:t>
      </w:r>
      <w:proofErr w:type="spellStart"/>
      <w:r>
        <w:rPr>
          <w:color w:val="2F2F2F"/>
          <w:w w:val="110"/>
        </w:rPr>
        <w:t>objednávky</w:t>
      </w:r>
      <w:proofErr w:type="spellEnd"/>
    </w:p>
    <w:p w:rsidR="003F7F97" w:rsidRDefault="002F1884">
      <w:pPr>
        <w:spacing w:before="20"/>
        <w:ind w:right="410"/>
        <w:jc w:val="center"/>
        <w:rPr>
          <w:rFonts w:ascii="Arial" w:eastAsia="Arial" w:hAnsi="Arial" w:cs="Arial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1672" behindDoc="0" locked="0" layoutInCell="1" allowOverlap="1">
                <wp:simplePos x="0" y="0"/>
                <wp:positionH relativeFrom="page">
                  <wp:posOffset>1966595</wp:posOffset>
                </wp:positionH>
                <wp:positionV relativeFrom="paragraph">
                  <wp:posOffset>259715</wp:posOffset>
                </wp:positionV>
                <wp:extent cx="5088255" cy="1270"/>
                <wp:effectExtent l="13970" t="16510" r="12700" b="10795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8255" cy="1270"/>
                          <a:chOff x="3097" y="409"/>
                          <a:chExt cx="8013" cy="2"/>
                        </a:xfrm>
                      </wpg:grpSpPr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3097" y="409"/>
                            <a:ext cx="8013" cy="2"/>
                          </a:xfrm>
                          <a:custGeom>
                            <a:avLst/>
                            <a:gdLst>
                              <a:gd name="T0" fmla="+- 0 3097 3097"/>
                              <a:gd name="T1" fmla="*/ T0 w 8013"/>
                              <a:gd name="T2" fmla="+- 0 11109 3097"/>
                              <a:gd name="T3" fmla="*/ T2 w 80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013">
                                <a:moveTo>
                                  <a:pt x="0" y="0"/>
                                </a:moveTo>
                                <a:lnTo>
                                  <a:pt x="8012" y="0"/>
                                </a:lnTo>
                              </a:path>
                            </a:pathLst>
                          </a:custGeom>
                          <a:noFill/>
                          <a:ln w="15197">
                            <a:solidFill>
                              <a:srgbClr val="74747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E3E569" id="Group 4" o:spid="_x0000_s1026" style="position:absolute;margin-left:154.85pt;margin-top:20.45pt;width:400.65pt;height:.1pt;z-index:1672;mso-position-horizontal-relative:page" coordorigin="3097,409" coordsize="80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gNnYgMAAOIHAAAOAAAAZHJzL2Uyb0RvYy54bWykVW1v2zYQ/j5g/4Hgxw6OXiLHthClKPwS&#10;DOjaAvV+AE1RL5hEaiRtOS3633c8So7irNjQJgBN6o53zz13vLt/e24bchLa1EpmNLoJKRGSq7yW&#10;ZUb/3O9mS0qMZTJnjZIio0/C0LcPv/5y33epiFWlmlxoAkakSfsuo5W1XRoEhleiZeZGdUKCsFC6&#10;ZRaOugxyzXqw3jZBHIZ3Qa903mnFhTHwdeOF9AHtF4Xg9mNRGGFJk1HAZnHVuB7cGjzcs7TUrKtq&#10;PsBgP4CiZbUEpxdTG2YZOer6lam25loZVdgbrtpAFUXNBcYA0UThVTSPWh07jKVM+7K70ATUXvH0&#10;w2b5h9MnTeo8o3eUSNZCitArSRw1fVemoPGou8/dJ+3jg+17xf8yIA6u5e5cemVy6P9QOZhjR6uQ&#10;mnOhW2cCgiZnzMDTJQPibAmHj/NwuYznc0o4yKJ4MSSIV5BFd+k2XC0oAVkSrnzueLUd7i7D6NZf&#10;jJ0oYKn3iCgHVC4kKDTzzKX5OS4/V6wTmCLjmBq4hKL3XO60EK54ydzTiUojl2ZK5ETiIBrg+z8p&#10;fM3GyOP3uGApPxr7KBRmgp3eG+tfQA47zG8+IN/DaynaBh7DbzMSEucKF896eVGLRrU3AdmHpCfo&#10;ejA62opHJbQVRVG4+ldjkD/v0xmLJ8YgmeUIkVUjan6WA2zYEeZaToil1injqmUP4MYaAwug5EL8&#10;ji74vtb1dwYXGnrJdRfRlEAXOXhOOmYdMufCbUmfUeTCfWjVSewViuxV8YOTZ2kjp1pwHZiboPJi&#10;uOEcYIlfnDqsk9RKtaubBtPQSAclmkfwdBwCo5o6d1I86PKwbjQ5MWiQi8T9D4/nhRo0IpmjtUqw&#10;fDvsLasbvwfvDZILBThw4EoRO+DXVbjaLrfLZJbEd9tZEm42s3e7dTK720WL+eZ2s15vom8OWpSk&#10;VZ3nQjp0YzeOkv/3Qoe54PvopR+/iMJMg93h3+tgg5cwkGWIZfzF6KCl+Cfq+8lB5U/wXLXy4wXG&#10;IWwqpb9Q0sNoyaj5+8i0oKT5XUK/WUVJ4mYRHpL5IoaDnkoOUwmTHExl1FKocLddWz+/jp2uywo8&#10;RZhWqd5Bpy1q96ARn0c1HKDl4Q4HCcYyDD03qaZn1HoezQ//AAAA//8DAFBLAwQUAAYACAAAACEA&#10;pDGXdeAAAAAKAQAADwAAAGRycy9kb3ducmV2LnhtbEyPzW7CMBCE75X6DtZW6q3YLv2BNA5CqO0J&#10;IRUqod5MsiQR8TqKTRLevsup3dvujGa/SReja0SPXag9GdATBQIp90VNpYHv3cfDDESIlgrbeEID&#10;FwywyG5vUpsUfqAv7LexFBxCIbEGqhjbRMqQV+hsmPgWibWj75yNvHalLDo7cLhr5KNSL9LZmvhD&#10;ZVtcVZiftmdn4HOww3Kq3/v16bi6/OyeN/u1RmPu78blG4iIY/wzwxWf0SFjpoM/UxFEY2Cq5q9s&#10;NfCk5iCuBh5ud+CL1iCzVP6vkP0CAAD//wMAUEsBAi0AFAAGAAgAAAAhALaDOJL+AAAA4QEAABMA&#10;AAAAAAAAAAAAAAAAAAAAAFtDb250ZW50X1R5cGVzXS54bWxQSwECLQAUAAYACAAAACEAOP0h/9YA&#10;AACUAQAACwAAAAAAAAAAAAAAAAAvAQAAX3JlbHMvLnJlbHNQSwECLQAUAAYACAAAACEA7i4DZ2ID&#10;AADiBwAADgAAAAAAAAAAAAAAAAAuAgAAZHJzL2Uyb0RvYy54bWxQSwECLQAUAAYACAAAACEApDGX&#10;deAAAAAKAQAADwAAAAAAAAAAAAAAAAC8BQAAZHJzL2Rvd25yZXYueG1sUEsFBgAAAAAEAAQA8wAA&#10;AMkGAAAAAA==&#10;">
                <v:shape id="Freeform 5" o:spid="_x0000_s1027" style="position:absolute;left:3097;top:409;width:8013;height:2;visibility:visible;mso-wrap-style:square;v-text-anchor:top" coordsize="80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UXKwQAAANoAAAAPAAAAZHJzL2Rvd25yZXYueG1sRE9Na8JA&#10;EL0X/A/LCL01m7RQaswqahFa6cUoeB2zYxLMzobsmqT+evdQ6PHxvrPlaBrRU+dqywqSKAZBXFhd&#10;c6ngeNi+fIBwHlljY5kU/JKD5WLylGGq7cB76nNfihDCLkUFlfdtKqUrKjLoItsSB+5iO4M+wK6U&#10;usMhhJtGvsbxuzRYc2iosKVNRcU1vxkFb8n92Jb30/rn8zunZnPG2SrZKfU8HVdzEJ5G/y/+c39p&#10;BWFruBJugFw8AAAA//8DAFBLAQItABQABgAIAAAAIQDb4fbL7gAAAIUBAAATAAAAAAAAAAAAAAAA&#10;AAAAAABbQ29udGVudF9UeXBlc10ueG1sUEsBAi0AFAAGAAgAAAAhAFr0LFu/AAAAFQEAAAsAAAAA&#10;AAAAAAAAAAAAHwEAAF9yZWxzLy5yZWxzUEsBAi0AFAAGAAgAAAAhAGs5RcrBAAAA2gAAAA8AAAAA&#10;AAAAAAAAAAAABwIAAGRycy9kb3ducmV2LnhtbFBLBQYAAAAAAwADALcAAAD1AgAAAAA=&#10;" path="m,l8012,e" filled="f" strokecolor="#747474" strokeweight=".42214mm">
                  <v:path arrowok="t" o:connecttype="custom" o:connectlocs="0,0;8012,0" o:connectangles="0,0"/>
                </v:shape>
                <w10:wrap anchorx="page"/>
              </v:group>
            </w:pict>
          </mc:Fallback>
        </mc:AlternateContent>
      </w:r>
      <w:proofErr w:type="gramStart"/>
      <w:r>
        <w:rPr>
          <w:rFonts w:ascii="Arial" w:hAnsi="Arial"/>
          <w:color w:val="2F2F2F"/>
          <w:w w:val="110"/>
        </w:rPr>
        <w:t>a</w:t>
      </w:r>
      <w:proofErr w:type="gramEnd"/>
      <w:r>
        <w:rPr>
          <w:rFonts w:ascii="Arial" w:hAnsi="Arial"/>
          <w:color w:val="2F2F2F"/>
          <w:spacing w:val="4"/>
          <w:w w:val="110"/>
        </w:rPr>
        <w:t xml:space="preserve"> </w:t>
      </w:r>
      <w:proofErr w:type="spellStart"/>
      <w:r>
        <w:rPr>
          <w:rFonts w:ascii="Arial" w:hAnsi="Arial"/>
          <w:color w:val="2F2F2F"/>
          <w:w w:val="110"/>
        </w:rPr>
        <w:t>potvrzení</w:t>
      </w:r>
      <w:proofErr w:type="spellEnd"/>
      <w:r>
        <w:rPr>
          <w:rFonts w:ascii="Arial" w:hAnsi="Arial"/>
          <w:color w:val="2F2F2F"/>
          <w:spacing w:val="3"/>
          <w:w w:val="110"/>
        </w:rPr>
        <w:t xml:space="preserve"> </w:t>
      </w:r>
      <w:proofErr w:type="spellStart"/>
      <w:r>
        <w:rPr>
          <w:rFonts w:ascii="Arial" w:hAnsi="Arial"/>
          <w:color w:val="2F2F2F"/>
          <w:w w:val="110"/>
        </w:rPr>
        <w:t>uvedených</w:t>
      </w:r>
      <w:proofErr w:type="spellEnd"/>
      <w:r>
        <w:rPr>
          <w:rFonts w:ascii="Arial" w:hAnsi="Arial"/>
          <w:color w:val="2F2F2F"/>
          <w:spacing w:val="8"/>
          <w:w w:val="110"/>
        </w:rPr>
        <w:t xml:space="preserve"> </w:t>
      </w:r>
      <w:r>
        <w:rPr>
          <w:rFonts w:ascii="Arial" w:hAnsi="Arial"/>
          <w:color w:val="2F2F2F"/>
          <w:w w:val="110"/>
        </w:rPr>
        <w:t>cen.</w:t>
      </w:r>
    </w:p>
    <w:p w:rsidR="003F7F97" w:rsidRDefault="003F7F97">
      <w:pPr>
        <w:jc w:val="center"/>
        <w:rPr>
          <w:rFonts w:ascii="Arial" w:eastAsia="Arial" w:hAnsi="Arial" w:cs="Arial"/>
        </w:rPr>
        <w:sectPr w:rsidR="003F7F97">
          <w:type w:val="continuous"/>
          <w:pgSz w:w="11910" w:h="16840"/>
          <w:pgMar w:top="500" w:right="640" w:bottom="280" w:left="360" w:header="708" w:footer="708" w:gutter="0"/>
          <w:cols w:space="708"/>
        </w:sectPr>
      </w:pPr>
    </w:p>
    <w:p w:rsidR="003F7F97" w:rsidRDefault="002F1884">
      <w:pPr>
        <w:rPr>
          <w:rFonts w:ascii="Arial" w:eastAsia="Arial" w:hAnsi="Arial" w:cs="Arial"/>
          <w:sz w:val="18"/>
          <w:szCs w:val="18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310296" behindDoc="1" locked="0" layoutInCell="1" allowOverlap="1">
                <wp:simplePos x="0" y="0"/>
                <wp:positionH relativeFrom="page">
                  <wp:posOffset>3221990</wp:posOffset>
                </wp:positionH>
                <wp:positionV relativeFrom="page">
                  <wp:posOffset>458470</wp:posOffset>
                </wp:positionV>
                <wp:extent cx="766445" cy="1270"/>
                <wp:effectExtent l="12065" t="10795" r="12065" b="698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6445" cy="1270"/>
                          <a:chOff x="5074" y="722"/>
                          <a:chExt cx="1207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5074" y="722"/>
                            <a:ext cx="1207" cy="2"/>
                          </a:xfrm>
                          <a:custGeom>
                            <a:avLst/>
                            <a:gdLst>
                              <a:gd name="T0" fmla="+- 0 5074 5074"/>
                              <a:gd name="T1" fmla="*/ T0 w 1207"/>
                              <a:gd name="T2" fmla="+- 0 6280 5074"/>
                              <a:gd name="T3" fmla="*/ T2 w 12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7">
                                <a:moveTo>
                                  <a:pt x="0" y="0"/>
                                </a:moveTo>
                                <a:lnTo>
                                  <a:pt x="1206" y="0"/>
                                </a:lnTo>
                              </a:path>
                            </a:pathLst>
                          </a:custGeom>
                          <a:noFill/>
                          <a:ln w="3039">
                            <a:solidFill>
                              <a:srgbClr val="9C9C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FDDFCB" id="Group 2" o:spid="_x0000_s1026" style="position:absolute;margin-left:253.7pt;margin-top:36.1pt;width:60.35pt;height:.1pt;z-index:-6184;mso-position-horizontal-relative:page;mso-position-vertical-relative:page" coordorigin="5074,722" coordsize="12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EuOXQMAAN8HAAAOAAAAZHJzL2Uyb0RvYy54bWykVW1v0zAQ/o7Ef7D8EdTlpVm7RmsR6suE&#10;NGDSyg9wE+dFJHaw3aYD8d+5s5Mu7YRAsEmunTvfPffc+e723bGuyIErXUoxp8GVTwkXiUxLkc/p&#10;l+1mdEOJNkykrJKCz+kT1/Td4vWr27aJeSgLWaVcETAidNw2c1oY08Sep5OC10xfyYYLEGZS1czA&#10;UeVeqlgL1uvKC31/4rVSpY2SCdcavq6ckC6s/SzjifmcZZobUs0pYDN2VXbd4eotblmcK9YUZdLB&#10;YP+AomalAKcnUytmGNmr8oWpukyU1DIzV4msPZllZcJtDBBN4F9Ec6fkvrGx5HGbNyeagNoLnv7Z&#10;bPLp8KBImc5pSIlgNaTIeiUhUtM2eQwad6p5bB6Uiw+29zL5qkHsXcrxnDtlsms/yhTMsb2Rlppj&#10;pmo0AUGTo83A0ykD/GhIAh+nk0kUXVOSgCgIp11+kgKSiHeu/WlECcimocXH4qRYd1eD0J+6i1bk&#10;sdg5tCA7UBgR1Jl+plL/H5WPBWu4zZBGojoqAaOjcqM4x9olY8emVeqp1EMeBxKEqIHuPzL4ko2e&#10;xt9xAXzttbnj0iaCHe61cQ8ghZ1Nb9oh38JjyeoK3sLbEfEJurJL92BOakGv9sYjW5+0xLrujPa2&#10;oLQGtibhjTN4aWvcq6GtcGALcpn3CFnRg06OokMNO8Kw4fi20BqpsVi2gK2vMLAAShjhb3TB96Wu&#10;u9O5UNBJLnuIogR6yM6F0TCDyNAFbkmLBQwViR9qeeBbaUXmovTBybO0EkMtuD45Q+XEcAMdwOtz&#10;G+sUsQ4yK+SmrCqbhUoglLE/nlkoWlZlikJEo1W+W1aKHBh0x9kS/zEYMHamBl1IpNZYwVm67vaG&#10;lZXbg35luYXy6yjAQrTt78fMn61v1jfRKAon61Hkr1aj95tlNJpsgun1arxaLlfBT4QWRHFRpikX&#10;iK5vxUH0d++zGwquiZ6a8VkUZ8Fu7N/LYL1zGJYLiKX/dVz3D9R1k51Mn+CxKulmC8xC2BRSfaek&#10;hbkyp/rbnilOSfVBQLeZBVGEg8geoutpCAc1lOyGEiYSMDWnhkKB43Zp3PDaN6rMC/AU2LQK+R7a&#10;bFbic4aGp2OHqjtAw7M7O0VsLN3EwzE1PFut57m8+AUAAP//AwBQSwMEFAAGAAgAAAAhAAoEMX/g&#10;AAAACQEAAA8AAABkcnMvZG93bnJldi54bWxMj01rwzAMhu+D/QejwW6rk6xfpHFKKdtOZbB2MHpT&#10;YzUJjeUQu0n67+eetqOkh1fPm61H04ieOldbVhBPIhDEhdU1lwq+D+8vSxDOI2tsLJOCGzlY548P&#10;GabaDvxF/d6XIoSwS1FB5X2bSumKigy6iW2Jw+1sO4M+jF0pdYdDCDeNTKJoLg3WHD5U2NK2ouKy&#10;vxoFHwMOm9f4rd9dztvb8TD7/NnFpNTz07hZgfA0+j8Y7vpBHfLgdLJX1k40CmbRYhpQBYskARGA&#10;ebKMQZzuiynIPJP/G+S/AAAA//8DAFBLAQItABQABgAIAAAAIQC2gziS/gAAAOEBAAATAAAAAAAA&#10;AAAAAAAAAAAAAABbQ29udGVudF9UeXBlc10ueG1sUEsBAi0AFAAGAAgAAAAhADj9If/WAAAAlAEA&#10;AAsAAAAAAAAAAAAAAAAALwEAAF9yZWxzLy5yZWxzUEsBAi0AFAAGAAgAAAAhAJeMS45dAwAA3wcA&#10;AA4AAAAAAAAAAAAAAAAALgIAAGRycy9lMm9Eb2MueG1sUEsBAi0AFAAGAAgAAAAhAAoEMX/gAAAA&#10;CQEAAA8AAAAAAAAAAAAAAAAAtwUAAGRycy9kb3ducmV2LnhtbFBLBQYAAAAABAAEAPMAAADEBgAA&#10;AAA=&#10;">
                <v:shape id="Freeform 3" o:spid="_x0000_s1027" style="position:absolute;left:5074;top:722;width:1207;height:2;visibility:visible;mso-wrap-style:square;v-text-anchor:top" coordsize="12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4pFwwAAANoAAAAPAAAAZHJzL2Rvd25yZXYueG1sRI9fa8JA&#10;EMTfBb/DsUJfRC8tJUj0lCK0tA9F/IPg2za3TUJze+Fuq+m37wmCj8PM/IZZrHrXqjOF2Hg28DjN&#10;QBGX3jZcGTjsXyczUFGQLbaeycAfRVgth4MFFtZfeEvnnVQqQTgWaKAW6QqtY1mTwzj1HXHyvn1w&#10;KEmGStuAlwR3rX7Kslw7bDgt1NjRuqbyZ/frDBDux6d1+HhrJN/kWn/J8SSfxjyM+pc5KKFe7uFb&#10;+90aeIbrlXQD9PIfAAD//wMAUEsBAi0AFAAGAAgAAAAhANvh9svuAAAAhQEAABMAAAAAAAAAAAAA&#10;AAAAAAAAAFtDb250ZW50X1R5cGVzXS54bWxQSwECLQAUAAYACAAAACEAWvQsW78AAAAVAQAACwAA&#10;AAAAAAAAAAAAAAAfAQAAX3JlbHMvLnJlbHNQSwECLQAUAAYACAAAACEAzhuKRcMAAADaAAAADwAA&#10;AAAAAAAAAAAAAAAHAgAAZHJzL2Rvd25yZXYueG1sUEsFBgAAAAADAAMAtwAAAPcCAAAAAA==&#10;" path="m,l1206,e" filled="f" strokecolor="#9c9c9c" strokeweight=".08442mm">
                  <v:path arrowok="t" o:connecttype="custom" o:connectlocs="0,0;1206,0" o:connectangles="0,0"/>
                </v:shape>
                <w10:wrap anchorx="page" anchory="page"/>
              </v:group>
            </w:pict>
          </mc:Fallback>
        </mc:AlternateContent>
      </w:r>
    </w:p>
    <w:p w:rsidR="003F7F97" w:rsidRDefault="003F7F97">
      <w:pPr>
        <w:spacing w:before="4"/>
        <w:rPr>
          <w:rFonts w:ascii="Arial" w:eastAsia="Arial" w:hAnsi="Arial" w:cs="Arial"/>
          <w:sz w:val="18"/>
          <w:szCs w:val="18"/>
        </w:rPr>
      </w:pPr>
    </w:p>
    <w:p w:rsidR="003F7F97" w:rsidRDefault="002F1884">
      <w:pPr>
        <w:pStyle w:val="Zkladntext"/>
      </w:pPr>
      <w:proofErr w:type="spellStart"/>
      <w:r>
        <w:rPr>
          <w:color w:val="2F2F2F"/>
          <w:w w:val="105"/>
        </w:rPr>
        <w:t>Zpracováno</w:t>
      </w:r>
      <w:proofErr w:type="spellEnd"/>
      <w:r>
        <w:rPr>
          <w:color w:val="2F2F2F"/>
          <w:spacing w:val="-2"/>
          <w:w w:val="105"/>
        </w:rPr>
        <w:t xml:space="preserve"> </w:t>
      </w:r>
      <w:proofErr w:type="spellStart"/>
      <w:r>
        <w:rPr>
          <w:color w:val="2F2F2F"/>
          <w:w w:val="105"/>
        </w:rPr>
        <w:t>systémem</w:t>
      </w:r>
      <w:proofErr w:type="spellEnd"/>
      <w:r>
        <w:rPr>
          <w:color w:val="2F2F2F"/>
          <w:spacing w:val="14"/>
          <w:w w:val="105"/>
        </w:rPr>
        <w:t xml:space="preserve"> </w:t>
      </w:r>
      <w:r>
        <w:rPr>
          <w:color w:val="2F2F2F"/>
          <w:w w:val="105"/>
        </w:rPr>
        <w:t>HELIOS</w:t>
      </w:r>
      <w:r>
        <w:rPr>
          <w:color w:val="2F2F2F"/>
          <w:spacing w:val="-1"/>
          <w:w w:val="105"/>
        </w:rPr>
        <w:t xml:space="preserve"> </w:t>
      </w:r>
      <w:r>
        <w:rPr>
          <w:color w:val="2F2F2F"/>
          <w:w w:val="105"/>
        </w:rPr>
        <w:t>Orange</w:t>
      </w:r>
    </w:p>
    <w:p w:rsidR="003F7F97" w:rsidRDefault="002F1884">
      <w:pPr>
        <w:spacing w:before="1"/>
        <w:rPr>
          <w:rFonts w:ascii="Arial" w:eastAsia="Arial" w:hAnsi="Arial" w:cs="Arial"/>
          <w:sz w:val="15"/>
          <w:szCs w:val="15"/>
        </w:rPr>
      </w:pPr>
      <w:r>
        <w:br w:type="column"/>
      </w:r>
    </w:p>
    <w:p w:rsidR="003F7F97" w:rsidRDefault="002F1884">
      <w:pPr>
        <w:pStyle w:val="Zkladntext"/>
        <w:tabs>
          <w:tab w:val="left" w:pos="1521"/>
        </w:tabs>
      </w:pPr>
      <w:proofErr w:type="spellStart"/>
      <w:proofErr w:type="gramStart"/>
      <w:r>
        <w:rPr>
          <w:color w:val="2F2F2F"/>
        </w:rPr>
        <w:t>Vystavil</w:t>
      </w:r>
      <w:proofErr w:type="spellEnd"/>
      <w:r>
        <w:rPr>
          <w:color w:val="2F2F2F"/>
          <w:spacing w:val="2"/>
        </w:rPr>
        <w:t xml:space="preserve"> </w:t>
      </w:r>
      <w:r>
        <w:rPr>
          <w:color w:val="2F2F2F"/>
        </w:rPr>
        <w:t>:</w:t>
      </w:r>
      <w:proofErr w:type="gramEnd"/>
      <w:r>
        <w:rPr>
          <w:color w:val="2F2F2F"/>
        </w:rPr>
        <w:tab/>
        <w:t xml:space="preserve">REVUS\ [Xx  </w:t>
      </w:r>
      <w:proofErr w:type="spellStart"/>
      <w:r>
        <w:rPr>
          <w:color w:val="2F2F2F"/>
        </w:rPr>
        <w:t>xX</w:t>
      </w:r>
      <w:proofErr w:type="spellEnd"/>
      <w:r>
        <w:rPr>
          <w:color w:val="2F2F2F"/>
        </w:rPr>
        <w:t>]</w:t>
      </w:r>
    </w:p>
    <w:p w:rsidR="003F7F97" w:rsidRDefault="002F1884">
      <w:pPr>
        <w:pStyle w:val="Zkladntext"/>
        <w:tabs>
          <w:tab w:val="left" w:pos="1511"/>
          <w:tab w:val="left" w:pos="2995"/>
          <w:tab w:val="left" w:pos="3909"/>
        </w:tabs>
        <w:spacing w:before="55"/>
        <w:ind w:left="123"/>
      </w:pPr>
      <w:proofErr w:type="spellStart"/>
      <w:proofErr w:type="gramStart"/>
      <w:r>
        <w:rPr>
          <w:color w:val="2F2F2F"/>
        </w:rPr>
        <w:t>Objednávka</w:t>
      </w:r>
      <w:proofErr w:type="spellEnd"/>
      <w:r>
        <w:rPr>
          <w:color w:val="2F2F2F"/>
          <w:spacing w:val="8"/>
        </w:rPr>
        <w:t xml:space="preserve"> </w:t>
      </w:r>
      <w:r>
        <w:rPr>
          <w:color w:val="6E7070"/>
        </w:rPr>
        <w:t>:</w:t>
      </w:r>
      <w:proofErr w:type="gramEnd"/>
      <w:r>
        <w:rPr>
          <w:color w:val="6E7070"/>
        </w:rPr>
        <w:tab/>
      </w:r>
      <w:r>
        <w:rPr>
          <w:color w:val="2F2F2F"/>
          <w:w w:val="95"/>
        </w:rPr>
        <w:t>500200048</w:t>
      </w:r>
      <w:r>
        <w:rPr>
          <w:color w:val="2F2F2F"/>
          <w:w w:val="95"/>
        </w:rPr>
        <w:tab/>
      </w:r>
      <w:proofErr w:type="spellStart"/>
      <w:r>
        <w:rPr>
          <w:color w:val="2F2F2F"/>
          <w:spacing w:val="1"/>
          <w:w w:val="95"/>
        </w:rPr>
        <w:t>Strana</w:t>
      </w:r>
      <w:proofErr w:type="spellEnd"/>
      <w:r>
        <w:rPr>
          <w:color w:val="494949"/>
          <w:spacing w:val="1"/>
          <w:w w:val="95"/>
        </w:rPr>
        <w:t>:</w:t>
      </w:r>
      <w:r>
        <w:rPr>
          <w:color w:val="494949"/>
          <w:spacing w:val="1"/>
          <w:w w:val="95"/>
        </w:rPr>
        <w:tab/>
      </w:r>
      <w:r>
        <w:rPr>
          <w:color w:val="2F2F2F"/>
        </w:rPr>
        <w:t>1</w:t>
      </w:r>
      <w:r>
        <w:rPr>
          <w:color w:val="2F2F2F"/>
          <w:spacing w:val="14"/>
        </w:rPr>
        <w:t xml:space="preserve"> </w:t>
      </w:r>
      <w:r>
        <w:rPr>
          <w:i/>
          <w:color w:val="2F2F2F"/>
        </w:rPr>
        <w:t xml:space="preserve">I </w:t>
      </w:r>
      <w:r>
        <w:rPr>
          <w:i/>
          <w:color w:val="2F2F2F"/>
          <w:spacing w:val="39"/>
        </w:rPr>
        <w:t xml:space="preserve"> </w:t>
      </w:r>
      <w:r>
        <w:rPr>
          <w:color w:val="2F2F2F"/>
        </w:rPr>
        <w:t>1</w:t>
      </w:r>
    </w:p>
    <w:sectPr w:rsidR="003F7F97">
      <w:type w:val="continuous"/>
      <w:pgSz w:w="11910" w:h="16840"/>
      <w:pgMar w:top="500" w:right="640" w:bottom="280" w:left="360" w:header="708" w:footer="708" w:gutter="0"/>
      <w:cols w:num="2" w:space="708" w:equalWidth="0">
        <w:col w:w="3688" w:space="2587"/>
        <w:col w:w="463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F97"/>
    <w:rsid w:val="002F1884"/>
    <w:rsid w:val="003F7F97"/>
    <w:rsid w:val="0097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17198"/>
  <w15:docId w15:val="{CD873704-12DE-4DCC-91A7-97B11EAB0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hanging="3499"/>
      <w:outlineLvl w:val="0"/>
    </w:pPr>
    <w:rPr>
      <w:rFonts w:ascii="Arial" w:eastAsia="Arial" w:hAnsi="Arial"/>
    </w:rPr>
  </w:style>
  <w:style w:type="paragraph" w:styleId="Nadpis2">
    <w:name w:val="heading 2"/>
    <w:basedOn w:val="Normln"/>
    <w:uiPriority w:val="1"/>
    <w:qFormat/>
    <w:pPr>
      <w:ind w:left="1041"/>
      <w:outlineLvl w:val="1"/>
    </w:pPr>
    <w:rPr>
      <w:rFonts w:ascii="Arial" w:eastAsia="Arial" w:hAnsi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8"/>
    </w:pPr>
    <w:rPr>
      <w:rFonts w:ascii="Arial" w:eastAsia="Arial" w:hAnsi="Arial"/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Fikejsová Soňa</dc:creator>
  <cp:lastModifiedBy>Fikejsová Soňa</cp:lastModifiedBy>
  <cp:revision>3</cp:revision>
  <dcterms:created xsi:type="dcterms:W3CDTF">2020-07-29T07:46:00Z</dcterms:created>
  <dcterms:modified xsi:type="dcterms:W3CDTF">2020-07-29T07:47:00Z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2020-07-28T00:00:00Z</vt:filetime>
  </property>
  <property fmtid="{D5CDD505-2E9C-101B-9397-08002B2CF9AE}" pid="3" name="LastSaved">
    <vt:filetime>2020-07-29T00:00:00Z</vt:filetime>
  </property>
</Properties>
</file>