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A0" w:rsidRDefault="00553DA0" w:rsidP="00553DA0">
      <w:r>
        <w:t xml:space="preserve">                                                                      </w:t>
      </w:r>
      <w:r>
        <w:rPr>
          <w:sz w:val="36"/>
        </w:rPr>
        <w:t>Objednávka č. 12 /2020</w:t>
      </w:r>
    </w:p>
    <w:p w:rsidR="00553DA0" w:rsidRDefault="00553DA0" w:rsidP="00553DA0">
      <w:pPr>
        <w:jc w:val="center"/>
      </w:pPr>
    </w:p>
    <w:p w:rsidR="00553DA0" w:rsidRDefault="00553DA0" w:rsidP="00553DA0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553DA0" w:rsidTr="00553DA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0" w:rsidRDefault="00553DA0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553DA0" w:rsidRDefault="00553DA0">
            <w:pPr>
              <w:pStyle w:val="Bezmezer"/>
            </w:pPr>
          </w:p>
          <w:p w:rsidR="00553DA0" w:rsidRDefault="00553DA0">
            <w:pPr>
              <w:pStyle w:val="Bezmezer"/>
            </w:pPr>
            <w:r>
              <w:t xml:space="preserve">Mateřská škola </w:t>
            </w:r>
          </w:p>
          <w:p w:rsidR="00553DA0" w:rsidRDefault="00553DA0">
            <w:pPr>
              <w:pStyle w:val="Bezmezer"/>
            </w:pPr>
            <w:r>
              <w:t>Příspěvková organizace</w:t>
            </w:r>
          </w:p>
          <w:p w:rsidR="00553DA0" w:rsidRDefault="00553DA0">
            <w:pPr>
              <w:pStyle w:val="Bezmezer"/>
            </w:pPr>
            <w:r>
              <w:t>Michalské stromořadí 11</w:t>
            </w:r>
          </w:p>
          <w:p w:rsidR="00553DA0" w:rsidRDefault="00553DA0">
            <w:pPr>
              <w:pStyle w:val="Bezmezer"/>
            </w:pPr>
            <w:r>
              <w:t>Olomouc 779 00</w:t>
            </w:r>
          </w:p>
          <w:p w:rsidR="00553DA0" w:rsidRDefault="00553DA0">
            <w:pPr>
              <w:pStyle w:val="Bezmezer"/>
            </w:pPr>
          </w:p>
          <w:p w:rsidR="00553DA0" w:rsidRDefault="00553DA0">
            <w:pPr>
              <w:pStyle w:val="Bezmezer"/>
            </w:pPr>
            <w:r>
              <w:t>IČO: 75029626</w:t>
            </w:r>
          </w:p>
        </w:tc>
      </w:tr>
    </w:tbl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553DA0" w:rsidTr="00553DA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A0" w:rsidRDefault="00553DA0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553DA0" w:rsidRDefault="00553DA0">
            <w:pPr>
              <w:pStyle w:val="Bezmezer"/>
            </w:pPr>
          </w:p>
          <w:p w:rsidR="00553DA0" w:rsidRDefault="00553DA0">
            <w:pPr>
              <w:pStyle w:val="Bezmezer"/>
            </w:pPr>
            <w:r>
              <w:t>Miroslav Pěrůžek</w:t>
            </w:r>
          </w:p>
          <w:p w:rsidR="00553DA0" w:rsidRDefault="00553DA0">
            <w:pPr>
              <w:pStyle w:val="Bezmezer"/>
            </w:pPr>
            <w:r>
              <w:t xml:space="preserve">Dokončovací stavební práce </w:t>
            </w:r>
          </w:p>
          <w:p w:rsidR="00553DA0" w:rsidRDefault="00553DA0">
            <w:pPr>
              <w:pStyle w:val="Bezmezer"/>
            </w:pPr>
            <w:r>
              <w:t>Štarnov 120, 783 13</w:t>
            </w:r>
          </w:p>
          <w:p w:rsidR="00553DA0" w:rsidRDefault="00553DA0">
            <w:pPr>
              <w:pStyle w:val="Bezmezer"/>
            </w:pPr>
          </w:p>
          <w:p w:rsidR="00553DA0" w:rsidRDefault="00553DA0">
            <w:pPr>
              <w:pStyle w:val="Bezmezer"/>
            </w:pPr>
            <w:r>
              <w:t>IČO: 10619640</w:t>
            </w:r>
          </w:p>
          <w:p w:rsidR="00553DA0" w:rsidRDefault="00553DA0">
            <w:pPr>
              <w:pStyle w:val="Bezmezer"/>
            </w:pPr>
          </w:p>
        </w:tc>
      </w:tr>
    </w:tbl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  <w:r>
        <w:t>V Olomouci dne:  27. 7. 2020</w:t>
      </w: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  <w:r>
        <w:t xml:space="preserve">Předmět objednávky: </w:t>
      </w: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  <w:r>
        <w:t xml:space="preserve">Objednávám u Vaší </w:t>
      </w:r>
      <w:proofErr w:type="gramStart"/>
      <w:r>
        <w:t>firmy  opravu</w:t>
      </w:r>
      <w:proofErr w:type="gramEnd"/>
      <w:r>
        <w:t xml:space="preserve"> rýn a svodů, opravu vstupních schodů a zábradlí  na  ubytovně, jenž je součástí mateřské školy Čajkovského toho času v pronájmu.  </w:t>
      </w: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  <w:r>
        <w:t>Dodatel tuto objednávku akceptoval dne:  27. 7. 2020</w:t>
      </w: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>
      <w:pPr>
        <w:pStyle w:val="Bezmezer"/>
      </w:pPr>
    </w:p>
    <w:p w:rsidR="00553DA0" w:rsidRDefault="00553DA0" w:rsidP="00553DA0"/>
    <w:p w:rsidR="00751FF9" w:rsidRDefault="00751FF9">
      <w:bookmarkStart w:id="0" w:name="_GoBack"/>
      <w:bookmarkEnd w:id="0"/>
    </w:p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A0"/>
    <w:rsid w:val="00553DA0"/>
    <w:rsid w:val="00751FF9"/>
    <w:rsid w:val="0093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97588-5F22-4BDE-B660-77E2018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DA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3DA0"/>
    <w:pPr>
      <w:spacing w:after="0" w:line="240" w:lineRule="auto"/>
    </w:pPr>
  </w:style>
  <w:style w:type="table" w:styleId="Mkatabulky">
    <w:name w:val="Table Grid"/>
    <w:basedOn w:val="Normlntabulka"/>
    <w:uiPriority w:val="39"/>
    <w:rsid w:val="00553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Company>MŠ Michalské stromořadí Olomouc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dcterms:created xsi:type="dcterms:W3CDTF">2020-07-28T05:12:00Z</dcterms:created>
  <dcterms:modified xsi:type="dcterms:W3CDTF">2020-07-28T05:12:00Z</dcterms:modified>
</cp:coreProperties>
</file>