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71674FE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05FD7">
        <w:rPr>
          <w:rFonts w:ascii="Arial" w:hAnsi="Arial" w:cs="Arial"/>
        </w:rPr>
        <w:t xml:space="preserve"> 2201817725</w:t>
      </w:r>
      <w:r w:rsidR="00CF2A5F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 27</w:t>
      </w:r>
      <w:r w:rsidRPr="00690378">
        <w:rPr>
          <w:rFonts w:ascii="Arial" w:hAnsi="Arial" w:cs="Arial"/>
        </w:rPr>
        <w:t>. 7. 2020, kterou u nás objednáváte:</w:t>
      </w:r>
    </w:p>
    <w:p w14:paraId="0A3750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DAB6C7B" w14:textId="77777777" w:rsidR="00690378" w:rsidRDefault="00690378" w:rsidP="00690378">
      <w:pPr>
        <w:spacing w:after="0" w:line="240" w:lineRule="auto"/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14:paraId="02EB378F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A809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9BBE3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8F396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45FB0818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F31CB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28261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86C0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5FD7" w:rsidRPr="00505FD7" w14:paraId="382932AE" w14:textId="77777777" w:rsidTr="00505FD7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9AC76" w14:textId="77777777" w:rsidR="00505FD7" w:rsidRPr="00505FD7" w:rsidRDefault="00505FD7" w:rsidP="00505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9EE4D" w14:textId="77777777" w:rsidR="00505FD7" w:rsidRPr="00505FD7" w:rsidRDefault="00505FD7" w:rsidP="00505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7EC17" w14:textId="77777777" w:rsidR="00505FD7" w:rsidRPr="00505FD7" w:rsidRDefault="00505FD7" w:rsidP="0050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505FD7" w:rsidRPr="00505FD7" w14:paraId="0035C026" w14:textId="77777777" w:rsidTr="00505FD7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A0EA9" w14:textId="77777777" w:rsidR="00505FD7" w:rsidRPr="00505FD7" w:rsidRDefault="00505FD7" w:rsidP="00505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M00513391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12DE2" w14:textId="77777777" w:rsidR="00505FD7" w:rsidRPr="00505FD7" w:rsidRDefault="00505FD7" w:rsidP="00505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Radial</w:t>
            </w:r>
            <w:proofErr w:type="spellEnd"/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Jaw 4 SC w/NDL 160cm BX20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9EB54" w14:textId="77777777" w:rsidR="00505FD7" w:rsidRPr="00505FD7" w:rsidRDefault="00505FD7" w:rsidP="0050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505FD7" w:rsidRPr="00505FD7" w14:paraId="542D5441" w14:textId="77777777" w:rsidTr="00505FD7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921FC" w14:textId="77777777" w:rsidR="00505FD7" w:rsidRPr="00505FD7" w:rsidRDefault="00505FD7" w:rsidP="00505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M00561600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99285" w14:textId="77777777" w:rsidR="00505FD7" w:rsidRPr="00505FD7" w:rsidRDefault="00505FD7" w:rsidP="00505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Captivator</w:t>
            </w:r>
            <w:proofErr w:type="spellEnd"/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EMR </w:t>
            </w:r>
            <w:proofErr w:type="spellStart"/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kit</w:t>
            </w:r>
            <w:proofErr w:type="spellEnd"/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1kus/box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6D599" w14:textId="77777777" w:rsidR="00505FD7" w:rsidRPr="00505FD7" w:rsidRDefault="00505FD7" w:rsidP="0050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05FD7" w:rsidRPr="00505FD7" w14:paraId="0D81E9BC" w14:textId="77777777" w:rsidTr="00505FD7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61D40" w14:textId="77777777" w:rsidR="00505FD7" w:rsidRPr="00505FD7" w:rsidRDefault="00505FD7" w:rsidP="00505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M00555541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CFFB6" w14:textId="77777777" w:rsidR="00505FD7" w:rsidRPr="00505FD7" w:rsidRDefault="00505FD7" w:rsidP="00505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Acquire</w:t>
            </w:r>
            <w:proofErr w:type="spellEnd"/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EUS-FNB </w:t>
            </w:r>
            <w:proofErr w:type="spellStart"/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Device</w:t>
            </w:r>
            <w:proofErr w:type="spellEnd"/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22g BX5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AAC54" w14:textId="77777777" w:rsidR="00505FD7" w:rsidRPr="00505FD7" w:rsidRDefault="00505FD7" w:rsidP="0050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505FD7" w:rsidRPr="00505FD7" w14:paraId="46617013" w14:textId="77777777" w:rsidTr="00505FD7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09542" w14:textId="77777777" w:rsidR="00505FD7" w:rsidRPr="00505FD7" w:rsidRDefault="00505FD7" w:rsidP="00505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M00555541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AD526" w14:textId="77777777" w:rsidR="00505FD7" w:rsidRPr="00505FD7" w:rsidRDefault="00505FD7" w:rsidP="00505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Acquire</w:t>
            </w:r>
            <w:proofErr w:type="spellEnd"/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EUS-FNB </w:t>
            </w:r>
            <w:proofErr w:type="spellStart"/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Device</w:t>
            </w:r>
            <w:proofErr w:type="spellEnd"/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22g BX5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FFA48" w14:textId="77777777" w:rsidR="00505FD7" w:rsidRPr="00505FD7" w:rsidRDefault="00505FD7" w:rsidP="0050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505FD7" w:rsidRPr="00505FD7" w14:paraId="681CC6BB" w14:textId="77777777" w:rsidTr="00505FD7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57387" w14:textId="77777777" w:rsidR="00505FD7" w:rsidRPr="00505FD7" w:rsidRDefault="00505FD7" w:rsidP="00505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M00562301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DC7BB" w14:textId="77777777" w:rsidR="00505FD7" w:rsidRPr="00505FD7" w:rsidRDefault="00505FD7" w:rsidP="00505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DIS MICRO OVAL SNAR OLYM 13mm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40191" w14:textId="77777777" w:rsidR="00505FD7" w:rsidRPr="00505FD7" w:rsidRDefault="00505FD7" w:rsidP="0050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505FD7" w:rsidRPr="00505FD7" w14:paraId="4EE137C4" w14:textId="77777777" w:rsidTr="00505FD7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0D079" w14:textId="77777777" w:rsidR="00505FD7" w:rsidRPr="00505FD7" w:rsidRDefault="00505FD7" w:rsidP="00505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M00562301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A71F2" w14:textId="77777777" w:rsidR="00505FD7" w:rsidRPr="00505FD7" w:rsidRDefault="00505FD7" w:rsidP="00505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DIS MICRO OVAL SNAR OLYM 13mm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22F66" w14:textId="77777777" w:rsidR="00505FD7" w:rsidRPr="00505FD7" w:rsidRDefault="00505FD7" w:rsidP="0050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505FD7" w:rsidRPr="00505FD7" w14:paraId="6FB579F4" w14:textId="77777777" w:rsidTr="00505FD7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540A2" w14:textId="77777777" w:rsidR="00505FD7" w:rsidRPr="00505FD7" w:rsidRDefault="00505FD7" w:rsidP="00505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M00562471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D45F0" w14:textId="77777777" w:rsidR="00505FD7" w:rsidRPr="00505FD7" w:rsidRDefault="00505FD7" w:rsidP="00505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CAPTIFLEX M/M OVAL OLYM 11mm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10624" w14:textId="77777777" w:rsidR="00505FD7" w:rsidRPr="00505FD7" w:rsidRDefault="00505FD7" w:rsidP="0050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FD7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95713A" w:rsidRPr="0095713A" w14:paraId="4101652C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9056E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C43A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BEF00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3461D779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2D8B6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8278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0562CB0E" w14:textId="77777777" w:rsidR="00690378" w:rsidRDefault="00690378" w:rsidP="00690378">
      <w:pPr>
        <w:spacing w:after="0" w:line="240" w:lineRule="auto"/>
      </w:pPr>
    </w:p>
    <w:p w14:paraId="34CE0A41" w14:textId="77777777" w:rsidR="00690378" w:rsidRDefault="00690378" w:rsidP="00690378">
      <w:pPr>
        <w:spacing w:after="0" w:line="240" w:lineRule="auto"/>
      </w:pPr>
    </w:p>
    <w:p w14:paraId="62EBF3C5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048A506" w14:textId="2C0BFFBD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505FD7">
        <w:rPr>
          <w:rFonts w:ascii="Arial" w:hAnsi="Arial" w:cs="Arial"/>
        </w:rPr>
        <w:t>105 126,30</w:t>
      </w:r>
      <w:r w:rsidR="005351A6">
        <w:rPr>
          <w:rFonts w:ascii="Arial" w:hAnsi="Arial" w:cs="Arial"/>
        </w:rPr>
        <w:t xml:space="preserve"> Kč vč.</w:t>
      </w:r>
      <w:r w:rsidRPr="00690378">
        <w:rPr>
          <w:rFonts w:ascii="Arial" w:hAnsi="Arial" w:cs="Arial"/>
        </w:rPr>
        <w:t xml:space="preserve"> DPH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2C555D90" w:rsidR="00690378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310E7EC1" w14:textId="3BCC8D19" w:rsidR="005351A6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4F3CB4D2" w14:textId="66F1ADCF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</w:p>
    <w:p w14:paraId="60A5D003" w14:textId="30AF3298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150 00</w:t>
      </w:r>
      <w:bookmarkStart w:id="0" w:name="_GoBack"/>
      <w:bookmarkEnd w:id="0"/>
    </w:p>
    <w:p w14:paraId="0F6F7E01" w14:textId="00C15824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505FD7" w:rsidRPr="00505FD7">
        <w:rPr>
          <w:rFonts w:ascii="Arial" w:hAnsi="Arial" w:cs="Arial"/>
          <w:i/>
        </w:rPr>
        <w:t>25635972</w:t>
      </w:r>
      <w:r w:rsidR="00505FD7">
        <w:rPr>
          <w:rFonts w:ascii="Arial" w:hAnsi="Arial" w:cs="Arial"/>
          <w:i/>
        </w:rPr>
        <w:t xml:space="preserve">, DIČ: </w:t>
      </w:r>
      <w:r w:rsidR="00505FD7" w:rsidRPr="00505FD7">
        <w:rPr>
          <w:rFonts w:ascii="Arial" w:hAnsi="Arial" w:cs="Arial"/>
          <w:i/>
        </w:rPr>
        <w:t>CZ25635972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436645"/>
    <w:rsid w:val="004A0F02"/>
    <w:rsid w:val="00505FD7"/>
    <w:rsid w:val="005351A6"/>
    <w:rsid w:val="006262E8"/>
    <w:rsid w:val="00690378"/>
    <w:rsid w:val="0095713A"/>
    <w:rsid w:val="00C45BBF"/>
    <w:rsid w:val="00CF2A5F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2020-07-28T07:49:00Z</dcterms:created>
  <dcterms:modified xsi:type="dcterms:W3CDTF">2020-07-28T07:49:00Z</dcterms:modified>
</cp:coreProperties>
</file>