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6E9356E8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351A6">
        <w:rPr>
          <w:rFonts w:ascii="Arial" w:hAnsi="Arial" w:cs="Arial"/>
        </w:rPr>
        <w:t xml:space="preserve"> 2201817675</w:t>
      </w:r>
      <w:r w:rsidR="00CF2A5F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 27</w:t>
      </w:r>
      <w:r w:rsidRPr="00690378">
        <w:rPr>
          <w:rFonts w:ascii="Arial" w:hAnsi="Arial" w:cs="Arial"/>
        </w:rPr>
        <w:t>. 7. 2020, kterou u nás objednáváte:</w:t>
      </w:r>
      <w:bookmarkStart w:id="0" w:name="_GoBack"/>
      <w:bookmarkEnd w:id="0"/>
    </w:p>
    <w:p w14:paraId="0A3750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DAB6C7B" w14:textId="77777777"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14:paraId="02EB378F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A809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BBE3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72A3D3EC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B940D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7B00A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61E4C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51A6" w:rsidRPr="005351A6" w14:paraId="7BDC32FA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9290F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8E6FD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236C7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351A6" w:rsidRPr="005351A6" w14:paraId="5462F753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C93FC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C1010480-H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60B6F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Koronární vodiče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14F7C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5351A6" w:rsidRPr="005351A6" w14:paraId="28EA544E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71C97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C1010481-H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0CD35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Koronární vodiče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49F0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5351A6" w:rsidRPr="005351A6" w14:paraId="242E01EE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FF31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C1001780-HC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ABFE2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Koronární vodiče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02D13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5351A6" w:rsidRPr="005351A6" w14:paraId="73172179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CBAA4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C1012451-12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0DB60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CDBBF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51A6" w:rsidRPr="005351A6" w14:paraId="16B3494B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C1F28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C1012451-08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439A5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428EF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51A6" w:rsidRPr="005351A6" w14:paraId="314D7321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8E72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C1012451-12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8A134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D100C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51A6" w:rsidRPr="005351A6" w14:paraId="233DEC36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67981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C1012451-12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00C66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88A4A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51A6" w:rsidRPr="005351A6" w14:paraId="1C399B13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B975B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C1012449-12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A3955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618FF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51A6" w:rsidRPr="005351A6" w14:paraId="0814462C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EDBDC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C1012447-12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584F4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A4C0C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51A6" w:rsidRPr="005351A6" w14:paraId="66AD75E4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959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C1012448-12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D1A1F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FF957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51A6" w:rsidRPr="005351A6" w14:paraId="569A01DB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08C43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C1070275-38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1B769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2584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51A6" w:rsidRPr="005351A6" w14:paraId="3E9211E8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624A5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C1070275-18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8B1F9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063D0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51A6" w:rsidRPr="005351A6" w14:paraId="4F5AE318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5C821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C1070250-48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B3B1C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75F97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51A6" w:rsidRPr="005351A6" w14:paraId="13EB22C5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6F53F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1500300-33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B5073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A083E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51A6" w:rsidRPr="005351A6" w14:paraId="252E5CF5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196CA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1500350-38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29833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5CE0B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51A6" w:rsidRPr="005351A6" w14:paraId="4B216877" w14:textId="77777777" w:rsidTr="005351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0D820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1500300-28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03B82" w14:textId="77777777" w:rsidR="005351A6" w:rsidRPr="005351A6" w:rsidRDefault="005351A6" w:rsidP="00535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7DC0B" w14:textId="77777777" w:rsidR="005351A6" w:rsidRPr="005351A6" w:rsidRDefault="005351A6" w:rsidP="00535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51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5713A" w:rsidRPr="0095713A" w14:paraId="45FB0818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31CB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8261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6C0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101652C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56E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C43A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F00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3461D779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562CB0E" w14:textId="77777777" w:rsidR="00690378" w:rsidRDefault="00690378" w:rsidP="00690378">
      <w:pPr>
        <w:spacing w:after="0" w:line="240" w:lineRule="auto"/>
      </w:pPr>
    </w:p>
    <w:p w14:paraId="34CE0A41" w14:textId="77777777" w:rsidR="00690378" w:rsidRDefault="00690378" w:rsidP="00690378">
      <w:pPr>
        <w:spacing w:after="0" w:line="240" w:lineRule="auto"/>
      </w:pPr>
    </w:p>
    <w:p w14:paraId="62EBF3C5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048A506" w14:textId="2B6C6E5F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5351A6" w:rsidRPr="005351A6">
        <w:rPr>
          <w:rFonts w:ascii="Arial" w:hAnsi="Arial" w:cs="Arial"/>
        </w:rPr>
        <w:t>262 918,05</w:t>
      </w:r>
      <w:r w:rsidR="005351A6">
        <w:rPr>
          <w:rFonts w:ascii="Arial" w:hAnsi="Arial" w:cs="Arial"/>
        </w:rPr>
        <w:t xml:space="preserve"> Kč vč.</w:t>
      </w:r>
      <w:r w:rsidRPr="00690378">
        <w:rPr>
          <w:rFonts w:ascii="Arial" w:hAnsi="Arial" w:cs="Arial"/>
        </w:rPr>
        <w:t xml:space="preserve"> DPH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6C293BA9" w:rsidR="00690378" w:rsidRDefault="005351A6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5351A6">
        <w:rPr>
          <w:rFonts w:ascii="Arial" w:hAnsi="Arial" w:cs="Arial"/>
          <w:i/>
        </w:rPr>
        <w:t>Meditrade</w:t>
      </w:r>
      <w:proofErr w:type="spellEnd"/>
      <w:r w:rsidRPr="005351A6">
        <w:rPr>
          <w:rFonts w:ascii="Arial" w:hAnsi="Arial" w:cs="Arial"/>
          <w:i/>
        </w:rPr>
        <w:t xml:space="preserve"> spol. s r. o.</w:t>
      </w:r>
    </w:p>
    <w:p w14:paraId="04E2BD35" w14:textId="77707A3D" w:rsidR="005351A6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Příbramská 1337/9</w:t>
      </w:r>
    </w:p>
    <w:p w14:paraId="310E7EC1" w14:textId="1A8CE528" w:rsidR="005351A6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Ostrava</w:t>
      </w:r>
    </w:p>
    <w:p w14:paraId="2A3FF1FF" w14:textId="590AE344" w:rsidR="005351A6" w:rsidRPr="00690378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710 00</w:t>
      </w:r>
    </w:p>
    <w:p w14:paraId="0F6F7E01" w14:textId="233A15E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5351A6" w:rsidRPr="005351A6">
        <w:rPr>
          <w:rFonts w:ascii="Arial" w:hAnsi="Arial" w:cs="Arial"/>
          <w:i/>
        </w:rPr>
        <w:t>48390186</w:t>
      </w:r>
      <w:r w:rsidRPr="00690378">
        <w:rPr>
          <w:rFonts w:ascii="Arial" w:hAnsi="Arial" w:cs="Arial"/>
          <w:i/>
        </w:rPr>
        <w:t xml:space="preserve">, DIČ: </w:t>
      </w:r>
      <w:r w:rsidR="005351A6" w:rsidRPr="005351A6">
        <w:rPr>
          <w:rFonts w:ascii="Arial" w:hAnsi="Arial" w:cs="Arial"/>
          <w:i/>
        </w:rPr>
        <w:t>CZ48390186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436645"/>
    <w:rsid w:val="004A0F02"/>
    <w:rsid w:val="005351A6"/>
    <w:rsid w:val="006262E8"/>
    <w:rsid w:val="00690378"/>
    <w:rsid w:val="0095713A"/>
    <w:rsid w:val="00C45BBF"/>
    <w:rsid w:val="00CF2A5F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2020-07-28T06:12:00Z</dcterms:created>
  <dcterms:modified xsi:type="dcterms:W3CDTF">2020-07-28T06:12:00Z</dcterms:modified>
</cp:coreProperties>
</file>