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223" w:rsidRPr="00DE10D0" w:rsidRDefault="00B85223" w:rsidP="00B85223">
      <w:pPr>
        <w:jc w:val="center"/>
        <w:rPr>
          <w:b/>
          <w:sz w:val="32"/>
          <w:szCs w:val="32"/>
        </w:rPr>
      </w:pPr>
      <w:r w:rsidRPr="00DE10D0">
        <w:rPr>
          <w:b/>
          <w:sz w:val="32"/>
          <w:szCs w:val="32"/>
        </w:rPr>
        <w:t>SMLOUVA  O  UBYTOVÁNÍ  ZAM</w:t>
      </w:r>
      <w:r>
        <w:rPr>
          <w:b/>
          <w:sz w:val="32"/>
          <w:szCs w:val="32"/>
        </w:rPr>
        <w:t>Ě</w:t>
      </w:r>
      <w:r w:rsidRPr="00DE10D0">
        <w:rPr>
          <w:b/>
          <w:sz w:val="32"/>
          <w:szCs w:val="32"/>
        </w:rPr>
        <w:t>STNANC</w:t>
      </w:r>
      <w:r>
        <w:rPr>
          <w:b/>
          <w:sz w:val="32"/>
          <w:szCs w:val="32"/>
        </w:rPr>
        <w:t>Ů</w:t>
      </w:r>
      <w:bookmarkStart w:id="0" w:name="_GoBack"/>
      <w:bookmarkEnd w:id="0"/>
    </w:p>
    <w:p w:rsidR="00B85223" w:rsidRPr="00C77BD5" w:rsidRDefault="00B85223" w:rsidP="00B85223">
      <w:pPr>
        <w:jc w:val="center"/>
        <w:rPr>
          <w:b/>
        </w:rPr>
      </w:pPr>
      <w:r w:rsidRPr="00C77BD5">
        <w:rPr>
          <w:b/>
        </w:rPr>
        <w:t>na Domově mládeže Gymnázia, Střední odborné školy</w:t>
      </w:r>
      <w:r>
        <w:rPr>
          <w:b/>
        </w:rPr>
        <w:t xml:space="preserve"> </w:t>
      </w:r>
      <w:r w:rsidRPr="00C77BD5">
        <w:rPr>
          <w:b/>
        </w:rPr>
        <w:t>ekonomické a Středního odborného učiliště, Kaplice, Pohorská 86</w:t>
      </w:r>
    </w:p>
    <w:p w:rsidR="00B85223" w:rsidRPr="00C77BD5" w:rsidRDefault="00B85223" w:rsidP="00B85223">
      <w:pPr>
        <w:pBdr>
          <w:bottom w:val="single" w:sz="12" w:space="1" w:color="auto"/>
        </w:pBdr>
        <w:jc w:val="center"/>
        <w:rPr>
          <w:b/>
        </w:rPr>
      </w:pPr>
    </w:p>
    <w:p w:rsidR="00B85223" w:rsidRPr="00C77BD5" w:rsidRDefault="00B85223" w:rsidP="00B85223"/>
    <w:p w:rsidR="00B85223" w:rsidRPr="00C77BD5" w:rsidRDefault="00B85223" w:rsidP="00B85223"/>
    <w:p w:rsidR="00B85223" w:rsidRPr="00C77BD5" w:rsidRDefault="00B85223" w:rsidP="00B85223">
      <w:pPr>
        <w:rPr>
          <w:b/>
        </w:rPr>
      </w:pPr>
    </w:p>
    <w:p w:rsidR="00B85223" w:rsidRPr="00C77BD5" w:rsidRDefault="00B85223" w:rsidP="00B85223">
      <w:pPr>
        <w:rPr>
          <w:b/>
        </w:rPr>
      </w:pPr>
      <w:r w:rsidRPr="00C77BD5">
        <w:rPr>
          <w:b/>
        </w:rPr>
        <w:t xml:space="preserve">Gymnázium, Střední odborná škola ekonomická a Střední odborné učiliště, </w:t>
      </w:r>
    </w:p>
    <w:p w:rsidR="00B85223" w:rsidRPr="00C77BD5" w:rsidRDefault="00B85223" w:rsidP="00B85223">
      <w:pPr>
        <w:rPr>
          <w:b/>
        </w:rPr>
      </w:pPr>
      <w:r w:rsidRPr="00C77BD5">
        <w:rPr>
          <w:b/>
        </w:rPr>
        <w:t xml:space="preserve">Kaplice, Pohorská 86,               IČO </w:t>
      </w:r>
      <w:proofErr w:type="gramStart"/>
      <w:r w:rsidRPr="00C77BD5">
        <w:rPr>
          <w:b/>
        </w:rPr>
        <w:t>75050081</w:t>
      </w:r>
      <w:r>
        <w:rPr>
          <w:b/>
        </w:rPr>
        <w:t xml:space="preserve">              DIČ</w:t>
      </w:r>
      <w:proofErr w:type="gramEnd"/>
      <w:r>
        <w:rPr>
          <w:b/>
        </w:rPr>
        <w:t xml:space="preserve">  CZ75050081</w:t>
      </w:r>
    </w:p>
    <w:p w:rsidR="00B85223" w:rsidRPr="00C77BD5" w:rsidRDefault="00B85223" w:rsidP="00B85223">
      <w:pPr>
        <w:rPr>
          <w:b/>
        </w:rPr>
      </w:pPr>
      <w:r w:rsidRPr="00C77BD5">
        <w:rPr>
          <w:b/>
        </w:rPr>
        <w:t>zastoupen</w:t>
      </w:r>
      <w:r>
        <w:rPr>
          <w:b/>
        </w:rPr>
        <w:t>á</w:t>
      </w:r>
      <w:r w:rsidRPr="00C77BD5">
        <w:rPr>
          <w:b/>
        </w:rPr>
        <w:t xml:space="preserve"> ředitelkou ing. Martou Caisovou</w:t>
      </w:r>
    </w:p>
    <w:p w:rsidR="00B85223" w:rsidRPr="00C77BD5" w:rsidRDefault="00B85223" w:rsidP="00B85223">
      <w:r w:rsidRPr="00C77BD5">
        <w:t>na straně jedné</w:t>
      </w:r>
      <w:r>
        <w:t xml:space="preserve"> </w:t>
      </w:r>
    </w:p>
    <w:p w:rsidR="00B85223" w:rsidRPr="00C77BD5" w:rsidRDefault="00B85223" w:rsidP="00B85223"/>
    <w:p w:rsidR="00B85223" w:rsidRPr="00C77BD5" w:rsidRDefault="00B85223" w:rsidP="00B85223">
      <w:r w:rsidRPr="00C77BD5">
        <w:t>a</w:t>
      </w:r>
    </w:p>
    <w:p w:rsidR="00B85223" w:rsidRPr="00C77BD5" w:rsidRDefault="00B85223" w:rsidP="00B85223"/>
    <w:p w:rsidR="00B85223" w:rsidRDefault="00B85223" w:rsidP="00B85223">
      <w:pPr>
        <w:rPr>
          <w:b/>
        </w:rPr>
      </w:pPr>
      <w:proofErr w:type="spellStart"/>
      <w:r>
        <w:rPr>
          <w:b/>
        </w:rPr>
        <w:t>JaS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Partners</w:t>
      </w:r>
      <w:proofErr w:type="spellEnd"/>
      <w:r>
        <w:rPr>
          <w:b/>
        </w:rPr>
        <w:t>, s.r.o.</w:t>
      </w:r>
    </w:p>
    <w:p w:rsidR="00B85223" w:rsidRDefault="00B85223" w:rsidP="00B85223">
      <w:pPr>
        <w:rPr>
          <w:b/>
        </w:rPr>
      </w:pPr>
      <w:r>
        <w:rPr>
          <w:b/>
        </w:rPr>
        <w:t xml:space="preserve">se sídlem Kaplice, Českobudějovická 33, </w:t>
      </w:r>
      <w:proofErr w:type="gramStart"/>
      <w:r>
        <w:rPr>
          <w:b/>
        </w:rPr>
        <w:t>382 41  Kaplice</w:t>
      </w:r>
      <w:proofErr w:type="gramEnd"/>
    </w:p>
    <w:p w:rsidR="00B85223" w:rsidRDefault="00B85223" w:rsidP="00B85223">
      <w:pPr>
        <w:rPr>
          <w:b/>
        </w:rPr>
      </w:pPr>
      <w:r>
        <w:rPr>
          <w:b/>
        </w:rPr>
        <w:t>zapsaná v obchodním rejstříku</w:t>
      </w:r>
    </w:p>
    <w:p w:rsidR="00B85223" w:rsidRPr="00C77BD5" w:rsidRDefault="00B85223" w:rsidP="00B85223">
      <w:pPr>
        <w:rPr>
          <w:b/>
        </w:rPr>
      </w:pPr>
      <w:r>
        <w:rPr>
          <w:b/>
        </w:rPr>
        <w:t>IČO 26017636</w:t>
      </w:r>
    </w:p>
    <w:p w:rsidR="00B85223" w:rsidRDefault="00B85223" w:rsidP="00B85223">
      <w:pPr>
        <w:rPr>
          <w:b/>
        </w:rPr>
      </w:pPr>
      <w:r>
        <w:rPr>
          <w:b/>
        </w:rPr>
        <w:t>DIČ CZ26017636</w:t>
      </w:r>
    </w:p>
    <w:p w:rsidR="00B85223" w:rsidRPr="00C77BD5" w:rsidRDefault="00B85223" w:rsidP="00B85223">
      <w:pPr>
        <w:rPr>
          <w:b/>
        </w:rPr>
      </w:pPr>
      <w:r>
        <w:rPr>
          <w:b/>
        </w:rPr>
        <w:t xml:space="preserve">bankovní spojení: </w:t>
      </w:r>
      <w:proofErr w:type="spellStart"/>
      <w:r>
        <w:rPr>
          <w:b/>
        </w:rPr>
        <w:t>UniCredit</w:t>
      </w:r>
      <w:proofErr w:type="spellEnd"/>
      <w:r>
        <w:rPr>
          <w:b/>
        </w:rPr>
        <w:t xml:space="preserve"> bank, č. účtu 2113414807/2700</w:t>
      </w:r>
    </w:p>
    <w:p w:rsidR="00B85223" w:rsidRPr="00C77BD5" w:rsidRDefault="00B85223" w:rsidP="00B85223">
      <w:pPr>
        <w:rPr>
          <w:b/>
        </w:rPr>
      </w:pPr>
      <w:r w:rsidRPr="00C77BD5">
        <w:rPr>
          <w:b/>
        </w:rPr>
        <w:t>zastoupen</w:t>
      </w:r>
      <w:r>
        <w:rPr>
          <w:b/>
        </w:rPr>
        <w:t>á</w:t>
      </w:r>
      <w:r w:rsidRPr="00C77BD5">
        <w:rPr>
          <w:b/>
        </w:rPr>
        <w:t xml:space="preserve"> </w:t>
      </w:r>
      <w:r>
        <w:rPr>
          <w:b/>
        </w:rPr>
        <w:t xml:space="preserve">majitelkou a jednatelkou fy paní </w:t>
      </w:r>
      <w:proofErr w:type="spellStart"/>
      <w:r>
        <w:rPr>
          <w:b/>
        </w:rPr>
        <w:t>Ganshyna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Yuliya</w:t>
      </w:r>
      <w:proofErr w:type="spellEnd"/>
      <w:r>
        <w:rPr>
          <w:b/>
        </w:rPr>
        <w:t xml:space="preserve">                                                               – osobou oprávněnou k podpisu smlouvy</w:t>
      </w:r>
    </w:p>
    <w:p w:rsidR="00B85223" w:rsidRPr="00C77BD5" w:rsidRDefault="00B85223" w:rsidP="00B85223">
      <w:r w:rsidRPr="00C77BD5">
        <w:t>na straně druhé</w:t>
      </w:r>
    </w:p>
    <w:p w:rsidR="00B85223" w:rsidRPr="00C77BD5" w:rsidRDefault="00B85223" w:rsidP="00B85223"/>
    <w:p w:rsidR="00B85223" w:rsidRPr="00C77BD5" w:rsidRDefault="00B85223" w:rsidP="00B85223"/>
    <w:p w:rsidR="00B85223" w:rsidRPr="00C77BD5" w:rsidRDefault="00B85223" w:rsidP="00B85223">
      <w:pPr>
        <w:jc w:val="center"/>
        <w:rPr>
          <w:i/>
        </w:rPr>
      </w:pPr>
      <w:r w:rsidRPr="00C77BD5">
        <w:rPr>
          <w:i/>
        </w:rPr>
        <w:t>uzavírají tuto smlouvu:</w:t>
      </w:r>
    </w:p>
    <w:p w:rsidR="00B85223" w:rsidRPr="00C77BD5" w:rsidRDefault="00B85223" w:rsidP="00B85223">
      <w:pPr>
        <w:jc w:val="center"/>
        <w:rPr>
          <w:i/>
        </w:rPr>
      </w:pPr>
    </w:p>
    <w:p w:rsidR="00B85223" w:rsidRPr="00C77BD5" w:rsidRDefault="00B85223" w:rsidP="00B85223">
      <w:pPr>
        <w:jc w:val="center"/>
      </w:pPr>
      <w:r w:rsidRPr="00C77BD5">
        <w:t>I.</w:t>
      </w:r>
    </w:p>
    <w:p w:rsidR="00B85223" w:rsidRPr="00C77BD5" w:rsidRDefault="00B85223" w:rsidP="00B85223">
      <w:pPr>
        <w:jc w:val="center"/>
      </w:pPr>
    </w:p>
    <w:p w:rsidR="00B85223" w:rsidRPr="00C77BD5" w:rsidRDefault="00B85223" w:rsidP="00B85223">
      <w:r w:rsidRPr="00C77BD5">
        <w:t xml:space="preserve">G, SOŠE a SOU Kaplice, Pohorská 86 poskytne ubytování zaměstnancům </w:t>
      </w:r>
      <w:r>
        <w:t xml:space="preserve">firmy </w:t>
      </w:r>
      <w:proofErr w:type="spellStart"/>
      <w:r>
        <w:t>JaS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>, s.r.o., Kaplice, Českobudějovická 33, 382 41 Kaplice</w:t>
      </w:r>
      <w:r w:rsidRPr="00C77BD5">
        <w:t xml:space="preserve"> </w:t>
      </w:r>
      <w:r w:rsidRPr="00C77BD5">
        <w:rPr>
          <w:b/>
        </w:rPr>
        <w:t xml:space="preserve">v místnosti </w:t>
      </w:r>
      <w:r>
        <w:rPr>
          <w:b/>
        </w:rPr>
        <w:t xml:space="preserve">umístěné v přízemí </w:t>
      </w:r>
      <w:r w:rsidRPr="00C77BD5">
        <w:rPr>
          <w:b/>
        </w:rPr>
        <w:t>Domova</w:t>
      </w:r>
      <w:r w:rsidRPr="00C77BD5">
        <w:t xml:space="preserve"> </w:t>
      </w:r>
      <w:r w:rsidRPr="00C77BD5">
        <w:rPr>
          <w:b/>
        </w:rPr>
        <w:t>mládeže G, SOŠE a SOU Kaplice, na Pohorské 86</w:t>
      </w:r>
      <w:r w:rsidRPr="00C77BD5">
        <w:t>, zajistí vytápění místnosti a umožní odebírat elektrickou energii a vodu. Zaměstnanci</w:t>
      </w:r>
      <w:r>
        <w:t xml:space="preserve"> firmy </w:t>
      </w:r>
      <w:proofErr w:type="spellStart"/>
      <w:r>
        <w:t>JaS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, s.r.o., Kaplice, Českobudějovická </w:t>
      </w:r>
      <w:proofErr w:type="gramStart"/>
      <w:r>
        <w:t>33,, 382 41</w:t>
      </w:r>
      <w:proofErr w:type="gramEnd"/>
      <w:r>
        <w:t xml:space="preserve"> Kaplice </w:t>
      </w:r>
      <w:r w:rsidRPr="00C77BD5">
        <w:t>si budou na vlastní náklady zajišťovat výměnu ložního prádla a úklid pronajaté místnosti.</w:t>
      </w:r>
    </w:p>
    <w:p w:rsidR="00B85223" w:rsidRPr="00C77BD5" w:rsidRDefault="00B85223" w:rsidP="00B85223"/>
    <w:p w:rsidR="00B85223" w:rsidRPr="00C77BD5" w:rsidRDefault="00B85223" w:rsidP="00B85223">
      <w:pPr>
        <w:jc w:val="center"/>
      </w:pPr>
      <w:r w:rsidRPr="00C77BD5">
        <w:t>II.</w:t>
      </w:r>
    </w:p>
    <w:p w:rsidR="00B85223" w:rsidRPr="00C77BD5" w:rsidRDefault="00B85223" w:rsidP="00B85223">
      <w:pPr>
        <w:jc w:val="center"/>
      </w:pPr>
    </w:p>
    <w:p w:rsidR="00B85223" w:rsidRPr="00C77BD5" w:rsidRDefault="00B85223" w:rsidP="00B85223">
      <w:r w:rsidRPr="00C77BD5">
        <w:t xml:space="preserve">Za ubytovací služby podle odstavce I. bude hrazen </w:t>
      </w:r>
      <w:r w:rsidRPr="00C77BD5">
        <w:rPr>
          <w:b/>
        </w:rPr>
        <w:t>měsíční poplatek ve výši</w:t>
      </w:r>
      <w:r w:rsidRPr="00C77BD5">
        <w:t xml:space="preserve"> </w:t>
      </w:r>
    </w:p>
    <w:p w:rsidR="00B85223" w:rsidRDefault="00B85223" w:rsidP="00B85223">
      <w:r w:rsidRPr="00C77BD5">
        <w:rPr>
          <w:b/>
        </w:rPr>
        <w:t>3 </w:t>
      </w:r>
      <w:r>
        <w:rPr>
          <w:b/>
        </w:rPr>
        <w:t>7</w:t>
      </w:r>
      <w:r w:rsidRPr="00C77BD5">
        <w:rPr>
          <w:b/>
        </w:rPr>
        <w:t xml:space="preserve">00,-- Kč </w:t>
      </w:r>
      <w:r>
        <w:rPr>
          <w:b/>
        </w:rPr>
        <w:t>+ 15 % DPH za 1 ubytovanou osobu.</w:t>
      </w:r>
      <w:r w:rsidRPr="00C77BD5">
        <w:rPr>
          <w:b/>
        </w:rPr>
        <w:t xml:space="preserve"> </w:t>
      </w:r>
      <w:r w:rsidRPr="00C77BD5">
        <w:t xml:space="preserve">Celkovou měsíční částku </w:t>
      </w:r>
      <w:proofErr w:type="gramStart"/>
      <w:r w:rsidRPr="00C77BD5">
        <w:t>vyfakturuje  G, SOŠE</w:t>
      </w:r>
      <w:proofErr w:type="gramEnd"/>
      <w:r w:rsidRPr="00C77BD5">
        <w:t xml:space="preserve"> a SOU Kaplice, Pohorská 86 vždy </w:t>
      </w:r>
      <w:r>
        <w:t>do 10. dne následujícího měsíce.</w:t>
      </w:r>
      <w:r w:rsidRPr="00C77BD5">
        <w:t xml:space="preserve"> </w:t>
      </w:r>
      <w:r>
        <w:t xml:space="preserve">Firma </w:t>
      </w:r>
      <w:proofErr w:type="spellStart"/>
      <w:r>
        <w:t>JaS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, s.r.o., Kaplice, Českobudějovická 33, </w:t>
      </w:r>
      <w:proofErr w:type="gramStart"/>
      <w:r>
        <w:t>382 41  Kaplice</w:t>
      </w:r>
      <w:proofErr w:type="gramEnd"/>
      <w:r>
        <w:t xml:space="preserve"> </w:t>
      </w:r>
      <w:r w:rsidRPr="00C77BD5">
        <w:t xml:space="preserve"> fakturu uhradí ve lhůtě splatnosti převodem na účet G, SOŠE a SOU Kaplice, Pohorská 86</w:t>
      </w:r>
      <w:r>
        <w:t xml:space="preserve"> číslo 8936-241/0100, variabilní symbol (číslo příslušné faktury)</w:t>
      </w:r>
      <w:r w:rsidRPr="00C77BD5">
        <w:t xml:space="preserve"> nebo v hotovosti v kanceláři školy. V případě nezaplacení b</w:t>
      </w:r>
      <w:r>
        <w:t>ude účtován poplatek z prodlení ve výši 0,5 % z fakturované částky za každý den prodlení.</w:t>
      </w:r>
      <w:r w:rsidRPr="00C77BD5">
        <w:t xml:space="preserve"> </w:t>
      </w:r>
    </w:p>
    <w:p w:rsidR="00B85223" w:rsidRDefault="00B85223" w:rsidP="00B85223">
      <w:pPr>
        <w:rPr>
          <w:b/>
        </w:rPr>
      </w:pPr>
      <w:r>
        <w:rPr>
          <w:b/>
        </w:rPr>
        <w:t>Neuhrazení faktury do konce daného kalendářního měsíce bude považováno za zrušení této smlouvy.</w:t>
      </w:r>
    </w:p>
    <w:p w:rsidR="00B85223" w:rsidRDefault="00B85223" w:rsidP="00B85223">
      <w:pPr>
        <w:rPr>
          <w:b/>
        </w:rPr>
      </w:pPr>
    </w:p>
    <w:p w:rsidR="00B85223" w:rsidRDefault="00B85223" w:rsidP="00B85223">
      <w:pPr>
        <w:rPr>
          <w:b/>
        </w:rPr>
      </w:pPr>
    </w:p>
    <w:p w:rsidR="00B85223" w:rsidRPr="00B34EA3" w:rsidRDefault="00B85223" w:rsidP="00B85223">
      <w:pPr>
        <w:rPr>
          <w:b/>
        </w:rPr>
      </w:pPr>
    </w:p>
    <w:p w:rsidR="00B85223" w:rsidRPr="00C77BD5" w:rsidRDefault="00B85223" w:rsidP="00B85223">
      <w:pPr>
        <w:jc w:val="center"/>
      </w:pPr>
      <w:r w:rsidRPr="00C77BD5">
        <w:lastRenderedPageBreak/>
        <w:t>III.</w:t>
      </w:r>
    </w:p>
    <w:p w:rsidR="00B85223" w:rsidRPr="00C77BD5" w:rsidRDefault="00B85223" w:rsidP="00B85223"/>
    <w:p w:rsidR="00B85223" w:rsidRPr="00C77BD5" w:rsidRDefault="00B85223" w:rsidP="00B85223">
      <w:r>
        <w:t xml:space="preserve">Firma </w:t>
      </w:r>
      <w:proofErr w:type="spellStart"/>
      <w:r>
        <w:t>JaS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, s.r.o., Kaplice, Českobudějovická 33, </w:t>
      </w:r>
      <w:proofErr w:type="gramStart"/>
      <w:r>
        <w:t>382 41  Kaplice</w:t>
      </w:r>
      <w:proofErr w:type="gramEnd"/>
      <w:r w:rsidRPr="00C77BD5">
        <w:t xml:space="preserve"> zabezpečí, aby její zaměstnanci nepoškodili ubytovací prostor, zodpovídá za provoz elektrických spotřebičů užívaných v souvislosti s ubytováním. Po skončení ubytování předá místnost v původním stavu. Pokud dojde ke škodě na majetku a vybavení zaplatí jej v předepsané výši do 14 dnů od předání místnosti.</w:t>
      </w:r>
      <w:r>
        <w:t xml:space="preserve"> Dále přihlásí u pana Pavla Přibyla tel. 606 407 883 každou ubytovanou osobu před jejím ubytováním. U cizinců předá zároveň ke dni přihlášení i kopie pasu, povolení trvalého pobytu a povolení k pracovní činnosti. K poslednímu dni každého měsíce předá panu Přibylovi přehled ubytovaných osob s termínem ubytování jako podklad pro fakturaci. </w:t>
      </w:r>
    </w:p>
    <w:p w:rsidR="00B85223" w:rsidRPr="00C77BD5" w:rsidRDefault="00B85223" w:rsidP="00B85223"/>
    <w:p w:rsidR="00B85223" w:rsidRDefault="00B85223" w:rsidP="00B85223">
      <w:r w:rsidRPr="00C77BD5">
        <w:rPr>
          <w:b/>
        </w:rPr>
        <w:t>Podmínky ubytování</w:t>
      </w:r>
      <w:r w:rsidRPr="00C77BD5">
        <w:t>:</w:t>
      </w:r>
    </w:p>
    <w:p w:rsidR="00B85223" w:rsidRDefault="00B85223" w:rsidP="00B85223">
      <w:r>
        <w:t xml:space="preserve">      -     ubytovaný se nesmí </w:t>
      </w:r>
      <w:proofErr w:type="gramStart"/>
      <w:r>
        <w:t>přihlásit  na</w:t>
      </w:r>
      <w:proofErr w:type="gramEnd"/>
      <w:r>
        <w:t xml:space="preserve"> adresu G, SOŠE a SOU, Kaplice, Pohorská 86</w:t>
      </w:r>
    </w:p>
    <w:p w:rsidR="00B85223" w:rsidRDefault="00B85223" w:rsidP="00B85223">
      <w:r>
        <w:t xml:space="preserve">            k trvalému pobytu,</w:t>
      </w:r>
    </w:p>
    <w:p w:rsidR="00B85223" w:rsidRDefault="00B85223" w:rsidP="00B85223">
      <w:r>
        <w:t xml:space="preserve">      </w:t>
      </w:r>
      <w:proofErr w:type="gramStart"/>
      <w:r>
        <w:t>-     ubytovaný</w:t>
      </w:r>
      <w:proofErr w:type="gramEnd"/>
      <w:r>
        <w:t xml:space="preserve"> bude mít u dlouhodobého pobytu uhrazen místní poplatek za provoz  </w:t>
      </w:r>
    </w:p>
    <w:p w:rsidR="00B85223" w:rsidRDefault="00B85223" w:rsidP="00B85223">
      <w:r>
        <w:t xml:space="preserve">            systému komunálního </w:t>
      </w:r>
      <w:proofErr w:type="gramStart"/>
      <w:r>
        <w:t>opadu  ve</w:t>
      </w:r>
      <w:proofErr w:type="gramEnd"/>
      <w:r>
        <w:t xml:space="preserve"> výši  850,-- Kč Městu Kaplice na rok 2016 (předloží </w:t>
      </w:r>
    </w:p>
    <w:p w:rsidR="00B85223" w:rsidRPr="00C77BD5" w:rsidRDefault="00B85223" w:rsidP="00B85223">
      <w:r>
        <w:t xml:space="preserve">            doklad o platbě),</w:t>
      </w:r>
    </w:p>
    <w:p w:rsidR="00B85223" w:rsidRPr="00C77BD5" w:rsidRDefault="00B85223" w:rsidP="00B85223">
      <w:r>
        <w:t xml:space="preserve">      </w:t>
      </w:r>
      <w:proofErr w:type="gramStart"/>
      <w:r>
        <w:t xml:space="preserve">-     </w:t>
      </w:r>
      <w:r w:rsidRPr="00C77BD5">
        <w:t>ubytovaný</w:t>
      </w:r>
      <w:proofErr w:type="gramEnd"/>
      <w:r w:rsidRPr="00C77BD5">
        <w:t xml:space="preserve"> dbá na řádné uzamykání budovy,</w:t>
      </w:r>
    </w:p>
    <w:p w:rsidR="00B85223" w:rsidRPr="00C77BD5" w:rsidRDefault="00B85223" w:rsidP="00B85223">
      <w:pPr>
        <w:numPr>
          <w:ilvl w:val="0"/>
          <w:numId w:val="1"/>
        </w:numPr>
      </w:pPr>
      <w:r w:rsidRPr="00C77BD5">
        <w:t xml:space="preserve">dodržuje veškerá protipožární </w:t>
      </w:r>
      <w:proofErr w:type="gramStart"/>
      <w:r w:rsidRPr="00C77BD5">
        <w:t>opatření se</w:t>
      </w:r>
      <w:proofErr w:type="gramEnd"/>
      <w:r w:rsidRPr="00C77BD5">
        <w:t xml:space="preserve"> kterými byl seznámen,</w:t>
      </w:r>
    </w:p>
    <w:p w:rsidR="00B85223" w:rsidRPr="00C77BD5" w:rsidRDefault="00B85223" w:rsidP="00B85223">
      <w:pPr>
        <w:numPr>
          <w:ilvl w:val="0"/>
          <w:numId w:val="1"/>
        </w:numPr>
      </w:pPr>
      <w:r w:rsidRPr="00C77BD5">
        <w:t>šetří všechny druhy energií a vodu,</w:t>
      </w:r>
    </w:p>
    <w:p w:rsidR="00B85223" w:rsidRPr="00C77BD5" w:rsidRDefault="00B85223" w:rsidP="00B85223">
      <w:pPr>
        <w:numPr>
          <w:ilvl w:val="0"/>
          <w:numId w:val="1"/>
        </w:numPr>
      </w:pPr>
      <w:r w:rsidRPr="00C77BD5">
        <w:t>dodržuje noční klid,</w:t>
      </w:r>
    </w:p>
    <w:p w:rsidR="00B85223" w:rsidRPr="00C77BD5" w:rsidRDefault="00B85223" w:rsidP="00B85223">
      <w:pPr>
        <w:numPr>
          <w:ilvl w:val="0"/>
          <w:numId w:val="1"/>
        </w:numPr>
      </w:pPr>
      <w:r w:rsidRPr="00C77BD5">
        <w:t>dodržuje zákaz kouření,</w:t>
      </w:r>
    </w:p>
    <w:p w:rsidR="00B85223" w:rsidRPr="00C77BD5" w:rsidRDefault="00B85223" w:rsidP="00B85223">
      <w:pPr>
        <w:numPr>
          <w:ilvl w:val="0"/>
          <w:numId w:val="1"/>
        </w:numPr>
      </w:pPr>
      <w:r w:rsidRPr="00C77BD5">
        <w:t>nepoškozuje ubytovací prostor a jeho vybavení, v případě poškození jej uvede do původního stavu na vlastní náklady,</w:t>
      </w:r>
    </w:p>
    <w:p w:rsidR="00B85223" w:rsidRPr="00C77BD5" w:rsidRDefault="00B85223" w:rsidP="00B85223">
      <w:pPr>
        <w:numPr>
          <w:ilvl w:val="0"/>
          <w:numId w:val="1"/>
        </w:numPr>
      </w:pPr>
      <w:r w:rsidRPr="00C77BD5">
        <w:t>zodpovídá za provoz elektrických spotřebičů užívaných v souvislosti s ubytováním,</w:t>
      </w:r>
    </w:p>
    <w:p w:rsidR="00B85223" w:rsidRDefault="00B85223" w:rsidP="00B85223">
      <w:pPr>
        <w:numPr>
          <w:ilvl w:val="0"/>
          <w:numId w:val="1"/>
        </w:numPr>
      </w:pPr>
      <w:r w:rsidRPr="00C77BD5">
        <w:t xml:space="preserve">po ukončení ubytování </w:t>
      </w:r>
      <w:r>
        <w:t>předá místnost v původním stavu</w:t>
      </w:r>
    </w:p>
    <w:p w:rsidR="00B85223" w:rsidRDefault="00B85223" w:rsidP="00B85223">
      <w:pPr>
        <w:numPr>
          <w:ilvl w:val="0"/>
          <w:numId w:val="1"/>
        </w:numPr>
      </w:pPr>
      <w:r>
        <w:t>dodržuje zákaz vstupu do prostor Domova mládeže a budov školy</w:t>
      </w:r>
    </w:p>
    <w:p w:rsidR="00B85223" w:rsidRDefault="00B85223" w:rsidP="00B85223">
      <w:pPr>
        <w:numPr>
          <w:ilvl w:val="0"/>
          <w:numId w:val="1"/>
        </w:numPr>
      </w:pPr>
      <w:r>
        <w:t>dodržuje zákaz návštěv na pokoji a v prostoru ubytování</w:t>
      </w:r>
    </w:p>
    <w:p w:rsidR="00B85223" w:rsidRPr="00C77BD5" w:rsidRDefault="00B85223" w:rsidP="00B85223">
      <w:pPr>
        <w:numPr>
          <w:ilvl w:val="0"/>
          <w:numId w:val="1"/>
        </w:numPr>
      </w:pPr>
      <w:r>
        <w:t>umožní přístup ředitelce školy, panu Přibylovi nebo jiné pověřené osobě do používané místnosti.</w:t>
      </w:r>
    </w:p>
    <w:p w:rsidR="00B85223" w:rsidRPr="00C77BD5" w:rsidRDefault="00B85223" w:rsidP="00B85223">
      <w:pPr>
        <w:ind w:left="360"/>
      </w:pPr>
    </w:p>
    <w:p w:rsidR="00B85223" w:rsidRPr="00C77BD5" w:rsidRDefault="00B85223" w:rsidP="00B85223">
      <w:pPr>
        <w:ind w:left="360"/>
      </w:pPr>
    </w:p>
    <w:p w:rsidR="00B85223" w:rsidRPr="00C77BD5" w:rsidRDefault="00B85223" w:rsidP="00B85223">
      <w:pPr>
        <w:ind w:left="360"/>
        <w:jc w:val="center"/>
      </w:pPr>
      <w:r w:rsidRPr="00C77BD5">
        <w:t>IV.</w:t>
      </w:r>
    </w:p>
    <w:p w:rsidR="00B85223" w:rsidRPr="00C77BD5" w:rsidRDefault="00B85223" w:rsidP="00B85223">
      <w:pPr>
        <w:ind w:left="360"/>
      </w:pPr>
    </w:p>
    <w:p w:rsidR="00B85223" w:rsidRPr="00C77BD5" w:rsidRDefault="00B85223" w:rsidP="00B85223">
      <w:pPr>
        <w:ind w:left="360"/>
        <w:rPr>
          <w:b/>
        </w:rPr>
      </w:pPr>
      <w:r w:rsidRPr="00C77BD5">
        <w:rPr>
          <w:b/>
        </w:rPr>
        <w:t xml:space="preserve">Ubytování bude poskytnuto v období od </w:t>
      </w:r>
      <w:r>
        <w:rPr>
          <w:b/>
        </w:rPr>
        <w:t>20. 2. 2017 – 30. 6. 2017 nebo do posledního kalendářního dne daného měsíce podle bodu II. Porušení podmínek v bodu III. je důvodem pro okamžité ukončení této smlouvy o ubytování osob.</w:t>
      </w:r>
    </w:p>
    <w:p w:rsidR="00B85223" w:rsidRPr="00C77BD5" w:rsidRDefault="00B85223" w:rsidP="00B85223">
      <w:pPr>
        <w:ind w:left="360"/>
      </w:pPr>
      <w:r w:rsidRPr="00C77BD5">
        <w:t xml:space="preserve">V případě nedodržení podmínek si G, SOŠE a </w:t>
      </w:r>
      <w:proofErr w:type="gramStart"/>
      <w:r w:rsidRPr="00C77BD5">
        <w:t>SOU</w:t>
      </w:r>
      <w:proofErr w:type="gramEnd"/>
      <w:r w:rsidRPr="00C77BD5">
        <w:t xml:space="preserve"> Kaplice </w:t>
      </w:r>
      <w:proofErr w:type="gramStart"/>
      <w:r w:rsidRPr="00C77BD5">
        <w:t>vyhrazuje</w:t>
      </w:r>
      <w:proofErr w:type="gramEnd"/>
      <w:r w:rsidRPr="00C77BD5">
        <w:t xml:space="preserve"> právo od smlouvy odstoupit. Výpovědní lhůta ze strany ubytovatele je jednoměsíční a počíná běžet od 1. dne následujícího měsíce.</w:t>
      </w:r>
    </w:p>
    <w:p w:rsidR="00B85223" w:rsidRDefault="00B85223" w:rsidP="00B85223">
      <w:pPr>
        <w:ind w:left="360"/>
      </w:pPr>
    </w:p>
    <w:p w:rsidR="00B85223" w:rsidRDefault="00B85223" w:rsidP="00B85223">
      <w:pPr>
        <w:ind w:left="360"/>
      </w:pPr>
    </w:p>
    <w:p w:rsidR="00B85223" w:rsidRDefault="00B85223" w:rsidP="00B85223">
      <w:pPr>
        <w:ind w:left="360"/>
      </w:pPr>
    </w:p>
    <w:p w:rsidR="00B85223" w:rsidRDefault="00B85223" w:rsidP="00B85223">
      <w:pPr>
        <w:ind w:left="360"/>
      </w:pPr>
    </w:p>
    <w:p w:rsidR="00B85223" w:rsidRDefault="00B85223" w:rsidP="00B85223">
      <w:pPr>
        <w:ind w:left="360"/>
      </w:pPr>
    </w:p>
    <w:p w:rsidR="00B85223" w:rsidRDefault="00B85223" w:rsidP="00B85223">
      <w:pPr>
        <w:ind w:left="360"/>
      </w:pPr>
    </w:p>
    <w:p w:rsidR="00B85223" w:rsidRDefault="00B85223" w:rsidP="00B85223">
      <w:pPr>
        <w:ind w:left="360"/>
      </w:pPr>
    </w:p>
    <w:p w:rsidR="00B85223" w:rsidRDefault="00B85223" w:rsidP="00B85223">
      <w:pPr>
        <w:ind w:left="360"/>
      </w:pPr>
    </w:p>
    <w:p w:rsidR="00B85223" w:rsidRDefault="00B85223" w:rsidP="00B85223">
      <w:pPr>
        <w:ind w:left="360"/>
      </w:pPr>
    </w:p>
    <w:p w:rsidR="00B85223" w:rsidRDefault="00B85223" w:rsidP="00B85223">
      <w:pPr>
        <w:ind w:left="360"/>
      </w:pPr>
    </w:p>
    <w:p w:rsidR="00B85223" w:rsidRPr="00C77BD5" w:rsidRDefault="00B85223" w:rsidP="00B85223">
      <w:pPr>
        <w:ind w:left="360"/>
      </w:pPr>
    </w:p>
    <w:p w:rsidR="00B85223" w:rsidRPr="00C77BD5" w:rsidRDefault="00B85223" w:rsidP="00B85223">
      <w:pPr>
        <w:ind w:left="360"/>
        <w:jc w:val="center"/>
      </w:pPr>
      <w:r w:rsidRPr="00C77BD5">
        <w:t>V.</w:t>
      </w:r>
    </w:p>
    <w:p w:rsidR="00B85223" w:rsidRPr="00C77BD5" w:rsidRDefault="00B85223" w:rsidP="00B85223">
      <w:pPr>
        <w:ind w:left="360"/>
        <w:jc w:val="center"/>
      </w:pPr>
    </w:p>
    <w:p w:rsidR="00B85223" w:rsidRPr="00C77BD5" w:rsidRDefault="00B85223" w:rsidP="00B85223">
      <w:pPr>
        <w:ind w:left="360"/>
      </w:pPr>
      <w:r w:rsidRPr="00C77BD5">
        <w:t xml:space="preserve">Tato smlouva je vyhotovena ve </w:t>
      </w:r>
      <w:r>
        <w:t>čtyřech</w:t>
      </w:r>
      <w:r w:rsidRPr="00C77BD5">
        <w:t xml:space="preserve"> výtiscích, z nichž každá ze smluvních stran obdrží </w:t>
      </w:r>
      <w:r>
        <w:t>dva výtisky</w:t>
      </w:r>
      <w:r w:rsidRPr="00C77BD5">
        <w:t>.</w:t>
      </w:r>
    </w:p>
    <w:p w:rsidR="00B85223" w:rsidRDefault="00B85223" w:rsidP="00B85223"/>
    <w:p w:rsidR="00B85223" w:rsidRDefault="00B85223" w:rsidP="00B85223"/>
    <w:p w:rsidR="00B85223" w:rsidRPr="00C77BD5" w:rsidRDefault="00B85223" w:rsidP="00B85223"/>
    <w:p w:rsidR="00B85223" w:rsidRPr="00C77BD5" w:rsidRDefault="00B85223" w:rsidP="00B85223">
      <w:pPr>
        <w:ind w:left="360"/>
      </w:pPr>
      <w:r w:rsidRPr="00C77BD5">
        <w:t xml:space="preserve">V Kaplici </w:t>
      </w:r>
      <w:r>
        <w:t>17. ledna 2017</w:t>
      </w:r>
      <w:r w:rsidRPr="00C77BD5">
        <w:t xml:space="preserve">  </w:t>
      </w:r>
    </w:p>
    <w:p w:rsidR="00B85223" w:rsidRPr="00C77BD5" w:rsidRDefault="00B85223" w:rsidP="00B85223"/>
    <w:p w:rsidR="00B85223" w:rsidRPr="00C77BD5" w:rsidRDefault="00B85223" w:rsidP="00B85223"/>
    <w:p w:rsidR="00B85223" w:rsidRDefault="00B85223" w:rsidP="00B85223"/>
    <w:p w:rsidR="00B85223" w:rsidRDefault="00B85223" w:rsidP="00B85223"/>
    <w:p w:rsidR="00B85223" w:rsidRDefault="00B85223" w:rsidP="00B85223"/>
    <w:p w:rsidR="00B85223" w:rsidRDefault="00B85223" w:rsidP="00B85223"/>
    <w:p w:rsidR="00B85223" w:rsidRPr="00C77BD5" w:rsidRDefault="00B85223" w:rsidP="00B85223"/>
    <w:p w:rsidR="00B85223" w:rsidRPr="00C77BD5" w:rsidRDefault="00B85223" w:rsidP="00B85223">
      <w:pPr>
        <w:ind w:left="360"/>
      </w:pPr>
      <w:r w:rsidRPr="00C77BD5">
        <w:t>…………………………………                      ………………………………</w:t>
      </w:r>
      <w:r>
        <w:t>…………….</w:t>
      </w:r>
    </w:p>
    <w:p w:rsidR="00B85223" w:rsidRPr="00C77BD5" w:rsidRDefault="00B85223" w:rsidP="00B85223">
      <w:pPr>
        <w:ind w:left="360"/>
      </w:pPr>
      <w:r w:rsidRPr="00C77BD5">
        <w:t xml:space="preserve">            Ing. Marta </w:t>
      </w:r>
      <w:proofErr w:type="gramStart"/>
      <w:r w:rsidRPr="00C77BD5">
        <w:t xml:space="preserve">Caisová                                       </w:t>
      </w:r>
      <w:r>
        <w:t>jméno</w:t>
      </w:r>
      <w:proofErr w:type="gramEnd"/>
      <w:r>
        <w:t>, příjmení, podpis, razítko</w:t>
      </w:r>
    </w:p>
    <w:p w:rsidR="00B85223" w:rsidRDefault="00B85223" w:rsidP="00B85223">
      <w:pPr>
        <w:ind w:left="360"/>
      </w:pPr>
      <w:r w:rsidRPr="00C77BD5">
        <w:t xml:space="preserve">                ředitelka </w:t>
      </w:r>
      <w:proofErr w:type="gramStart"/>
      <w:r w:rsidRPr="00C77BD5">
        <w:t xml:space="preserve">školy                             </w:t>
      </w:r>
      <w:r>
        <w:t xml:space="preserve">            osoba</w:t>
      </w:r>
      <w:proofErr w:type="gramEnd"/>
      <w:r>
        <w:t xml:space="preserve"> oprávněná k podpisu smlouvy</w:t>
      </w:r>
    </w:p>
    <w:p w:rsidR="006F4A9A" w:rsidRDefault="006F4A9A"/>
    <w:sectPr w:rsidR="006F4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C65DBB"/>
    <w:multiLevelType w:val="hybridMultilevel"/>
    <w:tmpl w:val="915CE556"/>
    <w:lvl w:ilvl="0" w:tplc="95A202D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223"/>
    <w:rsid w:val="006F4A9A"/>
    <w:rsid w:val="00B8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786DAC-BCB1-417F-B7D5-E4A9E8B7E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85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657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Juraszková</dc:creator>
  <cp:keywords/>
  <dc:description/>
  <cp:lastModifiedBy>Marcela Juraszková</cp:lastModifiedBy>
  <cp:revision>1</cp:revision>
  <dcterms:created xsi:type="dcterms:W3CDTF">2017-01-25T08:02:00Z</dcterms:created>
  <dcterms:modified xsi:type="dcterms:W3CDTF">2017-01-25T08:04:00Z</dcterms:modified>
</cp:coreProperties>
</file>