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26E" w:rsidRPr="00844AEA" w:rsidRDefault="00AB1AE4" w:rsidP="00F9726E">
      <w:pPr>
        <w:ind w:firstLine="72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353060</wp:posOffset>
            </wp:positionV>
            <wp:extent cx="838200" cy="5619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56/70843503/2020</w:t>
      </w:r>
    </w:p>
    <w:p w:rsidR="00F9726E" w:rsidRPr="00AC5E54" w:rsidRDefault="00F9726E" w:rsidP="00F9726E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AC5E54">
        <w:rPr>
          <w:rFonts w:ascii="Times New Roman" w:hAnsi="Times New Roman"/>
          <w:noProof/>
          <w:sz w:val="28"/>
          <w:szCs w:val="28"/>
        </w:rPr>
        <w:t>DĚTSKÝ  DOMOV  a  ŠKOLNÍ JÍDELNA   Benešov, Racek 1</w:t>
      </w:r>
    </w:p>
    <w:p w:rsidR="00F9726E" w:rsidRDefault="00F9726E" w:rsidP="00F9726E">
      <w:pPr>
        <w:widowControl w:val="0"/>
        <w:pBdr>
          <w:bottom w:val="single" w:sz="6" w:space="1" w:color="auto"/>
        </w:pBdr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AC5E54">
        <w:rPr>
          <w:rFonts w:ascii="Times New Roman" w:hAnsi="Times New Roman"/>
          <w:noProof/>
          <w:sz w:val="28"/>
          <w:szCs w:val="28"/>
          <w:u w:val="single"/>
        </w:rPr>
        <w:t xml:space="preserve">tel., fax.: </w:t>
      </w:r>
      <w:r w:rsidRPr="00AC5E54">
        <w:rPr>
          <w:rFonts w:ascii="Times New Roman" w:hAnsi="Times New Roman"/>
          <w:noProof/>
          <w:sz w:val="28"/>
          <w:szCs w:val="28"/>
        </w:rPr>
        <w:t xml:space="preserve">317 721 662          tel.: 317 729 075         e-mail: </w:t>
      </w:r>
      <w:hyperlink r:id="rId5" w:history="1">
        <w:r w:rsidRPr="00AC5E54">
          <w:rPr>
            <w:rFonts w:ascii="Times New Roman" w:hAnsi="Times New Roman"/>
            <w:noProof/>
            <w:color w:val="0000FF"/>
            <w:sz w:val="28"/>
            <w:szCs w:val="28"/>
          </w:rPr>
          <w:t>racek@cbox.cz</w:t>
        </w:r>
      </w:hyperlink>
    </w:p>
    <w:p w:rsidR="00F9726E" w:rsidRDefault="00F9726E" w:rsidP="00F9726E">
      <w:pPr>
        <w:widowControl w:val="0"/>
        <w:pBdr>
          <w:bottom w:val="single" w:sz="6" w:space="1" w:color="auto"/>
        </w:pBdr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F9726E" w:rsidRDefault="00F9726E" w:rsidP="00F972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HP čerpací technika</w:t>
      </w:r>
    </w:p>
    <w:p w:rsidR="00F9726E" w:rsidRDefault="00F9726E" w:rsidP="00F972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Pavel Hájek</w:t>
      </w:r>
    </w:p>
    <w:p w:rsidR="00F9726E" w:rsidRDefault="00F9726E" w:rsidP="00F972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AE4">
        <w:t>XXXXXXXXXXXXXXXXXX</w:t>
      </w:r>
      <w:bookmarkStart w:id="0" w:name="_GoBack"/>
      <w:bookmarkEnd w:id="0"/>
    </w:p>
    <w:p w:rsidR="00F9726E" w:rsidRDefault="00F9726E" w:rsidP="00F972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256 01 Benešov</w:t>
      </w:r>
    </w:p>
    <w:p w:rsidR="002C3C19" w:rsidRPr="002C3C19" w:rsidRDefault="002C3C19" w:rsidP="002C3C19">
      <w:pPr>
        <w:widowControl w:val="0"/>
        <w:spacing w:after="0" w:line="288" w:lineRule="auto"/>
        <w:rPr>
          <w:rFonts w:ascii="Times New Roman" w:hAnsi="Times New Roman"/>
          <w:noProof/>
          <w:sz w:val="28"/>
          <w:szCs w:val="28"/>
        </w:rPr>
      </w:pPr>
      <w:r w:rsidRPr="002C3C19">
        <w:rPr>
          <w:rFonts w:ascii="Times New Roman" w:hAnsi="Times New Roman"/>
          <w:noProof/>
          <w:sz w:val="28"/>
          <w:szCs w:val="28"/>
        </w:rPr>
        <w:t xml:space="preserve">          </w:t>
      </w: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</w:t>
      </w:r>
      <w:r w:rsidRPr="002C3C19">
        <w:rPr>
          <w:rFonts w:ascii="Times New Roman" w:hAnsi="Times New Roman"/>
          <w:noProof/>
          <w:sz w:val="28"/>
          <w:szCs w:val="28"/>
        </w:rPr>
        <w:t xml:space="preserve">      IČO: 40924351</w:t>
      </w:r>
    </w:p>
    <w:p w:rsidR="00F9726E" w:rsidRDefault="00F9726E" w:rsidP="00F972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</w:t>
      </w:r>
    </w:p>
    <w:p w:rsidR="00F9726E" w:rsidRDefault="00F9726E" w:rsidP="00F9726E">
      <w:r>
        <w:t xml:space="preserve">Věc: objednávka opravy úpravny studniční vody </w:t>
      </w:r>
    </w:p>
    <w:p w:rsidR="00F9726E" w:rsidRDefault="00F9726E" w:rsidP="00F9726E">
      <w:r>
        <w:tab/>
        <w:t xml:space="preserve">Na základě Vaší cenové nabídky ze dne </w:t>
      </w:r>
      <w:proofErr w:type="gramStart"/>
      <w:r>
        <w:t>27.7. 2020</w:t>
      </w:r>
      <w:proofErr w:type="gramEnd"/>
      <w:r>
        <w:t xml:space="preserve"> objednáváme opravu úpravny studniční vody dětského domova.</w:t>
      </w:r>
    </w:p>
    <w:p w:rsidR="00F9726E" w:rsidRDefault="00F9726E" w:rsidP="00F9726E">
      <w:r>
        <w:t>Vámi dodaná cenová nabídka je nedílnou součástí této objednávky.</w:t>
      </w:r>
    </w:p>
    <w:tbl>
      <w:tblPr>
        <w:tblW w:w="10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280"/>
        <w:gridCol w:w="2600"/>
        <w:gridCol w:w="960"/>
      </w:tblGrid>
      <w:tr w:rsidR="00F9726E" w:rsidRPr="00AF1999" w:rsidTr="008B293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26E" w:rsidRPr="00AF1999" w:rsidRDefault="00F9726E" w:rsidP="008B2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26E" w:rsidRPr="00AF1999" w:rsidRDefault="00F9726E" w:rsidP="008B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26E" w:rsidRPr="00AF1999" w:rsidRDefault="00F9726E" w:rsidP="008B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26E" w:rsidRPr="00AF1999" w:rsidRDefault="00F9726E" w:rsidP="008B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9726E" w:rsidRPr="00AF1999" w:rsidTr="008B2933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6E" w:rsidRPr="00AF1999" w:rsidRDefault="00F9726E" w:rsidP="008B29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999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6E" w:rsidRPr="00AF1999" w:rsidRDefault="00F9726E" w:rsidP="008B29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999">
              <w:rPr>
                <w:rFonts w:ascii="Times New Roman" w:eastAsia="Times New Roman" w:hAnsi="Times New Roman"/>
                <w:sz w:val="28"/>
                <w:szCs w:val="28"/>
              </w:rPr>
              <w:t>Filtr na odstranění dusičnanů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6E" w:rsidRPr="00AF1999" w:rsidRDefault="00F9726E" w:rsidP="008B29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999">
              <w:rPr>
                <w:rFonts w:ascii="Times New Roman" w:eastAsia="Times New Roman" w:hAnsi="Times New Roman"/>
                <w:sz w:val="28"/>
                <w:szCs w:val="28"/>
              </w:rPr>
              <w:t>28 900,00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26E" w:rsidRPr="00AF1999" w:rsidRDefault="00F9726E" w:rsidP="008B29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9726E" w:rsidRPr="00AF1999" w:rsidTr="008B2933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6E" w:rsidRPr="00AF1999" w:rsidRDefault="00F9726E" w:rsidP="008B29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999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6E" w:rsidRPr="00AF1999" w:rsidRDefault="00F9726E" w:rsidP="008B29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999">
              <w:rPr>
                <w:rFonts w:ascii="Times New Roman" w:eastAsia="Times New Roman" w:hAnsi="Times New Roman"/>
                <w:sz w:val="28"/>
                <w:szCs w:val="28"/>
              </w:rPr>
              <w:t>Dávkovací čerpadlo (odstranění bakterií)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6E" w:rsidRPr="00AF1999" w:rsidRDefault="00F9726E" w:rsidP="008B29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999">
              <w:rPr>
                <w:rFonts w:ascii="Times New Roman" w:eastAsia="Times New Roman" w:hAnsi="Times New Roman"/>
                <w:sz w:val="28"/>
                <w:szCs w:val="28"/>
              </w:rPr>
              <w:t>19 200,00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26E" w:rsidRPr="00AF1999" w:rsidRDefault="00F9726E" w:rsidP="008B29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9726E" w:rsidRPr="00AF1999" w:rsidTr="008B2933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6E" w:rsidRPr="00AF1999" w:rsidRDefault="00F9726E" w:rsidP="008B29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999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6E" w:rsidRPr="00AF1999" w:rsidRDefault="00F9726E" w:rsidP="008B29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999">
              <w:rPr>
                <w:rFonts w:ascii="Times New Roman" w:eastAsia="Times New Roman" w:hAnsi="Times New Roman"/>
                <w:sz w:val="28"/>
                <w:szCs w:val="28"/>
              </w:rPr>
              <w:t>Materiál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6E" w:rsidRPr="00AF1999" w:rsidRDefault="00F9726E" w:rsidP="008B29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999">
              <w:rPr>
                <w:rFonts w:ascii="Times New Roman" w:eastAsia="Times New Roman" w:hAnsi="Times New Roman"/>
                <w:sz w:val="28"/>
                <w:szCs w:val="28"/>
              </w:rPr>
              <w:t>1 180,00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26E" w:rsidRPr="00AF1999" w:rsidRDefault="00F9726E" w:rsidP="008B29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9726E" w:rsidRPr="00AF1999" w:rsidTr="008B2933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6E" w:rsidRPr="00AF1999" w:rsidRDefault="00F9726E" w:rsidP="008B29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999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6E" w:rsidRPr="00AF1999" w:rsidRDefault="00F9726E" w:rsidP="008B29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999">
              <w:rPr>
                <w:rFonts w:ascii="Times New Roman" w:eastAsia="Times New Roman" w:hAnsi="Times New Roman"/>
                <w:sz w:val="28"/>
                <w:szCs w:val="28"/>
              </w:rPr>
              <w:t>Montáž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6E" w:rsidRPr="00AF1999" w:rsidRDefault="00F9726E" w:rsidP="008B29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999">
              <w:rPr>
                <w:rFonts w:ascii="Times New Roman" w:eastAsia="Times New Roman" w:hAnsi="Times New Roman"/>
                <w:sz w:val="28"/>
                <w:szCs w:val="28"/>
              </w:rPr>
              <w:t>2 000,00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26E" w:rsidRPr="00AF1999" w:rsidRDefault="00F9726E" w:rsidP="008B29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9726E" w:rsidRPr="00AF1999" w:rsidTr="008B2933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6E" w:rsidRPr="00AF1999" w:rsidRDefault="00F9726E" w:rsidP="008B29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999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6E" w:rsidRPr="00AF1999" w:rsidRDefault="00F9726E" w:rsidP="008B29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999">
              <w:rPr>
                <w:rFonts w:ascii="Times New Roman" w:eastAsia="Times New Roman" w:hAnsi="Times New Roman"/>
                <w:sz w:val="28"/>
                <w:szCs w:val="28"/>
              </w:rPr>
              <w:t>Zprovoznění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6E" w:rsidRPr="00AF1999" w:rsidRDefault="00F9726E" w:rsidP="008B29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999">
              <w:rPr>
                <w:rFonts w:ascii="Times New Roman" w:eastAsia="Times New Roman" w:hAnsi="Times New Roman"/>
                <w:sz w:val="28"/>
                <w:szCs w:val="28"/>
              </w:rPr>
              <w:t>800,00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26E" w:rsidRPr="00AF1999" w:rsidRDefault="00F9726E" w:rsidP="008B29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9726E" w:rsidRPr="00AF1999" w:rsidTr="008B2933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6E" w:rsidRPr="00AF1999" w:rsidRDefault="00F9726E" w:rsidP="008B29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999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6E" w:rsidRPr="00AF1999" w:rsidRDefault="00F9726E" w:rsidP="008B29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999">
              <w:rPr>
                <w:rFonts w:ascii="Times New Roman" w:eastAsia="Times New Roman" w:hAnsi="Times New Roman"/>
                <w:sz w:val="28"/>
                <w:szCs w:val="28"/>
              </w:rPr>
              <w:t>Doprava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6E" w:rsidRPr="00AF1999" w:rsidRDefault="00F9726E" w:rsidP="008B29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999">
              <w:rPr>
                <w:rFonts w:ascii="Times New Roman" w:eastAsia="Times New Roman" w:hAnsi="Times New Roman"/>
                <w:sz w:val="28"/>
                <w:szCs w:val="28"/>
              </w:rPr>
              <w:t>1 400,00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26E" w:rsidRPr="00AF1999" w:rsidRDefault="00F9726E" w:rsidP="008B29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9726E" w:rsidRPr="00AF1999" w:rsidTr="008B2933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6E" w:rsidRPr="00AF1999" w:rsidRDefault="00F9726E" w:rsidP="008B29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99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6E" w:rsidRPr="00AF1999" w:rsidRDefault="00F9726E" w:rsidP="008B29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99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6E" w:rsidRPr="00AF1999" w:rsidRDefault="00F9726E" w:rsidP="008B29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99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26E" w:rsidRPr="00AF1999" w:rsidRDefault="00F9726E" w:rsidP="008B29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9726E" w:rsidRPr="00AF1999" w:rsidTr="008B2933">
        <w:trPr>
          <w:trHeight w:val="402"/>
        </w:trPr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726E" w:rsidRPr="00AF1999" w:rsidRDefault="00F9726E" w:rsidP="008B29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999">
              <w:rPr>
                <w:rFonts w:ascii="Times New Roman" w:eastAsia="Times New Roman" w:hAnsi="Times New Roman"/>
                <w:sz w:val="28"/>
                <w:szCs w:val="28"/>
              </w:rPr>
              <w:t>Celkem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6E" w:rsidRPr="00AF1999" w:rsidRDefault="00F9726E" w:rsidP="008B29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999">
              <w:rPr>
                <w:rFonts w:ascii="Times New Roman" w:eastAsia="Times New Roman" w:hAnsi="Times New Roman"/>
                <w:sz w:val="28"/>
                <w:szCs w:val="28"/>
              </w:rPr>
              <w:t>53 480,00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26E" w:rsidRPr="00AF1999" w:rsidRDefault="00F9726E" w:rsidP="008B29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9726E" w:rsidRPr="00AF1999" w:rsidTr="008B2933">
        <w:trPr>
          <w:trHeight w:val="402"/>
        </w:trPr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726E" w:rsidRPr="00AF1999" w:rsidRDefault="00F9726E" w:rsidP="008B29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999">
              <w:rPr>
                <w:rFonts w:ascii="Times New Roman" w:eastAsia="Times New Roman" w:hAnsi="Times New Roman"/>
                <w:sz w:val="28"/>
                <w:szCs w:val="28"/>
              </w:rPr>
              <w:t>DPH 21 %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6E" w:rsidRPr="00AF1999" w:rsidRDefault="00F9726E" w:rsidP="008B29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999">
              <w:rPr>
                <w:rFonts w:ascii="Times New Roman" w:eastAsia="Times New Roman" w:hAnsi="Times New Roman"/>
                <w:sz w:val="28"/>
                <w:szCs w:val="28"/>
              </w:rPr>
              <w:t>11 231,00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26E" w:rsidRPr="00AF1999" w:rsidRDefault="00F9726E" w:rsidP="008B29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9726E" w:rsidRPr="00AF1999" w:rsidTr="008B2933">
        <w:trPr>
          <w:trHeight w:val="402"/>
        </w:trPr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6E" w:rsidRPr="00AF1999" w:rsidRDefault="00F9726E" w:rsidP="008B29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F19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Celkem s DPH 21 %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6E" w:rsidRPr="00AF1999" w:rsidRDefault="00F9726E" w:rsidP="008B29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F19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64 711,00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26E" w:rsidRPr="00AF1999" w:rsidRDefault="00F9726E" w:rsidP="008B29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9726E" w:rsidRDefault="00F9726E" w:rsidP="00F9726E"/>
    <w:p w:rsidR="00F9726E" w:rsidRDefault="00F9726E" w:rsidP="00F9726E">
      <w:pPr>
        <w:rPr>
          <w:b/>
          <w:sz w:val="24"/>
          <w:szCs w:val="24"/>
        </w:rPr>
      </w:pPr>
      <w:r w:rsidRPr="00D0275A">
        <w:rPr>
          <w:b/>
          <w:sz w:val="24"/>
          <w:szCs w:val="24"/>
        </w:rPr>
        <w:t>Dle ústní</w:t>
      </w:r>
      <w:r>
        <w:rPr>
          <w:b/>
          <w:sz w:val="24"/>
          <w:szCs w:val="24"/>
        </w:rPr>
        <w:t xml:space="preserve"> telefonické </w:t>
      </w:r>
      <w:r w:rsidRPr="00D0275A">
        <w:rPr>
          <w:b/>
          <w:sz w:val="24"/>
          <w:szCs w:val="24"/>
        </w:rPr>
        <w:t xml:space="preserve">dohody budou práce na zabudování </w:t>
      </w:r>
      <w:r>
        <w:rPr>
          <w:b/>
          <w:sz w:val="24"/>
          <w:szCs w:val="24"/>
        </w:rPr>
        <w:t>nové úpravny</w:t>
      </w:r>
      <w:r w:rsidRPr="00D0275A">
        <w:rPr>
          <w:b/>
          <w:sz w:val="24"/>
          <w:szCs w:val="24"/>
        </w:rPr>
        <w:t xml:space="preserve"> probíhat </w:t>
      </w:r>
      <w:r>
        <w:rPr>
          <w:b/>
          <w:sz w:val="24"/>
          <w:szCs w:val="24"/>
        </w:rPr>
        <w:t xml:space="preserve">dne </w:t>
      </w:r>
      <w:proofErr w:type="gramStart"/>
      <w:r>
        <w:rPr>
          <w:b/>
          <w:sz w:val="24"/>
          <w:szCs w:val="24"/>
        </w:rPr>
        <w:t>29.7.2020</w:t>
      </w:r>
      <w:proofErr w:type="gramEnd"/>
      <w:r>
        <w:rPr>
          <w:b/>
          <w:sz w:val="24"/>
          <w:szCs w:val="24"/>
        </w:rPr>
        <w:t xml:space="preserve"> od 8,00 hodin</w:t>
      </w:r>
      <w:r w:rsidRPr="00D0275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Práce budou trvat 4 hodiny.</w:t>
      </w:r>
      <w:r w:rsidRPr="00D0275A">
        <w:rPr>
          <w:b/>
          <w:sz w:val="24"/>
          <w:szCs w:val="24"/>
        </w:rPr>
        <w:t xml:space="preserve"> </w:t>
      </w:r>
    </w:p>
    <w:p w:rsidR="00F9726E" w:rsidRPr="002C5123" w:rsidRDefault="00F9726E" w:rsidP="00F9726E">
      <w:pPr>
        <w:rPr>
          <w:sz w:val="24"/>
          <w:szCs w:val="24"/>
        </w:rPr>
      </w:pPr>
      <w:r w:rsidRPr="002C5123">
        <w:rPr>
          <w:sz w:val="24"/>
          <w:szCs w:val="24"/>
        </w:rPr>
        <w:t xml:space="preserve">Dětský domov umožní dodavateli výše uvedených prací připojení </w:t>
      </w:r>
      <w:r>
        <w:rPr>
          <w:sz w:val="24"/>
          <w:szCs w:val="24"/>
        </w:rPr>
        <w:t>na</w:t>
      </w:r>
      <w:r w:rsidRPr="002C5123">
        <w:rPr>
          <w:sz w:val="24"/>
          <w:szCs w:val="24"/>
        </w:rPr>
        <w:t xml:space="preserve"> sít elektrické energie a WC.</w:t>
      </w:r>
    </w:p>
    <w:p w:rsidR="00F9726E" w:rsidRDefault="00F9726E" w:rsidP="00F9726E">
      <w:pPr>
        <w:rPr>
          <w:sz w:val="24"/>
          <w:szCs w:val="24"/>
        </w:rPr>
      </w:pPr>
      <w:r w:rsidRPr="002C5123">
        <w:rPr>
          <w:sz w:val="24"/>
          <w:szCs w:val="24"/>
        </w:rPr>
        <w:t>Dětský domov zajistí znepřístupnění dětí do blízkosti prováděných prací a dotčeného objektu</w:t>
      </w:r>
      <w:r>
        <w:rPr>
          <w:sz w:val="24"/>
          <w:szCs w:val="24"/>
        </w:rPr>
        <w:t>.</w:t>
      </w:r>
    </w:p>
    <w:p w:rsidR="00F9726E" w:rsidRDefault="00F9726E" w:rsidP="00F9726E">
      <w:r>
        <w:t>Pavel Hájek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Hana Urbanová</w:t>
      </w:r>
    </w:p>
    <w:p w:rsidR="00F9726E" w:rsidRDefault="00F9726E" w:rsidP="00F9726E">
      <w:r>
        <w:t>HP čerpací technika</w:t>
      </w:r>
      <w:r>
        <w:tab/>
      </w:r>
      <w:r>
        <w:tab/>
      </w:r>
      <w:r>
        <w:tab/>
      </w:r>
      <w:r>
        <w:tab/>
      </w:r>
      <w:r>
        <w:tab/>
      </w:r>
      <w:r>
        <w:tab/>
        <w:t>ředitelka DD a ŠJ Benešov, Racek 1</w:t>
      </w:r>
    </w:p>
    <w:p w:rsidR="00F9726E" w:rsidRDefault="00F9726E" w:rsidP="00F9726E"/>
    <w:p w:rsidR="00F9726E" w:rsidRDefault="00F9726E" w:rsidP="00F9726E">
      <w:r>
        <w:t xml:space="preserve">Racek </w:t>
      </w:r>
      <w:proofErr w:type="gramStart"/>
      <w:r>
        <w:t>27.07. 2020</w:t>
      </w:r>
      <w:proofErr w:type="gramEnd"/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</w:p>
    <w:p w:rsidR="001B3DE0" w:rsidRDefault="001B3DE0"/>
    <w:sectPr w:rsidR="001B3DE0" w:rsidSect="00AB1AE4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77"/>
    <w:rsid w:val="001B3DE0"/>
    <w:rsid w:val="002C3C19"/>
    <w:rsid w:val="00AB1AE4"/>
    <w:rsid w:val="00F9726E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2640"/>
  <w15:chartTrackingRefBased/>
  <w15:docId w15:val="{8C8C485D-ECCD-4609-A4AC-43D2D60D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726E"/>
    <w:pPr>
      <w:spacing w:after="200" w:line="27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3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C19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cek@cbox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6</cp:revision>
  <cp:lastPrinted>2020-07-27T11:48:00Z</cp:lastPrinted>
  <dcterms:created xsi:type="dcterms:W3CDTF">2020-07-27T11:30:00Z</dcterms:created>
  <dcterms:modified xsi:type="dcterms:W3CDTF">2020-07-27T12:00:00Z</dcterms:modified>
</cp:coreProperties>
</file>