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5E" w:rsidRPr="00E12E8F" w:rsidRDefault="00E12E8F" w:rsidP="00E12E8F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E12E8F">
        <w:rPr>
          <w:b/>
        </w:rPr>
        <w:t>Základní škola Jihlava, Seifertova 5, příspěvková organizace, Seifertova 1426/5, 586 01 Jihlava</w:t>
      </w: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E12E8F" w:rsidRPr="00E12E8F" w:rsidRDefault="00E12E8F" w:rsidP="00E12E8F">
      <w:pPr>
        <w:spacing w:after="0" w:line="240" w:lineRule="auto"/>
        <w:jc w:val="center"/>
        <w:rPr>
          <w:b/>
          <w:sz w:val="48"/>
          <w:szCs w:val="48"/>
        </w:rPr>
      </w:pPr>
      <w:r w:rsidRPr="00E12E8F">
        <w:rPr>
          <w:b/>
          <w:sz w:val="48"/>
          <w:szCs w:val="48"/>
        </w:rPr>
        <w:t>O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B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J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E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D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N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Á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V</w:t>
      </w:r>
      <w:r w:rsidR="00790E9D">
        <w:rPr>
          <w:b/>
          <w:sz w:val="48"/>
          <w:szCs w:val="48"/>
        </w:rPr>
        <w:t> </w:t>
      </w:r>
      <w:r w:rsidRPr="00E12E8F">
        <w:rPr>
          <w:b/>
          <w:sz w:val="48"/>
          <w:szCs w:val="48"/>
        </w:rPr>
        <w:t>K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A</w:t>
      </w: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E0036B" w:rsidRDefault="00E0036B" w:rsidP="00242D5E">
      <w:pPr>
        <w:spacing w:after="0" w:line="240" w:lineRule="auto"/>
      </w:pPr>
    </w:p>
    <w:p w:rsidR="001A4BD0" w:rsidRDefault="001A4BD0" w:rsidP="00242D5E">
      <w:pPr>
        <w:spacing w:after="0" w:line="240" w:lineRule="auto"/>
      </w:pPr>
    </w:p>
    <w:p w:rsidR="001A4BD0" w:rsidRPr="00790E9D" w:rsidRDefault="001A4BD0" w:rsidP="00242D5E">
      <w:pPr>
        <w:spacing w:after="0" w:line="240" w:lineRule="auto"/>
        <w:rPr>
          <w:b/>
        </w:rPr>
      </w:pPr>
      <w:r w:rsidRPr="00790E9D">
        <w:rPr>
          <w:b/>
          <w:u w:val="single"/>
        </w:rPr>
        <w:t>NŠ</w:t>
      </w:r>
      <w:r w:rsidRPr="00790E9D">
        <w:rPr>
          <w:b/>
        </w:rPr>
        <w:t>:</w:t>
      </w:r>
    </w:p>
    <w:p w:rsidR="008F1685" w:rsidRPr="00E0036B" w:rsidRDefault="008F1685" w:rsidP="00242D5E">
      <w:pPr>
        <w:spacing w:after="0" w:line="240" w:lineRule="auto"/>
      </w:pPr>
      <w:r w:rsidRPr="00E0036B">
        <w:t>070933</w:t>
      </w:r>
      <w:r w:rsidRPr="00E0036B">
        <w:tab/>
      </w:r>
      <w:r w:rsidRPr="00E0036B">
        <w:tab/>
        <w:t>Přírod</w:t>
      </w:r>
      <w:r w:rsidR="00790E9D">
        <w:t>opis 9. ročník, PS</w:t>
      </w:r>
      <w:r w:rsidR="00790E9D">
        <w:tab/>
      </w:r>
      <w:r w:rsidR="00790E9D">
        <w:tab/>
      </w:r>
      <w:r w:rsidR="00790E9D">
        <w:tab/>
      </w:r>
      <w:r w:rsidR="00790E9D">
        <w:tab/>
      </w:r>
      <w:r w:rsidR="00790E9D">
        <w:tab/>
        <w:t>22 ks</w:t>
      </w:r>
      <w:r w:rsidR="00790E9D">
        <w:tab/>
      </w:r>
      <w:r w:rsidR="00790E9D">
        <w:tab/>
      </w:r>
    </w:p>
    <w:p w:rsidR="000D0C44" w:rsidRPr="00E0036B" w:rsidRDefault="008F1685" w:rsidP="00242D5E">
      <w:pPr>
        <w:spacing w:after="0" w:line="240" w:lineRule="auto"/>
      </w:pPr>
      <w:r w:rsidRPr="00E0036B">
        <w:t>070642</w:t>
      </w:r>
      <w:r w:rsidRPr="00E0036B">
        <w:tab/>
      </w:r>
      <w:r w:rsidRPr="00E0036B">
        <w:tab/>
        <w:t>Dějepis 6. ročník</w:t>
      </w:r>
      <w:r w:rsidR="001B063A" w:rsidRPr="00E0036B">
        <w:t>, PS</w:t>
      </w:r>
      <w:r w:rsidR="001B063A" w:rsidRPr="00E0036B">
        <w:tab/>
      </w:r>
      <w:r w:rsidR="001B063A" w:rsidRPr="00E0036B">
        <w:tab/>
      </w:r>
      <w:r w:rsidR="001B063A" w:rsidRPr="00E0036B">
        <w:tab/>
      </w:r>
      <w:r w:rsidR="001B063A" w:rsidRPr="00E0036B">
        <w:tab/>
      </w:r>
      <w:r w:rsidR="001B063A" w:rsidRPr="00E0036B">
        <w:tab/>
      </w:r>
      <w:r w:rsidR="00435D86" w:rsidRPr="00E0036B">
        <w:t>1</w:t>
      </w:r>
      <w:r w:rsidRPr="00E0036B">
        <w:t>1</w:t>
      </w:r>
      <w:r w:rsidR="00435D86" w:rsidRPr="00E0036B">
        <w:t>3</w:t>
      </w:r>
      <w:r w:rsidR="001B063A" w:rsidRPr="00E0036B">
        <w:t xml:space="preserve"> ks</w:t>
      </w:r>
      <w:r w:rsidRPr="00E0036B">
        <w:tab/>
      </w:r>
      <w:r w:rsidRPr="00E0036B">
        <w:tab/>
      </w:r>
    </w:p>
    <w:p w:rsidR="00435D86" w:rsidRPr="00E0036B" w:rsidRDefault="00435D86" w:rsidP="00435D86">
      <w:pPr>
        <w:spacing w:after="0" w:line="240" w:lineRule="auto"/>
      </w:pPr>
      <w:r w:rsidRPr="00E0036B">
        <w:t>070742</w:t>
      </w:r>
      <w:r w:rsidRPr="00E0036B">
        <w:tab/>
      </w:r>
      <w:r w:rsidRPr="00E0036B">
        <w:tab/>
        <w:t>Dějepis 7. ročník</w:t>
      </w:r>
      <w:r w:rsidR="008F1685" w:rsidRPr="00E0036B">
        <w:t>, PS</w:t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  <w:t>10</w:t>
      </w:r>
      <w:r w:rsidRPr="00E0036B">
        <w:t>1 ks</w:t>
      </w:r>
      <w:r w:rsidR="008F1685" w:rsidRPr="00E0036B">
        <w:tab/>
      </w:r>
      <w:r w:rsidR="008F1685" w:rsidRPr="00E0036B">
        <w:tab/>
      </w:r>
    </w:p>
    <w:p w:rsidR="00435D86" w:rsidRPr="00E0036B" w:rsidRDefault="00435D86" w:rsidP="00435D86">
      <w:pPr>
        <w:spacing w:after="0" w:line="240" w:lineRule="auto"/>
      </w:pPr>
      <w:r w:rsidRPr="00E0036B">
        <w:t>070777</w:t>
      </w:r>
      <w:r w:rsidRPr="00E0036B">
        <w:tab/>
      </w:r>
      <w:r w:rsidRPr="00E0036B">
        <w:tab/>
      </w:r>
      <w:r w:rsidR="008F1685" w:rsidRPr="00E0036B">
        <w:t>Zeměpis 7. ročník, PS 1. díl</w:t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  <w:t>103</w:t>
      </w:r>
      <w:r w:rsidRPr="00E0036B">
        <w:t xml:space="preserve"> ks</w:t>
      </w:r>
      <w:r w:rsidR="008F1685" w:rsidRPr="00E0036B">
        <w:tab/>
      </w:r>
      <w:r w:rsidR="008F1685" w:rsidRPr="00E0036B">
        <w:tab/>
      </w:r>
    </w:p>
    <w:p w:rsidR="00435D86" w:rsidRPr="00E0036B" w:rsidRDefault="00435D86" w:rsidP="00435D86">
      <w:pPr>
        <w:spacing w:after="0" w:line="240" w:lineRule="auto"/>
      </w:pPr>
      <w:r w:rsidRPr="00E0036B">
        <w:t>070778</w:t>
      </w:r>
      <w:r w:rsidRPr="00E0036B">
        <w:tab/>
      </w:r>
      <w:r w:rsidRPr="00E0036B">
        <w:tab/>
        <w:t xml:space="preserve">Zeměpis 7. ročník, </w:t>
      </w:r>
      <w:r w:rsidR="008F1685" w:rsidRPr="00E0036B">
        <w:t>PS 2. díl</w:t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  <w:t>103</w:t>
      </w:r>
      <w:r w:rsidRPr="00E0036B">
        <w:t xml:space="preserve"> ks</w:t>
      </w:r>
      <w:r w:rsidR="008F1685" w:rsidRPr="00E0036B">
        <w:tab/>
      </w:r>
      <w:r w:rsidR="008F1685" w:rsidRPr="00E0036B">
        <w:tab/>
      </w:r>
    </w:p>
    <w:p w:rsidR="00435D86" w:rsidRPr="00E0036B" w:rsidRDefault="00435D86" w:rsidP="00435D86">
      <w:pPr>
        <w:spacing w:after="0" w:line="240" w:lineRule="auto"/>
      </w:pPr>
      <w:r w:rsidRPr="00E0036B">
        <w:t>070842</w:t>
      </w:r>
      <w:r w:rsidRPr="00E0036B">
        <w:tab/>
      </w:r>
      <w:r w:rsidRPr="00E0036B">
        <w:tab/>
        <w:t>Dějepis 8. ročník</w:t>
      </w:r>
      <w:r w:rsidR="008F1685" w:rsidRPr="00E0036B">
        <w:t>, PS</w:t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  <w:t>101</w:t>
      </w:r>
      <w:r w:rsidRPr="00E0036B">
        <w:t xml:space="preserve"> ks</w:t>
      </w:r>
      <w:r w:rsidR="008F1685" w:rsidRPr="00E0036B">
        <w:tab/>
      </w:r>
      <w:r w:rsidR="008F1685" w:rsidRPr="00E0036B">
        <w:tab/>
      </w:r>
    </w:p>
    <w:p w:rsidR="00435D86" w:rsidRPr="00E0036B" w:rsidRDefault="00435D86" w:rsidP="00435D86">
      <w:pPr>
        <w:spacing w:after="0" w:line="240" w:lineRule="auto"/>
      </w:pPr>
      <w:r w:rsidRPr="00E0036B">
        <w:t>070877</w:t>
      </w:r>
      <w:r w:rsidRPr="00E0036B">
        <w:tab/>
      </w:r>
      <w:r w:rsidRPr="00E0036B">
        <w:tab/>
        <w:t xml:space="preserve">Zeměpis 8. ročník, </w:t>
      </w:r>
      <w:r w:rsidR="008F1685" w:rsidRPr="00E0036B">
        <w:t>PS 1. díl</w:t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</w:r>
      <w:r w:rsidRPr="00E0036B">
        <w:t>10</w:t>
      </w:r>
      <w:r w:rsidR="008F1685" w:rsidRPr="00E0036B">
        <w:t>1</w:t>
      </w:r>
      <w:r w:rsidRPr="00E0036B">
        <w:t xml:space="preserve"> ks</w:t>
      </w:r>
      <w:r w:rsidR="008F1685" w:rsidRPr="00E0036B">
        <w:tab/>
      </w:r>
      <w:r w:rsidR="008F1685" w:rsidRPr="00E0036B">
        <w:tab/>
      </w:r>
    </w:p>
    <w:p w:rsidR="00435D86" w:rsidRPr="00E0036B" w:rsidRDefault="00435D86" w:rsidP="00435D86">
      <w:pPr>
        <w:spacing w:after="0" w:line="240" w:lineRule="auto"/>
      </w:pPr>
      <w:r w:rsidRPr="00E0036B">
        <w:t>070878</w:t>
      </w:r>
      <w:r w:rsidRPr="00E0036B">
        <w:tab/>
      </w:r>
      <w:r w:rsidRPr="00E0036B">
        <w:tab/>
        <w:t xml:space="preserve">Zeměpis 8. ročník, </w:t>
      </w:r>
      <w:r w:rsidR="008F1685" w:rsidRPr="00E0036B">
        <w:t>PS 2. díl</w:t>
      </w:r>
      <w:r w:rsidR="008F1685" w:rsidRPr="00E0036B">
        <w:tab/>
      </w:r>
      <w:r w:rsidR="008F1685" w:rsidRPr="00E0036B">
        <w:tab/>
      </w:r>
      <w:r w:rsidRPr="00E0036B">
        <w:tab/>
      </w:r>
      <w:r w:rsidRPr="00E0036B">
        <w:tab/>
        <w:t>10</w:t>
      </w:r>
      <w:r w:rsidR="008F1685" w:rsidRPr="00E0036B">
        <w:t>1</w:t>
      </w:r>
      <w:r w:rsidRPr="00E0036B">
        <w:t xml:space="preserve"> ks</w:t>
      </w:r>
      <w:r w:rsidR="008F1685" w:rsidRPr="00E0036B">
        <w:tab/>
      </w:r>
      <w:r w:rsidR="008F1685" w:rsidRPr="00E0036B">
        <w:tab/>
      </w:r>
    </w:p>
    <w:p w:rsidR="00435D86" w:rsidRPr="00E0036B" w:rsidRDefault="00435D86" w:rsidP="00435D86">
      <w:pPr>
        <w:spacing w:after="0" w:line="240" w:lineRule="auto"/>
      </w:pPr>
      <w:r w:rsidRPr="00E0036B">
        <w:t>070942</w:t>
      </w:r>
      <w:r w:rsidRPr="00E0036B">
        <w:tab/>
      </w:r>
      <w:r w:rsidRPr="00E0036B">
        <w:tab/>
        <w:t>Dějepis 9. ročník</w:t>
      </w:r>
      <w:r w:rsidR="008F1685" w:rsidRPr="00E0036B">
        <w:t>, PS</w:t>
      </w:r>
      <w:r w:rsidRPr="00E0036B">
        <w:tab/>
      </w:r>
      <w:r w:rsidRPr="00E0036B">
        <w:tab/>
      </w:r>
      <w:r w:rsidRPr="00E0036B">
        <w:tab/>
      </w:r>
      <w:r w:rsidRPr="00E0036B">
        <w:tab/>
      </w:r>
      <w:r w:rsidRPr="00E0036B">
        <w:tab/>
        <w:t>8</w:t>
      </w:r>
      <w:r w:rsidR="008F1685" w:rsidRPr="00E0036B">
        <w:t>6</w:t>
      </w:r>
      <w:r w:rsidRPr="00E0036B">
        <w:t xml:space="preserve"> ks</w:t>
      </w:r>
      <w:r w:rsidR="008F1685" w:rsidRPr="00E0036B">
        <w:tab/>
      </w:r>
      <w:r w:rsidR="008F1685" w:rsidRPr="00E0036B">
        <w:tab/>
      </w:r>
    </w:p>
    <w:p w:rsidR="00435D86" w:rsidRPr="00E0036B" w:rsidRDefault="00435D86" w:rsidP="00435D86">
      <w:pPr>
        <w:spacing w:after="0" w:line="240" w:lineRule="auto"/>
      </w:pPr>
      <w:r w:rsidRPr="00E0036B">
        <w:t>070977</w:t>
      </w:r>
      <w:r w:rsidRPr="00E0036B">
        <w:tab/>
      </w:r>
      <w:r w:rsidRPr="00E0036B">
        <w:tab/>
        <w:t>Zeměpis 9. ročník</w:t>
      </w:r>
      <w:r w:rsidR="008F1685" w:rsidRPr="00E0036B">
        <w:t>, PS</w:t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  <w:t>87</w:t>
      </w:r>
      <w:r w:rsidRPr="00E0036B">
        <w:t xml:space="preserve"> ks</w:t>
      </w:r>
      <w:r w:rsidR="008F1685" w:rsidRPr="00E0036B">
        <w:tab/>
      </w:r>
      <w:r w:rsidR="008F1685" w:rsidRPr="00E0036B">
        <w:tab/>
      </w:r>
    </w:p>
    <w:p w:rsidR="00435D86" w:rsidRDefault="00435D86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1A4BD0" w:rsidRPr="00790E9D" w:rsidRDefault="001A4BD0" w:rsidP="00242D5E">
      <w:pPr>
        <w:spacing w:after="0" w:line="240" w:lineRule="auto"/>
        <w:rPr>
          <w:b/>
        </w:rPr>
      </w:pPr>
      <w:r w:rsidRPr="00790E9D">
        <w:rPr>
          <w:b/>
          <w:u w:val="single"/>
        </w:rPr>
        <w:t>SPN</w:t>
      </w:r>
      <w:r w:rsidRPr="00790E9D">
        <w:rPr>
          <w:b/>
        </w:rPr>
        <w:t>:</w:t>
      </w:r>
    </w:p>
    <w:p w:rsidR="001B063A" w:rsidRPr="00E0036B" w:rsidRDefault="001B063A" w:rsidP="00242D5E">
      <w:pPr>
        <w:spacing w:after="0" w:line="240" w:lineRule="auto"/>
      </w:pPr>
      <w:r w:rsidRPr="00E0036B">
        <w:t>048201</w:t>
      </w:r>
      <w:r w:rsidRPr="00E0036B">
        <w:tab/>
      </w:r>
      <w:r w:rsidRPr="00E0036B">
        <w:tab/>
        <w:t xml:space="preserve">Český </w:t>
      </w:r>
      <w:r w:rsidR="008F1685" w:rsidRPr="00E0036B">
        <w:t>jazyk 7. ročník</w:t>
      </w:r>
      <w:r w:rsidR="00E12E8F" w:rsidRPr="00E0036B">
        <w:t>, PS</w:t>
      </w:r>
      <w:r w:rsidR="00E12E8F" w:rsidRPr="00E0036B">
        <w:tab/>
      </w:r>
      <w:r w:rsidR="00E12E8F" w:rsidRPr="00E0036B">
        <w:tab/>
      </w:r>
      <w:r w:rsidR="00E12E8F" w:rsidRPr="00E0036B">
        <w:tab/>
      </w:r>
      <w:r w:rsidR="00E12E8F" w:rsidRPr="00E0036B">
        <w:tab/>
        <w:t>1</w:t>
      </w:r>
      <w:r w:rsidR="008F1685" w:rsidRPr="00E0036B">
        <w:t>0</w:t>
      </w:r>
      <w:r w:rsidR="00E12E8F" w:rsidRPr="00E0036B">
        <w:t>2</w:t>
      </w:r>
      <w:r w:rsidRPr="00E0036B">
        <w:t xml:space="preserve"> ks</w:t>
      </w:r>
      <w:r w:rsidR="00790E9D">
        <w:tab/>
      </w:r>
      <w:r w:rsidR="00790E9D">
        <w:tab/>
      </w:r>
    </w:p>
    <w:p w:rsidR="00E12E8F" w:rsidRPr="00E0036B" w:rsidRDefault="001B063A" w:rsidP="00242D5E">
      <w:pPr>
        <w:spacing w:after="0" w:line="240" w:lineRule="auto"/>
      </w:pPr>
      <w:r w:rsidRPr="00E0036B">
        <w:t>049</w:t>
      </w:r>
      <w:r w:rsidR="00E12E8F" w:rsidRPr="00E0036B">
        <w:t>011</w:t>
      </w:r>
      <w:r w:rsidR="00E12E8F" w:rsidRPr="00E0036B">
        <w:tab/>
      </w:r>
      <w:r w:rsidR="00E12E8F" w:rsidRPr="00E0036B">
        <w:tab/>
        <w:t>Český jazyk 8. r</w:t>
      </w:r>
      <w:r w:rsidR="008F1685" w:rsidRPr="00E0036B">
        <w:t>očník</w:t>
      </w:r>
      <w:r w:rsidR="00E12E8F" w:rsidRPr="00E0036B">
        <w:t>, PS</w:t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  <w:t>100</w:t>
      </w:r>
      <w:r w:rsidRPr="00E0036B">
        <w:t xml:space="preserve"> ks</w:t>
      </w:r>
      <w:r w:rsidR="008F1685" w:rsidRPr="00E0036B">
        <w:tab/>
      </w:r>
      <w:r w:rsidR="008F1685" w:rsidRPr="00E0036B">
        <w:tab/>
      </w:r>
    </w:p>
    <w:p w:rsidR="00E12E8F" w:rsidRDefault="00E12E8F" w:rsidP="00242D5E">
      <w:pPr>
        <w:spacing w:after="0" w:line="240" w:lineRule="auto"/>
      </w:pPr>
    </w:p>
    <w:p w:rsidR="00E12E8F" w:rsidRDefault="00376893" w:rsidP="00242D5E">
      <w:pPr>
        <w:spacing w:after="0" w:line="240" w:lineRule="auto"/>
      </w:pPr>
      <w:r>
        <w:tab/>
      </w:r>
    </w:p>
    <w:p w:rsidR="001B063A" w:rsidRPr="00790E9D" w:rsidRDefault="002B0BB4" w:rsidP="00242D5E">
      <w:pPr>
        <w:spacing w:after="0" w:line="240" w:lineRule="auto"/>
        <w:rPr>
          <w:b/>
        </w:rPr>
      </w:pPr>
      <w:r w:rsidRPr="00790E9D">
        <w:rPr>
          <w:b/>
          <w:u w:val="single"/>
        </w:rPr>
        <w:t>KLETT</w:t>
      </w:r>
      <w:r w:rsidR="001B063A" w:rsidRPr="00790E9D">
        <w:rPr>
          <w:b/>
        </w:rPr>
        <w:t>:</w:t>
      </w:r>
      <w:bookmarkStart w:id="0" w:name="_GoBack"/>
      <w:bookmarkEnd w:id="0"/>
    </w:p>
    <w:p w:rsidR="00E12E8F" w:rsidRPr="00E0036B" w:rsidRDefault="00E12E8F" w:rsidP="00E12E8F">
      <w:pPr>
        <w:spacing w:after="0" w:line="240" w:lineRule="auto"/>
      </w:pPr>
      <w:r w:rsidRPr="00E0036B">
        <w:t>630763</w:t>
      </w:r>
      <w:r w:rsidRPr="00E0036B">
        <w:tab/>
      </w:r>
      <w:r w:rsidRPr="00E0036B">
        <w:tab/>
      </w:r>
      <w:proofErr w:type="spellStart"/>
      <w:r w:rsidRPr="00E0036B">
        <w:t>Novye</w:t>
      </w:r>
      <w:proofErr w:type="spellEnd"/>
      <w:r w:rsidR="008F1685" w:rsidRPr="00E0036B">
        <w:t xml:space="preserve"> </w:t>
      </w:r>
      <w:proofErr w:type="spellStart"/>
      <w:r w:rsidR="008F1685" w:rsidRPr="00E0036B">
        <w:t>klassnye</w:t>
      </w:r>
      <w:proofErr w:type="spellEnd"/>
      <w:r w:rsidR="008F1685" w:rsidRPr="00E0036B">
        <w:t xml:space="preserve"> </w:t>
      </w:r>
      <w:proofErr w:type="spellStart"/>
      <w:r w:rsidR="008F1685" w:rsidRPr="00E0036B">
        <w:t>druzja</w:t>
      </w:r>
      <w:proofErr w:type="spellEnd"/>
      <w:r w:rsidR="008F1685" w:rsidRPr="00E0036B">
        <w:t xml:space="preserve"> 1. díl, PS</w:t>
      </w:r>
      <w:r w:rsidR="008F1685" w:rsidRPr="00E0036B">
        <w:tab/>
      </w:r>
      <w:r w:rsidR="008F1685" w:rsidRPr="00E0036B">
        <w:tab/>
      </w:r>
      <w:r w:rsidR="008F1685" w:rsidRPr="00E0036B">
        <w:tab/>
      </w:r>
      <w:r w:rsidR="008F1685" w:rsidRPr="00E0036B">
        <w:tab/>
        <w:t>20</w:t>
      </w:r>
      <w:r w:rsidRPr="00E0036B">
        <w:t xml:space="preserve"> ks</w:t>
      </w:r>
      <w:r w:rsidR="00790E9D">
        <w:tab/>
      </w:r>
      <w:r w:rsidR="00790E9D">
        <w:tab/>
      </w:r>
    </w:p>
    <w:p w:rsidR="008F1685" w:rsidRPr="00E0036B" w:rsidRDefault="008F1685" w:rsidP="00E12E8F">
      <w:pPr>
        <w:spacing w:after="0" w:line="240" w:lineRule="auto"/>
      </w:pPr>
      <w:r w:rsidRPr="00E0036B">
        <w:t>630757</w:t>
      </w:r>
      <w:r w:rsidRPr="00E0036B">
        <w:tab/>
      </w:r>
      <w:r w:rsidRPr="00E0036B">
        <w:tab/>
      </w:r>
      <w:proofErr w:type="spellStart"/>
      <w:r w:rsidRPr="00E0036B">
        <w:t>Klassnye</w:t>
      </w:r>
      <w:proofErr w:type="spellEnd"/>
      <w:r w:rsidRPr="00E0036B">
        <w:t xml:space="preserve"> </w:t>
      </w:r>
      <w:proofErr w:type="spellStart"/>
      <w:r w:rsidRPr="00E0036B">
        <w:t>druzja</w:t>
      </w:r>
      <w:proofErr w:type="spellEnd"/>
      <w:r w:rsidRPr="00E0036B">
        <w:t xml:space="preserve"> 2. díl, PS</w:t>
      </w:r>
      <w:r w:rsidRPr="00E0036B">
        <w:tab/>
      </w:r>
      <w:r w:rsidRPr="00E0036B">
        <w:tab/>
      </w:r>
      <w:r w:rsidRPr="00E0036B">
        <w:tab/>
      </w:r>
      <w:r w:rsidRPr="00E0036B">
        <w:tab/>
      </w:r>
      <w:r w:rsidR="00E0036B" w:rsidRPr="00E0036B">
        <w:t>36 ks</w:t>
      </w:r>
      <w:r w:rsidR="00E0036B" w:rsidRPr="00E0036B">
        <w:tab/>
      </w:r>
      <w:r w:rsidR="00E0036B" w:rsidRPr="00E0036B">
        <w:tab/>
      </w:r>
    </w:p>
    <w:p w:rsidR="00E12E8F" w:rsidRPr="00E0036B" w:rsidRDefault="00E12E8F" w:rsidP="00E12E8F">
      <w:pPr>
        <w:spacing w:after="0" w:line="240" w:lineRule="auto"/>
        <w:rPr>
          <w:color w:val="FF0000"/>
        </w:rPr>
      </w:pPr>
      <w:r w:rsidRPr="00E0036B">
        <w:t>630753</w:t>
      </w:r>
      <w:r w:rsidRPr="00E0036B">
        <w:tab/>
      </w:r>
      <w:r w:rsidRPr="00E0036B">
        <w:tab/>
      </w:r>
      <w:proofErr w:type="spellStart"/>
      <w:r w:rsidRPr="00E0036B">
        <w:t>Novye</w:t>
      </w:r>
      <w:proofErr w:type="spellEnd"/>
      <w:r w:rsidRPr="00E0036B">
        <w:t xml:space="preserve"> </w:t>
      </w:r>
      <w:proofErr w:type="spellStart"/>
      <w:r w:rsidRPr="00E0036B">
        <w:t>kla</w:t>
      </w:r>
      <w:r w:rsidR="00E0036B" w:rsidRPr="00E0036B">
        <w:t>ssnye</w:t>
      </w:r>
      <w:proofErr w:type="spellEnd"/>
      <w:r w:rsidR="00E0036B" w:rsidRPr="00E0036B">
        <w:t xml:space="preserve"> </w:t>
      </w:r>
      <w:proofErr w:type="spellStart"/>
      <w:r w:rsidR="00E0036B" w:rsidRPr="00E0036B">
        <w:t>druzja</w:t>
      </w:r>
      <w:proofErr w:type="spellEnd"/>
      <w:r w:rsidR="00E0036B" w:rsidRPr="00E0036B">
        <w:t xml:space="preserve"> 1. díl, Písanka</w:t>
      </w:r>
      <w:r w:rsidR="00E0036B" w:rsidRPr="00E0036B">
        <w:tab/>
      </w:r>
      <w:r w:rsidR="00E0036B" w:rsidRPr="00E0036B">
        <w:tab/>
      </w:r>
      <w:r w:rsidR="00E0036B" w:rsidRPr="00E0036B">
        <w:tab/>
        <w:t>20</w:t>
      </w:r>
      <w:r w:rsidRPr="00E0036B">
        <w:t xml:space="preserve"> ks</w:t>
      </w:r>
      <w:r w:rsidR="00E0036B" w:rsidRPr="00E0036B">
        <w:tab/>
      </w:r>
      <w:r w:rsidR="00E0036B" w:rsidRPr="00E0036B">
        <w:tab/>
      </w:r>
      <w:r w:rsidRPr="00E0036B">
        <w:tab/>
      </w:r>
      <w:r w:rsidRPr="00E0036B">
        <w:rPr>
          <w:color w:val="FF0000"/>
        </w:rPr>
        <w:tab/>
      </w:r>
      <w:r w:rsidRPr="00E0036B">
        <w:rPr>
          <w:color w:val="FF0000"/>
        </w:rPr>
        <w:tab/>
      </w:r>
    </w:p>
    <w:p w:rsidR="000D0C44" w:rsidRDefault="000D0C44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1B063A" w:rsidRDefault="001B063A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p w:rsidR="001A6D72" w:rsidRDefault="001A6D72" w:rsidP="00242D5E">
      <w:pPr>
        <w:spacing w:after="0" w:line="240" w:lineRule="auto"/>
      </w:pPr>
    </w:p>
    <w:sectPr w:rsidR="001A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E"/>
    <w:rsid w:val="000D0C44"/>
    <w:rsid w:val="001A4BD0"/>
    <w:rsid w:val="001A6D72"/>
    <w:rsid w:val="001B063A"/>
    <w:rsid w:val="00242D5E"/>
    <w:rsid w:val="002B0BB4"/>
    <w:rsid w:val="00376893"/>
    <w:rsid w:val="00435D86"/>
    <w:rsid w:val="004B2E8B"/>
    <w:rsid w:val="007179BE"/>
    <w:rsid w:val="00740D5C"/>
    <w:rsid w:val="00790E9D"/>
    <w:rsid w:val="008F1685"/>
    <w:rsid w:val="00C50F4E"/>
    <w:rsid w:val="00E0036B"/>
    <w:rsid w:val="00E1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B09"/>
  <w15:chartTrackingRefBased/>
  <w15:docId w15:val="{90423BE9-0F2C-424F-8023-ADBF101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4</cp:revision>
  <cp:lastPrinted>2020-07-27T06:22:00Z</cp:lastPrinted>
  <dcterms:created xsi:type="dcterms:W3CDTF">2020-07-09T07:26:00Z</dcterms:created>
  <dcterms:modified xsi:type="dcterms:W3CDTF">2020-07-27T06:22:00Z</dcterms:modified>
</cp:coreProperties>
</file>