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9-321/S5800/20/RS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C839BA" w:rsidRPr="006953A3" w:rsidRDefault="00F369D2" w:rsidP="00C839BA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INSET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Lucemburská 1170/7, Praha 3-Vinohrady, 13000Praha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03579727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CZ03579727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17.8.2020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07.07.2020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akce:1/1/S58/00</w:t>
            </w:r>
          </w:p>
          <w:p w:rsidR="003E7388" w:rsidRDefault="00033C99">
            <w:r>
              <w:t>Název akce:Rekonstrukce kanalizace, ul. Na Václavce a okolí, P5</w:t>
            </w:r>
          </w:p>
          <w:p w:rsidR="003E7388" w:rsidRDefault="003E7388"/>
          <w:p w:rsidR="003E7388" w:rsidRDefault="00033C99">
            <w:r>
              <w:t xml:space="preserve">Na základě vaší cenové nabídky u Vás objednáváme  geotechnický </w:t>
            </w:r>
            <w:r>
              <w:t>průzkum, sondážní práce, geofyzikální a diagnostický průzkum a kontroling, vyhodnocení a závěrečné zprávy v rámci  výše uvedené investiční akce PVS.</w:t>
            </w:r>
          </w:p>
          <w:p w:rsidR="003E7388" w:rsidRDefault="003E7388"/>
          <w:p w:rsidR="003E7388" w:rsidRDefault="00033C99">
            <w:r>
              <w:t>Celková cena nepřesáhne částku 395 234,00 Kč bez DPH.</w:t>
            </w:r>
          </w:p>
          <w:p w:rsidR="003E7388" w:rsidRDefault="003E7388"/>
          <w:p w:rsidR="003E7388" w:rsidRDefault="00033C99">
            <w:r>
              <w:t xml:space="preserve">Požadujeme předání zprávy 2 x v tištěné podobě a 2 </w:t>
            </w:r>
            <w:r>
              <w:t>x digitálně na CD.</w:t>
            </w:r>
          </w:p>
          <w:p w:rsidR="003E7388" w:rsidRDefault="003E7388"/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C99" w:rsidRDefault="00033C99" w:rsidP="00CD4058">
      <w:pPr>
        <w:spacing w:after="0" w:line="240" w:lineRule="auto"/>
      </w:pPr>
      <w:r>
        <w:separator/>
      </w:r>
    </w:p>
  </w:endnote>
  <w:endnote w:type="continuationSeparator" w:id="0">
    <w:p w:rsidR="00033C99" w:rsidRDefault="00033C99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C99" w:rsidRDefault="00033C99" w:rsidP="00CD4058">
      <w:pPr>
        <w:spacing w:after="0" w:line="240" w:lineRule="auto"/>
      </w:pPr>
      <w:r>
        <w:separator/>
      </w:r>
    </w:p>
  </w:footnote>
  <w:footnote w:type="continuationSeparator" w:id="0">
    <w:p w:rsidR="00033C99" w:rsidRDefault="00033C99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3C99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E7388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39BA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B7E1-C8BF-467E-AD8B-5C4D8315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2020-07-24T06:42:00Z</dcterms:modified>
</cp:coreProperties>
</file>