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B4" w:rsidRPr="007E4DB4" w:rsidRDefault="007E4DB4" w:rsidP="0071668A">
      <w:pPr>
        <w:pStyle w:val="Nadpis1"/>
      </w:pPr>
      <w:bookmarkStart w:id="0" w:name="_Toc239736640"/>
      <w:r>
        <w:t>Výnosové pohyby</w:t>
      </w:r>
      <w:bookmarkEnd w:id="0"/>
    </w:p>
    <w:p w:rsidR="00925F99" w:rsidRDefault="000F44EB" w:rsidP="0071668A">
      <w:pPr>
        <w:pStyle w:val="Nadpis2"/>
      </w:pPr>
      <w:r>
        <w:t>Denní soubor</w:t>
      </w:r>
    </w:p>
    <w:p w:rsidR="001766B8" w:rsidRPr="001766B8" w:rsidRDefault="001766B8" w:rsidP="001766B8">
      <w:r>
        <w:t>Obsahuje data o hotovostních tržbách v systému KREDIT</w:t>
      </w:r>
    </w:p>
    <w:p w:rsidR="00F90E5F" w:rsidRPr="00F90E5F" w:rsidRDefault="00F90E5F" w:rsidP="00F90E5F">
      <w:r>
        <w:t>Návrh struktury přenášených dat: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410"/>
        <w:gridCol w:w="2126"/>
        <w:gridCol w:w="4536"/>
      </w:tblGrid>
      <w:tr w:rsidR="00F90E5F" w:rsidRPr="00C91572" w:rsidTr="00103AD4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Pr="00C91572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Cs w:val="18"/>
              </w:rPr>
            </w:pPr>
            <w:r>
              <w:rPr>
                <w:rFonts w:eastAsiaTheme="minorHAnsi" w:cs="Tahoma"/>
                <w:b/>
                <w:color w:val="FFFFFF" w:themeColor="background1"/>
                <w:szCs w:val="18"/>
              </w:rPr>
              <w:t>Název položky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Pr="00C91572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Cs w:val="18"/>
              </w:rPr>
            </w:pPr>
            <w:r>
              <w:rPr>
                <w:rFonts w:eastAsiaTheme="minorHAnsi" w:cs="Tahoma"/>
                <w:b/>
                <w:color w:val="FFFFFF" w:themeColor="background1"/>
                <w:szCs w:val="18"/>
              </w:rPr>
              <w:t>Datový typ</w:t>
            </w: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tcMar>
              <w:left w:w="57" w:type="dxa"/>
            </w:tcMar>
            <w:vAlign w:val="center"/>
          </w:tcPr>
          <w:p w:rsidR="00F90E5F" w:rsidRPr="00C91572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Cs w:val="18"/>
              </w:rPr>
            </w:pPr>
            <w:r>
              <w:rPr>
                <w:rFonts w:eastAsiaTheme="minorHAnsi" w:cs="Tahoma"/>
                <w:b/>
                <w:color w:val="FFFFFF" w:themeColor="background1"/>
                <w:szCs w:val="18"/>
              </w:rPr>
              <w:t>Poznámka</w:t>
            </w:r>
          </w:p>
        </w:tc>
      </w:tr>
      <w:tr w:rsidR="0071668A" w:rsidRPr="0071668A" w:rsidTr="00103AD4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668A" w:rsidRPr="0071668A" w:rsidRDefault="0071668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  <w:r w:rsidRPr="0071668A">
              <w:rPr>
                <w:rFonts w:eastAsiaTheme="minorHAnsi" w:cs="Tahoma"/>
                <w:color w:val="FF0000"/>
                <w:szCs w:val="18"/>
              </w:rPr>
              <w:t>Kód předkontace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668A" w:rsidRPr="0071668A" w:rsidRDefault="0071668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71668A" w:rsidRPr="0071668A" w:rsidRDefault="0071668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</w:p>
        </w:tc>
      </w:tr>
      <w:tr w:rsidR="00DC34F7" w:rsidRPr="003802B9" w:rsidTr="00103AD4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4F7" w:rsidRDefault="00DC34F7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Identifikace KREDITu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4F7" w:rsidRPr="003802B9" w:rsidRDefault="00DC34F7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varchar(15)</w:t>
            </w: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DC34F7" w:rsidRPr="00F90E5F" w:rsidRDefault="00DC34F7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</w:p>
        </w:tc>
      </w:tr>
      <w:tr w:rsidR="001766B8" w:rsidRPr="003802B9" w:rsidTr="00103AD4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1766B8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1766B8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date</w:t>
            </w: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1766B8" w:rsidRPr="00F90E5F" w:rsidRDefault="001766B8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</w:p>
        </w:tc>
      </w:tr>
      <w:tr w:rsidR="00F90E5F" w:rsidRPr="003802B9" w:rsidTr="00103AD4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Identifikace pokladny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Pr="003802B9" w:rsidRDefault="00DC34F7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smallint</w:t>
            </w: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F90E5F" w:rsidRPr="00F90E5F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</w:p>
        </w:tc>
      </w:tr>
      <w:tr w:rsidR="00D131A2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Default="00D131A2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Kód poskytované 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Default="00DA262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 w:rsidRPr="00DA262F">
              <w:rPr>
                <w:rFonts w:eastAsiaTheme="minorHAnsi" w:cs="Tahoma"/>
                <w:color w:val="0070C0"/>
                <w:szCs w:val="18"/>
              </w:rPr>
              <w:t>tinyint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D131A2" w:rsidRPr="003802B9" w:rsidRDefault="00DA262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podle číselníku poskytovaných služeb</w:t>
            </w:r>
          </w:p>
        </w:tc>
      </w:tr>
      <w:tr w:rsidR="00D131A2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Default="00D131A2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Kód skupiny zboží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Default="00DA262F" w:rsidP="00DA262F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varchar(15)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D131A2" w:rsidRPr="003802B9" w:rsidRDefault="00D131A2" w:rsidP="006F4837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DA262F" w:rsidRPr="003802B9" w:rsidTr="00B15D5C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2F" w:rsidRPr="003802B9" w:rsidRDefault="00DA262F" w:rsidP="00B15D5C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Druh pohybu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2F" w:rsidRPr="003802B9" w:rsidRDefault="00DA262F" w:rsidP="00B15D5C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smallint</w:t>
            </w: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DA262F" w:rsidRPr="003802B9" w:rsidRDefault="00DA262F" w:rsidP="00B15D5C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podle číselníku druhů pohybů</w:t>
            </w:r>
          </w:p>
        </w:tc>
      </w:tr>
      <w:tr w:rsidR="00F90E5F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Pr="003802B9" w:rsidRDefault="00166CC3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Částka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Pr="003802B9" w:rsidRDefault="00166CC3" w:rsidP="00DA262F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numeric(</w:t>
            </w:r>
            <w:r w:rsidR="00DA262F">
              <w:rPr>
                <w:rFonts w:eastAsiaTheme="minorHAnsi" w:cs="Tahoma"/>
                <w:color w:val="0070C0"/>
                <w:szCs w:val="18"/>
              </w:rPr>
              <w:t>10</w:t>
            </w:r>
            <w:r>
              <w:rPr>
                <w:rFonts w:eastAsiaTheme="minorHAnsi" w:cs="Tahoma"/>
                <w:color w:val="0070C0"/>
                <w:szCs w:val="18"/>
              </w:rPr>
              <w:t>,2</w:t>
            </w:r>
            <w:r w:rsidR="00DA262F">
              <w:rPr>
                <w:rFonts w:eastAsiaTheme="minorHAnsi" w:cs="Tahoma"/>
                <w:color w:val="0070C0"/>
                <w:szCs w:val="18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F90E5F" w:rsidRPr="003802B9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0F44EB" w:rsidRPr="003802B9" w:rsidTr="00463F9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Sazba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smallint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0F44EB" w:rsidRPr="003802B9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0F44EB" w:rsidRPr="003802B9" w:rsidTr="00463F9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Pr="003802B9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Částka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Pr="003802B9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numeric(10,2)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0F44EB" w:rsidRPr="003802B9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0F44EB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1766B8" w:rsidP="001766B8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Kód nákladového střediska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1766B8" w:rsidP="001766B8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varchar(10)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0F44EB" w:rsidRPr="003802B9" w:rsidRDefault="000F44EB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432205" w:rsidRPr="003802B9" w:rsidTr="00463F93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Default="0071668A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Zdroj financování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Pr="003802B9" w:rsidRDefault="0071668A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podle číselníku zdrojů financování v systému KREDIT</w:t>
            </w:r>
          </w:p>
        </w:tc>
      </w:tr>
      <w:tr w:rsidR="00432205" w:rsidRPr="0071668A" w:rsidTr="00463F93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71668A" w:rsidRDefault="0071668A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  <w:r w:rsidRPr="0071668A">
              <w:rPr>
                <w:rFonts w:eastAsiaTheme="minorHAnsi" w:cs="Tahoma"/>
                <w:color w:val="FF0000"/>
                <w:szCs w:val="18"/>
              </w:rPr>
              <w:t>Zakázka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71668A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Pr="0071668A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FF0000"/>
                <w:szCs w:val="18"/>
              </w:rPr>
            </w:pPr>
          </w:p>
        </w:tc>
      </w:tr>
      <w:tr w:rsidR="00432205" w:rsidRPr="003802B9" w:rsidTr="00463F93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Osobní číslo</w:t>
            </w:r>
          </w:p>
        </w:tc>
        <w:tc>
          <w:tcPr>
            <w:tcW w:w="212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 w:rsidRPr="003802B9">
              <w:rPr>
                <w:rFonts w:eastAsiaTheme="minorHAnsi" w:cs="Tahoma"/>
                <w:color w:val="0070C0"/>
                <w:szCs w:val="18"/>
              </w:rPr>
              <w:t>varchar(</w:t>
            </w:r>
            <w:r>
              <w:rPr>
                <w:rFonts w:eastAsiaTheme="minorHAnsi" w:cs="Tahoma"/>
                <w:color w:val="0070C0"/>
                <w:szCs w:val="18"/>
              </w:rPr>
              <w:t>15</w:t>
            </w:r>
            <w:r w:rsidRPr="003802B9">
              <w:rPr>
                <w:rFonts w:eastAsiaTheme="minorHAnsi" w:cs="Tahoma"/>
                <w:color w:val="0070C0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 xml:space="preserve">má význam pro kauce </w:t>
            </w:r>
          </w:p>
        </w:tc>
      </w:tr>
      <w:tr w:rsidR="00432205" w:rsidRPr="003802B9" w:rsidTr="00463F9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Příjmení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 w:rsidRPr="003802B9">
              <w:rPr>
                <w:rFonts w:eastAsiaTheme="minorHAnsi" w:cs="Tahoma"/>
                <w:color w:val="0070C0"/>
                <w:szCs w:val="18"/>
              </w:rPr>
              <w:t>varchar(50)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432205" w:rsidRPr="003802B9" w:rsidTr="00463F9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Jméno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 w:rsidRPr="003802B9">
              <w:rPr>
                <w:rFonts w:eastAsiaTheme="minorHAnsi" w:cs="Tahoma"/>
                <w:color w:val="0070C0"/>
                <w:szCs w:val="18"/>
              </w:rPr>
              <w:t>varchar(50)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Pr="003802B9" w:rsidRDefault="00432205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1766B8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432205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IČO organizace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1766B8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1766B8" w:rsidRPr="003802B9" w:rsidRDefault="00432205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má význam při evidenci kaucí pro cizí klienty</w:t>
            </w:r>
          </w:p>
        </w:tc>
      </w:tr>
      <w:tr w:rsidR="001766B8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1766B8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1766B8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1766B8" w:rsidRPr="003802B9" w:rsidRDefault="001766B8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0F44EB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0F44EB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0F44EB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0F44EB" w:rsidRPr="003802B9" w:rsidRDefault="000F44EB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F90E5F" w:rsidRPr="003802B9" w:rsidTr="00103AD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Pr="003802B9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E5F" w:rsidRPr="003802B9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F90E5F" w:rsidRPr="003802B9" w:rsidRDefault="00F90E5F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</w:tbl>
    <w:p w:rsidR="006F4837" w:rsidRDefault="006F4837" w:rsidP="00A04526">
      <w:bookmarkStart w:id="1" w:name="_Ref239689611"/>
    </w:p>
    <w:p w:rsidR="00925F99" w:rsidRDefault="00057629" w:rsidP="0071668A">
      <w:pPr>
        <w:pStyle w:val="Nadpis3"/>
      </w:pPr>
      <w:bookmarkStart w:id="2" w:name="_Toc239736644"/>
      <w:r>
        <w:t>Číselník druhů pohybů</w:t>
      </w:r>
      <w:bookmarkEnd w:id="1"/>
      <w:bookmarkEnd w:id="2"/>
    </w:p>
    <w:p w:rsidR="00DC34F7" w:rsidRDefault="00DC34F7" w:rsidP="00DC34F7">
      <w:r>
        <w:t>Úhrada za poskytované služby (prodej jídel, zboží a služeb) se rozlišuje podle tzv. druhu pohybu na pokladně</w:t>
      </w:r>
      <w:r w:rsidR="00997206">
        <w:t>, viz následující tabulka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1280"/>
        <w:gridCol w:w="2264"/>
        <w:gridCol w:w="5528"/>
      </w:tblGrid>
      <w:tr w:rsidR="009476C0" w:rsidRPr="005D05D3" w:rsidTr="009476C0">
        <w:trPr>
          <w:trHeight w:hRule="exact" w:val="227"/>
        </w:trPr>
        <w:tc>
          <w:tcPr>
            <w:tcW w:w="128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4F5784" w:rsidP="00103AD4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>Kód</w:t>
            </w:r>
            <w:r w:rsidR="009476C0" w:rsidRPr="00BC0D81"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 xml:space="preserve"> pohybu</w:t>
            </w:r>
          </w:p>
        </w:tc>
        <w:tc>
          <w:tcPr>
            <w:tcW w:w="2264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</w:pPr>
            <w:r w:rsidRPr="00BC0D81"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>Název pohybu</w:t>
            </w:r>
          </w:p>
        </w:tc>
        <w:tc>
          <w:tcPr>
            <w:tcW w:w="5528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B09DA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09DA" w:rsidRDefault="005B09D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09DA" w:rsidRDefault="005B09D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Kauce za identifikační kartu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5B09DA" w:rsidRDefault="005B09D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kauce za identifikační kartu vedená k účtu klienta</w:t>
            </w:r>
          </w:p>
        </w:tc>
      </w:tr>
      <w:tr w:rsidR="005B09DA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09DA" w:rsidRDefault="005B09D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09DA" w:rsidRDefault="005B09D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Vrácení kauce za kartu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5B09DA" w:rsidRDefault="005B09DA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vrácená kauce</w:t>
            </w:r>
          </w:p>
        </w:tc>
      </w:tr>
      <w:tr w:rsidR="009476C0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Vklad na účet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9476C0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spotřební záloha přijatá na účet klienta v hotovosti</w:t>
            </w:r>
          </w:p>
        </w:tc>
      </w:tr>
      <w:tr w:rsidR="009476C0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Výběr z účtu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9476C0" w:rsidRDefault="009476C0" w:rsidP="009476C0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spotřební záloha vrácená z účtu klienta v hotovosti</w:t>
            </w:r>
          </w:p>
        </w:tc>
      </w:tr>
      <w:tr w:rsidR="009476C0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Odvod tržby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9476C0" w:rsidRDefault="009476C0" w:rsidP="009476C0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částka odvedená z pokladny formou odvodu tržby</w:t>
            </w:r>
          </w:p>
        </w:tc>
      </w:tr>
      <w:tr w:rsidR="009476C0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Platba za zboží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9476C0" w:rsidRDefault="009476C0" w:rsidP="009476C0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úhrada za prodej jídel, zboží a služeb v hotovosti</w:t>
            </w:r>
          </w:p>
        </w:tc>
      </w:tr>
      <w:tr w:rsidR="009476C0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6C0" w:rsidRPr="00BC0D81" w:rsidRDefault="009476C0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Platba za zboží - storno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9476C0" w:rsidRDefault="00F461DC" w:rsidP="00F461DC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 xml:space="preserve">vrácení částky </w:t>
            </w:r>
            <w:r w:rsidR="009476C0">
              <w:rPr>
                <w:rFonts w:eastAsiaTheme="minorHAnsi" w:cs="Tahoma"/>
                <w:color w:val="0070C0"/>
                <w:sz w:val="16"/>
                <w:szCs w:val="16"/>
              </w:rPr>
              <w:t xml:space="preserve">za </w:t>
            </w:r>
            <w:r>
              <w:rPr>
                <w:rFonts w:eastAsiaTheme="minorHAnsi" w:cs="Tahoma"/>
                <w:color w:val="0070C0"/>
                <w:sz w:val="16"/>
                <w:szCs w:val="16"/>
              </w:rPr>
              <w:t xml:space="preserve">storno </w:t>
            </w:r>
            <w:r w:rsidR="009476C0">
              <w:rPr>
                <w:rFonts w:eastAsiaTheme="minorHAnsi" w:cs="Tahoma"/>
                <w:color w:val="0070C0"/>
                <w:sz w:val="16"/>
                <w:szCs w:val="16"/>
              </w:rPr>
              <w:t>prodej</w:t>
            </w:r>
            <w:r>
              <w:rPr>
                <w:rFonts w:eastAsiaTheme="minorHAnsi" w:cs="Tahoma"/>
                <w:color w:val="0070C0"/>
                <w:sz w:val="16"/>
                <w:szCs w:val="16"/>
              </w:rPr>
              <w:t>e</w:t>
            </w:r>
            <w:r w:rsidR="009476C0">
              <w:rPr>
                <w:rFonts w:eastAsiaTheme="minorHAnsi" w:cs="Tahoma"/>
                <w:color w:val="0070C0"/>
                <w:sz w:val="16"/>
                <w:szCs w:val="16"/>
              </w:rPr>
              <w:t xml:space="preserve"> jídel, zboží a služeb v hotovosti</w:t>
            </w:r>
          </w:p>
        </w:tc>
      </w:tr>
    </w:tbl>
    <w:p w:rsidR="00997206" w:rsidRDefault="00997206" w:rsidP="00A04526"/>
    <w:p w:rsidR="00D131A2" w:rsidRDefault="00D131A2" w:rsidP="0071668A">
      <w:pPr>
        <w:pStyle w:val="Nadpis3"/>
      </w:pPr>
      <w:bookmarkStart w:id="3" w:name="_Toc239736645"/>
      <w:r>
        <w:t>Číselník poskytovaných služeb</w:t>
      </w:r>
      <w:bookmarkEnd w:id="3"/>
    </w:p>
    <w:p w:rsidR="00A04526" w:rsidRPr="00A04526" w:rsidRDefault="00A04526" w:rsidP="00A04526">
      <w:r>
        <w:t>Hodnoty v číselníku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1280"/>
        <w:gridCol w:w="2264"/>
        <w:gridCol w:w="5528"/>
      </w:tblGrid>
      <w:tr w:rsidR="00D131A2" w:rsidRPr="005D05D3" w:rsidTr="00103AD4">
        <w:trPr>
          <w:trHeight w:hRule="exact" w:val="227"/>
        </w:trPr>
        <w:tc>
          <w:tcPr>
            <w:tcW w:w="128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D131A2" w:rsidP="00C97B40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>Kód</w:t>
            </w:r>
            <w:r w:rsidRPr="00BC0D81"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C97B40"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>služby</w:t>
            </w:r>
          </w:p>
        </w:tc>
        <w:tc>
          <w:tcPr>
            <w:tcW w:w="2264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D131A2" w:rsidP="00C97B40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</w:pPr>
            <w:r w:rsidRPr="00BC0D81"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 xml:space="preserve">Název </w:t>
            </w:r>
            <w:r w:rsidR="00C97B40"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  <w:t>služby</w:t>
            </w:r>
          </w:p>
        </w:tc>
        <w:tc>
          <w:tcPr>
            <w:tcW w:w="5528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</w:tcPr>
          <w:p w:rsidR="00D131A2" w:rsidRPr="00BC0D81" w:rsidRDefault="00D131A2" w:rsidP="00103AD4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131A2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C97B40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C97B40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Stravovací služby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D131A2" w:rsidRDefault="00C97B40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služba reprezentuje prodej jídel</w:t>
            </w:r>
            <w:r w:rsidR="00432205">
              <w:rPr>
                <w:rFonts w:eastAsiaTheme="minorHAnsi" w:cs="Tahoma"/>
                <w:color w:val="0070C0"/>
                <w:sz w:val="16"/>
                <w:szCs w:val="16"/>
              </w:rPr>
              <w:t xml:space="preserve"> a doplňkového sortimentu</w:t>
            </w:r>
          </w:p>
        </w:tc>
      </w:tr>
      <w:tr w:rsidR="00D131A2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>Studijní poplatky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D131A2" w:rsidRDefault="00D131A2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D131A2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1A2" w:rsidRPr="00BC0D81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color w:val="548DD4"/>
                <w:sz w:val="16"/>
                <w:szCs w:val="16"/>
              </w:rPr>
              <w:t>Nadstandardní administrativa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D131A2" w:rsidRDefault="00D131A2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196CF9" w:rsidRDefault="00432205" w:rsidP="00432205">
            <w:pPr>
              <w:spacing w:before="0" w:after="0" w:line="240" w:lineRule="auto"/>
              <w:jc w:val="left"/>
              <w:rPr>
                <w:rFonts w:eastAsia="Calibri" w:cs="Tahoma"/>
                <w:color w:val="548DD4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>Ubytovací služby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196CF9" w:rsidRDefault="00432205" w:rsidP="00432205">
            <w:pPr>
              <w:spacing w:before="0" w:after="0" w:line="240" w:lineRule="auto"/>
              <w:jc w:val="left"/>
              <w:rPr>
                <w:rFonts w:eastAsia="Calibri" w:cs="Tahoma"/>
                <w:color w:val="548DD4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 xml:space="preserve">Identifikační </w:t>
            </w:r>
            <w:r>
              <w:rPr>
                <w:color w:val="548DD4"/>
                <w:sz w:val="16"/>
                <w:szCs w:val="16"/>
              </w:rPr>
              <w:t>karty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196CF9" w:rsidRDefault="00432205" w:rsidP="00432205">
            <w:pPr>
              <w:spacing w:before="0" w:after="0" w:line="240" w:lineRule="auto"/>
              <w:jc w:val="left"/>
              <w:rPr>
                <w:rFonts w:eastAsia="Calibri" w:cs="Tahoma"/>
                <w:color w:val="548DD4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>Knihovnické služby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196CF9" w:rsidRDefault="00432205" w:rsidP="00432205">
            <w:pPr>
              <w:spacing w:before="0" w:after="0" w:line="240" w:lineRule="auto"/>
              <w:jc w:val="left"/>
              <w:rPr>
                <w:rFonts w:eastAsia="Calibri" w:cs="Tahoma"/>
                <w:color w:val="548DD4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>Reprografické služby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196CF9" w:rsidRDefault="00432205" w:rsidP="00432205">
            <w:pPr>
              <w:spacing w:before="0" w:after="0" w:line="240" w:lineRule="auto"/>
              <w:jc w:val="left"/>
              <w:rPr>
                <w:rFonts w:eastAsia="Calibri" w:cs="Tahoma"/>
                <w:color w:val="548DD4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 xml:space="preserve">Služby </w:t>
            </w:r>
            <w:r>
              <w:rPr>
                <w:color w:val="548DD4"/>
                <w:sz w:val="16"/>
                <w:szCs w:val="16"/>
              </w:rPr>
              <w:t>tělovýchovných</w:t>
            </w:r>
            <w:r w:rsidRPr="00196CF9">
              <w:rPr>
                <w:color w:val="548DD4"/>
                <w:sz w:val="16"/>
                <w:szCs w:val="16"/>
              </w:rPr>
              <w:t xml:space="preserve"> aktivit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BC0D81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196CF9" w:rsidRDefault="00432205" w:rsidP="00432205">
            <w:pPr>
              <w:spacing w:before="0" w:after="0" w:line="240" w:lineRule="auto"/>
              <w:jc w:val="left"/>
              <w:rPr>
                <w:rFonts w:eastAsia="Calibri" w:cs="Tahoma"/>
                <w:color w:val="548DD4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>Prodej skript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432205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BC0D81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  <w:r>
              <w:rPr>
                <w:rFonts w:eastAsiaTheme="minorHAnsi" w:cs="Tahoma"/>
                <w:color w:val="0070C0"/>
                <w:sz w:val="16"/>
                <w:szCs w:val="16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196CF9" w:rsidRDefault="00432205" w:rsidP="00432205">
            <w:pPr>
              <w:spacing w:before="0" w:after="0" w:line="240" w:lineRule="auto"/>
              <w:jc w:val="left"/>
              <w:rPr>
                <w:color w:val="548DD4"/>
                <w:sz w:val="16"/>
                <w:szCs w:val="16"/>
              </w:rPr>
            </w:pPr>
            <w:r w:rsidRPr="00196CF9">
              <w:rPr>
                <w:color w:val="548DD4"/>
                <w:sz w:val="16"/>
                <w:szCs w:val="16"/>
              </w:rPr>
              <w:t>Ostatní drobné služby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432205" w:rsidRDefault="00432205" w:rsidP="0043220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  <w:tr w:rsidR="00432205" w:rsidRPr="005D05D3" w:rsidTr="00063D5D">
        <w:trPr>
          <w:trHeight w:hRule="exact" w:val="227"/>
        </w:trPr>
        <w:tc>
          <w:tcPr>
            <w:tcW w:w="128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BC0D81" w:rsidRDefault="00432205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205" w:rsidRPr="00BC0D81" w:rsidRDefault="00432205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</w:tcPr>
          <w:p w:rsidR="00432205" w:rsidRDefault="00432205" w:rsidP="00103AD4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 w:val="16"/>
                <w:szCs w:val="16"/>
              </w:rPr>
            </w:pPr>
          </w:p>
        </w:tc>
      </w:tr>
    </w:tbl>
    <w:p w:rsidR="00063D5D" w:rsidRDefault="00063D5D" w:rsidP="00925F99"/>
    <w:p w:rsidR="00A04526" w:rsidRDefault="00276B45" w:rsidP="0071668A">
      <w:pPr>
        <w:pStyle w:val="Nadpis2"/>
      </w:pPr>
      <w:bookmarkStart w:id="4" w:name="_Toc239736647"/>
      <w:r>
        <w:t>Měsíční</w:t>
      </w:r>
      <w:r w:rsidR="000F44EB">
        <w:t xml:space="preserve"> soubor</w:t>
      </w:r>
      <w:r>
        <w:t xml:space="preserve"> (uzávěrkové přenosy)</w:t>
      </w:r>
      <w:bookmarkEnd w:id="4"/>
    </w:p>
    <w:p w:rsidR="001766B8" w:rsidRPr="001766B8" w:rsidRDefault="001766B8" w:rsidP="001766B8">
      <w:r>
        <w:t>Obsahuje data o souhrnných pohybech v rámci účetního období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410"/>
        <w:gridCol w:w="1418"/>
        <w:gridCol w:w="5244"/>
      </w:tblGrid>
      <w:tr w:rsidR="00276B45" w:rsidRPr="005D05D3" w:rsidTr="00276B45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Cs w:val="18"/>
              </w:rPr>
            </w:pPr>
            <w:r w:rsidRPr="005D05D3">
              <w:rPr>
                <w:rFonts w:eastAsiaTheme="minorHAnsi" w:cs="Tahoma"/>
                <w:b/>
                <w:color w:val="FFFFFF" w:themeColor="background1"/>
                <w:szCs w:val="18"/>
              </w:rPr>
              <w:t>Název položky</w:t>
            </w:r>
          </w:p>
        </w:tc>
        <w:tc>
          <w:tcPr>
            <w:tcW w:w="1418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Cs w:val="18"/>
              </w:rPr>
            </w:pPr>
            <w:r>
              <w:rPr>
                <w:rFonts w:eastAsiaTheme="minorHAnsi" w:cs="Tahoma"/>
                <w:b/>
                <w:color w:val="FFFFFF" w:themeColor="background1"/>
                <w:szCs w:val="18"/>
              </w:rPr>
              <w:t>Datový typ</w:t>
            </w:r>
          </w:p>
        </w:tc>
        <w:tc>
          <w:tcPr>
            <w:tcW w:w="5244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shd w:val="clear" w:color="auto" w:fill="365F91" w:themeFill="accent1" w:themeFillShade="BF"/>
            <w:tcMar>
              <w:left w:w="57" w:type="dxa"/>
            </w:tcMar>
            <w:vAlign w:val="center"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b/>
                <w:color w:val="FFFFFF" w:themeColor="background1"/>
                <w:szCs w:val="18"/>
              </w:rPr>
            </w:pPr>
            <w:r>
              <w:rPr>
                <w:rFonts w:eastAsiaTheme="minorHAnsi" w:cs="Tahoma"/>
                <w:b/>
                <w:color w:val="FFFFFF" w:themeColor="background1"/>
                <w:szCs w:val="18"/>
              </w:rPr>
              <w:t>Poznámka</w:t>
            </w:r>
          </w:p>
        </w:tc>
      </w:tr>
      <w:tr w:rsidR="00276B45" w:rsidRPr="005D05D3" w:rsidTr="00276B45">
        <w:trPr>
          <w:trHeight w:val="300"/>
        </w:trPr>
        <w:tc>
          <w:tcPr>
            <w:tcW w:w="2410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Identifkace KREDITu</w:t>
            </w:r>
          </w:p>
        </w:tc>
        <w:tc>
          <w:tcPr>
            <w:tcW w:w="1418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varchar(15)</w:t>
            </w:r>
          </w:p>
        </w:tc>
        <w:tc>
          <w:tcPr>
            <w:tcW w:w="5244" w:type="dxa"/>
            <w:tcBorders>
              <w:top w:val="single" w:sz="8" w:space="0" w:color="D8D8D8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276B45" w:rsidRPr="005D05D3" w:rsidTr="00276B4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1766B8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Z</w:t>
            </w:r>
            <w:r w:rsidR="00276B45">
              <w:rPr>
                <w:rFonts w:eastAsiaTheme="minorHAnsi" w:cs="Tahoma"/>
                <w:color w:val="0070C0"/>
                <w:szCs w:val="18"/>
              </w:rPr>
              <w:t>účtovací období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smallint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ve tvaru RRRRMM</w:t>
            </w:r>
          </w:p>
        </w:tc>
      </w:tr>
      <w:tr w:rsidR="00276B45" w:rsidRPr="005D05D3" w:rsidTr="00276B4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Kód účtárny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varchar(10)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personální oblast</w:t>
            </w:r>
          </w:p>
        </w:tc>
      </w:tr>
      <w:tr w:rsidR="00276B45" w:rsidRPr="005D05D3" w:rsidTr="00276B4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Kód střediska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varchar(10)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0F44EB" w:rsidRPr="005D05D3" w:rsidTr="00463F9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0F44EB" w:rsidP="000F44EB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Kód poskytované služby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44EB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numeric(10,2)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0F44EB" w:rsidRPr="005D05D3" w:rsidRDefault="000F44EB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1766B8" w:rsidRPr="003802B9" w:rsidTr="001766B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1766B8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Kód skupiny zboží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6B8" w:rsidRDefault="001766B8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varchar(15)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1766B8" w:rsidRPr="003802B9" w:rsidRDefault="001766B8" w:rsidP="00463F93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v případě jídel druh jídla</w:t>
            </w:r>
            <w:r w:rsidR="0071668A">
              <w:rPr>
                <w:rFonts w:eastAsiaTheme="minorHAnsi" w:cs="Tahoma"/>
                <w:color w:val="0070C0"/>
                <w:szCs w:val="18"/>
              </w:rPr>
              <w:t>, podle číselníku druhů jídel</w:t>
            </w:r>
          </w:p>
        </w:tc>
      </w:tr>
      <w:tr w:rsidR="00276B45" w:rsidRPr="005D05D3" w:rsidTr="00276B4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Plná cena jídel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Default="009A470C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numeric(10,2)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276B45" w:rsidRPr="005D05D3" w:rsidTr="00276B4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9A470C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Úhrada strávníky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B45" w:rsidRPr="005D05D3" w:rsidRDefault="009A470C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numeric(10,2)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276B45" w:rsidRPr="005D05D3" w:rsidRDefault="00276B45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9A470C" w:rsidRPr="005D05D3" w:rsidTr="00276B4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470C" w:rsidRDefault="009A470C" w:rsidP="00F606BC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Příspěvek zaměstnavatele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470C" w:rsidRDefault="009A470C" w:rsidP="00F606BC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numeric(10,2)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9A470C" w:rsidRDefault="009A470C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  <w:tr w:rsidR="009A470C" w:rsidRPr="005D05D3" w:rsidTr="00276B4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470C" w:rsidRDefault="009A470C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Příspěvek ze sociálního fondu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470C" w:rsidRDefault="009A470C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  <w:r>
              <w:rPr>
                <w:rFonts w:eastAsiaTheme="minorHAnsi" w:cs="Tahoma"/>
                <w:color w:val="0070C0"/>
                <w:szCs w:val="18"/>
              </w:rPr>
              <w:t>numeric(10,2)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D8D8D8"/>
              <w:right w:val="single" w:sz="8" w:space="0" w:color="D8D8D8"/>
            </w:tcBorders>
            <w:tcMar>
              <w:left w:w="57" w:type="dxa"/>
            </w:tcMar>
            <w:vAlign w:val="center"/>
          </w:tcPr>
          <w:p w:rsidR="009A470C" w:rsidRDefault="009A470C" w:rsidP="00276B45">
            <w:pPr>
              <w:spacing w:before="0" w:after="0" w:line="240" w:lineRule="auto"/>
              <w:jc w:val="left"/>
              <w:rPr>
                <w:rFonts w:eastAsiaTheme="minorHAnsi" w:cs="Tahoma"/>
                <w:color w:val="0070C0"/>
                <w:szCs w:val="18"/>
              </w:rPr>
            </w:pPr>
          </w:p>
        </w:tc>
      </w:tr>
    </w:tbl>
    <w:p w:rsidR="00276B45" w:rsidRDefault="00EF6628" w:rsidP="00276B45">
      <w:r>
        <w:t>Lze doplnit další hodnoty podle definovaného ceníku jídel</w:t>
      </w:r>
    </w:p>
    <w:p w:rsidR="00276B45" w:rsidRDefault="00276B45" w:rsidP="00276B45"/>
    <w:p w:rsidR="00276B45" w:rsidRPr="00276B45" w:rsidRDefault="00276B45" w:rsidP="00276B45"/>
    <w:sectPr w:rsidR="00276B45" w:rsidRPr="00276B45" w:rsidSect="0066324F">
      <w:footerReference w:type="default" r:id="rId8"/>
      <w:pgSz w:w="11906" w:h="16838" w:code="9"/>
      <w:pgMar w:top="1134" w:right="1134" w:bottom="968" w:left="1678" w:header="709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2F" w:rsidRDefault="00C6062F">
      <w:r>
        <w:separator/>
      </w:r>
    </w:p>
  </w:endnote>
  <w:endnote w:type="continuationSeparator" w:id="0">
    <w:p w:rsidR="00C6062F" w:rsidRDefault="00C6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45" w:rsidRPr="00ED39E9" w:rsidRDefault="00276B45" w:rsidP="000D4DAF">
    <w:pPr>
      <w:pStyle w:val="Zpat"/>
      <w:jc w:val="right"/>
      <w:rPr>
        <w:szCs w:val="18"/>
      </w:rPr>
    </w:pPr>
    <w:r w:rsidRPr="00ED39E9">
      <w:rPr>
        <w:szCs w:val="18"/>
      </w:rPr>
      <w:t xml:space="preserve">Strana </w:t>
    </w:r>
    <w:r w:rsidR="00B143D7" w:rsidRPr="00ED39E9">
      <w:rPr>
        <w:szCs w:val="18"/>
      </w:rPr>
      <w:fldChar w:fldCharType="begin"/>
    </w:r>
    <w:r w:rsidRPr="00ED39E9">
      <w:rPr>
        <w:szCs w:val="18"/>
      </w:rPr>
      <w:instrText xml:space="preserve"> PAGE </w:instrText>
    </w:r>
    <w:r w:rsidR="00B143D7" w:rsidRPr="00ED39E9">
      <w:rPr>
        <w:szCs w:val="18"/>
      </w:rPr>
      <w:fldChar w:fldCharType="separate"/>
    </w:r>
    <w:r w:rsidR="00EF6628">
      <w:rPr>
        <w:noProof/>
        <w:szCs w:val="18"/>
      </w:rPr>
      <w:t>2</w:t>
    </w:r>
    <w:r w:rsidR="00B143D7" w:rsidRPr="00ED39E9">
      <w:rPr>
        <w:szCs w:val="18"/>
      </w:rPr>
      <w:fldChar w:fldCharType="end"/>
    </w:r>
    <w:r w:rsidRPr="00ED39E9">
      <w:rPr>
        <w:szCs w:val="18"/>
      </w:rPr>
      <w:t xml:space="preserve"> (celkem </w:t>
    </w:r>
    <w:r w:rsidR="00B143D7" w:rsidRPr="00ED39E9">
      <w:rPr>
        <w:szCs w:val="18"/>
      </w:rPr>
      <w:fldChar w:fldCharType="begin"/>
    </w:r>
    <w:r w:rsidRPr="00ED39E9">
      <w:rPr>
        <w:szCs w:val="18"/>
      </w:rPr>
      <w:instrText xml:space="preserve"> NUMPAGES </w:instrText>
    </w:r>
    <w:r w:rsidR="00B143D7" w:rsidRPr="00ED39E9">
      <w:rPr>
        <w:szCs w:val="18"/>
      </w:rPr>
      <w:fldChar w:fldCharType="separate"/>
    </w:r>
    <w:r w:rsidR="00EF6628">
      <w:rPr>
        <w:noProof/>
        <w:szCs w:val="18"/>
      </w:rPr>
      <w:t>2</w:t>
    </w:r>
    <w:r w:rsidR="00B143D7" w:rsidRPr="00ED39E9">
      <w:rPr>
        <w:szCs w:val="18"/>
      </w:rPr>
      <w:fldChar w:fldCharType="end"/>
    </w:r>
    <w:r w:rsidRPr="00ED39E9">
      <w:rPr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2F" w:rsidRDefault="00C6062F">
      <w:r>
        <w:separator/>
      </w:r>
    </w:p>
  </w:footnote>
  <w:footnote w:type="continuationSeparator" w:id="0">
    <w:p w:rsidR="00C6062F" w:rsidRDefault="00C60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78F"/>
    <w:multiLevelType w:val="hybridMultilevel"/>
    <w:tmpl w:val="6B308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A75"/>
    <w:multiLevelType w:val="hybridMultilevel"/>
    <w:tmpl w:val="487E8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5739"/>
    <w:multiLevelType w:val="hybridMultilevel"/>
    <w:tmpl w:val="3880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4F25"/>
    <w:multiLevelType w:val="hybridMultilevel"/>
    <w:tmpl w:val="E52C4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E8CA214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FA8"/>
    <w:multiLevelType w:val="hybridMultilevel"/>
    <w:tmpl w:val="EBC43D8C"/>
    <w:lvl w:ilvl="0" w:tplc="6406A42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1E817E7"/>
    <w:multiLevelType w:val="hybridMultilevel"/>
    <w:tmpl w:val="6BA039D4"/>
    <w:lvl w:ilvl="0" w:tplc="A92A58A6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67976"/>
    <w:multiLevelType w:val="hybridMultilevel"/>
    <w:tmpl w:val="04F0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0528"/>
    <w:multiLevelType w:val="hybridMultilevel"/>
    <w:tmpl w:val="85AE0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7360E"/>
    <w:multiLevelType w:val="hybridMultilevel"/>
    <w:tmpl w:val="F34E9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65A69"/>
    <w:multiLevelType w:val="hybridMultilevel"/>
    <w:tmpl w:val="4A1A2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21089F"/>
    <w:multiLevelType w:val="hybridMultilevel"/>
    <w:tmpl w:val="C5305BCE"/>
    <w:lvl w:ilvl="0" w:tplc="4A483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C53B42"/>
    <w:multiLevelType w:val="hybridMultilevel"/>
    <w:tmpl w:val="060A1A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346DB"/>
    <w:multiLevelType w:val="hybridMultilevel"/>
    <w:tmpl w:val="BCBC2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E8CA214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C424D"/>
    <w:multiLevelType w:val="multilevel"/>
    <w:tmpl w:val="AC5600A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ahoma" w:hAnsi="Tahoma" w:hint="default"/>
        <w:b/>
        <w:i w:val="0"/>
        <w:color w:val="auto"/>
        <w:sz w:val="18"/>
        <w:szCs w:val="18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4112E99"/>
    <w:multiLevelType w:val="hybridMultilevel"/>
    <w:tmpl w:val="6F429A1E"/>
    <w:lvl w:ilvl="0" w:tplc="95567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2928F7"/>
    <w:multiLevelType w:val="hybridMultilevel"/>
    <w:tmpl w:val="A2AAC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F135B"/>
    <w:multiLevelType w:val="hybridMultilevel"/>
    <w:tmpl w:val="9202B9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A1980"/>
    <w:multiLevelType w:val="hybridMultilevel"/>
    <w:tmpl w:val="26E81BC2"/>
    <w:lvl w:ilvl="0" w:tplc="06E269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C398E"/>
    <w:multiLevelType w:val="hybridMultilevel"/>
    <w:tmpl w:val="4A38A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65C34">
      <w:numFmt w:val="bullet"/>
      <w:lvlText w:val="-"/>
      <w:lvlJc w:val="left"/>
      <w:pPr>
        <w:ind w:left="2160" w:hanging="360"/>
      </w:pPr>
      <w:rPr>
        <w:rFonts w:ascii="Tahoma" w:eastAsia="MS Mincho" w:hAnsi="Tahom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1E7D"/>
    <w:multiLevelType w:val="hybridMultilevel"/>
    <w:tmpl w:val="51C442C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E0E97"/>
    <w:multiLevelType w:val="hybridMultilevel"/>
    <w:tmpl w:val="B352D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E8CA214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6F7"/>
    <w:multiLevelType w:val="hybridMultilevel"/>
    <w:tmpl w:val="CA861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8ABA">
      <w:numFmt w:val="bullet"/>
      <w:lvlText w:val="–"/>
      <w:lvlJc w:val="left"/>
      <w:pPr>
        <w:ind w:left="1440" w:hanging="360"/>
      </w:pPr>
      <w:rPr>
        <w:rFonts w:ascii="Tahoma" w:eastAsia="MS Mincho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833A9"/>
    <w:multiLevelType w:val="multilevel"/>
    <w:tmpl w:val="0C5EE80C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B2A25"/>
    <w:multiLevelType w:val="hybridMultilevel"/>
    <w:tmpl w:val="7D44007C"/>
    <w:lvl w:ilvl="0" w:tplc="8B28226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46822936"/>
    <w:multiLevelType w:val="multilevel"/>
    <w:tmpl w:val="0BC012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80"/>
        <w:sz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25">
    <w:nsid w:val="4B2F1ECC"/>
    <w:multiLevelType w:val="hybridMultilevel"/>
    <w:tmpl w:val="0E5A119C"/>
    <w:lvl w:ilvl="0" w:tplc="600286D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ahoma" w:eastAsia="MS Mincho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4BD5772B"/>
    <w:multiLevelType w:val="hybridMultilevel"/>
    <w:tmpl w:val="7C86C8AE"/>
    <w:lvl w:ilvl="0" w:tplc="9292523E">
      <w:start w:val="2"/>
      <w:numFmt w:val="decimal"/>
      <w:lvlText w:val="%1"/>
      <w:lvlJc w:val="left"/>
      <w:pPr>
        <w:tabs>
          <w:tab w:val="num" w:pos="2130"/>
        </w:tabs>
        <w:ind w:left="213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7">
    <w:nsid w:val="580B5799"/>
    <w:multiLevelType w:val="multilevel"/>
    <w:tmpl w:val="9758AE8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124FF5"/>
    <w:multiLevelType w:val="hybridMultilevel"/>
    <w:tmpl w:val="A4327CE2"/>
    <w:lvl w:ilvl="0" w:tplc="610ED784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B786716"/>
    <w:multiLevelType w:val="hybridMultilevel"/>
    <w:tmpl w:val="E0F6E40E"/>
    <w:lvl w:ilvl="0" w:tplc="F604789E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56168"/>
    <w:multiLevelType w:val="hybridMultilevel"/>
    <w:tmpl w:val="1E1451A4"/>
    <w:lvl w:ilvl="0" w:tplc="21865C34">
      <w:numFmt w:val="bullet"/>
      <w:lvlText w:val="-"/>
      <w:lvlJc w:val="left"/>
      <w:pPr>
        <w:ind w:left="2160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265B6"/>
    <w:multiLevelType w:val="hybridMultilevel"/>
    <w:tmpl w:val="8E500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23984"/>
    <w:multiLevelType w:val="hybridMultilevel"/>
    <w:tmpl w:val="6B006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10DAB"/>
    <w:multiLevelType w:val="hybridMultilevel"/>
    <w:tmpl w:val="853CD224"/>
    <w:lvl w:ilvl="0" w:tplc="C5AA94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4973282"/>
    <w:multiLevelType w:val="hybridMultilevel"/>
    <w:tmpl w:val="7284CC48"/>
    <w:lvl w:ilvl="0" w:tplc="FD1A5F3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15E40"/>
    <w:multiLevelType w:val="hybridMultilevel"/>
    <w:tmpl w:val="EBCC7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60F1E"/>
    <w:multiLevelType w:val="hybridMultilevel"/>
    <w:tmpl w:val="0BC85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E4FC7"/>
    <w:multiLevelType w:val="multilevel"/>
    <w:tmpl w:val="B6508DBE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79A805D5"/>
    <w:multiLevelType w:val="hybridMultilevel"/>
    <w:tmpl w:val="E0A4B19A"/>
    <w:lvl w:ilvl="0" w:tplc="C1E87B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52113"/>
    <w:multiLevelType w:val="hybridMultilevel"/>
    <w:tmpl w:val="6BDC5238"/>
    <w:lvl w:ilvl="0" w:tplc="C31469D8">
      <w:start w:val="1"/>
      <w:numFmt w:val="decimal"/>
      <w:pStyle w:val="Popisobrzk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16"/>
  </w:num>
  <w:num w:numId="5">
    <w:abstractNumId w:val="33"/>
  </w:num>
  <w:num w:numId="6">
    <w:abstractNumId w:val="25"/>
  </w:num>
  <w:num w:numId="7">
    <w:abstractNumId w:val="23"/>
  </w:num>
  <w:num w:numId="8">
    <w:abstractNumId w:val="28"/>
  </w:num>
  <w:num w:numId="9">
    <w:abstractNumId w:val="4"/>
  </w:num>
  <w:num w:numId="10">
    <w:abstractNumId w:val="22"/>
  </w:num>
  <w:num w:numId="11">
    <w:abstractNumId w:val="37"/>
  </w:num>
  <w:num w:numId="12">
    <w:abstractNumId w:val="27"/>
  </w:num>
  <w:num w:numId="13">
    <w:abstractNumId w:val="5"/>
  </w:num>
  <w:num w:numId="14">
    <w:abstractNumId w:val="39"/>
  </w:num>
  <w:num w:numId="15">
    <w:abstractNumId w:val="32"/>
  </w:num>
  <w:num w:numId="16">
    <w:abstractNumId w:val="6"/>
  </w:num>
  <w:num w:numId="17">
    <w:abstractNumId w:val="31"/>
  </w:num>
  <w:num w:numId="18">
    <w:abstractNumId w:val="21"/>
  </w:num>
  <w:num w:numId="19">
    <w:abstractNumId w:val="18"/>
  </w:num>
  <w:num w:numId="20">
    <w:abstractNumId w:val="35"/>
  </w:num>
  <w:num w:numId="21">
    <w:abstractNumId w:val="8"/>
  </w:num>
  <w:num w:numId="22">
    <w:abstractNumId w:val="30"/>
  </w:num>
  <w:num w:numId="23">
    <w:abstractNumId w:val="11"/>
  </w:num>
  <w:num w:numId="24">
    <w:abstractNumId w:val="0"/>
  </w:num>
  <w:num w:numId="25">
    <w:abstractNumId w:val="1"/>
  </w:num>
  <w:num w:numId="26">
    <w:abstractNumId w:val="19"/>
  </w:num>
  <w:num w:numId="27">
    <w:abstractNumId w:val="12"/>
  </w:num>
  <w:num w:numId="28">
    <w:abstractNumId w:val="10"/>
  </w:num>
  <w:num w:numId="29">
    <w:abstractNumId w:val="15"/>
  </w:num>
  <w:num w:numId="30">
    <w:abstractNumId w:val="20"/>
  </w:num>
  <w:num w:numId="31">
    <w:abstractNumId w:val="3"/>
  </w:num>
  <w:num w:numId="32">
    <w:abstractNumId w:val="36"/>
  </w:num>
  <w:num w:numId="33">
    <w:abstractNumId w:val="9"/>
  </w:num>
  <w:num w:numId="34">
    <w:abstractNumId w:val="2"/>
  </w:num>
  <w:num w:numId="35">
    <w:abstractNumId w:val="7"/>
  </w:num>
  <w:num w:numId="36">
    <w:abstractNumId w:val="34"/>
  </w:num>
  <w:num w:numId="37">
    <w:abstractNumId w:val="17"/>
  </w:num>
  <w:num w:numId="38">
    <w:abstractNumId w:val="38"/>
  </w:num>
  <w:num w:numId="39">
    <w:abstractNumId w:val="24"/>
  </w:num>
  <w:num w:numId="40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stylePaneFormatFilter w:val="3F01"/>
  <w:defaultTabStop w:val="709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790D"/>
    <w:rsid w:val="0000098E"/>
    <w:rsid w:val="00000D64"/>
    <w:rsid w:val="00001E57"/>
    <w:rsid w:val="00001E75"/>
    <w:rsid w:val="000032B2"/>
    <w:rsid w:val="00003984"/>
    <w:rsid w:val="0000410E"/>
    <w:rsid w:val="00004218"/>
    <w:rsid w:val="0000438B"/>
    <w:rsid w:val="0000562F"/>
    <w:rsid w:val="00006A7A"/>
    <w:rsid w:val="00006B48"/>
    <w:rsid w:val="00007DFC"/>
    <w:rsid w:val="00010373"/>
    <w:rsid w:val="0001054A"/>
    <w:rsid w:val="00010B95"/>
    <w:rsid w:val="00010DC4"/>
    <w:rsid w:val="00011F4C"/>
    <w:rsid w:val="000121D1"/>
    <w:rsid w:val="00012226"/>
    <w:rsid w:val="0001310D"/>
    <w:rsid w:val="000143C7"/>
    <w:rsid w:val="0001462B"/>
    <w:rsid w:val="000147CD"/>
    <w:rsid w:val="00015024"/>
    <w:rsid w:val="00016A88"/>
    <w:rsid w:val="00016F4F"/>
    <w:rsid w:val="00017D63"/>
    <w:rsid w:val="00017E99"/>
    <w:rsid w:val="000202C9"/>
    <w:rsid w:val="0002056E"/>
    <w:rsid w:val="000207EC"/>
    <w:rsid w:val="000217F1"/>
    <w:rsid w:val="00021CF8"/>
    <w:rsid w:val="00021E07"/>
    <w:rsid w:val="00022248"/>
    <w:rsid w:val="000227BE"/>
    <w:rsid w:val="000235AE"/>
    <w:rsid w:val="00023ED7"/>
    <w:rsid w:val="0002441F"/>
    <w:rsid w:val="0002496B"/>
    <w:rsid w:val="00027DED"/>
    <w:rsid w:val="000303DF"/>
    <w:rsid w:val="00030D3C"/>
    <w:rsid w:val="00030F70"/>
    <w:rsid w:val="00031114"/>
    <w:rsid w:val="00031407"/>
    <w:rsid w:val="000324C2"/>
    <w:rsid w:val="000332A4"/>
    <w:rsid w:val="00033A64"/>
    <w:rsid w:val="00033A6B"/>
    <w:rsid w:val="00033C90"/>
    <w:rsid w:val="000342E4"/>
    <w:rsid w:val="00034C8C"/>
    <w:rsid w:val="00034E87"/>
    <w:rsid w:val="00035683"/>
    <w:rsid w:val="00035DD9"/>
    <w:rsid w:val="00036E38"/>
    <w:rsid w:val="00036E4F"/>
    <w:rsid w:val="00036E7F"/>
    <w:rsid w:val="00037442"/>
    <w:rsid w:val="00037BA8"/>
    <w:rsid w:val="00037DAC"/>
    <w:rsid w:val="00037F67"/>
    <w:rsid w:val="00040A45"/>
    <w:rsid w:val="000411DA"/>
    <w:rsid w:val="0004187F"/>
    <w:rsid w:val="00041AF0"/>
    <w:rsid w:val="00042134"/>
    <w:rsid w:val="000422B7"/>
    <w:rsid w:val="00042650"/>
    <w:rsid w:val="00042B5B"/>
    <w:rsid w:val="000431D9"/>
    <w:rsid w:val="00043631"/>
    <w:rsid w:val="00043B0C"/>
    <w:rsid w:val="00044317"/>
    <w:rsid w:val="00046190"/>
    <w:rsid w:val="0004785A"/>
    <w:rsid w:val="00047EE0"/>
    <w:rsid w:val="000503E2"/>
    <w:rsid w:val="00050C91"/>
    <w:rsid w:val="00050E47"/>
    <w:rsid w:val="00052293"/>
    <w:rsid w:val="0005233D"/>
    <w:rsid w:val="000525CE"/>
    <w:rsid w:val="00052C5A"/>
    <w:rsid w:val="00053E94"/>
    <w:rsid w:val="00053EAE"/>
    <w:rsid w:val="00054374"/>
    <w:rsid w:val="00054AB8"/>
    <w:rsid w:val="000556C1"/>
    <w:rsid w:val="00055A65"/>
    <w:rsid w:val="00055F40"/>
    <w:rsid w:val="00056027"/>
    <w:rsid w:val="00056BC8"/>
    <w:rsid w:val="00056C1E"/>
    <w:rsid w:val="00057629"/>
    <w:rsid w:val="0006020F"/>
    <w:rsid w:val="00061C9A"/>
    <w:rsid w:val="00061FA3"/>
    <w:rsid w:val="0006282F"/>
    <w:rsid w:val="00062C25"/>
    <w:rsid w:val="0006367E"/>
    <w:rsid w:val="000639F4"/>
    <w:rsid w:val="00063D5D"/>
    <w:rsid w:val="00064839"/>
    <w:rsid w:val="00064C1D"/>
    <w:rsid w:val="00064F97"/>
    <w:rsid w:val="000660BF"/>
    <w:rsid w:val="000661BF"/>
    <w:rsid w:val="00066801"/>
    <w:rsid w:val="00066C9B"/>
    <w:rsid w:val="000674BD"/>
    <w:rsid w:val="00070119"/>
    <w:rsid w:val="00071716"/>
    <w:rsid w:val="00071B70"/>
    <w:rsid w:val="000722FC"/>
    <w:rsid w:val="00072336"/>
    <w:rsid w:val="0007243B"/>
    <w:rsid w:val="0007333F"/>
    <w:rsid w:val="00073397"/>
    <w:rsid w:val="000733F9"/>
    <w:rsid w:val="000737A7"/>
    <w:rsid w:val="00073AC5"/>
    <w:rsid w:val="00073FBE"/>
    <w:rsid w:val="0007436D"/>
    <w:rsid w:val="00074A89"/>
    <w:rsid w:val="0007503C"/>
    <w:rsid w:val="0007546D"/>
    <w:rsid w:val="00075A89"/>
    <w:rsid w:val="00075AE4"/>
    <w:rsid w:val="00075B2D"/>
    <w:rsid w:val="0007789E"/>
    <w:rsid w:val="0008164A"/>
    <w:rsid w:val="0008170E"/>
    <w:rsid w:val="00081A1A"/>
    <w:rsid w:val="00081B52"/>
    <w:rsid w:val="000832DC"/>
    <w:rsid w:val="00083A70"/>
    <w:rsid w:val="00084FF8"/>
    <w:rsid w:val="00085960"/>
    <w:rsid w:val="00086578"/>
    <w:rsid w:val="00086C58"/>
    <w:rsid w:val="00086FCC"/>
    <w:rsid w:val="00087172"/>
    <w:rsid w:val="00087311"/>
    <w:rsid w:val="000876A8"/>
    <w:rsid w:val="000905EC"/>
    <w:rsid w:val="00090D0A"/>
    <w:rsid w:val="00091FE1"/>
    <w:rsid w:val="000921E7"/>
    <w:rsid w:val="00092CA8"/>
    <w:rsid w:val="000932CD"/>
    <w:rsid w:val="0009389C"/>
    <w:rsid w:val="00093ED2"/>
    <w:rsid w:val="00094606"/>
    <w:rsid w:val="0009544A"/>
    <w:rsid w:val="000958E2"/>
    <w:rsid w:val="000969FB"/>
    <w:rsid w:val="00096F1D"/>
    <w:rsid w:val="00097014"/>
    <w:rsid w:val="0009743E"/>
    <w:rsid w:val="0009777B"/>
    <w:rsid w:val="00097EAD"/>
    <w:rsid w:val="000A02E4"/>
    <w:rsid w:val="000A2248"/>
    <w:rsid w:val="000A2804"/>
    <w:rsid w:val="000A3368"/>
    <w:rsid w:val="000A34FA"/>
    <w:rsid w:val="000A3B6A"/>
    <w:rsid w:val="000A4E54"/>
    <w:rsid w:val="000A557C"/>
    <w:rsid w:val="000A5D90"/>
    <w:rsid w:val="000A5EF5"/>
    <w:rsid w:val="000A696C"/>
    <w:rsid w:val="000A7117"/>
    <w:rsid w:val="000A73C1"/>
    <w:rsid w:val="000A75F4"/>
    <w:rsid w:val="000A7778"/>
    <w:rsid w:val="000A7BDE"/>
    <w:rsid w:val="000B03AC"/>
    <w:rsid w:val="000B0BDD"/>
    <w:rsid w:val="000B189C"/>
    <w:rsid w:val="000B24D1"/>
    <w:rsid w:val="000B2857"/>
    <w:rsid w:val="000B2B2C"/>
    <w:rsid w:val="000B49D2"/>
    <w:rsid w:val="000B4D3A"/>
    <w:rsid w:val="000B567E"/>
    <w:rsid w:val="000B56F1"/>
    <w:rsid w:val="000B596C"/>
    <w:rsid w:val="000B66D9"/>
    <w:rsid w:val="000B742C"/>
    <w:rsid w:val="000C0529"/>
    <w:rsid w:val="000C08E5"/>
    <w:rsid w:val="000C160B"/>
    <w:rsid w:val="000C1C66"/>
    <w:rsid w:val="000C2067"/>
    <w:rsid w:val="000C20C8"/>
    <w:rsid w:val="000C20FF"/>
    <w:rsid w:val="000C279C"/>
    <w:rsid w:val="000C27D1"/>
    <w:rsid w:val="000C280A"/>
    <w:rsid w:val="000C294D"/>
    <w:rsid w:val="000C2F2D"/>
    <w:rsid w:val="000C422F"/>
    <w:rsid w:val="000C43E2"/>
    <w:rsid w:val="000C5E23"/>
    <w:rsid w:val="000C6632"/>
    <w:rsid w:val="000C694D"/>
    <w:rsid w:val="000C7028"/>
    <w:rsid w:val="000D06D3"/>
    <w:rsid w:val="000D0BDC"/>
    <w:rsid w:val="000D1045"/>
    <w:rsid w:val="000D1540"/>
    <w:rsid w:val="000D1669"/>
    <w:rsid w:val="000D2E37"/>
    <w:rsid w:val="000D2EF6"/>
    <w:rsid w:val="000D2F16"/>
    <w:rsid w:val="000D30E1"/>
    <w:rsid w:val="000D3723"/>
    <w:rsid w:val="000D3A53"/>
    <w:rsid w:val="000D47F5"/>
    <w:rsid w:val="000D4DAF"/>
    <w:rsid w:val="000D5027"/>
    <w:rsid w:val="000D6309"/>
    <w:rsid w:val="000D656E"/>
    <w:rsid w:val="000D67A9"/>
    <w:rsid w:val="000D6838"/>
    <w:rsid w:val="000D6B06"/>
    <w:rsid w:val="000D715A"/>
    <w:rsid w:val="000D7721"/>
    <w:rsid w:val="000D7E07"/>
    <w:rsid w:val="000D7EF4"/>
    <w:rsid w:val="000E0AF5"/>
    <w:rsid w:val="000E0FDB"/>
    <w:rsid w:val="000E1029"/>
    <w:rsid w:val="000E21CD"/>
    <w:rsid w:val="000E2706"/>
    <w:rsid w:val="000E27AB"/>
    <w:rsid w:val="000E2900"/>
    <w:rsid w:val="000E378B"/>
    <w:rsid w:val="000E3FF2"/>
    <w:rsid w:val="000E4B54"/>
    <w:rsid w:val="000E4E14"/>
    <w:rsid w:val="000E5BB6"/>
    <w:rsid w:val="000E5D92"/>
    <w:rsid w:val="000E602F"/>
    <w:rsid w:val="000E77C1"/>
    <w:rsid w:val="000F00B7"/>
    <w:rsid w:val="000F087F"/>
    <w:rsid w:val="000F0EEC"/>
    <w:rsid w:val="000F0F1F"/>
    <w:rsid w:val="000F1D61"/>
    <w:rsid w:val="000F1E84"/>
    <w:rsid w:val="000F3236"/>
    <w:rsid w:val="000F337A"/>
    <w:rsid w:val="000F42A2"/>
    <w:rsid w:val="000F44EB"/>
    <w:rsid w:val="000F4C46"/>
    <w:rsid w:val="000F52A1"/>
    <w:rsid w:val="000F56D7"/>
    <w:rsid w:val="000F57C4"/>
    <w:rsid w:val="000F5A17"/>
    <w:rsid w:val="000F5D6F"/>
    <w:rsid w:val="000F6A7F"/>
    <w:rsid w:val="000F73FF"/>
    <w:rsid w:val="000F7EDA"/>
    <w:rsid w:val="0010019A"/>
    <w:rsid w:val="001007B4"/>
    <w:rsid w:val="00101512"/>
    <w:rsid w:val="00101605"/>
    <w:rsid w:val="00101E8F"/>
    <w:rsid w:val="0010211D"/>
    <w:rsid w:val="00102185"/>
    <w:rsid w:val="00102F43"/>
    <w:rsid w:val="001033BE"/>
    <w:rsid w:val="00103515"/>
    <w:rsid w:val="00103AD4"/>
    <w:rsid w:val="00103F14"/>
    <w:rsid w:val="001042BB"/>
    <w:rsid w:val="00104ECE"/>
    <w:rsid w:val="0010530E"/>
    <w:rsid w:val="00106B41"/>
    <w:rsid w:val="00106E2C"/>
    <w:rsid w:val="001076D6"/>
    <w:rsid w:val="001077BF"/>
    <w:rsid w:val="001077E6"/>
    <w:rsid w:val="00110D03"/>
    <w:rsid w:val="00110F9A"/>
    <w:rsid w:val="00111765"/>
    <w:rsid w:val="001128E5"/>
    <w:rsid w:val="001129E8"/>
    <w:rsid w:val="001133FF"/>
    <w:rsid w:val="0011369F"/>
    <w:rsid w:val="00114465"/>
    <w:rsid w:val="00114843"/>
    <w:rsid w:val="0011535A"/>
    <w:rsid w:val="00115B01"/>
    <w:rsid w:val="0011600D"/>
    <w:rsid w:val="001169EF"/>
    <w:rsid w:val="00116BBA"/>
    <w:rsid w:val="00120253"/>
    <w:rsid w:val="001208CC"/>
    <w:rsid w:val="00122B8A"/>
    <w:rsid w:val="00123396"/>
    <w:rsid w:val="0012408F"/>
    <w:rsid w:val="00124AAD"/>
    <w:rsid w:val="00125576"/>
    <w:rsid w:val="00125BFA"/>
    <w:rsid w:val="00125D59"/>
    <w:rsid w:val="00125F46"/>
    <w:rsid w:val="001261F9"/>
    <w:rsid w:val="001273F7"/>
    <w:rsid w:val="00127E92"/>
    <w:rsid w:val="00130718"/>
    <w:rsid w:val="0013076C"/>
    <w:rsid w:val="001313BA"/>
    <w:rsid w:val="00132815"/>
    <w:rsid w:val="00133259"/>
    <w:rsid w:val="0013333E"/>
    <w:rsid w:val="0013395B"/>
    <w:rsid w:val="00133F34"/>
    <w:rsid w:val="001343F0"/>
    <w:rsid w:val="0013462E"/>
    <w:rsid w:val="001348D8"/>
    <w:rsid w:val="00134E4E"/>
    <w:rsid w:val="001351F0"/>
    <w:rsid w:val="00135940"/>
    <w:rsid w:val="00136C59"/>
    <w:rsid w:val="00136E42"/>
    <w:rsid w:val="00137C9E"/>
    <w:rsid w:val="00137F43"/>
    <w:rsid w:val="00140BB4"/>
    <w:rsid w:val="00140D5A"/>
    <w:rsid w:val="00141007"/>
    <w:rsid w:val="0014172B"/>
    <w:rsid w:val="00142089"/>
    <w:rsid w:val="00142748"/>
    <w:rsid w:val="001427D6"/>
    <w:rsid w:val="0014280C"/>
    <w:rsid w:val="00143406"/>
    <w:rsid w:val="001452C3"/>
    <w:rsid w:val="00145388"/>
    <w:rsid w:val="001455C9"/>
    <w:rsid w:val="001459F9"/>
    <w:rsid w:val="00145BAA"/>
    <w:rsid w:val="00146081"/>
    <w:rsid w:val="001461FF"/>
    <w:rsid w:val="00146BB3"/>
    <w:rsid w:val="00146D90"/>
    <w:rsid w:val="001478D3"/>
    <w:rsid w:val="00150442"/>
    <w:rsid w:val="001507B8"/>
    <w:rsid w:val="00150BCA"/>
    <w:rsid w:val="00151189"/>
    <w:rsid w:val="00151AE7"/>
    <w:rsid w:val="00151CBF"/>
    <w:rsid w:val="0015282C"/>
    <w:rsid w:val="001528D6"/>
    <w:rsid w:val="00153916"/>
    <w:rsid w:val="00153D34"/>
    <w:rsid w:val="00154742"/>
    <w:rsid w:val="001557AB"/>
    <w:rsid w:val="00155D67"/>
    <w:rsid w:val="00156B3B"/>
    <w:rsid w:val="00156E3D"/>
    <w:rsid w:val="00157887"/>
    <w:rsid w:val="00160408"/>
    <w:rsid w:val="0016087C"/>
    <w:rsid w:val="00160F3C"/>
    <w:rsid w:val="00161745"/>
    <w:rsid w:val="0016190D"/>
    <w:rsid w:val="00161D68"/>
    <w:rsid w:val="001624B0"/>
    <w:rsid w:val="001625B2"/>
    <w:rsid w:val="00163576"/>
    <w:rsid w:val="00163900"/>
    <w:rsid w:val="001642B5"/>
    <w:rsid w:val="00164427"/>
    <w:rsid w:val="0016511D"/>
    <w:rsid w:val="00166CC3"/>
    <w:rsid w:val="0016704E"/>
    <w:rsid w:val="00167331"/>
    <w:rsid w:val="001675A6"/>
    <w:rsid w:val="00167718"/>
    <w:rsid w:val="001678FF"/>
    <w:rsid w:val="0016795D"/>
    <w:rsid w:val="001679E0"/>
    <w:rsid w:val="00170616"/>
    <w:rsid w:val="00170D97"/>
    <w:rsid w:val="00171D6F"/>
    <w:rsid w:val="00171FED"/>
    <w:rsid w:val="00172B04"/>
    <w:rsid w:val="00172DF3"/>
    <w:rsid w:val="00174624"/>
    <w:rsid w:val="00174CC8"/>
    <w:rsid w:val="0017551B"/>
    <w:rsid w:val="0017564D"/>
    <w:rsid w:val="001766B8"/>
    <w:rsid w:val="0017738B"/>
    <w:rsid w:val="00180811"/>
    <w:rsid w:val="00181177"/>
    <w:rsid w:val="0018124F"/>
    <w:rsid w:val="0018141A"/>
    <w:rsid w:val="00181E22"/>
    <w:rsid w:val="00183129"/>
    <w:rsid w:val="001832BA"/>
    <w:rsid w:val="001833F8"/>
    <w:rsid w:val="001834EE"/>
    <w:rsid w:val="00183C3E"/>
    <w:rsid w:val="001844DE"/>
    <w:rsid w:val="00184516"/>
    <w:rsid w:val="001848C1"/>
    <w:rsid w:val="00184BC6"/>
    <w:rsid w:val="00184BFA"/>
    <w:rsid w:val="00184DE1"/>
    <w:rsid w:val="00184FF4"/>
    <w:rsid w:val="0018545F"/>
    <w:rsid w:val="00185817"/>
    <w:rsid w:val="00185A24"/>
    <w:rsid w:val="001860CB"/>
    <w:rsid w:val="001862C7"/>
    <w:rsid w:val="00186C42"/>
    <w:rsid w:val="0018759E"/>
    <w:rsid w:val="00187A7D"/>
    <w:rsid w:val="00187BCB"/>
    <w:rsid w:val="001912D2"/>
    <w:rsid w:val="001913EB"/>
    <w:rsid w:val="0019204E"/>
    <w:rsid w:val="00192650"/>
    <w:rsid w:val="0019295D"/>
    <w:rsid w:val="001930BC"/>
    <w:rsid w:val="001932C9"/>
    <w:rsid w:val="00193546"/>
    <w:rsid w:val="0019492C"/>
    <w:rsid w:val="00195084"/>
    <w:rsid w:val="001959DF"/>
    <w:rsid w:val="00195CAF"/>
    <w:rsid w:val="00195F9E"/>
    <w:rsid w:val="001960B6"/>
    <w:rsid w:val="001967BA"/>
    <w:rsid w:val="001A1078"/>
    <w:rsid w:val="001A10E8"/>
    <w:rsid w:val="001A1BF4"/>
    <w:rsid w:val="001A3032"/>
    <w:rsid w:val="001A3345"/>
    <w:rsid w:val="001A34F1"/>
    <w:rsid w:val="001A394C"/>
    <w:rsid w:val="001A5677"/>
    <w:rsid w:val="001A5C59"/>
    <w:rsid w:val="001A6402"/>
    <w:rsid w:val="001A6E12"/>
    <w:rsid w:val="001A6EA6"/>
    <w:rsid w:val="001A7925"/>
    <w:rsid w:val="001B068E"/>
    <w:rsid w:val="001B071D"/>
    <w:rsid w:val="001B0B15"/>
    <w:rsid w:val="001B203F"/>
    <w:rsid w:val="001B20F6"/>
    <w:rsid w:val="001B333E"/>
    <w:rsid w:val="001B3DBC"/>
    <w:rsid w:val="001B3E14"/>
    <w:rsid w:val="001B3FA3"/>
    <w:rsid w:val="001B4930"/>
    <w:rsid w:val="001B5C90"/>
    <w:rsid w:val="001B5CBC"/>
    <w:rsid w:val="001B6663"/>
    <w:rsid w:val="001B6BCE"/>
    <w:rsid w:val="001B7CD5"/>
    <w:rsid w:val="001C07DE"/>
    <w:rsid w:val="001C0AEE"/>
    <w:rsid w:val="001C15DA"/>
    <w:rsid w:val="001C184E"/>
    <w:rsid w:val="001C2262"/>
    <w:rsid w:val="001C262D"/>
    <w:rsid w:val="001C2AEE"/>
    <w:rsid w:val="001C2B04"/>
    <w:rsid w:val="001C2E66"/>
    <w:rsid w:val="001C425E"/>
    <w:rsid w:val="001C4419"/>
    <w:rsid w:val="001C4C1C"/>
    <w:rsid w:val="001C656F"/>
    <w:rsid w:val="001C6F30"/>
    <w:rsid w:val="001C7472"/>
    <w:rsid w:val="001D1288"/>
    <w:rsid w:val="001D13B2"/>
    <w:rsid w:val="001D14AB"/>
    <w:rsid w:val="001D17C8"/>
    <w:rsid w:val="001D1AE1"/>
    <w:rsid w:val="001D2664"/>
    <w:rsid w:val="001D2668"/>
    <w:rsid w:val="001D26C2"/>
    <w:rsid w:val="001D299E"/>
    <w:rsid w:val="001D4327"/>
    <w:rsid w:val="001D43E7"/>
    <w:rsid w:val="001D4583"/>
    <w:rsid w:val="001D4628"/>
    <w:rsid w:val="001D5A64"/>
    <w:rsid w:val="001D6303"/>
    <w:rsid w:val="001E0600"/>
    <w:rsid w:val="001E0CF9"/>
    <w:rsid w:val="001E11ED"/>
    <w:rsid w:val="001E213F"/>
    <w:rsid w:val="001E2538"/>
    <w:rsid w:val="001E305C"/>
    <w:rsid w:val="001E342B"/>
    <w:rsid w:val="001E3A43"/>
    <w:rsid w:val="001E4484"/>
    <w:rsid w:val="001E4539"/>
    <w:rsid w:val="001E4804"/>
    <w:rsid w:val="001E4C35"/>
    <w:rsid w:val="001E52ED"/>
    <w:rsid w:val="001E5362"/>
    <w:rsid w:val="001E56C8"/>
    <w:rsid w:val="001E5716"/>
    <w:rsid w:val="001E6407"/>
    <w:rsid w:val="001E698B"/>
    <w:rsid w:val="001E6A2A"/>
    <w:rsid w:val="001E775F"/>
    <w:rsid w:val="001E7CB4"/>
    <w:rsid w:val="001E7F3E"/>
    <w:rsid w:val="001F003E"/>
    <w:rsid w:val="001F070E"/>
    <w:rsid w:val="001F0831"/>
    <w:rsid w:val="001F1401"/>
    <w:rsid w:val="001F1467"/>
    <w:rsid w:val="001F1694"/>
    <w:rsid w:val="001F2496"/>
    <w:rsid w:val="001F44F7"/>
    <w:rsid w:val="001F479A"/>
    <w:rsid w:val="001F613E"/>
    <w:rsid w:val="001F644D"/>
    <w:rsid w:val="001F644F"/>
    <w:rsid w:val="002002F1"/>
    <w:rsid w:val="002003DC"/>
    <w:rsid w:val="00200729"/>
    <w:rsid w:val="002008D6"/>
    <w:rsid w:val="00200D93"/>
    <w:rsid w:val="00201AA8"/>
    <w:rsid w:val="00201C2D"/>
    <w:rsid w:val="0020233D"/>
    <w:rsid w:val="002027D4"/>
    <w:rsid w:val="00203792"/>
    <w:rsid w:val="0020414A"/>
    <w:rsid w:val="00204936"/>
    <w:rsid w:val="00205330"/>
    <w:rsid w:val="002054FF"/>
    <w:rsid w:val="0020594D"/>
    <w:rsid w:val="002101A2"/>
    <w:rsid w:val="002103E2"/>
    <w:rsid w:val="00210DD8"/>
    <w:rsid w:val="002119F9"/>
    <w:rsid w:val="00212BD4"/>
    <w:rsid w:val="00213F4A"/>
    <w:rsid w:val="00214714"/>
    <w:rsid w:val="0021476E"/>
    <w:rsid w:val="00215CEC"/>
    <w:rsid w:val="0021763B"/>
    <w:rsid w:val="0021774E"/>
    <w:rsid w:val="002179A5"/>
    <w:rsid w:val="00217A6A"/>
    <w:rsid w:val="0022046E"/>
    <w:rsid w:val="00220C0C"/>
    <w:rsid w:val="00220C1E"/>
    <w:rsid w:val="00221766"/>
    <w:rsid w:val="0022210D"/>
    <w:rsid w:val="00222269"/>
    <w:rsid w:val="00222DF0"/>
    <w:rsid w:val="00223148"/>
    <w:rsid w:val="002233DC"/>
    <w:rsid w:val="00223400"/>
    <w:rsid w:val="00223513"/>
    <w:rsid w:val="00223C73"/>
    <w:rsid w:val="0022427A"/>
    <w:rsid w:val="00224443"/>
    <w:rsid w:val="002244D4"/>
    <w:rsid w:val="0022532D"/>
    <w:rsid w:val="00225E6D"/>
    <w:rsid w:val="00225E70"/>
    <w:rsid w:val="0022687B"/>
    <w:rsid w:val="0022770D"/>
    <w:rsid w:val="0023085D"/>
    <w:rsid w:val="00230CDB"/>
    <w:rsid w:val="00230F7B"/>
    <w:rsid w:val="0023167C"/>
    <w:rsid w:val="002317B9"/>
    <w:rsid w:val="002319D0"/>
    <w:rsid w:val="00231BF0"/>
    <w:rsid w:val="00231E77"/>
    <w:rsid w:val="002324D5"/>
    <w:rsid w:val="00232AC3"/>
    <w:rsid w:val="00232B35"/>
    <w:rsid w:val="00232D61"/>
    <w:rsid w:val="00234DF4"/>
    <w:rsid w:val="00234F4F"/>
    <w:rsid w:val="00235034"/>
    <w:rsid w:val="00235A71"/>
    <w:rsid w:val="00235CAE"/>
    <w:rsid w:val="00236706"/>
    <w:rsid w:val="00236D8A"/>
    <w:rsid w:val="00236E40"/>
    <w:rsid w:val="00236F72"/>
    <w:rsid w:val="0024039B"/>
    <w:rsid w:val="0024072D"/>
    <w:rsid w:val="00240D1F"/>
    <w:rsid w:val="00240EEA"/>
    <w:rsid w:val="0024107B"/>
    <w:rsid w:val="00241CC2"/>
    <w:rsid w:val="00242674"/>
    <w:rsid w:val="00242746"/>
    <w:rsid w:val="002427EF"/>
    <w:rsid w:val="00242ADD"/>
    <w:rsid w:val="00242D60"/>
    <w:rsid w:val="00243DAA"/>
    <w:rsid w:val="00245DE1"/>
    <w:rsid w:val="002471D4"/>
    <w:rsid w:val="00247675"/>
    <w:rsid w:val="002476FE"/>
    <w:rsid w:val="0024779F"/>
    <w:rsid w:val="00247D37"/>
    <w:rsid w:val="00247D4C"/>
    <w:rsid w:val="00250187"/>
    <w:rsid w:val="00250384"/>
    <w:rsid w:val="00251468"/>
    <w:rsid w:val="00251951"/>
    <w:rsid w:val="0025478F"/>
    <w:rsid w:val="002564DB"/>
    <w:rsid w:val="00256AED"/>
    <w:rsid w:val="0025710E"/>
    <w:rsid w:val="0025719F"/>
    <w:rsid w:val="00257972"/>
    <w:rsid w:val="00257C67"/>
    <w:rsid w:val="00260737"/>
    <w:rsid w:val="0026080E"/>
    <w:rsid w:val="00260AAE"/>
    <w:rsid w:val="0026118B"/>
    <w:rsid w:val="002619F1"/>
    <w:rsid w:val="002625DC"/>
    <w:rsid w:val="00262CA6"/>
    <w:rsid w:val="0026301B"/>
    <w:rsid w:val="00263A39"/>
    <w:rsid w:val="00263B05"/>
    <w:rsid w:val="00263D14"/>
    <w:rsid w:val="00263E30"/>
    <w:rsid w:val="00264237"/>
    <w:rsid w:val="00264313"/>
    <w:rsid w:val="0026478F"/>
    <w:rsid w:val="00264CB8"/>
    <w:rsid w:val="00264EAD"/>
    <w:rsid w:val="0026507D"/>
    <w:rsid w:val="002657D6"/>
    <w:rsid w:val="0026598E"/>
    <w:rsid w:val="002661F3"/>
    <w:rsid w:val="00266367"/>
    <w:rsid w:val="00266907"/>
    <w:rsid w:val="0026731F"/>
    <w:rsid w:val="00267827"/>
    <w:rsid w:val="00267AE6"/>
    <w:rsid w:val="00267DBB"/>
    <w:rsid w:val="00270680"/>
    <w:rsid w:val="00271B14"/>
    <w:rsid w:val="002726D1"/>
    <w:rsid w:val="00272DD9"/>
    <w:rsid w:val="00272E77"/>
    <w:rsid w:val="002731FF"/>
    <w:rsid w:val="00273236"/>
    <w:rsid w:val="002733C5"/>
    <w:rsid w:val="00273D9D"/>
    <w:rsid w:val="00274075"/>
    <w:rsid w:val="002743F6"/>
    <w:rsid w:val="00274895"/>
    <w:rsid w:val="002748AA"/>
    <w:rsid w:val="002751F4"/>
    <w:rsid w:val="002755BB"/>
    <w:rsid w:val="002756DF"/>
    <w:rsid w:val="0027638D"/>
    <w:rsid w:val="0027698D"/>
    <w:rsid w:val="00276B45"/>
    <w:rsid w:val="00280E4F"/>
    <w:rsid w:val="00281A67"/>
    <w:rsid w:val="002821FB"/>
    <w:rsid w:val="002826AA"/>
    <w:rsid w:val="002829B0"/>
    <w:rsid w:val="00282C6B"/>
    <w:rsid w:val="002832DE"/>
    <w:rsid w:val="002843D7"/>
    <w:rsid w:val="00284570"/>
    <w:rsid w:val="0028509B"/>
    <w:rsid w:val="002852FB"/>
    <w:rsid w:val="0028550F"/>
    <w:rsid w:val="00285766"/>
    <w:rsid w:val="00285BB9"/>
    <w:rsid w:val="00285E4B"/>
    <w:rsid w:val="00286F47"/>
    <w:rsid w:val="0028763B"/>
    <w:rsid w:val="0028769E"/>
    <w:rsid w:val="00287912"/>
    <w:rsid w:val="0029004C"/>
    <w:rsid w:val="0029094A"/>
    <w:rsid w:val="00290E91"/>
    <w:rsid w:val="00291214"/>
    <w:rsid w:val="00291420"/>
    <w:rsid w:val="0029168B"/>
    <w:rsid w:val="00291A51"/>
    <w:rsid w:val="00292077"/>
    <w:rsid w:val="0029290B"/>
    <w:rsid w:val="00292A38"/>
    <w:rsid w:val="002935BD"/>
    <w:rsid w:val="002940D9"/>
    <w:rsid w:val="002940EF"/>
    <w:rsid w:val="00294347"/>
    <w:rsid w:val="00295274"/>
    <w:rsid w:val="00295764"/>
    <w:rsid w:val="00295A12"/>
    <w:rsid w:val="00296966"/>
    <w:rsid w:val="002969F2"/>
    <w:rsid w:val="00296C9F"/>
    <w:rsid w:val="00297B7F"/>
    <w:rsid w:val="002A0764"/>
    <w:rsid w:val="002A0F64"/>
    <w:rsid w:val="002A135A"/>
    <w:rsid w:val="002A1770"/>
    <w:rsid w:val="002A1E5F"/>
    <w:rsid w:val="002A21C6"/>
    <w:rsid w:val="002A2594"/>
    <w:rsid w:val="002A26DF"/>
    <w:rsid w:val="002A3477"/>
    <w:rsid w:val="002A365D"/>
    <w:rsid w:val="002A3A83"/>
    <w:rsid w:val="002A48AD"/>
    <w:rsid w:val="002A4B3A"/>
    <w:rsid w:val="002A4DC9"/>
    <w:rsid w:val="002A516C"/>
    <w:rsid w:val="002A557B"/>
    <w:rsid w:val="002A6AA3"/>
    <w:rsid w:val="002A6FBE"/>
    <w:rsid w:val="002A757A"/>
    <w:rsid w:val="002A7591"/>
    <w:rsid w:val="002A7AFE"/>
    <w:rsid w:val="002A7C1A"/>
    <w:rsid w:val="002A7ECF"/>
    <w:rsid w:val="002A7F04"/>
    <w:rsid w:val="002B05D4"/>
    <w:rsid w:val="002B0DBB"/>
    <w:rsid w:val="002B1B78"/>
    <w:rsid w:val="002B2416"/>
    <w:rsid w:val="002B2752"/>
    <w:rsid w:val="002B319C"/>
    <w:rsid w:val="002B3677"/>
    <w:rsid w:val="002B4047"/>
    <w:rsid w:val="002B4174"/>
    <w:rsid w:val="002B43CD"/>
    <w:rsid w:val="002B4690"/>
    <w:rsid w:val="002B6E0F"/>
    <w:rsid w:val="002B7189"/>
    <w:rsid w:val="002B762F"/>
    <w:rsid w:val="002C0932"/>
    <w:rsid w:val="002C11F7"/>
    <w:rsid w:val="002C12B9"/>
    <w:rsid w:val="002C2B3C"/>
    <w:rsid w:val="002C2D30"/>
    <w:rsid w:val="002C2E86"/>
    <w:rsid w:val="002C3375"/>
    <w:rsid w:val="002C4236"/>
    <w:rsid w:val="002C4D82"/>
    <w:rsid w:val="002C5176"/>
    <w:rsid w:val="002C6016"/>
    <w:rsid w:val="002C65D2"/>
    <w:rsid w:val="002C717B"/>
    <w:rsid w:val="002C7E21"/>
    <w:rsid w:val="002D0C59"/>
    <w:rsid w:val="002D0ED5"/>
    <w:rsid w:val="002D1BC3"/>
    <w:rsid w:val="002D1FE4"/>
    <w:rsid w:val="002D2343"/>
    <w:rsid w:val="002D25A1"/>
    <w:rsid w:val="002D2C0F"/>
    <w:rsid w:val="002D3622"/>
    <w:rsid w:val="002D3F20"/>
    <w:rsid w:val="002D4149"/>
    <w:rsid w:val="002D54DB"/>
    <w:rsid w:val="002D69C6"/>
    <w:rsid w:val="002D6D75"/>
    <w:rsid w:val="002D6E11"/>
    <w:rsid w:val="002E07A5"/>
    <w:rsid w:val="002E0ED5"/>
    <w:rsid w:val="002E15AA"/>
    <w:rsid w:val="002E2177"/>
    <w:rsid w:val="002E2852"/>
    <w:rsid w:val="002E2AC8"/>
    <w:rsid w:val="002E30FA"/>
    <w:rsid w:val="002E49D4"/>
    <w:rsid w:val="002E4B5B"/>
    <w:rsid w:val="002E4D42"/>
    <w:rsid w:val="002E59F5"/>
    <w:rsid w:val="002E60A1"/>
    <w:rsid w:val="002E60EB"/>
    <w:rsid w:val="002E6239"/>
    <w:rsid w:val="002E6A73"/>
    <w:rsid w:val="002E7C98"/>
    <w:rsid w:val="002F04BE"/>
    <w:rsid w:val="002F0C0C"/>
    <w:rsid w:val="002F0DEB"/>
    <w:rsid w:val="002F2A68"/>
    <w:rsid w:val="002F2D3A"/>
    <w:rsid w:val="002F3209"/>
    <w:rsid w:val="002F396B"/>
    <w:rsid w:val="002F5D9A"/>
    <w:rsid w:val="002F665B"/>
    <w:rsid w:val="002F67AC"/>
    <w:rsid w:val="002F690D"/>
    <w:rsid w:val="002F6DE8"/>
    <w:rsid w:val="002F7277"/>
    <w:rsid w:val="002F7BEB"/>
    <w:rsid w:val="0030050C"/>
    <w:rsid w:val="0030088B"/>
    <w:rsid w:val="003008C9"/>
    <w:rsid w:val="00300F2A"/>
    <w:rsid w:val="0030152E"/>
    <w:rsid w:val="00302245"/>
    <w:rsid w:val="003024D2"/>
    <w:rsid w:val="003025CF"/>
    <w:rsid w:val="00302ECE"/>
    <w:rsid w:val="0030308A"/>
    <w:rsid w:val="00303F25"/>
    <w:rsid w:val="00304A2F"/>
    <w:rsid w:val="00304B09"/>
    <w:rsid w:val="00304E52"/>
    <w:rsid w:val="003054AA"/>
    <w:rsid w:val="003056E8"/>
    <w:rsid w:val="00306386"/>
    <w:rsid w:val="00306591"/>
    <w:rsid w:val="00307560"/>
    <w:rsid w:val="0030757F"/>
    <w:rsid w:val="003106AC"/>
    <w:rsid w:val="00312A3B"/>
    <w:rsid w:val="00313510"/>
    <w:rsid w:val="00313BF9"/>
    <w:rsid w:val="00314A09"/>
    <w:rsid w:val="003154D5"/>
    <w:rsid w:val="00315BE3"/>
    <w:rsid w:val="003160A5"/>
    <w:rsid w:val="0031682E"/>
    <w:rsid w:val="00316AE5"/>
    <w:rsid w:val="0031766A"/>
    <w:rsid w:val="00317DEE"/>
    <w:rsid w:val="003200B0"/>
    <w:rsid w:val="0032060A"/>
    <w:rsid w:val="00320665"/>
    <w:rsid w:val="003211F9"/>
    <w:rsid w:val="0032141B"/>
    <w:rsid w:val="003218C8"/>
    <w:rsid w:val="00323196"/>
    <w:rsid w:val="003238B9"/>
    <w:rsid w:val="003251BB"/>
    <w:rsid w:val="003255E3"/>
    <w:rsid w:val="00325F0C"/>
    <w:rsid w:val="003265F4"/>
    <w:rsid w:val="00326758"/>
    <w:rsid w:val="00326D0A"/>
    <w:rsid w:val="00330C8C"/>
    <w:rsid w:val="00331007"/>
    <w:rsid w:val="003341CC"/>
    <w:rsid w:val="00334EAF"/>
    <w:rsid w:val="00335D1C"/>
    <w:rsid w:val="00335FD1"/>
    <w:rsid w:val="00336511"/>
    <w:rsid w:val="003366C2"/>
    <w:rsid w:val="0033673E"/>
    <w:rsid w:val="00337DDD"/>
    <w:rsid w:val="00340A44"/>
    <w:rsid w:val="00341F9E"/>
    <w:rsid w:val="003421C1"/>
    <w:rsid w:val="00342ADF"/>
    <w:rsid w:val="003432C1"/>
    <w:rsid w:val="00343391"/>
    <w:rsid w:val="00345825"/>
    <w:rsid w:val="00345A43"/>
    <w:rsid w:val="00345B7C"/>
    <w:rsid w:val="00345C4D"/>
    <w:rsid w:val="003460F3"/>
    <w:rsid w:val="00346622"/>
    <w:rsid w:val="00347E3B"/>
    <w:rsid w:val="003505F4"/>
    <w:rsid w:val="00350AA0"/>
    <w:rsid w:val="00350B11"/>
    <w:rsid w:val="0035152D"/>
    <w:rsid w:val="00351663"/>
    <w:rsid w:val="003517C7"/>
    <w:rsid w:val="0035237B"/>
    <w:rsid w:val="0035239C"/>
    <w:rsid w:val="00352969"/>
    <w:rsid w:val="00353744"/>
    <w:rsid w:val="00353BA8"/>
    <w:rsid w:val="003556C4"/>
    <w:rsid w:val="003566B0"/>
    <w:rsid w:val="003568FE"/>
    <w:rsid w:val="00357E15"/>
    <w:rsid w:val="003605AC"/>
    <w:rsid w:val="003606A2"/>
    <w:rsid w:val="003613E3"/>
    <w:rsid w:val="00361592"/>
    <w:rsid w:val="00361BF8"/>
    <w:rsid w:val="00362D25"/>
    <w:rsid w:val="00362E23"/>
    <w:rsid w:val="00362EE8"/>
    <w:rsid w:val="003637ED"/>
    <w:rsid w:val="00363918"/>
    <w:rsid w:val="00365266"/>
    <w:rsid w:val="0036609E"/>
    <w:rsid w:val="0036614A"/>
    <w:rsid w:val="0036704C"/>
    <w:rsid w:val="003700A9"/>
    <w:rsid w:val="003702E9"/>
    <w:rsid w:val="00370BF7"/>
    <w:rsid w:val="0037123F"/>
    <w:rsid w:val="00371310"/>
    <w:rsid w:val="00371BC0"/>
    <w:rsid w:val="00371D25"/>
    <w:rsid w:val="00373416"/>
    <w:rsid w:val="003734EE"/>
    <w:rsid w:val="00373CFC"/>
    <w:rsid w:val="00373E4F"/>
    <w:rsid w:val="00374406"/>
    <w:rsid w:val="00375001"/>
    <w:rsid w:val="00375441"/>
    <w:rsid w:val="00375F3F"/>
    <w:rsid w:val="00376BAC"/>
    <w:rsid w:val="00376D8F"/>
    <w:rsid w:val="0037765E"/>
    <w:rsid w:val="00377A2D"/>
    <w:rsid w:val="003802B9"/>
    <w:rsid w:val="00380E7B"/>
    <w:rsid w:val="003810EE"/>
    <w:rsid w:val="003837FB"/>
    <w:rsid w:val="003838BE"/>
    <w:rsid w:val="0038437B"/>
    <w:rsid w:val="00384B15"/>
    <w:rsid w:val="00385062"/>
    <w:rsid w:val="003850C4"/>
    <w:rsid w:val="0038554B"/>
    <w:rsid w:val="003857F5"/>
    <w:rsid w:val="00385E94"/>
    <w:rsid w:val="00386978"/>
    <w:rsid w:val="00387F95"/>
    <w:rsid w:val="00390847"/>
    <w:rsid w:val="00391B1B"/>
    <w:rsid w:val="00391BC0"/>
    <w:rsid w:val="0039303D"/>
    <w:rsid w:val="00394853"/>
    <w:rsid w:val="00395032"/>
    <w:rsid w:val="0039523E"/>
    <w:rsid w:val="003953DD"/>
    <w:rsid w:val="003955C1"/>
    <w:rsid w:val="00395C4E"/>
    <w:rsid w:val="0039608B"/>
    <w:rsid w:val="00397E63"/>
    <w:rsid w:val="003A0352"/>
    <w:rsid w:val="003A1D19"/>
    <w:rsid w:val="003A1F83"/>
    <w:rsid w:val="003A2691"/>
    <w:rsid w:val="003A277C"/>
    <w:rsid w:val="003A31E7"/>
    <w:rsid w:val="003A33EA"/>
    <w:rsid w:val="003A3B91"/>
    <w:rsid w:val="003A3E93"/>
    <w:rsid w:val="003A4869"/>
    <w:rsid w:val="003A4BF1"/>
    <w:rsid w:val="003A50B4"/>
    <w:rsid w:val="003A5472"/>
    <w:rsid w:val="003A672C"/>
    <w:rsid w:val="003A6F38"/>
    <w:rsid w:val="003B0B68"/>
    <w:rsid w:val="003B2686"/>
    <w:rsid w:val="003B2AB6"/>
    <w:rsid w:val="003B3918"/>
    <w:rsid w:val="003B3BE2"/>
    <w:rsid w:val="003B3C2D"/>
    <w:rsid w:val="003B55AD"/>
    <w:rsid w:val="003B5C32"/>
    <w:rsid w:val="003B658A"/>
    <w:rsid w:val="003B78C5"/>
    <w:rsid w:val="003C0C64"/>
    <w:rsid w:val="003C16D4"/>
    <w:rsid w:val="003C1C74"/>
    <w:rsid w:val="003C22AC"/>
    <w:rsid w:val="003C2392"/>
    <w:rsid w:val="003C29BC"/>
    <w:rsid w:val="003C332F"/>
    <w:rsid w:val="003C4266"/>
    <w:rsid w:val="003C4D9F"/>
    <w:rsid w:val="003C4EF7"/>
    <w:rsid w:val="003C534A"/>
    <w:rsid w:val="003C58AD"/>
    <w:rsid w:val="003C75D0"/>
    <w:rsid w:val="003D0A54"/>
    <w:rsid w:val="003D17D9"/>
    <w:rsid w:val="003D2B86"/>
    <w:rsid w:val="003D3E94"/>
    <w:rsid w:val="003D4091"/>
    <w:rsid w:val="003D41EA"/>
    <w:rsid w:val="003D4DE4"/>
    <w:rsid w:val="003D63C6"/>
    <w:rsid w:val="003D71CA"/>
    <w:rsid w:val="003D7D83"/>
    <w:rsid w:val="003E0335"/>
    <w:rsid w:val="003E1472"/>
    <w:rsid w:val="003E17B6"/>
    <w:rsid w:val="003E1A50"/>
    <w:rsid w:val="003E1E64"/>
    <w:rsid w:val="003E1E79"/>
    <w:rsid w:val="003E3079"/>
    <w:rsid w:val="003E3228"/>
    <w:rsid w:val="003E325E"/>
    <w:rsid w:val="003E3637"/>
    <w:rsid w:val="003E4F4D"/>
    <w:rsid w:val="003E52C8"/>
    <w:rsid w:val="003E56ED"/>
    <w:rsid w:val="003E5722"/>
    <w:rsid w:val="003E5927"/>
    <w:rsid w:val="003E5E89"/>
    <w:rsid w:val="003E5FD7"/>
    <w:rsid w:val="003E5FE1"/>
    <w:rsid w:val="003E6CD6"/>
    <w:rsid w:val="003E7FC2"/>
    <w:rsid w:val="003F101C"/>
    <w:rsid w:val="003F1078"/>
    <w:rsid w:val="003F1216"/>
    <w:rsid w:val="003F2311"/>
    <w:rsid w:val="003F23F8"/>
    <w:rsid w:val="003F2C69"/>
    <w:rsid w:val="003F2FA5"/>
    <w:rsid w:val="003F3500"/>
    <w:rsid w:val="003F3526"/>
    <w:rsid w:val="003F3B05"/>
    <w:rsid w:val="003F5FF7"/>
    <w:rsid w:val="003F635A"/>
    <w:rsid w:val="003F64BE"/>
    <w:rsid w:val="003F6640"/>
    <w:rsid w:val="003F6B4F"/>
    <w:rsid w:val="003F6FAC"/>
    <w:rsid w:val="004004E7"/>
    <w:rsid w:val="00400B45"/>
    <w:rsid w:val="00402314"/>
    <w:rsid w:val="0040322B"/>
    <w:rsid w:val="004035E5"/>
    <w:rsid w:val="00403663"/>
    <w:rsid w:val="00404F7F"/>
    <w:rsid w:val="00405258"/>
    <w:rsid w:val="00405681"/>
    <w:rsid w:val="004056C3"/>
    <w:rsid w:val="00405F79"/>
    <w:rsid w:val="00406C28"/>
    <w:rsid w:val="0040702A"/>
    <w:rsid w:val="004103FE"/>
    <w:rsid w:val="0041160B"/>
    <w:rsid w:val="00411CDE"/>
    <w:rsid w:val="00412087"/>
    <w:rsid w:val="00412146"/>
    <w:rsid w:val="00412A36"/>
    <w:rsid w:val="004130C5"/>
    <w:rsid w:val="00414598"/>
    <w:rsid w:val="00414777"/>
    <w:rsid w:val="004150D8"/>
    <w:rsid w:val="004150FF"/>
    <w:rsid w:val="0041581A"/>
    <w:rsid w:val="00415A09"/>
    <w:rsid w:val="00415A8E"/>
    <w:rsid w:val="00416C5B"/>
    <w:rsid w:val="00416F9E"/>
    <w:rsid w:val="004201D5"/>
    <w:rsid w:val="00420A57"/>
    <w:rsid w:val="00420D19"/>
    <w:rsid w:val="00420FB4"/>
    <w:rsid w:val="004221BF"/>
    <w:rsid w:val="004221E4"/>
    <w:rsid w:val="00422297"/>
    <w:rsid w:val="00422E0E"/>
    <w:rsid w:val="0042312E"/>
    <w:rsid w:val="00423C0B"/>
    <w:rsid w:val="00424C42"/>
    <w:rsid w:val="00425635"/>
    <w:rsid w:val="00426253"/>
    <w:rsid w:val="00426690"/>
    <w:rsid w:val="004266C7"/>
    <w:rsid w:val="004269A0"/>
    <w:rsid w:val="00426C1E"/>
    <w:rsid w:val="00426FC5"/>
    <w:rsid w:val="00427CAC"/>
    <w:rsid w:val="00431083"/>
    <w:rsid w:val="00431AD9"/>
    <w:rsid w:val="00432205"/>
    <w:rsid w:val="0043324B"/>
    <w:rsid w:val="004344FA"/>
    <w:rsid w:val="0043496E"/>
    <w:rsid w:val="00434BB0"/>
    <w:rsid w:val="00434C49"/>
    <w:rsid w:val="004350AF"/>
    <w:rsid w:val="00436170"/>
    <w:rsid w:val="00436A9D"/>
    <w:rsid w:val="00437F99"/>
    <w:rsid w:val="004414AD"/>
    <w:rsid w:val="004416FC"/>
    <w:rsid w:val="00441E8C"/>
    <w:rsid w:val="00441FE1"/>
    <w:rsid w:val="004423D8"/>
    <w:rsid w:val="00442B0E"/>
    <w:rsid w:val="00443087"/>
    <w:rsid w:val="00443623"/>
    <w:rsid w:val="0044406E"/>
    <w:rsid w:val="0044478F"/>
    <w:rsid w:val="0044513C"/>
    <w:rsid w:val="00445666"/>
    <w:rsid w:val="00445E81"/>
    <w:rsid w:val="00446D23"/>
    <w:rsid w:val="004477CD"/>
    <w:rsid w:val="00447967"/>
    <w:rsid w:val="00447EF9"/>
    <w:rsid w:val="00447F51"/>
    <w:rsid w:val="004503C6"/>
    <w:rsid w:val="00451034"/>
    <w:rsid w:val="00454083"/>
    <w:rsid w:val="004540C0"/>
    <w:rsid w:val="00454267"/>
    <w:rsid w:val="0045458F"/>
    <w:rsid w:val="00454968"/>
    <w:rsid w:val="00455D46"/>
    <w:rsid w:val="00455EE0"/>
    <w:rsid w:val="0045683B"/>
    <w:rsid w:val="00456938"/>
    <w:rsid w:val="00457883"/>
    <w:rsid w:val="00460868"/>
    <w:rsid w:val="004621B5"/>
    <w:rsid w:val="0046245C"/>
    <w:rsid w:val="004638D2"/>
    <w:rsid w:val="00463B7E"/>
    <w:rsid w:val="00465491"/>
    <w:rsid w:val="00465E62"/>
    <w:rsid w:val="00465EA9"/>
    <w:rsid w:val="00466773"/>
    <w:rsid w:val="0046718E"/>
    <w:rsid w:val="004675EC"/>
    <w:rsid w:val="00467B74"/>
    <w:rsid w:val="00467E0E"/>
    <w:rsid w:val="00467E24"/>
    <w:rsid w:val="0047055F"/>
    <w:rsid w:val="00470A97"/>
    <w:rsid w:val="00472E1D"/>
    <w:rsid w:val="00473BD6"/>
    <w:rsid w:val="00474D1F"/>
    <w:rsid w:val="00475034"/>
    <w:rsid w:val="00475088"/>
    <w:rsid w:val="00475DA5"/>
    <w:rsid w:val="00475DC6"/>
    <w:rsid w:val="0047636C"/>
    <w:rsid w:val="00477593"/>
    <w:rsid w:val="00477A91"/>
    <w:rsid w:val="00477E80"/>
    <w:rsid w:val="00480024"/>
    <w:rsid w:val="0048037D"/>
    <w:rsid w:val="0048096A"/>
    <w:rsid w:val="00481933"/>
    <w:rsid w:val="00481EF1"/>
    <w:rsid w:val="004820DB"/>
    <w:rsid w:val="004821A9"/>
    <w:rsid w:val="0048315B"/>
    <w:rsid w:val="004838EF"/>
    <w:rsid w:val="00483E6D"/>
    <w:rsid w:val="00484A20"/>
    <w:rsid w:val="00484E81"/>
    <w:rsid w:val="0048591B"/>
    <w:rsid w:val="00486271"/>
    <w:rsid w:val="00486475"/>
    <w:rsid w:val="004868D7"/>
    <w:rsid w:val="00486BCC"/>
    <w:rsid w:val="00486D21"/>
    <w:rsid w:val="00487CC4"/>
    <w:rsid w:val="004902D2"/>
    <w:rsid w:val="0049187F"/>
    <w:rsid w:val="004930B6"/>
    <w:rsid w:val="00493B8B"/>
    <w:rsid w:val="00493FF4"/>
    <w:rsid w:val="0049415D"/>
    <w:rsid w:val="00494234"/>
    <w:rsid w:val="0049478F"/>
    <w:rsid w:val="00494D32"/>
    <w:rsid w:val="00494D6B"/>
    <w:rsid w:val="00495B6C"/>
    <w:rsid w:val="00495BCD"/>
    <w:rsid w:val="00495F52"/>
    <w:rsid w:val="0049622D"/>
    <w:rsid w:val="0049641B"/>
    <w:rsid w:val="00496426"/>
    <w:rsid w:val="00496AAD"/>
    <w:rsid w:val="0049726F"/>
    <w:rsid w:val="00497C7E"/>
    <w:rsid w:val="004A01B4"/>
    <w:rsid w:val="004A0761"/>
    <w:rsid w:val="004A10EB"/>
    <w:rsid w:val="004A123F"/>
    <w:rsid w:val="004A1292"/>
    <w:rsid w:val="004A1471"/>
    <w:rsid w:val="004A19C4"/>
    <w:rsid w:val="004A1BBD"/>
    <w:rsid w:val="004A3423"/>
    <w:rsid w:val="004A3866"/>
    <w:rsid w:val="004A4972"/>
    <w:rsid w:val="004A5276"/>
    <w:rsid w:val="004A5BFD"/>
    <w:rsid w:val="004A6C19"/>
    <w:rsid w:val="004A7ABB"/>
    <w:rsid w:val="004A7B8B"/>
    <w:rsid w:val="004B0E07"/>
    <w:rsid w:val="004B160A"/>
    <w:rsid w:val="004B31DF"/>
    <w:rsid w:val="004B31FE"/>
    <w:rsid w:val="004B3286"/>
    <w:rsid w:val="004B3FD1"/>
    <w:rsid w:val="004B3FF2"/>
    <w:rsid w:val="004B47BF"/>
    <w:rsid w:val="004B6154"/>
    <w:rsid w:val="004B6A8C"/>
    <w:rsid w:val="004B71A7"/>
    <w:rsid w:val="004B75E2"/>
    <w:rsid w:val="004C029D"/>
    <w:rsid w:val="004C02E7"/>
    <w:rsid w:val="004C053C"/>
    <w:rsid w:val="004C0FC3"/>
    <w:rsid w:val="004C1CD1"/>
    <w:rsid w:val="004C28D8"/>
    <w:rsid w:val="004C2EB7"/>
    <w:rsid w:val="004C3C45"/>
    <w:rsid w:val="004C441E"/>
    <w:rsid w:val="004C4499"/>
    <w:rsid w:val="004C4BF2"/>
    <w:rsid w:val="004C51CA"/>
    <w:rsid w:val="004C591C"/>
    <w:rsid w:val="004C65E2"/>
    <w:rsid w:val="004C6E09"/>
    <w:rsid w:val="004D0683"/>
    <w:rsid w:val="004D1D2C"/>
    <w:rsid w:val="004D29C6"/>
    <w:rsid w:val="004D31A8"/>
    <w:rsid w:val="004D3F8C"/>
    <w:rsid w:val="004D42C7"/>
    <w:rsid w:val="004D4BC3"/>
    <w:rsid w:val="004D4D1C"/>
    <w:rsid w:val="004D4EA4"/>
    <w:rsid w:val="004D57B0"/>
    <w:rsid w:val="004D5C71"/>
    <w:rsid w:val="004D626F"/>
    <w:rsid w:val="004D63AC"/>
    <w:rsid w:val="004D7088"/>
    <w:rsid w:val="004D7459"/>
    <w:rsid w:val="004E018D"/>
    <w:rsid w:val="004E0708"/>
    <w:rsid w:val="004E0E2E"/>
    <w:rsid w:val="004E1631"/>
    <w:rsid w:val="004E1AB9"/>
    <w:rsid w:val="004E2A3C"/>
    <w:rsid w:val="004E2AC8"/>
    <w:rsid w:val="004E3454"/>
    <w:rsid w:val="004E37FD"/>
    <w:rsid w:val="004E3A2C"/>
    <w:rsid w:val="004E4CB5"/>
    <w:rsid w:val="004E4EF7"/>
    <w:rsid w:val="004E5EBF"/>
    <w:rsid w:val="004E5ED3"/>
    <w:rsid w:val="004E5F63"/>
    <w:rsid w:val="004E60BF"/>
    <w:rsid w:val="004F04C4"/>
    <w:rsid w:val="004F071C"/>
    <w:rsid w:val="004F118E"/>
    <w:rsid w:val="004F11F2"/>
    <w:rsid w:val="004F1374"/>
    <w:rsid w:val="004F1AE0"/>
    <w:rsid w:val="004F2DD1"/>
    <w:rsid w:val="004F4121"/>
    <w:rsid w:val="004F5784"/>
    <w:rsid w:val="004F5B2B"/>
    <w:rsid w:val="004F60E2"/>
    <w:rsid w:val="004F650C"/>
    <w:rsid w:val="004F7255"/>
    <w:rsid w:val="004F74E1"/>
    <w:rsid w:val="004F7626"/>
    <w:rsid w:val="005002E0"/>
    <w:rsid w:val="00500790"/>
    <w:rsid w:val="005019DA"/>
    <w:rsid w:val="00501A9B"/>
    <w:rsid w:val="00501BFD"/>
    <w:rsid w:val="005029EC"/>
    <w:rsid w:val="00502BB7"/>
    <w:rsid w:val="00502CEC"/>
    <w:rsid w:val="005030CC"/>
    <w:rsid w:val="005040FE"/>
    <w:rsid w:val="00504631"/>
    <w:rsid w:val="00505126"/>
    <w:rsid w:val="00505537"/>
    <w:rsid w:val="00505561"/>
    <w:rsid w:val="00505A2D"/>
    <w:rsid w:val="00506028"/>
    <w:rsid w:val="00506376"/>
    <w:rsid w:val="0050653C"/>
    <w:rsid w:val="00506CBA"/>
    <w:rsid w:val="00507709"/>
    <w:rsid w:val="00507FF7"/>
    <w:rsid w:val="00510401"/>
    <w:rsid w:val="005104F7"/>
    <w:rsid w:val="005114DB"/>
    <w:rsid w:val="00511939"/>
    <w:rsid w:val="005119EF"/>
    <w:rsid w:val="00511D41"/>
    <w:rsid w:val="00512551"/>
    <w:rsid w:val="005130FA"/>
    <w:rsid w:val="0051356C"/>
    <w:rsid w:val="00513DCB"/>
    <w:rsid w:val="005150A4"/>
    <w:rsid w:val="00515391"/>
    <w:rsid w:val="005155F4"/>
    <w:rsid w:val="005156D3"/>
    <w:rsid w:val="005158D7"/>
    <w:rsid w:val="00515919"/>
    <w:rsid w:val="00515CF9"/>
    <w:rsid w:val="005160AF"/>
    <w:rsid w:val="0051640D"/>
    <w:rsid w:val="005171F4"/>
    <w:rsid w:val="005174EE"/>
    <w:rsid w:val="00520809"/>
    <w:rsid w:val="00520C2A"/>
    <w:rsid w:val="00520C58"/>
    <w:rsid w:val="00520FDC"/>
    <w:rsid w:val="005212F2"/>
    <w:rsid w:val="00521BBC"/>
    <w:rsid w:val="0052208A"/>
    <w:rsid w:val="0052222A"/>
    <w:rsid w:val="00522962"/>
    <w:rsid w:val="00522B9D"/>
    <w:rsid w:val="005235C1"/>
    <w:rsid w:val="005246F7"/>
    <w:rsid w:val="00524D6E"/>
    <w:rsid w:val="005258AE"/>
    <w:rsid w:val="00526E11"/>
    <w:rsid w:val="00527603"/>
    <w:rsid w:val="00527665"/>
    <w:rsid w:val="00527A2A"/>
    <w:rsid w:val="00527D17"/>
    <w:rsid w:val="00527D1B"/>
    <w:rsid w:val="0053108D"/>
    <w:rsid w:val="00531816"/>
    <w:rsid w:val="00531C0A"/>
    <w:rsid w:val="005320EB"/>
    <w:rsid w:val="00533380"/>
    <w:rsid w:val="00534243"/>
    <w:rsid w:val="00536221"/>
    <w:rsid w:val="0053684A"/>
    <w:rsid w:val="00536D2D"/>
    <w:rsid w:val="005379DB"/>
    <w:rsid w:val="00537AB4"/>
    <w:rsid w:val="00537E46"/>
    <w:rsid w:val="00540095"/>
    <w:rsid w:val="005401B6"/>
    <w:rsid w:val="00540906"/>
    <w:rsid w:val="00541015"/>
    <w:rsid w:val="0054144B"/>
    <w:rsid w:val="00541A02"/>
    <w:rsid w:val="00542BB5"/>
    <w:rsid w:val="0054336D"/>
    <w:rsid w:val="0054340E"/>
    <w:rsid w:val="00543513"/>
    <w:rsid w:val="005436CA"/>
    <w:rsid w:val="005446C6"/>
    <w:rsid w:val="0054496C"/>
    <w:rsid w:val="00544DEC"/>
    <w:rsid w:val="00546C69"/>
    <w:rsid w:val="00546CE2"/>
    <w:rsid w:val="00547A1C"/>
    <w:rsid w:val="00550997"/>
    <w:rsid w:val="005516B2"/>
    <w:rsid w:val="005516F4"/>
    <w:rsid w:val="00552A0A"/>
    <w:rsid w:val="0055394C"/>
    <w:rsid w:val="00553FEF"/>
    <w:rsid w:val="00554745"/>
    <w:rsid w:val="00554828"/>
    <w:rsid w:val="00554E7D"/>
    <w:rsid w:val="00554F06"/>
    <w:rsid w:val="00555510"/>
    <w:rsid w:val="00555656"/>
    <w:rsid w:val="00556583"/>
    <w:rsid w:val="005565F6"/>
    <w:rsid w:val="00557C86"/>
    <w:rsid w:val="00557FB2"/>
    <w:rsid w:val="00560172"/>
    <w:rsid w:val="0056132D"/>
    <w:rsid w:val="00561A18"/>
    <w:rsid w:val="00561CB9"/>
    <w:rsid w:val="005622E9"/>
    <w:rsid w:val="00562CDF"/>
    <w:rsid w:val="00563E7F"/>
    <w:rsid w:val="005641CB"/>
    <w:rsid w:val="00564644"/>
    <w:rsid w:val="005648C4"/>
    <w:rsid w:val="005649CA"/>
    <w:rsid w:val="00564CC7"/>
    <w:rsid w:val="00565058"/>
    <w:rsid w:val="005656A7"/>
    <w:rsid w:val="005660DA"/>
    <w:rsid w:val="00566D4B"/>
    <w:rsid w:val="00566D8B"/>
    <w:rsid w:val="005672C9"/>
    <w:rsid w:val="005708D0"/>
    <w:rsid w:val="00570BD0"/>
    <w:rsid w:val="00570ED1"/>
    <w:rsid w:val="00571052"/>
    <w:rsid w:val="00571E43"/>
    <w:rsid w:val="00572506"/>
    <w:rsid w:val="00572E4F"/>
    <w:rsid w:val="00573316"/>
    <w:rsid w:val="0057337C"/>
    <w:rsid w:val="00573BA9"/>
    <w:rsid w:val="0057470F"/>
    <w:rsid w:val="00574DF6"/>
    <w:rsid w:val="0057532C"/>
    <w:rsid w:val="0057566D"/>
    <w:rsid w:val="0057617C"/>
    <w:rsid w:val="00576218"/>
    <w:rsid w:val="005770BB"/>
    <w:rsid w:val="005772F0"/>
    <w:rsid w:val="00577434"/>
    <w:rsid w:val="00577DC0"/>
    <w:rsid w:val="00581035"/>
    <w:rsid w:val="0058114E"/>
    <w:rsid w:val="00581673"/>
    <w:rsid w:val="005819AB"/>
    <w:rsid w:val="00581B1C"/>
    <w:rsid w:val="0058229E"/>
    <w:rsid w:val="005826C5"/>
    <w:rsid w:val="00583183"/>
    <w:rsid w:val="005831A1"/>
    <w:rsid w:val="005839D7"/>
    <w:rsid w:val="00583D3F"/>
    <w:rsid w:val="00583DAB"/>
    <w:rsid w:val="00584199"/>
    <w:rsid w:val="0058433C"/>
    <w:rsid w:val="005848A4"/>
    <w:rsid w:val="005853A8"/>
    <w:rsid w:val="00586925"/>
    <w:rsid w:val="005869F9"/>
    <w:rsid w:val="00586AB5"/>
    <w:rsid w:val="00586ABA"/>
    <w:rsid w:val="0058718B"/>
    <w:rsid w:val="005902C8"/>
    <w:rsid w:val="0059039A"/>
    <w:rsid w:val="00591200"/>
    <w:rsid w:val="005912DF"/>
    <w:rsid w:val="0059198F"/>
    <w:rsid w:val="00591A61"/>
    <w:rsid w:val="00591A90"/>
    <w:rsid w:val="005922F3"/>
    <w:rsid w:val="00592C3C"/>
    <w:rsid w:val="00594D34"/>
    <w:rsid w:val="00595166"/>
    <w:rsid w:val="005951D6"/>
    <w:rsid w:val="0059527D"/>
    <w:rsid w:val="00596674"/>
    <w:rsid w:val="005967A2"/>
    <w:rsid w:val="005969FE"/>
    <w:rsid w:val="00596F9E"/>
    <w:rsid w:val="005970A4"/>
    <w:rsid w:val="00597B0A"/>
    <w:rsid w:val="005A0642"/>
    <w:rsid w:val="005A182D"/>
    <w:rsid w:val="005A1E27"/>
    <w:rsid w:val="005A2DD8"/>
    <w:rsid w:val="005A3E45"/>
    <w:rsid w:val="005A6016"/>
    <w:rsid w:val="005A6274"/>
    <w:rsid w:val="005A715D"/>
    <w:rsid w:val="005A71BD"/>
    <w:rsid w:val="005A7523"/>
    <w:rsid w:val="005B0943"/>
    <w:rsid w:val="005B0958"/>
    <w:rsid w:val="005B09DA"/>
    <w:rsid w:val="005B0DA4"/>
    <w:rsid w:val="005B11B3"/>
    <w:rsid w:val="005B19CB"/>
    <w:rsid w:val="005B1B73"/>
    <w:rsid w:val="005B299C"/>
    <w:rsid w:val="005B30E9"/>
    <w:rsid w:val="005B39C2"/>
    <w:rsid w:val="005B3A9E"/>
    <w:rsid w:val="005B3D89"/>
    <w:rsid w:val="005B4778"/>
    <w:rsid w:val="005B4817"/>
    <w:rsid w:val="005B5082"/>
    <w:rsid w:val="005B5EA3"/>
    <w:rsid w:val="005B646E"/>
    <w:rsid w:val="005B7683"/>
    <w:rsid w:val="005B769D"/>
    <w:rsid w:val="005C0034"/>
    <w:rsid w:val="005C06F5"/>
    <w:rsid w:val="005C0B2A"/>
    <w:rsid w:val="005C1023"/>
    <w:rsid w:val="005C176A"/>
    <w:rsid w:val="005C219B"/>
    <w:rsid w:val="005C2310"/>
    <w:rsid w:val="005C2918"/>
    <w:rsid w:val="005C326F"/>
    <w:rsid w:val="005C3455"/>
    <w:rsid w:val="005C3995"/>
    <w:rsid w:val="005C42B2"/>
    <w:rsid w:val="005C47F8"/>
    <w:rsid w:val="005C5611"/>
    <w:rsid w:val="005C5923"/>
    <w:rsid w:val="005C6522"/>
    <w:rsid w:val="005C6AB2"/>
    <w:rsid w:val="005C6BB9"/>
    <w:rsid w:val="005C7DB2"/>
    <w:rsid w:val="005D031F"/>
    <w:rsid w:val="005D05D3"/>
    <w:rsid w:val="005D07F1"/>
    <w:rsid w:val="005D1B32"/>
    <w:rsid w:val="005D1F24"/>
    <w:rsid w:val="005D2546"/>
    <w:rsid w:val="005D27A0"/>
    <w:rsid w:val="005D3B7C"/>
    <w:rsid w:val="005D48E6"/>
    <w:rsid w:val="005D4CCA"/>
    <w:rsid w:val="005D4CDA"/>
    <w:rsid w:val="005D4FFB"/>
    <w:rsid w:val="005D52C6"/>
    <w:rsid w:val="005D577D"/>
    <w:rsid w:val="005D6CD8"/>
    <w:rsid w:val="005D7A4F"/>
    <w:rsid w:val="005D7D3C"/>
    <w:rsid w:val="005D7EC2"/>
    <w:rsid w:val="005E0592"/>
    <w:rsid w:val="005E0B0B"/>
    <w:rsid w:val="005E226B"/>
    <w:rsid w:val="005E2329"/>
    <w:rsid w:val="005E3C4B"/>
    <w:rsid w:val="005E3F91"/>
    <w:rsid w:val="005E400C"/>
    <w:rsid w:val="005E40EA"/>
    <w:rsid w:val="005E4873"/>
    <w:rsid w:val="005E4A79"/>
    <w:rsid w:val="005E6AB0"/>
    <w:rsid w:val="005E70A0"/>
    <w:rsid w:val="005E7200"/>
    <w:rsid w:val="005E7774"/>
    <w:rsid w:val="005F012B"/>
    <w:rsid w:val="005F09C3"/>
    <w:rsid w:val="005F0C3F"/>
    <w:rsid w:val="005F0D02"/>
    <w:rsid w:val="005F0FA5"/>
    <w:rsid w:val="005F2079"/>
    <w:rsid w:val="005F20E9"/>
    <w:rsid w:val="005F2973"/>
    <w:rsid w:val="005F2B88"/>
    <w:rsid w:val="005F2EAF"/>
    <w:rsid w:val="005F33DC"/>
    <w:rsid w:val="005F4C5C"/>
    <w:rsid w:val="005F4EB3"/>
    <w:rsid w:val="005F4F3A"/>
    <w:rsid w:val="005F58D1"/>
    <w:rsid w:val="005F58FE"/>
    <w:rsid w:val="005F5F08"/>
    <w:rsid w:val="005F6C95"/>
    <w:rsid w:val="005F70E4"/>
    <w:rsid w:val="005F765F"/>
    <w:rsid w:val="005F774C"/>
    <w:rsid w:val="005F7BD7"/>
    <w:rsid w:val="006000A6"/>
    <w:rsid w:val="00600490"/>
    <w:rsid w:val="00600C54"/>
    <w:rsid w:val="00600F3B"/>
    <w:rsid w:val="00601507"/>
    <w:rsid w:val="006016E2"/>
    <w:rsid w:val="00601715"/>
    <w:rsid w:val="00602022"/>
    <w:rsid w:val="0060205D"/>
    <w:rsid w:val="00603548"/>
    <w:rsid w:val="00603D01"/>
    <w:rsid w:val="006045BD"/>
    <w:rsid w:val="00604B8D"/>
    <w:rsid w:val="006067E2"/>
    <w:rsid w:val="00607789"/>
    <w:rsid w:val="0060782F"/>
    <w:rsid w:val="0061100D"/>
    <w:rsid w:val="006117A6"/>
    <w:rsid w:val="00611E2D"/>
    <w:rsid w:val="00612F6C"/>
    <w:rsid w:val="00612FF3"/>
    <w:rsid w:val="0061327D"/>
    <w:rsid w:val="00614C69"/>
    <w:rsid w:val="00615255"/>
    <w:rsid w:val="0061526C"/>
    <w:rsid w:val="006157EE"/>
    <w:rsid w:val="00615A00"/>
    <w:rsid w:val="00615C6D"/>
    <w:rsid w:val="00616B9F"/>
    <w:rsid w:val="00617483"/>
    <w:rsid w:val="00617A94"/>
    <w:rsid w:val="00617E05"/>
    <w:rsid w:val="006206F8"/>
    <w:rsid w:val="006208BA"/>
    <w:rsid w:val="00620F4A"/>
    <w:rsid w:val="006219F6"/>
    <w:rsid w:val="00621C38"/>
    <w:rsid w:val="00622049"/>
    <w:rsid w:val="006233BA"/>
    <w:rsid w:val="0062507E"/>
    <w:rsid w:val="00625500"/>
    <w:rsid w:val="00625744"/>
    <w:rsid w:val="00625D1E"/>
    <w:rsid w:val="00625D8A"/>
    <w:rsid w:val="006260BF"/>
    <w:rsid w:val="0062716B"/>
    <w:rsid w:val="00627299"/>
    <w:rsid w:val="00627479"/>
    <w:rsid w:val="0062753D"/>
    <w:rsid w:val="00627A38"/>
    <w:rsid w:val="00627A39"/>
    <w:rsid w:val="006302BD"/>
    <w:rsid w:val="00631557"/>
    <w:rsid w:val="006321C5"/>
    <w:rsid w:val="00632348"/>
    <w:rsid w:val="00632450"/>
    <w:rsid w:val="00632C3C"/>
    <w:rsid w:val="00632C55"/>
    <w:rsid w:val="006336E3"/>
    <w:rsid w:val="00633B8D"/>
    <w:rsid w:val="0063458D"/>
    <w:rsid w:val="006357B7"/>
    <w:rsid w:val="00635AA1"/>
    <w:rsid w:val="00636A06"/>
    <w:rsid w:val="00636EF6"/>
    <w:rsid w:val="006400BF"/>
    <w:rsid w:val="006401B0"/>
    <w:rsid w:val="00640298"/>
    <w:rsid w:val="006406F2"/>
    <w:rsid w:val="00641039"/>
    <w:rsid w:val="006412E9"/>
    <w:rsid w:val="00641468"/>
    <w:rsid w:val="00641588"/>
    <w:rsid w:val="006416C6"/>
    <w:rsid w:val="006428CD"/>
    <w:rsid w:val="00642904"/>
    <w:rsid w:val="00642C62"/>
    <w:rsid w:val="00642E9A"/>
    <w:rsid w:val="006433D2"/>
    <w:rsid w:val="00643690"/>
    <w:rsid w:val="00643859"/>
    <w:rsid w:val="00643994"/>
    <w:rsid w:val="00643EFE"/>
    <w:rsid w:val="006448CF"/>
    <w:rsid w:val="00644D21"/>
    <w:rsid w:val="00644E40"/>
    <w:rsid w:val="00645B7F"/>
    <w:rsid w:val="00645C9F"/>
    <w:rsid w:val="00645F58"/>
    <w:rsid w:val="006469C7"/>
    <w:rsid w:val="00646A43"/>
    <w:rsid w:val="00646D09"/>
    <w:rsid w:val="00646EF1"/>
    <w:rsid w:val="0064757E"/>
    <w:rsid w:val="00647C12"/>
    <w:rsid w:val="00647CB1"/>
    <w:rsid w:val="006506EC"/>
    <w:rsid w:val="00650CC8"/>
    <w:rsid w:val="0065258E"/>
    <w:rsid w:val="00652C99"/>
    <w:rsid w:val="00652DAC"/>
    <w:rsid w:val="00652F67"/>
    <w:rsid w:val="006531F3"/>
    <w:rsid w:val="0065326B"/>
    <w:rsid w:val="00654183"/>
    <w:rsid w:val="006549B3"/>
    <w:rsid w:val="00655289"/>
    <w:rsid w:val="006555C7"/>
    <w:rsid w:val="00655D79"/>
    <w:rsid w:val="0065691D"/>
    <w:rsid w:val="00656DBA"/>
    <w:rsid w:val="00657A5E"/>
    <w:rsid w:val="00657C05"/>
    <w:rsid w:val="00657C4F"/>
    <w:rsid w:val="00657E4E"/>
    <w:rsid w:val="00661874"/>
    <w:rsid w:val="006618F0"/>
    <w:rsid w:val="00661D8F"/>
    <w:rsid w:val="0066324F"/>
    <w:rsid w:val="006633AF"/>
    <w:rsid w:val="006633CD"/>
    <w:rsid w:val="006633DC"/>
    <w:rsid w:val="0066381A"/>
    <w:rsid w:val="0066419C"/>
    <w:rsid w:val="00664759"/>
    <w:rsid w:val="00664CC4"/>
    <w:rsid w:val="00664DD1"/>
    <w:rsid w:val="00665C55"/>
    <w:rsid w:val="00665ED7"/>
    <w:rsid w:val="00665FEE"/>
    <w:rsid w:val="006664FC"/>
    <w:rsid w:val="0066727F"/>
    <w:rsid w:val="006676B3"/>
    <w:rsid w:val="0067018F"/>
    <w:rsid w:val="00670300"/>
    <w:rsid w:val="00670AED"/>
    <w:rsid w:val="00670CF2"/>
    <w:rsid w:val="0067255F"/>
    <w:rsid w:val="00672BEB"/>
    <w:rsid w:val="00674540"/>
    <w:rsid w:val="006749F3"/>
    <w:rsid w:val="00674A00"/>
    <w:rsid w:val="006750B6"/>
    <w:rsid w:val="00677CE6"/>
    <w:rsid w:val="00677E75"/>
    <w:rsid w:val="006801D4"/>
    <w:rsid w:val="00680612"/>
    <w:rsid w:val="0068086E"/>
    <w:rsid w:val="006811BE"/>
    <w:rsid w:val="00681F30"/>
    <w:rsid w:val="006832C5"/>
    <w:rsid w:val="006839DD"/>
    <w:rsid w:val="00683C29"/>
    <w:rsid w:val="00684677"/>
    <w:rsid w:val="0068566D"/>
    <w:rsid w:val="00685D8A"/>
    <w:rsid w:val="006869E2"/>
    <w:rsid w:val="00686E6C"/>
    <w:rsid w:val="006870C2"/>
    <w:rsid w:val="00687732"/>
    <w:rsid w:val="006900D8"/>
    <w:rsid w:val="0069050C"/>
    <w:rsid w:val="00690B81"/>
    <w:rsid w:val="00692236"/>
    <w:rsid w:val="00692511"/>
    <w:rsid w:val="00692642"/>
    <w:rsid w:val="00692EFC"/>
    <w:rsid w:val="0069300F"/>
    <w:rsid w:val="00693EA0"/>
    <w:rsid w:val="00694252"/>
    <w:rsid w:val="006947FB"/>
    <w:rsid w:val="00694EBC"/>
    <w:rsid w:val="006952D5"/>
    <w:rsid w:val="00695B1A"/>
    <w:rsid w:val="00696C23"/>
    <w:rsid w:val="00697696"/>
    <w:rsid w:val="00697979"/>
    <w:rsid w:val="00697E9C"/>
    <w:rsid w:val="006A03D7"/>
    <w:rsid w:val="006A18A6"/>
    <w:rsid w:val="006A1B58"/>
    <w:rsid w:val="006A1E52"/>
    <w:rsid w:val="006A244B"/>
    <w:rsid w:val="006A261C"/>
    <w:rsid w:val="006A2BCF"/>
    <w:rsid w:val="006A2CC8"/>
    <w:rsid w:val="006A323B"/>
    <w:rsid w:val="006A3B2B"/>
    <w:rsid w:val="006A419F"/>
    <w:rsid w:val="006A55D9"/>
    <w:rsid w:val="006A56FD"/>
    <w:rsid w:val="006A60B8"/>
    <w:rsid w:val="006A68FF"/>
    <w:rsid w:val="006A6B5F"/>
    <w:rsid w:val="006A76E2"/>
    <w:rsid w:val="006A7BD7"/>
    <w:rsid w:val="006B00E2"/>
    <w:rsid w:val="006B0DFA"/>
    <w:rsid w:val="006B312D"/>
    <w:rsid w:val="006B3477"/>
    <w:rsid w:val="006B3963"/>
    <w:rsid w:val="006B439E"/>
    <w:rsid w:val="006B46FA"/>
    <w:rsid w:val="006B4876"/>
    <w:rsid w:val="006B4A17"/>
    <w:rsid w:val="006B4D44"/>
    <w:rsid w:val="006B4E30"/>
    <w:rsid w:val="006B52A7"/>
    <w:rsid w:val="006B5DCE"/>
    <w:rsid w:val="006B61A1"/>
    <w:rsid w:val="006C0EF4"/>
    <w:rsid w:val="006C1692"/>
    <w:rsid w:val="006C20E7"/>
    <w:rsid w:val="006C24E8"/>
    <w:rsid w:val="006C320E"/>
    <w:rsid w:val="006C410C"/>
    <w:rsid w:val="006C586C"/>
    <w:rsid w:val="006C773A"/>
    <w:rsid w:val="006C7C7D"/>
    <w:rsid w:val="006D0349"/>
    <w:rsid w:val="006D03A8"/>
    <w:rsid w:val="006D0B02"/>
    <w:rsid w:val="006D1530"/>
    <w:rsid w:val="006D1651"/>
    <w:rsid w:val="006D1B1B"/>
    <w:rsid w:val="006D221B"/>
    <w:rsid w:val="006D2653"/>
    <w:rsid w:val="006D4513"/>
    <w:rsid w:val="006D45ED"/>
    <w:rsid w:val="006D56F4"/>
    <w:rsid w:val="006D619C"/>
    <w:rsid w:val="006D691C"/>
    <w:rsid w:val="006D70D2"/>
    <w:rsid w:val="006D7443"/>
    <w:rsid w:val="006D750B"/>
    <w:rsid w:val="006E0F39"/>
    <w:rsid w:val="006E2C46"/>
    <w:rsid w:val="006E3022"/>
    <w:rsid w:val="006E41F3"/>
    <w:rsid w:val="006E4669"/>
    <w:rsid w:val="006E5AA6"/>
    <w:rsid w:val="006E5F71"/>
    <w:rsid w:val="006E761F"/>
    <w:rsid w:val="006E7FD6"/>
    <w:rsid w:val="006F0157"/>
    <w:rsid w:val="006F0319"/>
    <w:rsid w:val="006F0AC4"/>
    <w:rsid w:val="006F1DD5"/>
    <w:rsid w:val="006F249E"/>
    <w:rsid w:val="006F2EC2"/>
    <w:rsid w:val="006F33E8"/>
    <w:rsid w:val="006F3D91"/>
    <w:rsid w:val="006F46A0"/>
    <w:rsid w:val="006F4837"/>
    <w:rsid w:val="006F4D4F"/>
    <w:rsid w:val="006F4DFC"/>
    <w:rsid w:val="006F59F0"/>
    <w:rsid w:val="006F5A81"/>
    <w:rsid w:val="006F5B56"/>
    <w:rsid w:val="006F5C37"/>
    <w:rsid w:val="006F5FB9"/>
    <w:rsid w:val="006F6153"/>
    <w:rsid w:val="006F6A1A"/>
    <w:rsid w:val="006F6A32"/>
    <w:rsid w:val="006F6BDD"/>
    <w:rsid w:val="006F6CC0"/>
    <w:rsid w:val="006F733A"/>
    <w:rsid w:val="006F7754"/>
    <w:rsid w:val="006F7CB6"/>
    <w:rsid w:val="006F7D17"/>
    <w:rsid w:val="006F7E69"/>
    <w:rsid w:val="00700806"/>
    <w:rsid w:val="00700C99"/>
    <w:rsid w:val="0070125A"/>
    <w:rsid w:val="00701337"/>
    <w:rsid w:val="00701C5C"/>
    <w:rsid w:val="007023E7"/>
    <w:rsid w:val="007024CA"/>
    <w:rsid w:val="0070316E"/>
    <w:rsid w:val="007047C1"/>
    <w:rsid w:val="0070497A"/>
    <w:rsid w:val="00704C75"/>
    <w:rsid w:val="00705797"/>
    <w:rsid w:val="0070584F"/>
    <w:rsid w:val="00705AF8"/>
    <w:rsid w:val="00706B1E"/>
    <w:rsid w:val="00707FF0"/>
    <w:rsid w:val="00710261"/>
    <w:rsid w:val="00711578"/>
    <w:rsid w:val="00712C05"/>
    <w:rsid w:val="00713638"/>
    <w:rsid w:val="00713D76"/>
    <w:rsid w:val="007148B4"/>
    <w:rsid w:val="007149E8"/>
    <w:rsid w:val="00714B08"/>
    <w:rsid w:val="0071517E"/>
    <w:rsid w:val="00715BA1"/>
    <w:rsid w:val="00715CC4"/>
    <w:rsid w:val="00715FED"/>
    <w:rsid w:val="00716286"/>
    <w:rsid w:val="00716408"/>
    <w:rsid w:val="0071668A"/>
    <w:rsid w:val="00716BCC"/>
    <w:rsid w:val="00716D93"/>
    <w:rsid w:val="00716E0C"/>
    <w:rsid w:val="00717751"/>
    <w:rsid w:val="00717D55"/>
    <w:rsid w:val="007205B1"/>
    <w:rsid w:val="0072060B"/>
    <w:rsid w:val="007206F4"/>
    <w:rsid w:val="00720BC9"/>
    <w:rsid w:val="00720CA6"/>
    <w:rsid w:val="00722032"/>
    <w:rsid w:val="0072206D"/>
    <w:rsid w:val="00722BC4"/>
    <w:rsid w:val="00722C4A"/>
    <w:rsid w:val="007232B8"/>
    <w:rsid w:val="00723E34"/>
    <w:rsid w:val="00724810"/>
    <w:rsid w:val="00724942"/>
    <w:rsid w:val="00724A6A"/>
    <w:rsid w:val="00724B56"/>
    <w:rsid w:val="00724CB9"/>
    <w:rsid w:val="00725272"/>
    <w:rsid w:val="00725309"/>
    <w:rsid w:val="007253D6"/>
    <w:rsid w:val="0072569C"/>
    <w:rsid w:val="007257FF"/>
    <w:rsid w:val="00725C6F"/>
    <w:rsid w:val="00727176"/>
    <w:rsid w:val="007279DF"/>
    <w:rsid w:val="00727D63"/>
    <w:rsid w:val="00727F81"/>
    <w:rsid w:val="0073021A"/>
    <w:rsid w:val="00730723"/>
    <w:rsid w:val="00730B8E"/>
    <w:rsid w:val="00730EA8"/>
    <w:rsid w:val="007318BB"/>
    <w:rsid w:val="00731B07"/>
    <w:rsid w:val="00732224"/>
    <w:rsid w:val="00732A98"/>
    <w:rsid w:val="0073387E"/>
    <w:rsid w:val="00733EA6"/>
    <w:rsid w:val="00734FCD"/>
    <w:rsid w:val="007353F5"/>
    <w:rsid w:val="0073633A"/>
    <w:rsid w:val="00737759"/>
    <w:rsid w:val="00737BD0"/>
    <w:rsid w:val="00737CF7"/>
    <w:rsid w:val="007405C9"/>
    <w:rsid w:val="00740BA7"/>
    <w:rsid w:val="00741298"/>
    <w:rsid w:val="0074288B"/>
    <w:rsid w:val="00742D06"/>
    <w:rsid w:val="00742EDE"/>
    <w:rsid w:val="00743464"/>
    <w:rsid w:val="00743C21"/>
    <w:rsid w:val="00743EF6"/>
    <w:rsid w:val="00744827"/>
    <w:rsid w:val="00745C72"/>
    <w:rsid w:val="00745F52"/>
    <w:rsid w:val="00746C2E"/>
    <w:rsid w:val="00746DF6"/>
    <w:rsid w:val="00746DF7"/>
    <w:rsid w:val="007474C3"/>
    <w:rsid w:val="007476A4"/>
    <w:rsid w:val="007478E6"/>
    <w:rsid w:val="00747AD2"/>
    <w:rsid w:val="00747DFD"/>
    <w:rsid w:val="0075082F"/>
    <w:rsid w:val="0075316E"/>
    <w:rsid w:val="00753D58"/>
    <w:rsid w:val="00754214"/>
    <w:rsid w:val="007545C1"/>
    <w:rsid w:val="007556DF"/>
    <w:rsid w:val="00755D15"/>
    <w:rsid w:val="00756029"/>
    <w:rsid w:val="00756089"/>
    <w:rsid w:val="00756791"/>
    <w:rsid w:val="00756BE7"/>
    <w:rsid w:val="0075780E"/>
    <w:rsid w:val="0075790D"/>
    <w:rsid w:val="00760242"/>
    <w:rsid w:val="00760632"/>
    <w:rsid w:val="007607B8"/>
    <w:rsid w:val="007611D9"/>
    <w:rsid w:val="007619B3"/>
    <w:rsid w:val="00762078"/>
    <w:rsid w:val="007622F0"/>
    <w:rsid w:val="00762433"/>
    <w:rsid w:val="00762787"/>
    <w:rsid w:val="00762F13"/>
    <w:rsid w:val="00763178"/>
    <w:rsid w:val="007631D5"/>
    <w:rsid w:val="00763A8A"/>
    <w:rsid w:val="00763D41"/>
    <w:rsid w:val="00763DE1"/>
    <w:rsid w:val="0076402E"/>
    <w:rsid w:val="007642CC"/>
    <w:rsid w:val="00764ED7"/>
    <w:rsid w:val="00765128"/>
    <w:rsid w:val="00765481"/>
    <w:rsid w:val="00765C99"/>
    <w:rsid w:val="00766A4E"/>
    <w:rsid w:val="007676C8"/>
    <w:rsid w:val="00767DEA"/>
    <w:rsid w:val="00771666"/>
    <w:rsid w:val="00771B44"/>
    <w:rsid w:val="0077221F"/>
    <w:rsid w:val="007723F5"/>
    <w:rsid w:val="007725E8"/>
    <w:rsid w:val="0077326F"/>
    <w:rsid w:val="00773594"/>
    <w:rsid w:val="00773C5D"/>
    <w:rsid w:val="00775662"/>
    <w:rsid w:val="007758D4"/>
    <w:rsid w:val="00775B1A"/>
    <w:rsid w:val="00776650"/>
    <w:rsid w:val="00777247"/>
    <w:rsid w:val="00777DA0"/>
    <w:rsid w:val="00777DE7"/>
    <w:rsid w:val="0078116C"/>
    <w:rsid w:val="0078138E"/>
    <w:rsid w:val="007814C3"/>
    <w:rsid w:val="00781D2C"/>
    <w:rsid w:val="007826E6"/>
    <w:rsid w:val="007827C1"/>
    <w:rsid w:val="00782DCC"/>
    <w:rsid w:val="007837D9"/>
    <w:rsid w:val="00783F16"/>
    <w:rsid w:val="0078520F"/>
    <w:rsid w:val="00786CB8"/>
    <w:rsid w:val="00786FB2"/>
    <w:rsid w:val="00787188"/>
    <w:rsid w:val="007873C1"/>
    <w:rsid w:val="00787832"/>
    <w:rsid w:val="00787CF9"/>
    <w:rsid w:val="007901BE"/>
    <w:rsid w:val="007901E0"/>
    <w:rsid w:val="007904DE"/>
    <w:rsid w:val="00791280"/>
    <w:rsid w:val="007912B5"/>
    <w:rsid w:val="00791C35"/>
    <w:rsid w:val="00791D55"/>
    <w:rsid w:val="0079242C"/>
    <w:rsid w:val="00792BBB"/>
    <w:rsid w:val="007930DA"/>
    <w:rsid w:val="007934BE"/>
    <w:rsid w:val="00793F2F"/>
    <w:rsid w:val="00795F63"/>
    <w:rsid w:val="0079655C"/>
    <w:rsid w:val="007965D9"/>
    <w:rsid w:val="007967F1"/>
    <w:rsid w:val="00796DDD"/>
    <w:rsid w:val="00796E86"/>
    <w:rsid w:val="00797208"/>
    <w:rsid w:val="00797CEB"/>
    <w:rsid w:val="007A0362"/>
    <w:rsid w:val="007A07F3"/>
    <w:rsid w:val="007A1563"/>
    <w:rsid w:val="007A1C68"/>
    <w:rsid w:val="007A1F41"/>
    <w:rsid w:val="007A2168"/>
    <w:rsid w:val="007A2328"/>
    <w:rsid w:val="007A36DE"/>
    <w:rsid w:val="007A3853"/>
    <w:rsid w:val="007A3CAE"/>
    <w:rsid w:val="007A4254"/>
    <w:rsid w:val="007A42E3"/>
    <w:rsid w:val="007A4A86"/>
    <w:rsid w:val="007A53C1"/>
    <w:rsid w:val="007A5C3B"/>
    <w:rsid w:val="007A639A"/>
    <w:rsid w:val="007A6DEB"/>
    <w:rsid w:val="007A7085"/>
    <w:rsid w:val="007A71BD"/>
    <w:rsid w:val="007A792B"/>
    <w:rsid w:val="007B0579"/>
    <w:rsid w:val="007B0CB5"/>
    <w:rsid w:val="007B1493"/>
    <w:rsid w:val="007B2495"/>
    <w:rsid w:val="007B2E9C"/>
    <w:rsid w:val="007B309B"/>
    <w:rsid w:val="007B3987"/>
    <w:rsid w:val="007B41E4"/>
    <w:rsid w:val="007B43E4"/>
    <w:rsid w:val="007B4EF5"/>
    <w:rsid w:val="007B57EB"/>
    <w:rsid w:val="007B5A10"/>
    <w:rsid w:val="007B6AAA"/>
    <w:rsid w:val="007B7390"/>
    <w:rsid w:val="007B7452"/>
    <w:rsid w:val="007C08F8"/>
    <w:rsid w:val="007C0A33"/>
    <w:rsid w:val="007C0CCC"/>
    <w:rsid w:val="007C3042"/>
    <w:rsid w:val="007C3089"/>
    <w:rsid w:val="007C3377"/>
    <w:rsid w:val="007C52EC"/>
    <w:rsid w:val="007C6850"/>
    <w:rsid w:val="007C6A43"/>
    <w:rsid w:val="007C7ADA"/>
    <w:rsid w:val="007D121D"/>
    <w:rsid w:val="007D1C1C"/>
    <w:rsid w:val="007D1F20"/>
    <w:rsid w:val="007D22F1"/>
    <w:rsid w:val="007D24CF"/>
    <w:rsid w:val="007D3316"/>
    <w:rsid w:val="007D38ED"/>
    <w:rsid w:val="007D3AE8"/>
    <w:rsid w:val="007D3D34"/>
    <w:rsid w:val="007D419E"/>
    <w:rsid w:val="007D4785"/>
    <w:rsid w:val="007D4DC9"/>
    <w:rsid w:val="007D525F"/>
    <w:rsid w:val="007D5781"/>
    <w:rsid w:val="007D57F0"/>
    <w:rsid w:val="007D61FC"/>
    <w:rsid w:val="007D658C"/>
    <w:rsid w:val="007D685F"/>
    <w:rsid w:val="007D6B74"/>
    <w:rsid w:val="007D6C43"/>
    <w:rsid w:val="007D76A0"/>
    <w:rsid w:val="007D7E00"/>
    <w:rsid w:val="007D7EBC"/>
    <w:rsid w:val="007E0034"/>
    <w:rsid w:val="007E02FA"/>
    <w:rsid w:val="007E0EDB"/>
    <w:rsid w:val="007E0F55"/>
    <w:rsid w:val="007E13C7"/>
    <w:rsid w:val="007E3228"/>
    <w:rsid w:val="007E4730"/>
    <w:rsid w:val="007E482A"/>
    <w:rsid w:val="007E4DB4"/>
    <w:rsid w:val="007E5086"/>
    <w:rsid w:val="007E550C"/>
    <w:rsid w:val="007E737E"/>
    <w:rsid w:val="007E74F0"/>
    <w:rsid w:val="007E7EAA"/>
    <w:rsid w:val="007F0270"/>
    <w:rsid w:val="007F062E"/>
    <w:rsid w:val="007F11E0"/>
    <w:rsid w:val="007F1227"/>
    <w:rsid w:val="007F1409"/>
    <w:rsid w:val="007F143E"/>
    <w:rsid w:val="007F1C5B"/>
    <w:rsid w:val="007F22E3"/>
    <w:rsid w:val="007F26FB"/>
    <w:rsid w:val="007F2EA5"/>
    <w:rsid w:val="007F4ED4"/>
    <w:rsid w:val="007F512B"/>
    <w:rsid w:val="007F53F5"/>
    <w:rsid w:val="007F5E05"/>
    <w:rsid w:val="007F60C3"/>
    <w:rsid w:val="007F61F4"/>
    <w:rsid w:val="007F6292"/>
    <w:rsid w:val="007F6979"/>
    <w:rsid w:val="007F6A8D"/>
    <w:rsid w:val="007F7690"/>
    <w:rsid w:val="007F7751"/>
    <w:rsid w:val="007F7C69"/>
    <w:rsid w:val="007F7E60"/>
    <w:rsid w:val="00800581"/>
    <w:rsid w:val="00800B24"/>
    <w:rsid w:val="00801A38"/>
    <w:rsid w:val="00801AAA"/>
    <w:rsid w:val="00801ECD"/>
    <w:rsid w:val="00802A85"/>
    <w:rsid w:val="00803551"/>
    <w:rsid w:val="00803B89"/>
    <w:rsid w:val="00804247"/>
    <w:rsid w:val="008046A7"/>
    <w:rsid w:val="0080491B"/>
    <w:rsid w:val="00804C42"/>
    <w:rsid w:val="008055EB"/>
    <w:rsid w:val="008058F7"/>
    <w:rsid w:val="00805A78"/>
    <w:rsid w:val="00806C1A"/>
    <w:rsid w:val="00806CDE"/>
    <w:rsid w:val="00806FBF"/>
    <w:rsid w:val="0080773F"/>
    <w:rsid w:val="008103B6"/>
    <w:rsid w:val="00810419"/>
    <w:rsid w:val="00810A68"/>
    <w:rsid w:val="00810FDC"/>
    <w:rsid w:val="008118BD"/>
    <w:rsid w:val="0081234C"/>
    <w:rsid w:val="00812587"/>
    <w:rsid w:val="008133AC"/>
    <w:rsid w:val="00813784"/>
    <w:rsid w:val="00813919"/>
    <w:rsid w:val="00813DD8"/>
    <w:rsid w:val="00813F77"/>
    <w:rsid w:val="00813FA1"/>
    <w:rsid w:val="00814316"/>
    <w:rsid w:val="00814537"/>
    <w:rsid w:val="0081517B"/>
    <w:rsid w:val="00815F2C"/>
    <w:rsid w:val="008166B5"/>
    <w:rsid w:val="00816EC8"/>
    <w:rsid w:val="0081741A"/>
    <w:rsid w:val="00820777"/>
    <w:rsid w:val="00820A76"/>
    <w:rsid w:val="008216EF"/>
    <w:rsid w:val="00821DDB"/>
    <w:rsid w:val="00821E1A"/>
    <w:rsid w:val="0082258A"/>
    <w:rsid w:val="008226D2"/>
    <w:rsid w:val="008228C3"/>
    <w:rsid w:val="00823750"/>
    <w:rsid w:val="00823E63"/>
    <w:rsid w:val="0082459E"/>
    <w:rsid w:val="00824645"/>
    <w:rsid w:val="00824C52"/>
    <w:rsid w:val="00825AB1"/>
    <w:rsid w:val="0082611A"/>
    <w:rsid w:val="00826917"/>
    <w:rsid w:val="00826E5C"/>
    <w:rsid w:val="00827034"/>
    <w:rsid w:val="00827624"/>
    <w:rsid w:val="008277BD"/>
    <w:rsid w:val="00827D07"/>
    <w:rsid w:val="00827E54"/>
    <w:rsid w:val="00827EE1"/>
    <w:rsid w:val="008307E4"/>
    <w:rsid w:val="00830B38"/>
    <w:rsid w:val="00831342"/>
    <w:rsid w:val="00831EB3"/>
    <w:rsid w:val="008322EB"/>
    <w:rsid w:val="00832C59"/>
    <w:rsid w:val="008337DD"/>
    <w:rsid w:val="008339E7"/>
    <w:rsid w:val="00833D48"/>
    <w:rsid w:val="00834281"/>
    <w:rsid w:val="00834945"/>
    <w:rsid w:val="00834A30"/>
    <w:rsid w:val="00834A57"/>
    <w:rsid w:val="00834C7F"/>
    <w:rsid w:val="00835595"/>
    <w:rsid w:val="008356E0"/>
    <w:rsid w:val="00835AF5"/>
    <w:rsid w:val="00836CFA"/>
    <w:rsid w:val="0083787E"/>
    <w:rsid w:val="00837FF6"/>
    <w:rsid w:val="008401A9"/>
    <w:rsid w:val="00840B14"/>
    <w:rsid w:val="00841AC6"/>
    <w:rsid w:val="008422A1"/>
    <w:rsid w:val="0084232A"/>
    <w:rsid w:val="00842D97"/>
    <w:rsid w:val="00843363"/>
    <w:rsid w:val="008433E7"/>
    <w:rsid w:val="00843481"/>
    <w:rsid w:val="0084353C"/>
    <w:rsid w:val="008436DE"/>
    <w:rsid w:val="0084370B"/>
    <w:rsid w:val="008440ED"/>
    <w:rsid w:val="008443CB"/>
    <w:rsid w:val="008449A7"/>
    <w:rsid w:val="008449B8"/>
    <w:rsid w:val="00845296"/>
    <w:rsid w:val="0084544F"/>
    <w:rsid w:val="00845BA9"/>
    <w:rsid w:val="008463D0"/>
    <w:rsid w:val="00846886"/>
    <w:rsid w:val="00846C77"/>
    <w:rsid w:val="00846F17"/>
    <w:rsid w:val="00846F53"/>
    <w:rsid w:val="00847459"/>
    <w:rsid w:val="00847F95"/>
    <w:rsid w:val="008508C1"/>
    <w:rsid w:val="00850BA6"/>
    <w:rsid w:val="008514F4"/>
    <w:rsid w:val="008519BA"/>
    <w:rsid w:val="00851BE0"/>
    <w:rsid w:val="00852BD9"/>
    <w:rsid w:val="00852E17"/>
    <w:rsid w:val="00852F27"/>
    <w:rsid w:val="00853E4E"/>
    <w:rsid w:val="00854CB4"/>
    <w:rsid w:val="00854ED2"/>
    <w:rsid w:val="008553D2"/>
    <w:rsid w:val="0085540A"/>
    <w:rsid w:val="008554D7"/>
    <w:rsid w:val="00856821"/>
    <w:rsid w:val="008570C2"/>
    <w:rsid w:val="008578B7"/>
    <w:rsid w:val="00857988"/>
    <w:rsid w:val="00857AD9"/>
    <w:rsid w:val="008607AA"/>
    <w:rsid w:val="00861747"/>
    <w:rsid w:val="008623F1"/>
    <w:rsid w:val="00863E27"/>
    <w:rsid w:val="00865521"/>
    <w:rsid w:val="008661F6"/>
    <w:rsid w:val="008663DC"/>
    <w:rsid w:val="00866577"/>
    <w:rsid w:val="00866C06"/>
    <w:rsid w:val="00866D3A"/>
    <w:rsid w:val="00866D7C"/>
    <w:rsid w:val="00870880"/>
    <w:rsid w:val="00870D49"/>
    <w:rsid w:val="00871865"/>
    <w:rsid w:val="00871C24"/>
    <w:rsid w:val="00871FD1"/>
    <w:rsid w:val="0087207A"/>
    <w:rsid w:val="00872F52"/>
    <w:rsid w:val="00873400"/>
    <w:rsid w:val="008735FA"/>
    <w:rsid w:val="00873D23"/>
    <w:rsid w:val="008753E1"/>
    <w:rsid w:val="008756E4"/>
    <w:rsid w:val="008762E0"/>
    <w:rsid w:val="00876918"/>
    <w:rsid w:val="008802B7"/>
    <w:rsid w:val="00880E9A"/>
    <w:rsid w:val="0088168D"/>
    <w:rsid w:val="00881866"/>
    <w:rsid w:val="00882639"/>
    <w:rsid w:val="00882A04"/>
    <w:rsid w:val="00882F8D"/>
    <w:rsid w:val="0088307E"/>
    <w:rsid w:val="0088390C"/>
    <w:rsid w:val="00883A17"/>
    <w:rsid w:val="0088407B"/>
    <w:rsid w:val="00884119"/>
    <w:rsid w:val="00884440"/>
    <w:rsid w:val="0088463D"/>
    <w:rsid w:val="008852A4"/>
    <w:rsid w:val="0088530D"/>
    <w:rsid w:val="00885BBD"/>
    <w:rsid w:val="00885D1F"/>
    <w:rsid w:val="008870DB"/>
    <w:rsid w:val="00887A9F"/>
    <w:rsid w:val="00887C1D"/>
    <w:rsid w:val="008908E8"/>
    <w:rsid w:val="00891821"/>
    <w:rsid w:val="008919F8"/>
    <w:rsid w:val="00891D83"/>
    <w:rsid w:val="00892818"/>
    <w:rsid w:val="00892DB6"/>
    <w:rsid w:val="00893F3E"/>
    <w:rsid w:val="008946FC"/>
    <w:rsid w:val="0089478E"/>
    <w:rsid w:val="00895653"/>
    <w:rsid w:val="008958EA"/>
    <w:rsid w:val="00895D3A"/>
    <w:rsid w:val="00895DED"/>
    <w:rsid w:val="00896015"/>
    <w:rsid w:val="0089603A"/>
    <w:rsid w:val="00896648"/>
    <w:rsid w:val="00897725"/>
    <w:rsid w:val="00897EA3"/>
    <w:rsid w:val="008A036B"/>
    <w:rsid w:val="008A0863"/>
    <w:rsid w:val="008A0D48"/>
    <w:rsid w:val="008A27E6"/>
    <w:rsid w:val="008A338F"/>
    <w:rsid w:val="008A38F2"/>
    <w:rsid w:val="008A3D05"/>
    <w:rsid w:val="008A4D13"/>
    <w:rsid w:val="008A641E"/>
    <w:rsid w:val="008A6E52"/>
    <w:rsid w:val="008A7789"/>
    <w:rsid w:val="008B1156"/>
    <w:rsid w:val="008B18D2"/>
    <w:rsid w:val="008B1D44"/>
    <w:rsid w:val="008B52DA"/>
    <w:rsid w:val="008B574F"/>
    <w:rsid w:val="008B5AA7"/>
    <w:rsid w:val="008B5D58"/>
    <w:rsid w:val="008B5ECD"/>
    <w:rsid w:val="008B684A"/>
    <w:rsid w:val="008B6F25"/>
    <w:rsid w:val="008C0120"/>
    <w:rsid w:val="008C1958"/>
    <w:rsid w:val="008C2037"/>
    <w:rsid w:val="008C2D58"/>
    <w:rsid w:val="008C4636"/>
    <w:rsid w:val="008C4A19"/>
    <w:rsid w:val="008C4FC0"/>
    <w:rsid w:val="008C53FD"/>
    <w:rsid w:val="008C564E"/>
    <w:rsid w:val="008C5CE6"/>
    <w:rsid w:val="008C639A"/>
    <w:rsid w:val="008C6421"/>
    <w:rsid w:val="008C6B52"/>
    <w:rsid w:val="008C6F87"/>
    <w:rsid w:val="008C702D"/>
    <w:rsid w:val="008D0DC5"/>
    <w:rsid w:val="008D0EC7"/>
    <w:rsid w:val="008D15B1"/>
    <w:rsid w:val="008D15DA"/>
    <w:rsid w:val="008D16F3"/>
    <w:rsid w:val="008D19DC"/>
    <w:rsid w:val="008D1D08"/>
    <w:rsid w:val="008D287B"/>
    <w:rsid w:val="008D2CC3"/>
    <w:rsid w:val="008D2E6A"/>
    <w:rsid w:val="008D3325"/>
    <w:rsid w:val="008D3642"/>
    <w:rsid w:val="008D3793"/>
    <w:rsid w:val="008D3905"/>
    <w:rsid w:val="008D3C57"/>
    <w:rsid w:val="008D3EE5"/>
    <w:rsid w:val="008D42FB"/>
    <w:rsid w:val="008D43A8"/>
    <w:rsid w:val="008D43DB"/>
    <w:rsid w:val="008D4DF6"/>
    <w:rsid w:val="008D680B"/>
    <w:rsid w:val="008D683E"/>
    <w:rsid w:val="008D6900"/>
    <w:rsid w:val="008D69CA"/>
    <w:rsid w:val="008D7143"/>
    <w:rsid w:val="008D7FFB"/>
    <w:rsid w:val="008E2F62"/>
    <w:rsid w:val="008E33CD"/>
    <w:rsid w:val="008E3CFF"/>
    <w:rsid w:val="008E3EC2"/>
    <w:rsid w:val="008E455A"/>
    <w:rsid w:val="008E4ADC"/>
    <w:rsid w:val="008E510C"/>
    <w:rsid w:val="008E59D0"/>
    <w:rsid w:val="008E648D"/>
    <w:rsid w:val="008E6CF9"/>
    <w:rsid w:val="008E6EC9"/>
    <w:rsid w:val="008E7156"/>
    <w:rsid w:val="008E7259"/>
    <w:rsid w:val="008E79DF"/>
    <w:rsid w:val="008F07C1"/>
    <w:rsid w:val="008F168A"/>
    <w:rsid w:val="008F16D9"/>
    <w:rsid w:val="008F18CE"/>
    <w:rsid w:val="008F20DA"/>
    <w:rsid w:val="008F3B80"/>
    <w:rsid w:val="008F43A5"/>
    <w:rsid w:val="008F4542"/>
    <w:rsid w:val="008F50E1"/>
    <w:rsid w:val="008F5ACB"/>
    <w:rsid w:val="008F6409"/>
    <w:rsid w:val="008F661B"/>
    <w:rsid w:val="008F7606"/>
    <w:rsid w:val="008F7D0A"/>
    <w:rsid w:val="008F7E8C"/>
    <w:rsid w:val="00900A53"/>
    <w:rsid w:val="00900AEE"/>
    <w:rsid w:val="00900EC6"/>
    <w:rsid w:val="009010B4"/>
    <w:rsid w:val="00901794"/>
    <w:rsid w:val="00901F8E"/>
    <w:rsid w:val="00902A21"/>
    <w:rsid w:val="00902DE0"/>
    <w:rsid w:val="00902EE7"/>
    <w:rsid w:val="009037F1"/>
    <w:rsid w:val="00905481"/>
    <w:rsid w:val="00905AB7"/>
    <w:rsid w:val="0091093B"/>
    <w:rsid w:val="00910BD2"/>
    <w:rsid w:val="009115D2"/>
    <w:rsid w:val="00911C73"/>
    <w:rsid w:val="009123E3"/>
    <w:rsid w:val="00913100"/>
    <w:rsid w:val="009150FB"/>
    <w:rsid w:val="0091523F"/>
    <w:rsid w:val="009154BA"/>
    <w:rsid w:val="00915BAB"/>
    <w:rsid w:val="00915EAE"/>
    <w:rsid w:val="009164C1"/>
    <w:rsid w:val="0091751F"/>
    <w:rsid w:val="0091757E"/>
    <w:rsid w:val="00917BAB"/>
    <w:rsid w:val="009202DF"/>
    <w:rsid w:val="00920605"/>
    <w:rsid w:val="009206B0"/>
    <w:rsid w:val="00920B9F"/>
    <w:rsid w:val="00921273"/>
    <w:rsid w:val="00921B81"/>
    <w:rsid w:val="00921C4F"/>
    <w:rsid w:val="00921E2D"/>
    <w:rsid w:val="00922398"/>
    <w:rsid w:val="0092290F"/>
    <w:rsid w:val="0092375B"/>
    <w:rsid w:val="00924ADD"/>
    <w:rsid w:val="00925A01"/>
    <w:rsid w:val="00925F99"/>
    <w:rsid w:val="00926481"/>
    <w:rsid w:val="00927061"/>
    <w:rsid w:val="009273FE"/>
    <w:rsid w:val="00930199"/>
    <w:rsid w:val="00930447"/>
    <w:rsid w:val="00930CCA"/>
    <w:rsid w:val="00930F89"/>
    <w:rsid w:val="0093177A"/>
    <w:rsid w:val="0093193F"/>
    <w:rsid w:val="00932434"/>
    <w:rsid w:val="009325B7"/>
    <w:rsid w:val="009334CC"/>
    <w:rsid w:val="009334D8"/>
    <w:rsid w:val="00933A76"/>
    <w:rsid w:val="0093403F"/>
    <w:rsid w:val="0093458F"/>
    <w:rsid w:val="009348F9"/>
    <w:rsid w:val="009356BD"/>
    <w:rsid w:val="00936938"/>
    <w:rsid w:val="009369AB"/>
    <w:rsid w:val="00936F7F"/>
    <w:rsid w:val="009372CE"/>
    <w:rsid w:val="0093769E"/>
    <w:rsid w:val="00937A85"/>
    <w:rsid w:val="009405B5"/>
    <w:rsid w:val="00940C05"/>
    <w:rsid w:val="0094304D"/>
    <w:rsid w:val="00943ADF"/>
    <w:rsid w:val="009467E6"/>
    <w:rsid w:val="00946BE5"/>
    <w:rsid w:val="00946D36"/>
    <w:rsid w:val="00946E8B"/>
    <w:rsid w:val="009476C0"/>
    <w:rsid w:val="00947F29"/>
    <w:rsid w:val="009502D0"/>
    <w:rsid w:val="00950654"/>
    <w:rsid w:val="00950A65"/>
    <w:rsid w:val="0095211E"/>
    <w:rsid w:val="00952BFA"/>
    <w:rsid w:val="009534B1"/>
    <w:rsid w:val="00953571"/>
    <w:rsid w:val="00953817"/>
    <w:rsid w:val="00954B79"/>
    <w:rsid w:val="00955331"/>
    <w:rsid w:val="00955F86"/>
    <w:rsid w:val="00956AB9"/>
    <w:rsid w:val="00957B53"/>
    <w:rsid w:val="009604E7"/>
    <w:rsid w:val="0096075C"/>
    <w:rsid w:val="00960A0D"/>
    <w:rsid w:val="009616DE"/>
    <w:rsid w:val="00963AFC"/>
    <w:rsid w:val="00963D9C"/>
    <w:rsid w:val="00964823"/>
    <w:rsid w:val="00964859"/>
    <w:rsid w:val="00964DC0"/>
    <w:rsid w:val="009666E0"/>
    <w:rsid w:val="00966ADC"/>
    <w:rsid w:val="00967158"/>
    <w:rsid w:val="0096788C"/>
    <w:rsid w:val="00971607"/>
    <w:rsid w:val="00971D29"/>
    <w:rsid w:val="00971F09"/>
    <w:rsid w:val="00972A02"/>
    <w:rsid w:val="00972AC2"/>
    <w:rsid w:val="00972FF0"/>
    <w:rsid w:val="009736F2"/>
    <w:rsid w:val="00973DF6"/>
    <w:rsid w:val="00973F24"/>
    <w:rsid w:val="009743BC"/>
    <w:rsid w:val="00975AD3"/>
    <w:rsid w:val="009765A8"/>
    <w:rsid w:val="009768A6"/>
    <w:rsid w:val="00976E13"/>
    <w:rsid w:val="0097774E"/>
    <w:rsid w:val="009778B9"/>
    <w:rsid w:val="00977EC1"/>
    <w:rsid w:val="00980857"/>
    <w:rsid w:val="009809F6"/>
    <w:rsid w:val="0098229A"/>
    <w:rsid w:val="009824EA"/>
    <w:rsid w:val="00982E84"/>
    <w:rsid w:val="00983A9A"/>
    <w:rsid w:val="00983F47"/>
    <w:rsid w:val="00985113"/>
    <w:rsid w:val="0098577D"/>
    <w:rsid w:val="00985C16"/>
    <w:rsid w:val="00985EDE"/>
    <w:rsid w:val="0098634B"/>
    <w:rsid w:val="009867C6"/>
    <w:rsid w:val="00986AD4"/>
    <w:rsid w:val="00986DBA"/>
    <w:rsid w:val="0098721A"/>
    <w:rsid w:val="00987546"/>
    <w:rsid w:val="0098771E"/>
    <w:rsid w:val="00987A23"/>
    <w:rsid w:val="00990D69"/>
    <w:rsid w:val="00990EA6"/>
    <w:rsid w:val="009919D0"/>
    <w:rsid w:val="00991F79"/>
    <w:rsid w:val="00992CD2"/>
    <w:rsid w:val="00993016"/>
    <w:rsid w:val="00993282"/>
    <w:rsid w:val="00993E1F"/>
    <w:rsid w:val="00993F46"/>
    <w:rsid w:val="0099461A"/>
    <w:rsid w:val="009946B0"/>
    <w:rsid w:val="0099480C"/>
    <w:rsid w:val="009949ED"/>
    <w:rsid w:val="00994ADF"/>
    <w:rsid w:val="009952CF"/>
    <w:rsid w:val="00995846"/>
    <w:rsid w:val="0099587A"/>
    <w:rsid w:val="00995F78"/>
    <w:rsid w:val="00995FE6"/>
    <w:rsid w:val="009961C5"/>
    <w:rsid w:val="00996749"/>
    <w:rsid w:val="00997206"/>
    <w:rsid w:val="00997526"/>
    <w:rsid w:val="00997883"/>
    <w:rsid w:val="009A121F"/>
    <w:rsid w:val="009A1440"/>
    <w:rsid w:val="009A1A1E"/>
    <w:rsid w:val="009A292F"/>
    <w:rsid w:val="009A470C"/>
    <w:rsid w:val="009A5002"/>
    <w:rsid w:val="009A525B"/>
    <w:rsid w:val="009A5443"/>
    <w:rsid w:val="009A5AD8"/>
    <w:rsid w:val="009A5C0B"/>
    <w:rsid w:val="009A65E3"/>
    <w:rsid w:val="009A737D"/>
    <w:rsid w:val="009A7469"/>
    <w:rsid w:val="009A7670"/>
    <w:rsid w:val="009A7AA7"/>
    <w:rsid w:val="009B1431"/>
    <w:rsid w:val="009B14E0"/>
    <w:rsid w:val="009B2DFF"/>
    <w:rsid w:val="009B3B59"/>
    <w:rsid w:val="009B3BCF"/>
    <w:rsid w:val="009B444D"/>
    <w:rsid w:val="009B47A1"/>
    <w:rsid w:val="009B4C07"/>
    <w:rsid w:val="009B4CC5"/>
    <w:rsid w:val="009B4E99"/>
    <w:rsid w:val="009B60D3"/>
    <w:rsid w:val="009B743E"/>
    <w:rsid w:val="009C09AC"/>
    <w:rsid w:val="009C195A"/>
    <w:rsid w:val="009C1DA9"/>
    <w:rsid w:val="009C316C"/>
    <w:rsid w:val="009C4A5A"/>
    <w:rsid w:val="009C5AC1"/>
    <w:rsid w:val="009C6CB2"/>
    <w:rsid w:val="009D0228"/>
    <w:rsid w:val="009D02C1"/>
    <w:rsid w:val="009D0F54"/>
    <w:rsid w:val="009D1981"/>
    <w:rsid w:val="009D25D6"/>
    <w:rsid w:val="009D48C5"/>
    <w:rsid w:val="009D78BE"/>
    <w:rsid w:val="009D7BEF"/>
    <w:rsid w:val="009D7CFA"/>
    <w:rsid w:val="009E0612"/>
    <w:rsid w:val="009E1071"/>
    <w:rsid w:val="009E1672"/>
    <w:rsid w:val="009E1D83"/>
    <w:rsid w:val="009E2853"/>
    <w:rsid w:val="009E3555"/>
    <w:rsid w:val="009E358F"/>
    <w:rsid w:val="009E4180"/>
    <w:rsid w:val="009E464F"/>
    <w:rsid w:val="009E46E1"/>
    <w:rsid w:val="009E47D2"/>
    <w:rsid w:val="009E4B2D"/>
    <w:rsid w:val="009E4BBD"/>
    <w:rsid w:val="009E5747"/>
    <w:rsid w:val="009E5CEF"/>
    <w:rsid w:val="009E5F8B"/>
    <w:rsid w:val="009E6D4B"/>
    <w:rsid w:val="009E6D6A"/>
    <w:rsid w:val="009E71D9"/>
    <w:rsid w:val="009E7FE7"/>
    <w:rsid w:val="009F02B8"/>
    <w:rsid w:val="009F0F8E"/>
    <w:rsid w:val="009F1162"/>
    <w:rsid w:val="009F1613"/>
    <w:rsid w:val="009F17F6"/>
    <w:rsid w:val="009F1885"/>
    <w:rsid w:val="009F2EAC"/>
    <w:rsid w:val="009F4210"/>
    <w:rsid w:val="009F44C9"/>
    <w:rsid w:val="009F4CD1"/>
    <w:rsid w:val="009F5179"/>
    <w:rsid w:val="009F52B2"/>
    <w:rsid w:val="009F65AB"/>
    <w:rsid w:val="00A00D4E"/>
    <w:rsid w:val="00A019B1"/>
    <w:rsid w:val="00A01C44"/>
    <w:rsid w:val="00A02829"/>
    <w:rsid w:val="00A03215"/>
    <w:rsid w:val="00A036BE"/>
    <w:rsid w:val="00A03DCE"/>
    <w:rsid w:val="00A04003"/>
    <w:rsid w:val="00A040A6"/>
    <w:rsid w:val="00A04161"/>
    <w:rsid w:val="00A04526"/>
    <w:rsid w:val="00A04774"/>
    <w:rsid w:val="00A0483A"/>
    <w:rsid w:val="00A04CC2"/>
    <w:rsid w:val="00A0574C"/>
    <w:rsid w:val="00A06008"/>
    <w:rsid w:val="00A060DB"/>
    <w:rsid w:val="00A07BF7"/>
    <w:rsid w:val="00A07C8F"/>
    <w:rsid w:val="00A104CB"/>
    <w:rsid w:val="00A112EB"/>
    <w:rsid w:val="00A122B9"/>
    <w:rsid w:val="00A12456"/>
    <w:rsid w:val="00A12609"/>
    <w:rsid w:val="00A12C98"/>
    <w:rsid w:val="00A13168"/>
    <w:rsid w:val="00A13A3B"/>
    <w:rsid w:val="00A1412F"/>
    <w:rsid w:val="00A14B06"/>
    <w:rsid w:val="00A15E81"/>
    <w:rsid w:val="00A1704C"/>
    <w:rsid w:val="00A17451"/>
    <w:rsid w:val="00A174DC"/>
    <w:rsid w:val="00A17FDD"/>
    <w:rsid w:val="00A202B5"/>
    <w:rsid w:val="00A2044B"/>
    <w:rsid w:val="00A20C1C"/>
    <w:rsid w:val="00A21299"/>
    <w:rsid w:val="00A212A7"/>
    <w:rsid w:val="00A21393"/>
    <w:rsid w:val="00A216A0"/>
    <w:rsid w:val="00A2175D"/>
    <w:rsid w:val="00A21877"/>
    <w:rsid w:val="00A21EB6"/>
    <w:rsid w:val="00A22430"/>
    <w:rsid w:val="00A22853"/>
    <w:rsid w:val="00A22C49"/>
    <w:rsid w:val="00A23063"/>
    <w:rsid w:val="00A233BB"/>
    <w:rsid w:val="00A23F2E"/>
    <w:rsid w:val="00A245C7"/>
    <w:rsid w:val="00A24A20"/>
    <w:rsid w:val="00A2607A"/>
    <w:rsid w:val="00A262E5"/>
    <w:rsid w:val="00A2637A"/>
    <w:rsid w:val="00A267C6"/>
    <w:rsid w:val="00A26D13"/>
    <w:rsid w:val="00A26ED4"/>
    <w:rsid w:val="00A27FB9"/>
    <w:rsid w:val="00A30087"/>
    <w:rsid w:val="00A304CC"/>
    <w:rsid w:val="00A308EF"/>
    <w:rsid w:val="00A3110B"/>
    <w:rsid w:val="00A311E8"/>
    <w:rsid w:val="00A31487"/>
    <w:rsid w:val="00A323CF"/>
    <w:rsid w:val="00A325E0"/>
    <w:rsid w:val="00A325F3"/>
    <w:rsid w:val="00A333EA"/>
    <w:rsid w:val="00A34BC7"/>
    <w:rsid w:val="00A34BDE"/>
    <w:rsid w:val="00A34C99"/>
    <w:rsid w:val="00A34EFF"/>
    <w:rsid w:val="00A35F8B"/>
    <w:rsid w:val="00A360BF"/>
    <w:rsid w:val="00A36A67"/>
    <w:rsid w:val="00A379BE"/>
    <w:rsid w:val="00A37DFC"/>
    <w:rsid w:val="00A37FE6"/>
    <w:rsid w:val="00A401EF"/>
    <w:rsid w:val="00A4061C"/>
    <w:rsid w:val="00A41144"/>
    <w:rsid w:val="00A4245E"/>
    <w:rsid w:val="00A4248B"/>
    <w:rsid w:val="00A43540"/>
    <w:rsid w:val="00A43D41"/>
    <w:rsid w:val="00A44CAE"/>
    <w:rsid w:val="00A45240"/>
    <w:rsid w:val="00A459BD"/>
    <w:rsid w:val="00A45BE5"/>
    <w:rsid w:val="00A46A5B"/>
    <w:rsid w:val="00A47411"/>
    <w:rsid w:val="00A47991"/>
    <w:rsid w:val="00A47FE5"/>
    <w:rsid w:val="00A500F8"/>
    <w:rsid w:val="00A51FA7"/>
    <w:rsid w:val="00A522B5"/>
    <w:rsid w:val="00A523C3"/>
    <w:rsid w:val="00A53123"/>
    <w:rsid w:val="00A53130"/>
    <w:rsid w:val="00A53159"/>
    <w:rsid w:val="00A533E6"/>
    <w:rsid w:val="00A543E4"/>
    <w:rsid w:val="00A54CFA"/>
    <w:rsid w:val="00A553CD"/>
    <w:rsid w:val="00A55C32"/>
    <w:rsid w:val="00A55CE1"/>
    <w:rsid w:val="00A56055"/>
    <w:rsid w:val="00A561A2"/>
    <w:rsid w:val="00A570F4"/>
    <w:rsid w:val="00A5745F"/>
    <w:rsid w:val="00A57805"/>
    <w:rsid w:val="00A60A93"/>
    <w:rsid w:val="00A61089"/>
    <w:rsid w:val="00A613B6"/>
    <w:rsid w:val="00A61C4B"/>
    <w:rsid w:val="00A6215A"/>
    <w:rsid w:val="00A6223C"/>
    <w:rsid w:val="00A62A2A"/>
    <w:rsid w:val="00A63403"/>
    <w:rsid w:val="00A65805"/>
    <w:rsid w:val="00A6606E"/>
    <w:rsid w:val="00A66292"/>
    <w:rsid w:val="00A67C8F"/>
    <w:rsid w:val="00A7031C"/>
    <w:rsid w:val="00A703E3"/>
    <w:rsid w:val="00A7058F"/>
    <w:rsid w:val="00A7162F"/>
    <w:rsid w:val="00A71ACA"/>
    <w:rsid w:val="00A72274"/>
    <w:rsid w:val="00A74A31"/>
    <w:rsid w:val="00A74EDA"/>
    <w:rsid w:val="00A75955"/>
    <w:rsid w:val="00A76567"/>
    <w:rsid w:val="00A77062"/>
    <w:rsid w:val="00A802B3"/>
    <w:rsid w:val="00A83A6E"/>
    <w:rsid w:val="00A83E34"/>
    <w:rsid w:val="00A84977"/>
    <w:rsid w:val="00A84AD6"/>
    <w:rsid w:val="00A84C12"/>
    <w:rsid w:val="00A85941"/>
    <w:rsid w:val="00A85AF0"/>
    <w:rsid w:val="00A86019"/>
    <w:rsid w:val="00A872D4"/>
    <w:rsid w:val="00A90338"/>
    <w:rsid w:val="00A90776"/>
    <w:rsid w:val="00A9107A"/>
    <w:rsid w:val="00A917B0"/>
    <w:rsid w:val="00A92E05"/>
    <w:rsid w:val="00A92E64"/>
    <w:rsid w:val="00A94211"/>
    <w:rsid w:val="00A94912"/>
    <w:rsid w:val="00A94C4D"/>
    <w:rsid w:val="00A9541E"/>
    <w:rsid w:val="00A9574C"/>
    <w:rsid w:val="00A9578C"/>
    <w:rsid w:val="00A9587B"/>
    <w:rsid w:val="00A95AB0"/>
    <w:rsid w:val="00A95E71"/>
    <w:rsid w:val="00A96462"/>
    <w:rsid w:val="00A9658F"/>
    <w:rsid w:val="00A965CE"/>
    <w:rsid w:val="00A965DF"/>
    <w:rsid w:val="00A96626"/>
    <w:rsid w:val="00A967BD"/>
    <w:rsid w:val="00A97328"/>
    <w:rsid w:val="00AA1F08"/>
    <w:rsid w:val="00AA1FA0"/>
    <w:rsid w:val="00AA1FA9"/>
    <w:rsid w:val="00AA221A"/>
    <w:rsid w:val="00AA2F25"/>
    <w:rsid w:val="00AA3F24"/>
    <w:rsid w:val="00AA3F81"/>
    <w:rsid w:val="00AA6581"/>
    <w:rsid w:val="00AA68DB"/>
    <w:rsid w:val="00AA7B88"/>
    <w:rsid w:val="00AB0636"/>
    <w:rsid w:val="00AB0BB9"/>
    <w:rsid w:val="00AB23D7"/>
    <w:rsid w:val="00AB3544"/>
    <w:rsid w:val="00AB46C1"/>
    <w:rsid w:val="00AB5099"/>
    <w:rsid w:val="00AB5163"/>
    <w:rsid w:val="00AB52EC"/>
    <w:rsid w:val="00AB58FA"/>
    <w:rsid w:val="00AB61DD"/>
    <w:rsid w:val="00AB6D20"/>
    <w:rsid w:val="00AB78A1"/>
    <w:rsid w:val="00AC03D2"/>
    <w:rsid w:val="00AC0B31"/>
    <w:rsid w:val="00AC1110"/>
    <w:rsid w:val="00AC12BA"/>
    <w:rsid w:val="00AC1380"/>
    <w:rsid w:val="00AC1763"/>
    <w:rsid w:val="00AC1796"/>
    <w:rsid w:val="00AC231B"/>
    <w:rsid w:val="00AC2A08"/>
    <w:rsid w:val="00AC357E"/>
    <w:rsid w:val="00AC38C0"/>
    <w:rsid w:val="00AC38DA"/>
    <w:rsid w:val="00AC3CBB"/>
    <w:rsid w:val="00AC403D"/>
    <w:rsid w:val="00AC4099"/>
    <w:rsid w:val="00AC5001"/>
    <w:rsid w:val="00AC54E7"/>
    <w:rsid w:val="00AC59F1"/>
    <w:rsid w:val="00AC5D10"/>
    <w:rsid w:val="00AC61CC"/>
    <w:rsid w:val="00AC72C7"/>
    <w:rsid w:val="00AC74AC"/>
    <w:rsid w:val="00AC7EA1"/>
    <w:rsid w:val="00AD0254"/>
    <w:rsid w:val="00AD0685"/>
    <w:rsid w:val="00AD06C7"/>
    <w:rsid w:val="00AD0EB9"/>
    <w:rsid w:val="00AD0F25"/>
    <w:rsid w:val="00AD2FC2"/>
    <w:rsid w:val="00AD4009"/>
    <w:rsid w:val="00AD41BE"/>
    <w:rsid w:val="00AD42A0"/>
    <w:rsid w:val="00AD4607"/>
    <w:rsid w:val="00AD4D62"/>
    <w:rsid w:val="00AD535B"/>
    <w:rsid w:val="00AD5C29"/>
    <w:rsid w:val="00AD5F38"/>
    <w:rsid w:val="00AD6125"/>
    <w:rsid w:val="00AD61CD"/>
    <w:rsid w:val="00AD6234"/>
    <w:rsid w:val="00AD675C"/>
    <w:rsid w:val="00AD76B0"/>
    <w:rsid w:val="00AD7905"/>
    <w:rsid w:val="00AD7F40"/>
    <w:rsid w:val="00AD7F51"/>
    <w:rsid w:val="00AE036E"/>
    <w:rsid w:val="00AE0763"/>
    <w:rsid w:val="00AE09A1"/>
    <w:rsid w:val="00AE0A90"/>
    <w:rsid w:val="00AE159A"/>
    <w:rsid w:val="00AE190C"/>
    <w:rsid w:val="00AE19EE"/>
    <w:rsid w:val="00AE1C66"/>
    <w:rsid w:val="00AE1E1B"/>
    <w:rsid w:val="00AE2114"/>
    <w:rsid w:val="00AE249A"/>
    <w:rsid w:val="00AE297E"/>
    <w:rsid w:val="00AE514D"/>
    <w:rsid w:val="00AE59D1"/>
    <w:rsid w:val="00AE5D7F"/>
    <w:rsid w:val="00AE687C"/>
    <w:rsid w:val="00AE735F"/>
    <w:rsid w:val="00AE79AC"/>
    <w:rsid w:val="00AF0070"/>
    <w:rsid w:val="00AF094B"/>
    <w:rsid w:val="00AF1230"/>
    <w:rsid w:val="00AF1427"/>
    <w:rsid w:val="00AF15C0"/>
    <w:rsid w:val="00AF2139"/>
    <w:rsid w:val="00AF29B0"/>
    <w:rsid w:val="00AF3A1B"/>
    <w:rsid w:val="00AF46B1"/>
    <w:rsid w:val="00AF4E31"/>
    <w:rsid w:val="00AF55C7"/>
    <w:rsid w:val="00AF5D10"/>
    <w:rsid w:val="00AF655E"/>
    <w:rsid w:val="00AF6B96"/>
    <w:rsid w:val="00AF7127"/>
    <w:rsid w:val="00AF7183"/>
    <w:rsid w:val="00AF7963"/>
    <w:rsid w:val="00AF7D05"/>
    <w:rsid w:val="00B00077"/>
    <w:rsid w:val="00B0093A"/>
    <w:rsid w:val="00B00F2A"/>
    <w:rsid w:val="00B02982"/>
    <w:rsid w:val="00B0349C"/>
    <w:rsid w:val="00B03CB8"/>
    <w:rsid w:val="00B03DA5"/>
    <w:rsid w:val="00B05C66"/>
    <w:rsid w:val="00B0648D"/>
    <w:rsid w:val="00B07053"/>
    <w:rsid w:val="00B106E4"/>
    <w:rsid w:val="00B10915"/>
    <w:rsid w:val="00B10C29"/>
    <w:rsid w:val="00B10DEA"/>
    <w:rsid w:val="00B10FCC"/>
    <w:rsid w:val="00B1156D"/>
    <w:rsid w:val="00B115CE"/>
    <w:rsid w:val="00B11733"/>
    <w:rsid w:val="00B1229F"/>
    <w:rsid w:val="00B128BE"/>
    <w:rsid w:val="00B12D4F"/>
    <w:rsid w:val="00B141A6"/>
    <w:rsid w:val="00B143D7"/>
    <w:rsid w:val="00B1441C"/>
    <w:rsid w:val="00B14B2E"/>
    <w:rsid w:val="00B14CD2"/>
    <w:rsid w:val="00B159A7"/>
    <w:rsid w:val="00B15D5C"/>
    <w:rsid w:val="00B1687A"/>
    <w:rsid w:val="00B17271"/>
    <w:rsid w:val="00B176D2"/>
    <w:rsid w:val="00B17917"/>
    <w:rsid w:val="00B17A5B"/>
    <w:rsid w:val="00B20CF5"/>
    <w:rsid w:val="00B20F7E"/>
    <w:rsid w:val="00B214E0"/>
    <w:rsid w:val="00B217F2"/>
    <w:rsid w:val="00B21CE4"/>
    <w:rsid w:val="00B21F5A"/>
    <w:rsid w:val="00B22BC0"/>
    <w:rsid w:val="00B22C7A"/>
    <w:rsid w:val="00B23572"/>
    <w:rsid w:val="00B23A69"/>
    <w:rsid w:val="00B23E74"/>
    <w:rsid w:val="00B2503C"/>
    <w:rsid w:val="00B25918"/>
    <w:rsid w:val="00B25D74"/>
    <w:rsid w:val="00B25DD1"/>
    <w:rsid w:val="00B25FF2"/>
    <w:rsid w:val="00B26AA0"/>
    <w:rsid w:val="00B26D0C"/>
    <w:rsid w:val="00B26D4B"/>
    <w:rsid w:val="00B27019"/>
    <w:rsid w:val="00B30509"/>
    <w:rsid w:val="00B30753"/>
    <w:rsid w:val="00B30919"/>
    <w:rsid w:val="00B30E31"/>
    <w:rsid w:val="00B31A84"/>
    <w:rsid w:val="00B31C49"/>
    <w:rsid w:val="00B32DC1"/>
    <w:rsid w:val="00B33095"/>
    <w:rsid w:val="00B330A6"/>
    <w:rsid w:val="00B3399B"/>
    <w:rsid w:val="00B33DFD"/>
    <w:rsid w:val="00B34834"/>
    <w:rsid w:val="00B353B0"/>
    <w:rsid w:val="00B3560B"/>
    <w:rsid w:val="00B358BA"/>
    <w:rsid w:val="00B35D3D"/>
    <w:rsid w:val="00B3614D"/>
    <w:rsid w:val="00B36EAE"/>
    <w:rsid w:val="00B37E70"/>
    <w:rsid w:val="00B37E85"/>
    <w:rsid w:val="00B37EA8"/>
    <w:rsid w:val="00B40062"/>
    <w:rsid w:val="00B40409"/>
    <w:rsid w:val="00B40435"/>
    <w:rsid w:val="00B405B5"/>
    <w:rsid w:val="00B40B93"/>
    <w:rsid w:val="00B40E59"/>
    <w:rsid w:val="00B41329"/>
    <w:rsid w:val="00B419DE"/>
    <w:rsid w:val="00B41AE4"/>
    <w:rsid w:val="00B41EE8"/>
    <w:rsid w:val="00B42A54"/>
    <w:rsid w:val="00B42A58"/>
    <w:rsid w:val="00B42BFA"/>
    <w:rsid w:val="00B42CC6"/>
    <w:rsid w:val="00B44997"/>
    <w:rsid w:val="00B479D4"/>
    <w:rsid w:val="00B47D64"/>
    <w:rsid w:val="00B500C5"/>
    <w:rsid w:val="00B50434"/>
    <w:rsid w:val="00B51497"/>
    <w:rsid w:val="00B514A8"/>
    <w:rsid w:val="00B5189C"/>
    <w:rsid w:val="00B51F32"/>
    <w:rsid w:val="00B5287E"/>
    <w:rsid w:val="00B53EAC"/>
    <w:rsid w:val="00B54271"/>
    <w:rsid w:val="00B55306"/>
    <w:rsid w:val="00B55CE6"/>
    <w:rsid w:val="00B5654D"/>
    <w:rsid w:val="00B569D1"/>
    <w:rsid w:val="00B569DF"/>
    <w:rsid w:val="00B56C39"/>
    <w:rsid w:val="00B5789B"/>
    <w:rsid w:val="00B57F8F"/>
    <w:rsid w:val="00B600F4"/>
    <w:rsid w:val="00B605E5"/>
    <w:rsid w:val="00B60D22"/>
    <w:rsid w:val="00B6148B"/>
    <w:rsid w:val="00B614F2"/>
    <w:rsid w:val="00B61BB4"/>
    <w:rsid w:val="00B63919"/>
    <w:rsid w:val="00B63A6D"/>
    <w:rsid w:val="00B63AD9"/>
    <w:rsid w:val="00B63AE8"/>
    <w:rsid w:val="00B6416A"/>
    <w:rsid w:val="00B643E0"/>
    <w:rsid w:val="00B64E3F"/>
    <w:rsid w:val="00B65344"/>
    <w:rsid w:val="00B65812"/>
    <w:rsid w:val="00B658EF"/>
    <w:rsid w:val="00B65A8C"/>
    <w:rsid w:val="00B65B72"/>
    <w:rsid w:val="00B65CA9"/>
    <w:rsid w:val="00B6673E"/>
    <w:rsid w:val="00B66938"/>
    <w:rsid w:val="00B673C8"/>
    <w:rsid w:val="00B67539"/>
    <w:rsid w:val="00B70455"/>
    <w:rsid w:val="00B70C1F"/>
    <w:rsid w:val="00B71FE9"/>
    <w:rsid w:val="00B738A1"/>
    <w:rsid w:val="00B74300"/>
    <w:rsid w:val="00B746DB"/>
    <w:rsid w:val="00B74C31"/>
    <w:rsid w:val="00B74D98"/>
    <w:rsid w:val="00B7546D"/>
    <w:rsid w:val="00B75657"/>
    <w:rsid w:val="00B7578F"/>
    <w:rsid w:val="00B75932"/>
    <w:rsid w:val="00B800E3"/>
    <w:rsid w:val="00B80554"/>
    <w:rsid w:val="00B805CF"/>
    <w:rsid w:val="00B80DBF"/>
    <w:rsid w:val="00B80EB2"/>
    <w:rsid w:val="00B81010"/>
    <w:rsid w:val="00B81D87"/>
    <w:rsid w:val="00B822E7"/>
    <w:rsid w:val="00B82807"/>
    <w:rsid w:val="00B83845"/>
    <w:rsid w:val="00B8491A"/>
    <w:rsid w:val="00B84EEB"/>
    <w:rsid w:val="00B864FF"/>
    <w:rsid w:val="00B86612"/>
    <w:rsid w:val="00B868C7"/>
    <w:rsid w:val="00B87940"/>
    <w:rsid w:val="00B87D2B"/>
    <w:rsid w:val="00B9019D"/>
    <w:rsid w:val="00B91A05"/>
    <w:rsid w:val="00B9248F"/>
    <w:rsid w:val="00B924FC"/>
    <w:rsid w:val="00B9497B"/>
    <w:rsid w:val="00B949CC"/>
    <w:rsid w:val="00B94C20"/>
    <w:rsid w:val="00B95A01"/>
    <w:rsid w:val="00B95CB0"/>
    <w:rsid w:val="00B9620E"/>
    <w:rsid w:val="00B9623E"/>
    <w:rsid w:val="00B96801"/>
    <w:rsid w:val="00B96E19"/>
    <w:rsid w:val="00B972B7"/>
    <w:rsid w:val="00B974CF"/>
    <w:rsid w:val="00B97BA8"/>
    <w:rsid w:val="00BA0B09"/>
    <w:rsid w:val="00BA0EB3"/>
    <w:rsid w:val="00BA101B"/>
    <w:rsid w:val="00BA14F8"/>
    <w:rsid w:val="00BA15DB"/>
    <w:rsid w:val="00BA1F92"/>
    <w:rsid w:val="00BA2EE5"/>
    <w:rsid w:val="00BA3484"/>
    <w:rsid w:val="00BA3794"/>
    <w:rsid w:val="00BA3796"/>
    <w:rsid w:val="00BA37D0"/>
    <w:rsid w:val="00BA3AC4"/>
    <w:rsid w:val="00BA4507"/>
    <w:rsid w:val="00BA470C"/>
    <w:rsid w:val="00BA4AAA"/>
    <w:rsid w:val="00BA4D48"/>
    <w:rsid w:val="00BA5230"/>
    <w:rsid w:val="00BA5321"/>
    <w:rsid w:val="00BA5462"/>
    <w:rsid w:val="00BA5866"/>
    <w:rsid w:val="00BA5E28"/>
    <w:rsid w:val="00BA67CB"/>
    <w:rsid w:val="00BA769B"/>
    <w:rsid w:val="00BB013A"/>
    <w:rsid w:val="00BB0615"/>
    <w:rsid w:val="00BB0722"/>
    <w:rsid w:val="00BB142C"/>
    <w:rsid w:val="00BB1A74"/>
    <w:rsid w:val="00BB2115"/>
    <w:rsid w:val="00BB2159"/>
    <w:rsid w:val="00BB22C0"/>
    <w:rsid w:val="00BB24D6"/>
    <w:rsid w:val="00BB2F90"/>
    <w:rsid w:val="00BB3799"/>
    <w:rsid w:val="00BB39A4"/>
    <w:rsid w:val="00BB3B54"/>
    <w:rsid w:val="00BB4604"/>
    <w:rsid w:val="00BB48E1"/>
    <w:rsid w:val="00BB4B9E"/>
    <w:rsid w:val="00BB4DE4"/>
    <w:rsid w:val="00BB68F8"/>
    <w:rsid w:val="00BB706A"/>
    <w:rsid w:val="00BB7710"/>
    <w:rsid w:val="00BC000B"/>
    <w:rsid w:val="00BC0D81"/>
    <w:rsid w:val="00BC106A"/>
    <w:rsid w:val="00BC10F3"/>
    <w:rsid w:val="00BC2039"/>
    <w:rsid w:val="00BC2480"/>
    <w:rsid w:val="00BC2AA5"/>
    <w:rsid w:val="00BC41A5"/>
    <w:rsid w:val="00BC44EF"/>
    <w:rsid w:val="00BC46E4"/>
    <w:rsid w:val="00BC58A2"/>
    <w:rsid w:val="00BC5D70"/>
    <w:rsid w:val="00BC6AE8"/>
    <w:rsid w:val="00BD018B"/>
    <w:rsid w:val="00BD0592"/>
    <w:rsid w:val="00BD09BC"/>
    <w:rsid w:val="00BD09F1"/>
    <w:rsid w:val="00BD0B61"/>
    <w:rsid w:val="00BD0B94"/>
    <w:rsid w:val="00BD0DB6"/>
    <w:rsid w:val="00BD1327"/>
    <w:rsid w:val="00BD1D00"/>
    <w:rsid w:val="00BD2461"/>
    <w:rsid w:val="00BD26DE"/>
    <w:rsid w:val="00BD328B"/>
    <w:rsid w:val="00BD33D7"/>
    <w:rsid w:val="00BD3F33"/>
    <w:rsid w:val="00BD4142"/>
    <w:rsid w:val="00BD45DF"/>
    <w:rsid w:val="00BD4D75"/>
    <w:rsid w:val="00BD4F47"/>
    <w:rsid w:val="00BD561D"/>
    <w:rsid w:val="00BD5743"/>
    <w:rsid w:val="00BD6E46"/>
    <w:rsid w:val="00BD6FCB"/>
    <w:rsid w:val="00BD70EC"/>
    <w:rsid w:val="00BE0480"/>
    <w:rsid w:val="00BE070F"/>
    <w:rsid w:val="00BE0A5B"/>
    <w:rsid w:val="00BE0B9E"/>
    <w:rsid w:val="00BE1395"/>
    <w:rsid w:val="00BE1A8F"/>
    <w:rsid w:val="00BE1C0E"/>
    <w:rsid w:val="00BE34F2"/>
    <w:rsid w:val="00BE4658"/>
    <w:rsid w:val="00BE48E5"/>
    <w:rsid w:val="00BE4D04"/>
    <w:rsid w:val="00BE5220"/>
    <w:rsid w:val="00BE6F44"/>
    <w:rsid w:val="00BF006C"/>
    <w:rsid w:val="00BF0495"/>
    <w:rsid w:val="00BF0AE7"/>
    <w:rsid w:val="00BF0B31"/>
    <w:rsid w:val="00BF17BF"/>
    <w:rsid w:val="00BF20D1"/>
    <w:rsid w:val="00BF23B4"/>
    <w:rsid w:val="00BF258E"/>
    <w:rsid w:val="00BF3176"/>
    <w:rsid w:val="00BF4AE0"/>
    <w:rsid w:val="00BF504F"/>
    <w:rsid w:val="00BF5267"/>
    <w:rsid w:val="00BF586E"/>
    <w:rsid w:val="00BF6531"/>
    <w:rsid w:val="00BF6CB5"/>
    <w:rsid w:val="00BF715E"/>
    <w:rsid w:val="00BF7677"/>
    <w:rsid w:val="00BF78DA"/>
    <w:rsid w:val="00BF7C67"/>
    <w:rsid w:val="00BF7DA9"/>
    <w:rsid w:val="00BF7E2F"/>
    <w:rsid w:val="00C002D8"/>
    <w:rsid w:val="00C00B12"/>
    <w:rsid w:val="00C00E62"/>
    <w:rsid w:val="00C01C98"/>
    <w:rsid w:val="00C01E36"/>
    <w:rsid w:val="00C02FC8"/>
    <w:rsid w:val="00C0313D"/>
    <w:rsid w:val="00C0331F"/>
    <w:rsid w:val="00C03B2E"/>
    <w:rsid w:val="00C03F5C"/>
    <w:rsid w:val="00C04655"/>
    <w:rsid w:val="00C04B29"/>
    <w:rsid w:val="00C04F89"/>
    <w:rsid w:val="00C05AB8"/>
    <w:rsid w:val="00C06158"/>
    <w:rsid w:val="00C0630A"/>
    <w:rsid w:val="00C0640E"/>
    <w:rsid w:val="00C06466"/>
    <w:rsid w:val="00C06513"/>
    <w:rsid w:val="00C06F64"/>
    <w:rsid w:val="00C07C05"/>
    <w:rsid w:val="00C07CBD"/>
    <w:rsid w:val="00C10511"/>
    <w:rsid w:val="00C114B3"/>
    <w:rsid w:val="00C115FD"/>
    <w:rsid w:val="00C11AEF"/>
    <w:rsid w:val="00C11F8E"/>
    <w:rsid w:val="00C12A08"/>
    <w:rsid w:val="00C12DB4"/>
    <w:rsid w:val="00C12E64"/>
    <w:rsid w:val="00C13C0D"/>
    <w:rsid w:val="00C13C32"/>
    <w:rsid w:val="00C141E4"/>
    <w:rsid w:val="00C15E6C"/>
    <w:rsid w:val="00C1613C"/>
    <w:rsid w:val="00C1701C"/>
    <w:rsid w:val="00C179AF"/>
    <w:rsid w:val="00C17B68"/>
    <w:rsid w:val="00C17B87"/>
    <w:rsid w:val="00C20895"/>
    <w:rsid w:val="00C21CE7"/>
    <w:rsid w:val="00C22774"/>
    <w:rsid w:val="00C232D2"/>
    <w:rsid w:val="00C24531"/>
    <w:rsid w:val="00C25892"/>
    <w:rsid w:val="00C25F76"/>
    <w:rsid w:val="00C26733"/>
    <w:rsid w:val="00C2724D"/>
    <w:rsid w:val="00C276AC"/>
    <w:rsid w:val="00C27B1A"/>
    <w:rsid w:val="00C3006D"/>
    <w:rsid w:val="00C305D8"/>
    <w:rsid w:val="00C309DA"/>
    <w:rsid w:val="00C317B9"/>
    <w:rsid w:val="00C31826"/>
    <w:rsid w:val="00C31AB1"/>
    <w:rsid w:val="00C31B58"/>
    <w:rsid w:val="00C31DD3"/>
    <w:rsid w:val="00C32295"/>
    <w:rsid w:val="00C32B82"/>
    <w:rsid w:val="00C32BE0"/>
    <w:rsid w:val="00C3417D"/>
    <w:rsid w:val="00C34BB4"/>
    <w:rsid w:val="00C34DFB"/>
    <w:rsid w:val="00C352EA"/>
    <w:rsid w:val="00C35BFD"/>
    <w:rsid w:val="00C35C8B"/>
    <w:rsid w:val="00C35CBA"/>
    <w:rsid w:val="00C36494"/>
    <w:rsid w:val="00C36C6D"/>
    <w:rsid w:val="00C3728C"/>
    <w:rsid w:val="00C374FF"/>
    <w:rsid w:val="00C37799"/>
    <w:rsid w:val="00C377BC"/>
    <w:rsid w:val="00C404BC"/>
    <w:rsid w:val="00C406C9"/>
    <w:rsid w:val="00C4085D"/>
    <w:rsid w:val="00C41534"/>
    <w:rsid w:val="00C4171B"/>
    <w:rsid w:val="00C425AA"/>
    <w:rsid w:val="00C4291F"/>
    <w:rsid w:val="00C43B77"/>
    <w:rsid w:val="00C442C8"/>
    <w:rsid w:val="00C444E5"/>
    <w:rsid w:val="00C450E9"/>
    <w:rsid w:val="00C453C6"/>
    <w:rsid w:val="00C45B87"/>
    <w:rsid w:val="00C465A1"/>
    <w:rsid w:val="00C46E49"/>
    <w:rsid w:val="00C472FB"/>
    <w:rsid w:val="00C47C02"/>
    <w:rsid w:val="00C50925"/>
    <w:rsid w:val="00C51AE9"/>
    <w:rsid w:val="00C51C3C"/>
    <w:rsid w:val="00C5244E"/>
    <w:rsid w:val="00C52E68"/>
    <w:rsid w:val="00C536CB"/>
    <w:rsid w:val="00C5484A"/>
    <w:rsid w:val="00C54A19"/>
    <w:rsid w:val="00C54CE1"/>
    <w:rsid w:val="00C551B7"/>
    <w:rsid w:val="00C55888"/>
    <w:rsid w:val="00C55F3C"/>
    <w:rsid w:val="00C57764"/>
    <w:rsid w:val="00C57B48"/>
    <w:rsid w:val="00C57C86"/>
    <w:rsid w:val="00C6062F"/>
    <w:rsid w:val="00C60782"/>
    <w:rsid w:val="00C60A6D"/>
    <w:rsid w:val="00C60E1E"/>
    <w:rsid w:val="00C614A1"/>
    <w:rsid w:val="00C6157A"/>
    <w:rsid w:val="00C62064"/>
    <w:rsid w:val="00C62480"/>
    <w:rsid w:val="00C64818"/>
    <w:rsid w:val="00C64E50"/>
    <w:rsid w:val="00C65022"/>
    <w:rsid w:val="00C6536C"/>
    <w:rsid w:val="00C65E86"/>
    <w:rsid w:val="00C66372"/>
    <w:rsid w:val="00C66D7D"/>
    <w:rsid w:val="00C67A47"/>
    <w:rsid w:val="00C7159F"/>
    <w:rsid w:val="00C7179D"/>
    <w:rsid w:val="00C717BD"/>
    <w:rsid w:val="00C721FF"/>
    <w:rsid w:val="00C7255B"/>
    <w:rsid w:val="00C72A59"/>
    <w:rsid w:val="00C74852"/>
    <w:rsid w:val="00C74BF6"/>
    <w:rsid w:val="00C75E74"/>
    <w:rsid w:val="00C760C6"/>
    <w:rsid w:val="00C7637D"/>
    <w:rsid w:val="00C7639A"/>
    <w:rsid w:val="00C7645C"/>
    <w:rsid w:val="00C76E98"/>
    <w:rsid w:val="00C76EAA"/>
    <w:rsid w:val="00C775DE"/>
    <w:rsid w:val="00C77938"/>
    <w:rsid w:val="00C8134C"/>
    <w:rsid w:val="00C81357"/>
    <w:rsid w:val="00C81447"/>
    <w:rsid w:val="00C82BAA"/>
    <w:rsid w:val="00C82E82"/>
    <w:rsid w:val="00C83397"/>
    <w:rsid w:val="00C83CA6"/>
    <w:rsid w:val="00C83D59"/>
    <w:rsid w:val="00C83FC2"/>
    <w:rsid w:val="00C84D40"/>
    <w:rsid w:val="00C84FB4"/>
    <w:rsid w:val="00C85242"/>
    <w:rsid w:val="00C85550"/>
    <w:rsid w:val="00C85C7C"/>
    <w:rsid w:val="00C860DC"/>
    <w:rsid w:val="00C8630D"/>
    <w:rsid w:val="00C86784"/>
    <w:rsid w:val="00C86850"/>
    <w:rsid w:val="00C868C1"/>
    <w:rsid w:val="00C86C35"/>
    <w:rsid w:val="00C870AE"/>
    <w:rsid w:val="00C87275"/>
    <w:rsid w:val="00C87401"/>
    <w:rsid w:val="00C9056E"/>
    <w:rsid w:val="00C9129B"/>
    <w:rsid w:val="00C91572"/>
    <w:rsid w:val="00C91945"/>
    <w:rsid w:val="00C91AD0"/>
    <w:rsid w:val="00C91C43"/>
    <w:rsid w:val="00C91F85"/>
    <w:rsid w:val="00C92128"/>
    <w:rsid w:val="00C92737"/>
    <w:rsid w:val="00C92976"/>
    <w:rsid w:val="00C93A13"/>
    <w:rsid w:val="00C94374"/>
    <w:rsid w:val="00C9494E"/>
    <w:rsid w:val="00C94F2A"/>
    <w:rsid w:val="00C95335"/>
    <w:rsid w:val="00C953E4"/>
    <w:rsid w:val="00C95424"/>
    <w:rsid w:val="00C95B06"/>
    <w:rsid w:val="00C96A5D"/>
    <w:rsid w:val="00C96E24"/>
    <w:rsid w:val="00C9791B"/>
    <w:rsid w:val="00C97B40"/>
    <w:rsid w:val="00C97B65"/>
    <w:rsid w:val="00C97DFC"/>
    <w:rsid w:val="00C97EDC"/>
    <w:rsid w:val="00CA0426"/>
    <w:rsid w:val="00CA19A5"/>
    <w:rsid w:val="00CA2AD8"/>
    <w:rsid w:val="00CA3530"/>
    <w:rsid w:val="00CA3E54"/>
    <w:rsid w:val="00CA40ED"/>
    <w:rsid w:val="00CA431F"/>
    <w:rsid w:val="00CA4393"/>
    <w:rsid w:val="00CA44D2"/>
    <w:rsid w:val="00CA4DE1"/>
    <w:rsid w:val="00CA553B"/>
    <w:rsid w:val="00CA56D4"/>
    <w:rsid w:val="00CA5965"/>
    <w:rsid w:val="00CA61D5"/>
    <w:rsid w:val="00CA6D11"/>
    <w:rsid w:val="00CA70B8"/>
    <w:rsid w:val="00CA7215"/>
    <w:rsid w:val="00CA738A"/>
    <w:rsid w:val="00CA7A18"/>
    <w:rsid w:val="00CA7B20"/>
    <w:rsid w:val="00CB0196"/>
    <w:rsid w:val="00CB047B"/>
    <w:rsid w:val="00CB0D20"/>
    <w:rsid w:val="00CB113D"/>
    <w:rsid w:val="00CB1273"/>
    <w:rsid w:val="00CB2099"/>
    <w:rsid w:val="00CB2506"/>
    <w:rsid w:val="00CB2868"/>
    <w:rsid w:val="00CB3084"/>
    <w:rsid w:val="00CB3A8A"/>
    <w:rsid w:val="00CB4192"/>
    <w:rsid w:val="00CB4588"/>
    <w:rsid w:val="00CB5C1A"/>
    <w:rsid w:val="00CB697A"/>
    <w:rsid w:val="00CB6CAB"/>
    <w:rsid w:val="00CB7559"/>
    <w:rsid w:val="00CB774B"/>
    <w:rsid w:val="00CB7AF9"/>
    <w:rsid w:val="00CB7D9D"/>
    <w:rsid w:val="00CC03BB"/>
    <w:rsid w:val="00CC04ED"/>
    <w:rsid w:val="00CC08BA"/>
    <w:rsid w:val="00CC0CD1"/>
    <w:rsid w:val="00CC1B44"/>
    <w:rsid w:val="00CC1C01"/>
    <w:rsid w:val="00CC1D32"/>
    <w:rsid w:val="00CC26FA"/>
    <w:rsid w:val="00CC2D8D"/>
    <w:rsid w:val="00CC3180"/>
    <w:rsid w:val="00CC3892"/>
    <w:rsid w:val="00CC39DB"/>
    <w:rsid w:val="00CC3A43"/>
    <w:rsid w:val="00CC450D"/>
    <w:rsid w:val="00CC4C03"/>
    <w:rsid w:val="00CC6444"/>
    <w:rsid w:val="00CC741A"/>
    <w:rsid w:val="00CC79F8"/>
    <w:rsid w:val="00CD07A6"/>
    <w:rsid w:val="00CD0CBF"/>
    <w:rsid w:val="00CD1EEB"/>
    <w:rsid w:val="00CD214D"/>
    <w:rsid w:val="00CD263B"/>
    <w:rsid w:val="00CD2A0F"/>
    <w:rsid w:val="00CD2DBD"/>
    <w:rsid w:val="00CD3565"/>
    <w:rsid w:val="00CD3654"/>
    <w:rsid w:val="00CD436F"/>
    <w:rsid w:val="00CD4C5D"/>
    <w:rsid w:val="00CD54C6"/>
    <w:rsid w:val="00CD556C"/>
    <w:rsid w:val="00CD57C0"/>
    <w:rsid w:val="00CD5924"/>
    <w:rsid w:val="00CD5EF2"/>
    <w:rsid w:val="00CD63D2"/>
    <w:rsid w:val="00CD643E"/>
    <w:rsid w:val="00CD77C7"/>
    <w:rsid w:val="00CD7EC7"/>
    <w:rsid w:val="00CE0FB8"/>
    <w:rsid w:val="00CE13F8"/>
    <w:rsid w:val="00CE1646"/>
    <w:rsid w:val="00CE2686"/>
    <w:rsid w:val="00CE2F9B"/>
    <w:rsid w:val="00CE34EF"/>
    <w:rsid w:val="00CE3591"/>
    <w:rsid w:val="00CE4295"/>
    <w:rsid w:val="00CE473A"/>
    <w:rsid w:val="00CE4F4E"/>
    <w:rsid w:val="00CE5583"/>
    <w:rsid w:val="00CE595A"/>
    <w:rsid w:val="00CE6541"/>
    <w:rsid w:val="00CE694C"/>
    <w:rsid w:val="00CE6CD3"/>
    <w:rsid w:val="00CE6DA3"/>
    <w:rsid w:val="00CE6E1A"/>
    <w:rsid w:val="00CF004A"/>
    <w:rsid w:val="00CF021A"/>
    <w:rsid w:val="00CF0851"/>
    <w:rsid w:val="00CF1191"/>
    <w:rsid w:val="00CF19FA"/>
    <w:rsid w:val="00CF2A11"/>
    <w:rsid w:val="00CF3C76"/>
    <w:rsid w:val="00CF52B0"/>
    <w:rsid w:val="00CF58A1"/>
    <w:rsid w:val="00CF5AD5"/>
    <w:rsid w:val="00CF60AE"/>
    <w:rsid w:val="00CF75C3"/>
    <w:rsid w:val="00CF7650"/>
    <w:rsid w:val="00D004FC"/>
    <w:rsid w:val="00D00BD2"/>
    <w:rsid w:val="00D0144F"/>
    <w:rsid w:val="00D016EB"/>
    <w:rsid w:val="00D018AB"/>
    <w:rsid w:val="00D021D6"/>
    <w:rsid w:val="00D02A8D"/>
    <w:rsid w:val="00D02AAB"/>
    <w:rsid w:val="00D02B74"/>
    <w:rsid w:val="00D05524"/>
    <w:rsid w:val="00D07302"/>
    <w:rsid w:val="00D079AD"/>
    <w:rsid w:val="00D10C44"/>
    <w:rsid w:val="00D110F5"/>
    <w:rsid w:val="00D11C36"/>
    <w:rsid w:val="00D12396"/>
    <w:rsid w:val="00D13167"/>
    <w:rsid w:val="00D131A2"/>
    <w:rsid w:val="00D13A63"/>
    <w:rsid w:val="00D141BF"/>
    <w:rsid w:val="00D15601"/>
    <w:rsid w:val="00D15ADE"/>
    <w:rsid w:val="00D15C92"/>
    <w:rsid w:val="00D161A1"/>
    <w:rsid w:val="00D162FD"/>
    <w:rsid w:val="00D16476"/>
    <w:rsid w:val="00D16F6C"/>
    <w:rsid w:val="00D177A7"/>
    <w:rsid w:val="00D178A5"/>
    <w:rsid w:val="00D17EBD"/>
    <w:rsid w:val="00D2093A"/>
    <w:rsid w:val="00D20B0C"/>
    <w:rsid w:val="00D21695"/>
    <w:rsid w:val="00D21D78"/>
    <w:rsid w:val="00D21DC9"/>
    <w:rsid w:val="00D223D9"/>
    <w:rsid w:val="00D22AF6"/>
    <w:rsid w:val="00D239A3"/>
    <w:rsid w:val="00D23F09"/>
    <w:rsid w:val="00D24542"/>
    <w:rsid w:val="00D247C8"/>
    <w:rsid w:val="00D24EE3"/>
    <w:rsid w:val="00D24F4B"/>
    <w:rsid w:val="00D2607D"/>
    <w:rsid w:val="00D2654E"/>
    <w:rsid w:val="00D269F8"/>
    <w:rsid w:val="00D26B69"/>
    <w:rsid w:val="00D26BB3"/>
    <w:rsid w:val="00D26EE6"/>
    <w:rsid w:val="00D27A50"/>
    <w:rsid w:val="00D30963"/>
    <w:rsid w:val="00D316DE"/>
    <w:rsid w:val="00D3182E"/>
    <w:rsid w:val="00D31ADB"/>
    <w:rsid w:val="00D32007"/>
    <w:rsid w:val="00D32559"/>
    <w:rsid w:val="00D32D5C"/>
    <w:rsid w:val="00D32E9E"/>
    <w:rsid w:val="00D32EE2"/>
    <w:rsid w:val="00D33211"/>
    <w:rsid w:val="00D33879"/>
    <w:rsid w:val="00D33A31"/>
    <w:rsid w:val="00D33DF0"/>
    <w:rsid w:val="00D34BE0"/>
    <w:rsid w:val="00D353D9"/>
    <w:rsid w:val="00D355C3"/>
    <w:rsid w:val="00D358B6"/>
    <w:rsid w:val="00D35CCA"/>
    <w:rsid w:val="00D371D9"/>
    <w:rsid w:val="00D37734"/>
    <w:rsid w:val="00D37770"/>
    <w:rsid w:val="00D40294"/>
    <w:rsid w:val="00D403BB"/>
    <w:rsid w:val="00D412AC"/>
    <w:rsid w:val="00D41379"/>
    <w:rsid w:val="00D41949"/>
    <w:rsid w:val="00D41A34"/>
    <w:rsid w:val="00D4254D"/>
    <w:rsid w:val="00D42BC4"/>
    <w:rsid w:val="00D43768"/>
    <w:rsid w:val="00D440C0"/>
    <w:rsid w:val="00D44308"/>
    <w:rsid w:val="00D4569D"/>
    <w:rsid w:val="00D46C1B"/>
    <w:rsid w:val="00D46FB6"/>
    <w:rsid w:val="00D474E2"/>
    <w:rsid w:val="00D47B55"/>
    <w:rsid w:val="00D47D43"/>
    <w:rsid w:val="00D50622"/>
    <w:rsid w:val="00D50DE7"/>
    <w:rsid w:val="00D52191"/>
    <w:rsid w:val="00D529C3"/>
    <w:rsid w:val="00D52ACA"/>
    <w:rsid w:val="00D52D83"/>
    <w:rsid w:val="00D5306A"/>
    <w:rsid w:val="00D54119"/>
    <w:rsid w:val="00D54182"/>
    <w:rsid w:val="00D5477B"/>
    <w:rsid w:val="00D5496B"/>
    <w:rsid w:val="00D54A40"/>
    <w:rsid w:val="00D55791"/>
    <w:rsid w:val="00D55813"/>
    <w:rsid w:val="00D5667C"/>
    <w:rsid w:val="00D56BA9"/>
    <w:rsid w:val="00D56E13"/>
    <w:rsid w:val="00D5716F"/>
    <w:rsid w:val="00D57406"/>
    <w:rsid w:val="00D57A46"/>
    <w:rsid w:val="00D61662"/>
    <w:rsid w:val="00D61996"/>
    <w:rsid w:val="00D62655"/>
    <w:rsid w:val="00D6280D"/>
    <w:rsid w:val="00D628B8"/>
    <w:rsid w:val="00D62B31"/>
    <w:rsid w:val="00D62F04"/>
    <w:rsid w:val="00D6301E"/>
    <w:rsid w:val="00D64EE3"/>
    <w:rsid w:val="00D65242"/>
    <w:rsid w:val="00D65D70"/>
    <w:rsid w:val="00D66478"/>
    <w:rsid w:val="00D66E70"/>
    <w:rsid w:val="00D67591"/>
    <w:rsid w:val="00D67597"/>
    <w:rsid w:val="00D67636"/>
    <w:rsid w:val="00D70836"/>
    <w:rsid w:val="00D71448"/>
    <w:rsid w:val="00D72112"/>
    <w:rsid w:val="00D7309F"/>
    <w:rsid w:val="00D73136"/>
    <w:rsid w:val="00D73E90"/>
    <w:rsid w:val="00D742E5"/>
    <w:rsid w:val="00D74457"/>
    <w:rsid w:val="00D7491B"/>
    <w:rsid w:val="00D75969"/>
    <w:rsid w:val="00D75AAA"/>
    <w:rsid w:val="00D76AAD"/>
    <w:rsid w:val="00D77099"/>
    <w:rsid w:val="00D774CB"/>
    <w:rsid w:val="00D77533"/>
    <w:rsid w:val="00D77B32"/>
    <w:rsid w:val="00D80897"/>
    <w:rsid w:val="00D81765"/>
    <w:rsid w:val="00D82BF0"/>
    <w:rsid w:val="00D82E54"/>
    <w:rsid w:val="00D8322F"/>
    <w:rsid w:val="00D848F7"/>
    <w:rsid w:val="00D85676"/>
    <w:rsid w:val="00D8591A"/>
    <w:rsid w:val="00D85D66"/>
    <w:rsid w:val="00D8716D"/>
    <w:rsid w:val="00D91F1D"/>
    <w:rsid w:val="00D9217F"/>
    <w:rsid w:val="00D94AAF"/>
    <w:rsid w:val="00D94D87"/>
    <w:rsid w:val="00D94FA8"/>
    <w:rsid w:val="00D9519F"/>
    <w:rsid w:val="00D9581B"/>
    <w:rsid w:val="00D961D9"/>
    <w:rsid w:val="00D96479"/>
    <w:rsid w:val="00D96575"/>
    <w:rsid w:val="00D97FB7"/>
    <w:rsid w:val="00DA085E"/>
    <w:rsid w:val="00DA0B93"/>
    <w:rsid w:val="00DA1500"/>
    <w:rsid w:val="00DA1CAE"/>
    <w:rsid w:val="00DA1CD6"/>
    <w:rsid w:val="00DA22F4"/>
    <w:rsid w:val="00DA23D0"/>
    <w:rsid w:val="00DA262F"/>
    <w:rsid w:val="00DA3552"/>
    <w:rsid w:val="00DA35D9"/>
    <w:rsid w:val="00DA4365"/>
    <w:rsid w:val="00DA4FD7"/>
    <w:rsid w:val="00DA5628"/>
    <w:rsid w:val="00DA582A"/>
    <w:rsid w:val="00DA6328"/>
    <w:rsid w:val="00DA790C"/>
    <w:rsid w:val="00DA7A9B"/>
    <w:rsid w:val="00DB0579"/>
    <w:rsid w:val="00DB05D7"/>
    <w:rsid w:val="00DB05ED"/>
    <w:rsid w:val="00DB07D4"/>
    <w:rsid w:val="00DB118B"/>
    <w:rsid w:val="00DB16E6"/>
    <w:rsid w:val="00DB1CD7"/>
    <w:rsid w:val="00DB1F09"/>
    <w:rsid w:val="00DB1FF8"/>
    <w:rsid w:val="00DB299F"/>
    <w:rsid w:val="00DB3515"/>
    <w:rsid w:val="00DB3ED5"/>
    <w:rsid w:val="00DB4F9B"/>
    <w:rsid w:val="00DB505E"/>
    <w:rsid w:val="00DB6E4C"/>
    <w:rsid w:val="00DC1EFD"/>
    <w:rsid w:val="00DC269E"/>
    <w:rsid w:val="00DC27A5"/>
    <w:rsid w:val="00DC34F7"/>
    <w:rsid w:val="00DC3952"/>
    <w:rsid w:val="00DC4719"/>
    <w:rsid w:val="00DC48FB"/>
    <w:rsid w:val="00DC4972"/>
    <w:rsid w:val="00DC49D4"/>
    <w:rsid w:val="00DC4C19"/>
    <w:rsid w:val="00DC501E"/>
    <w:rsid w:val="00DC5782"/>
    <w:rsid w:val="00DC5D3D"/>
    <w:rsid w:val="00DC68A2"/>
    <w:rsid w:val="00DC68C0"/>
    <w:rsid w:val="00DC6C4D"/>
    <w:rsid w:val="00DC6C80"/>
    <w:rsid w:val="00DC762C"/>
    <w:rsid w:val="00DC77BA"/>
    <w:rsid w:val="00DC7846"/>
    <w:rsid w:val="00DC7D0F"/>
    <w:rsid w:val="00DD00DE"/>
    <w:rsid w:val="00DD0A59"/>
    <w:rsid w:val="00DD0DD7"/>
    <w:rsid w:val="00DD15AD"/>
    <w:rsid w:val="00DD23DD"/>
    <w:rsid w:val="00DD2C7B"/>
    <w:rsid w:val="00DD4BF2"/>
    <w:rsid w:val="00DD5099"/>
    <w:rsid w:val="00DD50B3"/>
    <w:rsid w:val="00DD51D8"/>
    <w:rsid w:val="00DD5910"/>
    <w:rsid w:val="00DD5957"/>
    <w:rsid w:val="00DD5AAA"/>
    <w:rsid w:val="00DD67D9"/>
    <w:rsid w:val="00DD6B65"/>
    <w:rsid w:val="00DD7CC9"/>
    <w:rsid w:val="00DD7F65"/>
    <w:rsid w:val="00DE1AF4"/>
    <w:rsid w:val="00DE2140"/>
    <w:rsid w:val="00DE243A"/>
    <w:rsid w:val="00DE253C"/>
    <w:rsid w:val="00DE2E5A"/>
    <w:rsid w:val="00DE2F56"/>
    <w:rsid w:val="00DE3D31"/>
    <w:rsid w:val="00DE4009"/>
    <w:rsid w:val="00DE5249"/>
    <w:rsid w:val="00DE52C5"/>
    <w:rsid w:val="00DE52D6"/>
    <w:rsid w:val="00DE5416"/>
    <w:rsid w:val="00DE5F07"/>
    <w:rsid w:val="00DE63C3"/>
    <w:rsid w:val="00DE7438"/>
    <w:rsid w:val="00DE7652"/>
    <w:rsid w:val="00DE773C"/>
    <w:rsid w:val="00DF0060"/>
    <w:rsid w:val="00DF0504"/>
    <w:rsid w:val="00DF0F2D"/>
    <w:rsid w:val="00DF108E"/>
    <w:rsid w:val="00DF1299"/>
    <w:rsid w:val="00DF1C10"/>
    <w:rsid w:val="00DF2730"/>
    <w:rsid w:val="00DF2DE9"/>
    <w:rsid w:val="00DF398E"/>
    <w:rsid w:val="00DF3CB4"/>
    <w:rsid w:val="00DF3FD7"/>
    <w:rsid w:val="00DF43DF"/>
    <w:rsid w:val="00DF47F1"/>
    <w:rsid w:val="00DF6668"/>
    <w:rsid w:val="00DF6DB7"/>
    <w:rsid w:val="00DF70B6"/>
    <w:rsid w:val="00DF717A"/>
    <w:rsid w:val="00DF793D"/>
    <w:rsid w:val="00DF7DE2"/>
    <w:rsid w:val="00E001AF"/>
    <w:rsid w:val="00E02FF4"/>
    <w:rsid w:val="00E03309"/>
    <w:rsid w:val="00E0381F"/>
    <w:rsid w:val="00E03AE5"/>
    <w:rsid w:val="00E045A2"/>
    <w:rsid w:val="00E04812"/>
    <w:rsid w:val="00E04A21"/>
    <w:rsid w:val="00E04E11"/>
    <w:rsid w:val="00E067B0"/>
    <w:rsid w:val="00E0753C"/>
    <w:rsid w:val="00E07F95"/>
    <w:rsid w:val="00E1140C"/>
    <w:rsid w:val="00E115DA"/>
    <w:rsid w:val="00E126FC"/>
    <w:rsid w:val="00E13409"/>
    <w:rsid w:val="00E1378B"/>
    <w:rsid w:val="00E14790"/>
    <w:rsid w:val="00E14B68"/>
    <w:rsid w:val="00E14C52"/>
    <w:rsid w:val="00E1534A"/>
    <w:rsid w:val="00E155C1"/>
    <w:rsid w:val="00E1680D"/>
    <w:rsid w:val="00E16872"/>
    <w:rsid w:val="00E1696E"/>
    <w:rsid w:val="00E169E6"/>
    <w:rsid w:val="00E16A50"/>
    <w:rsid w:val="00E16B22"/>
    <w:rsid w:val="00E16CC2"/>
    <w:rsid w:val="00E1769A"/>
    <w:rsid w:val="00E17C87"/>
    <w:rsid w:val="00E20628"/>
    <w:rsid w:val="00E20E02"/>
    <w:rsid w:val="00E2176A"/>
    <w:rsid w:val="00E21921"/>
    <w:rsid w:val="00E21BC0"/>
    <w:rsid w:val="00E221C3"/>
    <w:rsid w:val="00E22492"/>
    <w:rsid w:val="00E225D1"/>
    <w:rsid w:val="00E2308F"/>
    <w:rsid w:val="00E23F9B"/>
    <w:rsid w:val="00E24712"/>
    <w:rsid w:val="00E26334"/>
    <w:rsid w:val="00E26673"/>
    <w:rsid w:val="00E27B67"/>
    <w:rsid w:val="00E307A9"/>
    <w:rsid w:val="00E30BE3"/>
    <w:rsid w:val="00E30D95"/>
    <w:rsid w:val="00E31DB3"/>
    <w:rsid w:val="00E33736"/>
    <w:rsid w:val="00E33B6A"/>
    <w:rsid w:val="00E34633"/>
    <w:rsid w:val="00E34866"/>
    <w:rsid w:val="00E3561F"/>
    <w:rsid w:val="00E36A94"/>
    <w:rsid w:val="00E36BF9"/>
    <w:rsid w:val="00E373E8"/>
    <w:rsid w:val="00E37943"/>
    <w:rsid w:val="00E4180A"/>
    <w:rsid w:val="00E41FB8"/>
    <w:rsid w:val="00E42D21"/>
    <w:rsid w:val="00E42EF3"/>
    <w:rsid w:val="00E44172"/>
    <w:rsid w:val="00E4491D"/>
    <w:rsid w:val="00E44F80"/>
    <w:rsid w:val="00E45290"/>
    <w:rsid w:val="00E4542B"/>
    <w:rsid w:val="00E461E3"/>
    <w:rsid w:val="00E46529"/>
    <w:rsid w:val="00E465BD"/>
    <w:rsid w:val="00E466F5"/>
    <w:rsid w:val="00E46E26"/>
    <w:rsid w:val="00E46E9D"/>
    <w:rsid w:val="00E47886"/>
    <w:rsid w:val="00E47CCD"/>
    <w:rsid w:val="00E5042D"/>
    <w:rsid w:val="00E508A0"/>
    <w:rsid w:val="00E50E2A"/>
    <w:rsid w:val="00E5173D"/>
    <w:rsid w:val="00E51C4B"/>
    <w:rsid w:val="00E51CD7"/>
    <w:rsid w:val="00E51E7F"/>
    <w:rsid w:val="00E521E7"/>
    <w:rsid w:val="00E5281F"/>
    <w:rsid w:val="00E52CD5"/>
    <w:rsid w:val="00E53B6F"/>
    <w:rsid w:val="00E5404D"/>
    <w:rsid w:val="00E54E7B"/>
    <w:rsid w:val="00E55A6F"/>
    <w:rsid w:val="00E55D08"/>
    <w:rsid w:val="00E55E89"/>
    <w:rsid w:val="00E561D5"/>
    <w:rsid w:val="00E5630F"/>
    <w:rsid w:val="00E566AD"/>
    <w:rsid w:val="00E566B6"/>
    <w:rsid w:val="00E567FC"/>
    <w:rsid w:val="00E574E7"/>
    <w:rsid w:val="00E576E4"/>
    <w:rsid w:val="00E60B9D"/>
    <w:rsid w:val="00E60E59"/>
    <w:rsid w:val="00E6203E"/>
    <w:rsid w:val="00E62089"/>
    <w:rsid w:val="00E620CA"/>
    <w:rsid w:val="00E627B6"/>
    <w:rsid w:val="00E627FF"/>
    <w:rsid w:val="00E637A9"/>
    <w:rsid w:val="00E64066"/>
    <w:rsid w:val="00E64960"/>
    <w:rsid w:val="00E64B2F"/>
    <w:rsid w:val="00E64C51"/>
    <w:rsid w:val="00E6548F"/>
    <w:rsid w:val="00E66735"/>
    <w:rsid w:val="00E6680E"/>
    <w:rsid w:val="00E668F9"/>
    <w:rsid w:val="00E66DCA"/>
    <w:rsid w:val="00E6715C"/>
    <w:rsid w:val="00E67A84"/>
    <w:rsid w:val="00E703D1"/>
    <w:rsid w:val="00E7056C"/>
    <w:rsid w:val="00E707AA"/>
    <w:rsid w:val="00E707CD"/>
    <w:rsid w:val="00E71003"/>
    <w:rsid w:val="00E711BC"/>
    <w:rsid w:val="00E71827"/>
    <w:rsid w:val="00E728BB"/>
    <w:rsid w:val="00E72E03"/>
    <w:rsid w:val="00E7373A"/>
    <w:rsid w:val="00E737B3"/>
    <w:rsid w:val="00E74163"/>
    <w:rsid w:val="00E743AA"/>
    <w:rsid w:val="00E74675"/>
    <w:rsid w:val="00E74B3E"/>
    <w:rsid w:val="00E74E7E"/>
    <w:rsid w:val="00E75471"/>
    <w:rsid w:val="00E7555B"/>
    <w:rsid w:val="00E7576D"/>
    <w:rsid w:val="00E75C54"/>
    <w:rsid w:val="00E75E6E"/>
    <w:rsid w:val="00E764D2"/>
    <w:rsid w:val="00E777D3"/>
    <w:rsid w:val="00E77DEB"/>
    <w:rsid w:val="00E80177"/>
    <w:rsid w:val="00E80453"/>
    <w:rsid w:val="00E81407"/>
    <w:rsid w:val="00E81A4B"/>
    <w:rsid w:val="00E82338"/>
    <w:rsid w:val="00E824F9"/>
    <w:rsid w:val="00E82CF2"/>
    <w:rsid w:val="00E82E22"/>
    <w:rsid w:val="00E835E5"/>
    <w:rsid w:val="00E83982"/>
    <w:rsid w:val="00E83B5D"/>
    <w:rsid w:val="00E83C37"/>
    <w:rsid w:val="00E847A5"/>
    <w:rsid w:val="00E84FE9"/>
    <w:rsid w:val="00E85151"/>
    <w:rsid w:val="00E8633C"/>
    <w:rsid w:val="00E86668"/>
    <w:rsid w:val="00E87902"/>
    <w:rsid w:val="00E87FDF"/>
    <w:rsid w:val="00E910BE"/>
    <w:rsid w:val="00E916AD"/>
    <w:rsid w:val="00E9201C"/>
    <w:rsid w:val="00E929B3"/>
    <w:rsid w:val="00E93B0F"/>
    <w:rsid w:val="00E93CD2"/>
    <w:rsid w:val="00E93FB4"/>
    <w:rsid w:val="00E9557B"/>
    <w:rsid w:val="00E972AB"/>
    <w:rsid w:val="00E972FB"/>
    <w:rsid w:val="00E9776F"/>
    <w:rsid w:val="00E97928"/>
    <w:rsid w:val="00E97A55"/>
    <w:rsid w:val="00E97AD7"/>
    <w:rsid w:val="00E97C2C"/>
    <w:rsid w:val="00E97D45"/>
    <w:rsid w:val="00EA01E3"/>
    <w:rsid w:val="00EA0F86"/>
    <w:rsid w:val="00EA1569"/>
    <w:rsid w:val="00EA2920"/>
    <w:rsid w:val="00EA2939"/>
    <w:rsid w:val="00EA2D5E"/>
    <w:rsid w:val="00EA2E93"/>
    <w:rsid w:val="00EA35D2"/>
    <w:rsid w:val="00EA3FAA"/>
    <w:rsid w:val="00EA4CC3"/>
    <w:rsid w:val="00EA5C74"/>
    <w:rsid w:val="00EA617D"/>
    <w:rsid w:val="00EA660E"/>
    <w:rsid w:val="00EA664B"/>
    <w:rsid w:val="00EA708C"/>
    <w:rsid w:val="00EA7A99"/>
    <w:rsid w:val="00EB0B8B"/>
    <w:rsid w:val="00EB1647"/>
    <w:rsid w:val="00EB17BB"/>
    <w:rsid w:val="00EB2592"/>
    <w:rsid w:val="00EB2EF1"/>
    <w:rsid w:val="00EB3016"/>
    <w:rsid w:val="00EB349B"/>
    <w:rsid w:val="00EB3629"/>
    <w:rsid w:val="00EB3965"/>
    <w:rsid w:val="00EB3C6A"/>
    <w:rsid w:val="00EB469A"/>
    <w:rsid w:val="00EB4706"/>
    <w:rsid w:val="00EB4974"/>
    <w:rsid w:val="00EB5233"/>
    <w:rsid w:val="00EB53B9"/>
    <w:rsid w:val="00EB63B7"/>
    <w:rsid w:val="00EB64CC"/>
    <w:rsid w:val="00EB6DCC"/>
    <w:rsid w:val="00EB6EBC"/>
    <w:rsid w:val="00EB7227"/>
    <w:rsid w:val="00EB7802"/>
    <w:rsid w:val="00EC00CF"/>
    <w:rsid w:val="00EC144E"/>
    <w:rsid w:val="00EC2497"/>
    <w:rsid w:val="00EC26C5"/>
    <w:rsid w:val="00EC3D10"/>
    <w:rsid w:val="00EC47B0"/>
    <w:rsid w:val="00EC5003"/>
    <w:rsid w:val="00EC52B0"/>
    <w:rsid w:val="00EC588E"/>
    <w:rsid w:val="00EC64F7"/>
    <w:rsid w:val="00EC6B03"/>
    <w:rsid w:val="00EC6ECF"/>
    <w:rsid w:val="00EC6F96"/>
    <w:rsid w:val="00EC7330"/>
    <w:rsid w:val="00EC736C"/>
    <w:rsid w:val="00EC73AB"/>
    <w:rsid w:val="00EC74D4"/>
    <w:rsid w:val="00EC7646"/>
    <w:rsid w:val="00EC7AD7"/>
    <w:rsid w:val="00EC7C24"/>
    <w:rsid w:val="00EC7DB0"/>
    <w:rsid w:val="00ED2765"/>
    <w:rsid w:val="00ED39E9"/>
    <w:rsid w:val="00ED3C3C"/>
    <w:rsid w:val="00ED3F2B"/>
    <w:rsid w:val="00ED4483"/>
    <w:rsid w:val="00ED44A3"/>
    <w:rsid w:val="00ED4618"/>
    <w:rsid w:val="00ED57FC"/>
    <w:rsid w:val="00ED59AC"/>
    <w:rsid w:val="00ED5CF7"/>
    <w:rsid w:val="00ED79D8"/>
    <w:rsid w:val="00ED7DDC"/>
    <w:rsid w:val="00ED7E5D"/>
    <w:rsid w:val="00EE018E"/>
    <w:rsid w:val="00EE076F"/>
    <w:rsid w:val="00EE0CFF"/>
    <w:rsid w:val="00EE0FCF"/>
    <w:rsid w:val="00EE10BC"/>
    <w:rsid w:val="00EE277D"/>
    <w:rsid w:val="00EE329D"/>
    <w:rsid w:val="00EE4A26"/>
    <w:rsid w:val="00EE4ADE"/>
    <w:rsid w:val="00EE6EA4"/>
    <w:rsid w:val="00EE70D4"/>
    <w:rsid w:val="00EE7A64"/>
    <w:rsid w:val="00EF050B"/>
    <w:rsid w:val="00EF05AC"/>
    <w:rsid w:val="00EF05D7"/>
    <w:rsid w:val="00EF2022"/>
    <w:rsid w:val="00EF214D"/>
    <w:rsid w:val="00EF27D8"/>
    <w:rsid w:val="00EF283F"/>
    <w:rsid w:val="00EF3760"/>
    <w:rsid w:val="00EF47DA"/>
    <w:rsid w:val="00EF4C44"/>
    <w:rsid w:val="00EF5AE2"/>
    <w:rsid w:val="00EF6628"/>
    <w:rsid w:val="00EF6D0E"/>
    <w:rsid w:val="00EF7284"/>
    <w:rsid w:val="00EF7781"/>
    <w:rsid w:val="00EF78E6"/>
    <w:rsid w:val="00EF7EBB"/>
    <w:rsid w:val="00F02081"/>
    <w:rsid w:val="00F0237E"/>
    <w:rsid w:val="00F02A39"/>
    <w:rsid w:val="00F02C9E"/>
    <w:rsid w:val="00F03030"/>
    <w:rsid w:val="00F03282"/>
    <w:rsid w:val="00F03784"/>
    <w:rsid w:val="00F037D6"/>
    <w:rsid w:val="00F03842"/>
    <w:rsid w:val="00F042EE"/>
    <w:rsid w:val="00F0477A"/>
    <w:rsid w:val="00F0508C"/>
    <w:rsid w:val="00F05268"/>
    <w:rsid w:val="00F058D6"/>
    <w:rsid w:val="00F05A4C"/>
    <w:rsid w:val="00F05DB2"/>
    <w:rsid w:val="00F06506"/>
    <w:rsid w:val="00F06A34"/>
    <w:rsid w:val="00F07373"/>
    <w:rsid w:val="00F10692"/>
    <w:rsid w:val="00F10A89"/>
    <w:rsid w:val="00F112C1"/>
    <w:rsid w:val="00F113B9"/>
    <w:rsid w:val="00F11F87"/>
    <w:rsid w:val="00F1254A"/>
    <w:rsid w:val="00F12758"/>
    <w:rsid w:val="00F128DB"/>
    <w:rsid w:val="00F15819"/>
    <w:rsid w:val="00F1593B"/>
    <w:rsid w:val="00F15D82"/>
    <w:rsid w:val="00F162A8"/>
    <w:rsid w:val="00F16D21"/>
    <w:rsid w:val="00F201F8"/>
    <w:rsid w:val="00F20C0C"/>
    <w:rsid w:val="00F211CA"/>
    <w:rsid w:val="00F214CD"/>
    <w:rsid w:val="00F216F6"/>
    <w:rsid w:val="00F21770"/>
    <w:rsid w:val="00F21B7B"/>
    <w:rsid w:val="00F22F42"/>
    <w:rsid w:val="00F236A0"/>
    <w:rsid w:val="00F24717"/>
    <w:rsid w:val="00F24AC4"/>
    <w:rsid w:val="00F24BFC"/>
    <w:rsid w:val="00F24CAA"/>
    <w:rsid w:val="00F25672"/>
    <w:rsid w:val="00F25ADA"/>
    <w:rsid w:val="00F26568"/>
    <w:rsid w:val="00F273D8"/>
    <w:rsid w:val="00F31204"/>
    <w:rsid w:val="00F31892"/>
    <w:rsid w:val="00F3312C"/>
    <w:rsid w:val="00F339C1"/>
    <w:rsid w:val="00F33A9C"/>
    <w:rsid w:val="00F34489"/>
    <w:rsid w:val="00F36E23"/>
    <w:rsid w:val="00F37078"/>
    <w:rsid w:val="00F371B1"/>
    <w:rsid w:val="00F371DC"/>
    <w:rsid w:val="00F3727D"/>
    <w:rsid w:val="00F37E12"/>
    <w:rsid w:val="00F4082F"/>
    <w:rsid w:val="00F41213"/>
    <w:rsid w:val="00F4194A"/>
    <w:rsid w:val="00F41D69"/>
    <w:rsid w:val="00F4206F"/>
    <w:rsid w:val="00F42CB9"/>
    <w:rsid w:val="00F42E2F"/>
    <w:rsid w:val="00F45488"/>
    <w:rsid w:val="00F45C90"/>
    <w:rsid w:val="00F45FA2"/>
    <w:rsid w:val="00F461DC"/>
    <w:rsid w:val="00F47E95"/>
    <w:rsid w:val="00F5109B"/>
    <w:rsid w:val="00F514AA"/>
    <w:rsid w:val="00F52523"/>
    <w:rsid w:val="00F52AD8"/>
    <w:rsid w:val="00F5305C"/>
    <w:rsid w:val="00F531F0"/>
    <w:rsid w:val="00F53302"/>
    <w:rsid w:val="00F53847"/>
    <w:rsid w:val="00F538AD"/>
    <w:rsid w:val="00F54B25"/>
    <w:rsid w:val="00F55128"/>
    <w:rsid w:val="00F555EC"/>
    <w:rsid w:val="00F55A75"/>
    <w:rsid w:val="00F56CB3"/>
    <w:rsid w:val="00F57225"/>
    <w:rsid w:val="00F57269"/>
    <w:rsid w:val="00F614C7"/>
    <w:rsid w:val="00F6175C"/>
    <w:rsid w:val="00F62153"/>
    <w:rsid w:val="00F6270E"/>
    <w:rsid w:val="00F62BBE"/>
    <w:rsid w:val="00F631AB"/>
    <w:rsid w:val="00F63354"/>
    <w:rsid w:val="00F63817"/>
    <w:rsid w:val="00F639E7"/>
    <w:rsid w:val="00F63BEF"/>
    <w:rsid w:val="00F647FD"/>
    <w:rsid w:val="00F65CD4"/>
    <w:rsid w:val="00F662A4"/>
    <w:rsid w:val="00F7013D"/>
    <w:rsid w:val="00F7063E"/>
    <w:rsid w:val="00F7069E"/>
    <w:rsid w:val="00F711BA"/>
    <w:rsid w:val="00F715F2"/>
    <w:rsid w:val="00F71B8E"/>
    <w:rsid w:val="00F73064"/>
    <w:rsid w:val="00F730D4"/>
    <w:rsid w:val="00F73119"/>
    <w:rsid w:val="00F73F26"/>
    <w:rsid w:val="00F74C03"/>
    <w:rsid w:val="00F74C96"/>
    <w:rsid w:val="00F74E0C"/>
    <w:rsid w:val="00F7553A"/>
    <w:rsid w:val="00F7565F"/>
    <w:rsid w:val="00F76993"/>
    <w:rsid w:val="00F77A94"/>
    <w:rsid w:val="00F8046B"/>
    <w:rsid w:val="00F80507"/>
    <w:rsid w:val="00F80D09"/>
    <w:rsid w:val="00F810F5"/>
    <w:rsid w:val="00F815F8"/>
    <w:rsid w:val="00F82381"/>
    <w:rsid w:val="00F82A01"/>
    <w:rsid w:val="00F83050"/>
    <w:rsid w:val="00F8346F"/>
    <w:rsid w:val="00F83682"/>
    <w:rsid w:val="00F837F2"/>
    <w:rsid w:val="00F841E8"/>
    <w:rsid w:val="00F84B43"/>
    <w:rsid w:val="00F84D6B"/>
    <w:rsid w:val="00F86BC7"/>
    <w:rsid w:val="00F86DF8"/>
    <w:rsid w:val="00F86F5D"/>
    <w:rsid w:val="00F8731F"/>
    <w:rsid w:val="00F874EC"/>
    <w:rsid w:val="00F87A50"/>
    <w:rsid w:val="00F90CF4"/>
    <w:rsid w:val="00F90E5F"/>
    <w:rsid w:val="00F910F1"/>
    <w:rsid w:val="00F91B0E"/>
    <w:rsid w:val="00F92AA0"/>
    <w:rsid w:val="00F92AAD"/>
    <w:rsid w:val="00F92EBD"/>
    <w:rsid w:val="00F93498"/>
    <w:rsid w:val="00F93ED3"/>
    <w:rsid w:val="00F94231"/>
    <w:rsid w:val="00F94FAB"/>
    <w:rsid w:val="00F95AEB"/>
    <w:rsid w:val="00F9616C"/>
    <w:rsid w:val="00F96192"/>
    <w:rsid w:val="00F9656C"/>
    <w:rsid w:val="00F97E12"/>
    <w:rsid w:val="00FA028F"/>
    <w:rsid w:val="00FA0731"/>
    <w:rsid w:val="00FA0DBA"/>
    <w:rsid w:val="00FA0F88"/>
    <w:rsid w:val="00FA1B15"/>
    <w:rsid w:val="00FA409B"/>
    <w:rsid w:val="00FA4535"/>
    <w:rsid w:val="00FA4CD0"/>
    <w:rsid w:val="00FA63B5"/>
    <w:rsid w:val="00FA691F"/>
    <w:rsid w:val="00FA69F4"/>
    <w:rsid w:val="00FA6EF7"/>
    <w:rsid w:val="00FA70DA"/>
    <w:rsid w:val="00FA71FD"/>
    <w:rsid w:val="00FA75B9"/>
    <w:rsid w:val="00FA7B94"/>
    <w:rsid w:val="00FA7E95"/>
    <w:rsid w:val="00FA7F1E"/>
    <w:rsid w:val="00FA7F99"/>
    <w:rsid w:val="00FB01C5"/>
    <w:rsid w:val="00FB102E"/>
    <w:rsid w:val="00FB16D9"/>
    <w:rsid w:val="00FB2A37"/>
    <w:rsid w:val="00FB3329"/>
    <w:rsid w:val="00FB3730"/>
    <w:rsid w:val="00FB61A1"/>
    <w:rsid w:val="00FB6B9E"/>
    <w:rsid w:val="00FB70DC"/>
    <w:rsid w:val="00FB7AEA"/>
    <w:rsid w:val="00FB7BEA"/>
    <w:rsid w:val="00FC0084"/>
    <w:rsid w:val="00FC03A0"/>
    <w:rsid w:val="00FC064B"/>
    <w:rsid w:val="00FC1242"/>
    <w:rsid w:val="00FC1871"/>
    <w:rsid w:val="00FC1B62"/>
    <w:rsid w:val="00FC27ED"/>
    <w:rsid w:val="00FC2FA5"/>
    <w:rsid w:val="00FC5460"/>
    <w:rsid w:val="00FC630C"/>
    <w:rsid w:val="00FC63AD"/>
    <w:rsid w:val="00FC6A0C"/>
    <w:rsid w:val="00FC6E82"/>
    <w:rsid w:val="00FC76DB"/>
    <w:rsid w:val="00FC7A61"/>
    <w:rsid w:val="00FD0024"/>
    <w:rsid w:val="00FD02A7"/>
    <w:rsid w:val="00FD0864"/>
    <w:rsid w:val="00FD09CA"/>
    <w:rsid w:val="00FD1B0F"/>
    <w:rsid w:val="00FD269D"/>
    <w:rsid w:val="00FD2AE2"/>
    <w:rsid w:val="00FD30CF"/>
    <w:rsid w:val="00FD4874"/>
    <w:rsid w:val="00FD4F96"/>
    <w:rsid w:val="00FD5917"/>
    <w:rsid w:val="00FD59FE"/>
    <w:rsid w:val="00FD5ECA"/>
    <w:rsid w:val="00FD63BD"/>
    <w:rsid w:val="00FD666B"/>
    <w:rsid w:val="00FD66CC"/>
    <w:rsid w:val="00FD6802"/>
    <w:rsid w:val="00FD68B0"/>
    <w:rsid w:val="00FD6922"/>
    <w:rsid w:val="00FD6963"/>
    <w:rsid w:val="00FD6C2A"/>
    <w:rsid w:val="00FD759A"/>
    <w:rsid w:val="00FD7633"/>
    <w:rsid w:val="00FE0BF6"/>
    <w:rsid w:val="00FE0FE3"/>
    <w:rsid w:val="00FE10E4"/>
    <w:rsid w:val="00FE1107"/>
    <w:rsid w:val="00FE117F"/>
    <w:rsid w:val="00FE17E0"/>
    <w:rsid w:val="00FE2367"/>
    <w:rsid w:val="00FE245B"/>
    <w:rsid w:val="00FE2859"/>
    <w:rsid w:val="00FE2EE3"/>
    <w:rsid w:val="00FE4788"/>
    <w:rsid w:val="00FE520D"/>
    <w:rsid w:val="00FE556A"/>
    <w:rsid w:val="00FE5859"/>
    <w:rsid w:val="00FE6DC8"/>
    <w:rsid w:val="00FE75D3"/>
    <w:rsid w:val="00FE7C8B"/>
    <w:rsid w:val="00FE7DF0"/>
    <w:rsid w:val="00FF00D2"/>
    <w:rsid w:val="00FF1436"/>
    <w:rsid w:val="00FF1CAC"/>
    <w:rsid w:val="00FF2042"/>
    <w:rsid w:val="00FF2668"/>
    <w:rsid w:val="00FF2907"/>
    <w:rsid w:val="00FF3141"/>
    <w:rsid w:val="00FF31C6"/>
    <w:rsid w:val="00FF32C2"/>
    <w:rsid w:val="00FF349F"/>
    <w:rsid w:val="00FF47ED"/>
    <w:rsid w:val="00FF48A7"/>
    <w:rsid w:val="00FF4DD4"/>
    <w:rsid w:val="00FF4DF5"/>
    <w:rsid w:val="00FF5021"/>
    <w:rsid w:val="00FF53E1"/>
    <w:rsid w:val="00FF5BE1"/>
    <w:rsid w:val="00FF5C1D"/>
    <w:rsid w:val="00FF6C0A"/>
    <w:rsid w:val="00FF6E09"/>
    <w:rsid w:val="00FF705C"/>
    <w:rsid w:val="00FF76E6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="f" fillcolor="white" stroke="f">
      <v:fill color="white" on="f"/>
      <v:stroke on="f"/>
      <o:colormru v:ext="edit" colors="#ccecff,#ffc,#ffe8d1,#ffbc79,#dfd,#abffab,#e1ffe1"/>
      <o:colormenu v:ext="edit" fillcolor="none [3212]" stroke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5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2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43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54"/>
        <o:entry new="56" old="54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72"/>
        <o:entry new="74" old="7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398E"/>
    <w:pPr>
      <w:spacing w:before="80" w:after="80" w:line="220" w:lineRule="exact"/>
      <w:jc w:val="both"/>
    </w:pPr>
    <w:rPr>
      <w:rFonts w:ascii="Tahoma" w:hAnsi="Tahoma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373E4F"/>
    <w:pPr>
      <w:keepNext/>
      <w:pageBreakBefore/>
      <w:numPr>
        <w:numId w:val="1"/>
      </w:numPr>
      <w:spacing w:before="240" w:after="120" w:line="240" w:lineRule="auto"/>
      <w:outlineLvl w:val="0"/>
    </w:pPr>
    <w:rPr>
      <w:rFonts w:cs="Arial"/>
      <w:b/>
      <w:bCs/>
      <w:color w:val="333399"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373E4F"/>
    <w:pPr>
      <w:keepNext/>
      <w:numPr>
        <w:ilvl w:val="1"/>
        <w:numId w:val="1"/>
      </w:numPr>
      <w:spacing w:before="300" w:after="120" w:line="240" w:lineRule="auto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CB4588"/>
    <w:pPr>
      <w:keepNext/>
      <w:numPr>
        <w:ilvl w:val="2"/>
        <w:numId w:val="1"/>
      </w:numPr>
      <w:spacing w:before="300" w:after="120" w:line="240" w:lineRule="auto"/>
      <w:outlineLvl w:val="2"/>
    </w:pPr>
    <w:rPr>
      <w:rFonts w:cs="Arial"/>
      <w:b/>
      <w:bCs/>
      <w:color w:val="333399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373E4F"/>
    <w:pPr>
      <w:keepNext/>
      <w:numPr>
        <w:ilvl w:val="3"/>
        <w:numId w:val="1"/>
      </w:numPr>
      <w:spacing w:before="240" w:after="120"/>
      <w:outlineLvl w:val="3"/>
    </w:pPr>
    <w:rPr>
      <w:b/>
      <w:bCs/>
      <w:color w:val="333399"/>
      <w:szCs w:val="28"/>
    </w:rPr>
  </w:style>
  <w:style w:type="paragraph" w:styleId="Nadpis5">
    <w:name w:val="heading 5"/>
    <w:basedOn w:val="Normln"/>
    <w:next w:val="Normln"/>
    <w:link w:val="Nadpis5Char"/>
    <w:qFormat/>
    <w:rsid w:val="00423C0B"/>
    <w:pPr>
      <w:keepNext/>
      <w:numPr>
        <w:ilvl w:val="4"/>
        <w:numId w:val="1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D96479"/>
    <w:pPr>
      <w:keepNext/>
      <w:numPr>
        <w:ilvl w:val="5"/>
        <w:numId w:val="1"/>
      </w:numPr>
      <w:spacing w:before="120"/>
      <w:ind w:left="1151" w:hanging="1151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46D23"/>
    <w:pPr>
      <w:keepNext/>
      <w:numPr>
        <w:ilvl w:val="6"/>
        <w:numId w:val="1"/>
      </w:numPr>
      <w:spacing w:before="120"/>
      <w:ind w:left="1298" w:hanging="1298"/>
      <w:outlineLvl w:val="6"/>
    </w:pPr>
    <w:rPr>
      <w:color w:val="333399"/>
    </w:rPr>
  </w:style>
  <w:style w:type="paragraph" w:styleId="Nadpis8">
    <w:name w:val="heading 8"/>
    <w:basedOn w:val="Normln"/>
    <w:next w:val="Normln"/>
    <w:link w:val="Nadpis8Char"/>
    <w:qFormat/>
    <w:rsid w:val="00446D23"/>
    <w:pPr>
      <w:keepNext/>
      <w:numPr>
        <w:ilvl w:val="7"/>
        <w:numId w:val="1"/>
      </w:numPr>
      <w:spacing w:before="120"/>
      <w:outlineLvl w:val="7"/>
    </w:pPr>
    <w:rPr>
      <w:iCs/>
      <w:color w:val="333399"/>
    </w:rPr>
  </w:style>
  <w:style w:type="paragraph" w:styleId="Nadpis9">
    <w:name w:val="heading 9"/>
    <w:basedOn w:val="Normln"/>
    <w:next w:val="Normln"/>
    <w:link w:val="Nadpis9Char"/>
    <w:qFormat/>
    <w:rsid w:val="00373E4F"/>
    <w:pPr>
      <w:numPr>
        <w:ilvl w:val="8"/>
        <w:numId w:val="1"/>
      </w:numPr>
      <w:outlineLvl w:val="8"/>
    </w:pPr>
    <w:rPr>
      <w:rFonts w:cs="Arial"/>
      <w:color w:val="FF00FF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3E4F"/>
    <w:rPr>
      <w:rFonts w:ascii="Tahoma" w:eastAsia="MS Mincho" w:hAnsi="Tahoma" w:cs="Arial"/>
      <w:b/>
      <w:bCs/>
      <w:color w:val="333399"/>
      <w:kern w:val="32"/>
      <w:sz w:val="28"/>
      <w:szCs w:val="32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CB4588"/>
    <w:rPr>
      <w:rFonts w:ascii="Tahoma" w:hAnsi="Tahoma" w:cs="Arial"/>
      <w:b/>
      <w:bCs/>
      <w:color w:val="333399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373E4F"/>
    <w:rPr>
      <w:rFonts w:ascii="Tahoma" w:eastAsia="MS Mincho" w:hAnsi="Tahoma"/>
      <w:b/>
      <w:bCs/>
      <w:color w:val="333399"/>
      <w:sz w:val="18"/>
      <w:szCs w:val="28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75790D"/>
    <w:rPr>
      <w:vertAlign w:val="superscript"/>
    </w:rPr>
  </w:style>
  <w:style w:type="paragraph" w:styleId="Textpoznpodarou">
    <w:name w:val="footnote text"/>
    <w:basedOn w:val="Normln"/>
    <w:semiHidden/>
    <w:rsid w:val="0075790D"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531C0A"/>
    <w:pPr>
      <w:tabs>
        <w:tab w:val="left" w:pos="285"/>
        <w:tab w:val="right" w:leader="dot" w:pos="9084"/>
      </w:tabs>
      <w:spacing w:before="240"/>
    </w:pPr>
    <w:rPr>
      <w:b/>
      <w:sz w:val="22"/>
    </w:rPr>
  </w:style>
  <w:style w:type="paragraph" w:styleId="Obsah2">
    <w:name w:val="toc 2"/>
    <w:basedOn w:val="Normln"/>
    <w:next w:val="Normln"/>
    <w:autoRedefine/>
    <w:uiPriority w:val="39"/>
    <w:rsid w:val="00505537"/>
    <w:pPr>
      <w:tabs>
        <w:tab w:val="left" w:pos="684"/>
        <w:tab w:val="right" w:leader="dot" w:pos="9082"/>
      </w:tabs>
      <w:spacing w:after="40"/>
      <w:ind w:left="198"/>
    </w:pPr>
    <w:rPr>
      <w:b/>
      <w:sz w:val="20"/>
    </w:rPr>
  </w:style>
  <w:style w:type="character" w:styleId="Hypertextovodkaz">
    <w:name w:val="Hyperlink"/>
    <w:basedOn w:val="Standardnpsmoodstavce"/>
    <w:uiPriority w:val="99"/>
    <w:rsid w:val="003A1D19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3366C2"/>
    <w:pPr>
      <w:keepNext/>
      <w:tabs>
        <w:tab w:val="left" w:pos="1197"/>
        <w:tab w:val="right" w:leader="dot" w:pos="9084"/>
      </w:tabs>
      <w:spacing w:before="120"/>
      <w:ind w:left="567"/>
    </w:pPr>
    <w:rPr>
      <w:b/>
    </w:rPr>
  </w:style>
  <w:style w:type="paragraph" w:styleId="Obsah4">
    <w:name w:val="toc 4"/>
    <w:basedOn w:val="Normln"/>
    <w:next w:val="Normln"/>
    <w:autoRedefine/>
    <w:uiPriority w:val="39"/>
    <w:rsid w:val="00505537"/>
    <w:pPr>
      <w:spacing w:after="40"/>
      <w:ind w:left="601"/>
    </w:pPr>
  </w:style>
  <w:style w:type="table" w:styleId="Mkatabulky">
    <w:name w:val="Table Grid"/>
    <w:basedOn w:val="Normlntabulka"/>
    <w:rsid w:val="00A9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bold">
    <w:name w:val="Normální (bold)"/>
    <w:basedOn w:val="Normln"/>
    <w:link w:val="NormlnboldChar"/>
    <w:rsid w:val="00920605"/>
    <w:pPr>
      <w:jc w:val="left"/>
    </w:pPr>
    <w:rPr>
      <w:rFonts w:eastAsia="Times New Roman"/>
      <w:b/>
      <w:bCs/>
      <w:szCs w:val="20"/>
    </w:rPr>
  </w:style>
  <w:style w:type="paragraph" w:styleId="Zhlav">
    <w:name w:val="header"/>
    <w:basedOn w:val="Normln"/>
    <w:rsid w:val="000D4D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DAF"/>
    <w:pPr>
      <w:tabs>
        <w:tab w:val="center" w:pos="4536"/>
        <w:tab w:val="right" w:pos="9072"/>
      </w:tabs>
    </w:pPr>
  </w:style>
  <w:style w:type="character" w:customStyle="1" w:styleId="Zvraznnbold">
    <w:name w:val="Zvýraznění (bold"/>
    <w:aliases w:val="modř)"/>
    <w:basedOn w:val="Standardnpsmoodstavce"/>
    <w:rsid w:val="00920605"/>
    <w:rPr>
      <w:rFonts w:ascii="Tahoma" w:hAnsi="Tahoma"/>
      <w:b/>
      <w:bCs/>
      <w:color w:val="333399"/>
      <w:sz w:val="18"/>
    </w:rPr>
  </w:style>
  <w:style w:type="character" w:customStyle="1" w:styleId="StylE-mailovZprvy30">
    <w:name w:val="StylE-mailovéZprávy301"/>
    <w:aliases w:val="StylE-mailovéZprávy301"/>
    <w:basedOn w:val="Standardnpsmoodstavce"/>
    <w:semiHidden/>
    <w:personal/>
    <w:personalCompose/>
    <w:rsid w:val="004A5BFD"/>
    <w:rPr>
      <w:rFonts w:ascii="Arial" w:hAnsi="Arial" w:cs="Arial"/>
      <w:color w:val="auto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505537"/>
    <w:pPr>
      <w:spacing w:after="40"/>
      <w:ind w:left="720"/>
    </w:pPr>
  </w:style>
  <w:style w:type="character" w:customStyle="1" w:styleId="Nadpis6Char">
    <w:name w:val="Nadpis 6 Char"/>
    <w:basedOn w:val="Standardnpsmoodstavce"/>
    <w:link w:val="Nadpis6"/>
    <w:rsid w:val="00D96479"/>
    <w:rPr>
      <w:rFonts w:ascii="Tahoma" w:eastAsia="MS Mincho" w:hAnsi="Tahoma"/>
      <w:b/>
      <w:bCs/>
      <w:sz w:val="18"/>
      <w:szCs w:val="22"/>
      <w:lang w:val="cs-CZ" w:eastAsia="cs-CZ" w:bidi="ar-SA"/>
    </w:rPr>
  </w:style>
  <w:style w:type="paragraph" w:styleId="Obsah6">
    <w:name w:val="toc 6"/>
    <w:basedOn w:val="Normln"/>
    <w:next w:val="Normln"/>
    <w:autoRedefine/>
    <w:uiPriority w:val="39"/>
    <w:rsid w:val="007B6AAA"/>
    <w:pPr>
      <w:spacing w:after="40"/>
      <w:ind w:left="902"/>
    </w:pPr>
  </w:style>
  <w:style w:type="paragraph" w:styleId="Obsah7">
    <w:name w:val="toc 7"/>
    <w:basedOn w:val="Normln"/>
    <w:next w:val="Normln"/>
    <w:autoRedefine/>
    <w:uiPriority w:val="39"/>
    <w:rsid w:val="003106AC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rsid w:val="003106AC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rsid w:val="003106AC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character" w:customStyle="1" w:styleId="Zvraznnmod">
    <w:name w:val="Zvýraznění (modř)"/>
    <w:basedOn w:val="Standardnpsmoodstavce"/>
    <w:rsid w:val="0009777B"/>
    <w:rPr>
      <w:rFonts w:ascii="Tahoma" w:hAnsi="Tahoma"/>
      <w:color w:val="333399"/>
      <w:sz w:val="18"/>
    </w:rPr>
  </w:style>
  <w:style w:type="character" w:customStyle="1" w:styleId="Nadpis5Char">
    <w:name w:val="Nadpis 5 Char"/>
    <w:basedOn w:val="Standardnpsmoodstavce"/>
    <w:link w:val="Nadpis5"/>
    <w:rsid w:val="00423C0B"/>
    <w:rPr>
      <w:rFonts w:ascii="Tahoma" w:hAnsi="Tahoma"/>
      <w:b/>
      <w:bCs/>
      <w:iCs/>
      <w:sz w:val="18"/>
      <w:szCs w:val="26"/>
    </w:rPr>
  </w:style>
  <w:style w:type="character" w:customStyle="1" w:styleId="Dleiterven">
    <w:name w:val="Důležité (červená)"/>
    <w:basedOn w:val="Standardnpsmoodstavce"/>
    <w:rsid w:val="00920605"/>
    <w:rPr>
      <w:rFonts w:ascii="Tahoma" w:hAnsi="Tahoma"/>
      <w:color w:val="FF0000"/>
      <w:sz w:val="18"/>
    </w:rPr>
  </w:style>
  <w:style w:type="character" w:customStyle="1" w:styleId="Nadpis7Char">
    <w:name w:val="Nadpis 7 Char"/>
    <w:basedOn w:val="Standardnpsmoodstavce"/>
    <w:link w:val="Nadpis7"/>
    <w:rsid w:val="00446D23"/>
    <w:rPr>
      <w:rFonts w:ascii="Tahoma" w:eastAsia="MS Mincho" w:hAnsi="Tahoma"/>
      <w:color w:val="333399"/>
      <w:sz w:val="18"/>
      <w:szCs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rsid w:val="00373E4F"/>
    <w:rPr>
      <w:rFonts w:ascii="Tahoma" w:eastAsia="MS Mincho" w:hAnsi="Tahoma" w:cs="Arial"/>
      <w:color w:val="FF00FF"/>
      <w:sz w:val="18"/>
      <w:szCs w:val="22"/>
      <w:lang w:val="cs-CZ" w:eastAsia="cs-CZ" w:bidi="ar-SA"/>
    </w:rPr>
  </w:style>
  <w:style w:type="character" w:styleId="Sledovanodkaz">
    <w:name w:val="FollowedHyperlink"/>
    <w:basedOn w:val="Standardnpsmoodstavce"/>
    <w:rsid w:val="00670300"/>
    <w:rPr>
      <w:color w:val="800080"/>
      <w:u w:val="single"/>
    </w:rPr>
  </w:style>
  <w:style w:type="character" w:customStyle="1" w:styleId="Dleitbold">
    <w:name w:val="Důležité (bold"/>
    <w:aliases w:val="červená)"/>
    <w:basedOn w:val="Dleiterven"/>
    <w:rsid w:val="00920605"/>
    <w:rPr>
      <w:b/>
      <w:bCs/>
    </w:rPr>
  </w:style>
  <w:style w:type="paragraph" w:customStyle="1" w:styleId="Poznmkatext">
    <w:name w:val="Poznámka (text"/>
    <w:aliases w:val="zelená)"/>
    <w:basedOn w:val="Normln"/>
    <w:link w:val="PoznmkatextChar"/>
    <w:rsid w:val="002D3F20"/>
    <w:pPr>
      <w:pBdr>
        <w:top w:val="single" w:sz="4" w:space="1" w:color="008000"/>
        <w:bottom w:val="single" w:sz="4" w:space="1" w:color="008000"/>
      </w:pBdr>
      <w:tabs>
        <w:tab w:val="left" w:pos="567"/>
        <w:tab w:val="left" w:pos="1134"/>
        <w:tab w:val="right" w:leader="dot" w:pos="7371"/>
      </w:tabs>
      <w:spacing w:before="120" w:after="120"/>
    </w:pPr>
    <w:rPr>
      <w:rFonts w:eastAsia="Times New Roman"/>
      <w:color w:val="008000"/>
      <w:sz w:val="16"/>
    </w:rPr>
  </w:style>
  <w:style w:type="character" w:customStyle="1" w:styleId="PoznmkatextChar">
    <w:name w:val="Poznámka (text Char"/>
    <w:aliases w:val="zelená) Char"/>
    <w:basedOn w:val="Standardnpsmoodstavce"/>
    <w:link w:val="Poznmkatext"/>
    <w:rsid w:val="002D3F20"/>
    <w:rPr>
      <w:rFonts w:ascii="Tahoma" w:hAnsi="Tahoma"/>
      <w:color w:val="008000"/>
      <w:sz w:val="16"/>
      <w:szCs w:val="24"/>
      <w:lang w:val="cs-CZ" w:eastAsia="cs-CZ" w:bidi="ar-SA"/>
    </w:rPr>
  </w:style>
  <w:style w:type="paragraph" w:customStyle="1" w:styleId="Obrzek">
    <w:name w:val="Obrázek"/>
    <w:link w:val="ObrzekChar"/>
    <w:rsid w:val="008F7D0A"/>
    <w:rPr>
      <w:rFonts w:ascii="Tahoma" w:hAnsi="Tahoma"/>
      <w:sz w:val="18"/>
      <w:szCs w:val="24"/>
    </w:rPr>
  </w:style>
  <w:style w:type="character" w:customStyle="1" w:styleId="NormlnboldChar">
    <w:name w:val="Normální (bold) Char"/>
    <w:basedOn w:val="Standardnpsmoodstavce"/>
    <w:link w:val="Normlnbold"/>
    <w:rsid w:val="00804247"/>
    <w:rPr>
      <w:rFonts w:ascii="Tahoma" w:hAnsi="Tahoma"/>
      <w:b/>
      <w:bCs/>
      <w:sz w:val="18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661874"/>
    <w:rPr>
      <w:rFonts w:ascii="Tahoma" w:eastAsia="MS Mincho" w:hAnsi="Tahoma"/>
      <w:iCs/>
      <w:color w:val="333399"/>
      <w:sz w:val="18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C614A1"/>
    <w:rPr>
      <w:sz w:val="16"/>
      <w:szCs w:val="16"/>
    </w:rPr>
  </w:style>
  <w:style w:type="paragraph" w:styleId="Textkomente">
    <w:name w:val="annotation text"/>
    <w:basedOn w:val="Normln"/>
    <w:semiHidden/>
    <w:rsid w:val="00C614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614A1"/>
    <w:rPr>
      <w:b/>
      <w:bCs/>
    </w:rPr>
  </w:style>
  <w:style w:type="paragraph" w:styleId="Textbubliny">
    <w:name w:val="Balloon Text"/>
    <w:basedOn w:val="Normln"/>
    <w:semiHidden/>
    <w:rsid w:val="00C614A1"/>
    <w:rPr>
      <w:rFonts w:cs="Tahoma"/>
      <w:sz w:val="16"/>
      <w:szCs w:val="16"/>
    </w:rPr>
  </w:style>
  <w:style w:type="paragraph" w:customStyle="1" w:styleId="Obrzek1">
    <w:name w:val="Obrázek 1"/>
    <w:basedOn w:val="Obrzek"/>
    <w:link w:val="Obrzek1Char"/>
    <w:qFormat/>
    <w:rsid w:val="006E2C46"/>
  </w:style>
  <w:style w:type="character" w:customStyle="1" w:styleId="ObrzekChar">
    <w:name w:val="Obrázek Char"/>
    <w:basedOn w:val="Standardnpsmoodstavce"/>
    <w:link w:val="Obrzek"/>
    <w:rsid w:val="006E2C46"/>
    <w:rPr>
      <w:rFonts w:ascii="Tahoma" w:hAnsi="Tahoma"/>
      <w:sz w:val="18"/>
      <w:szCs w:val="24"/>
      <w:lang w:val="cs-CZ" w:eastAsia="cs-CZ" w:bidi="ar-SA"/>
    </w:rPr>
  </w:style>
  <w:style w:type="character" w:customStyle="1" w:styleId="Obrzek1Char">
    <w:name w:val="Obrázek 1 Char"/>
    <w:basedOn w:val="ObrzekChar"/>
    <w:link w:val="Obrzek1"/>
    <w:rsid w:val="006E2C46"/>
  </w:style>
  <w:style w:type="paragraph" w:customStyle="1" w:styleId="Poznmka">
    <w:name w:val="Poznámka"/>
    <w:basedOn w:val="Poznmkatext"/>
    <w:link w:val="PoznmkaChar"/>
    <w:qFormat/>
    <w:rsid w:val="00834A30"/>
  </w:style>
  <w:style w:type="character" w:customStyle="1" w:styleId="PoznmkaChar">
    <w:name w:val="Poznámka Char"/>
    <w:basedOn w:val="PoznmkatextChar"/>
    <w:link w:val="Poznmka"/>
    <w:rsid w:val="00834A30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C91AD0"/>
    <w:pPr>
      <w:ind w:left="720"/>
      <w:contextualSpacing/>
    </w:pPr>
  </w:style>
  <w:style w:type="paragraph" w:customStyle="1" w:styleId="Popisobrzku">
    <w:name w:val="Popis obrázku"/>
    <w:basedOn w:val="Obrzek1"/>
    <w:link w:val="PopisobrzkuChar"/>
    <w:qFormat/>
    <w:rsid w:val="0018124F"/>
    <w:pPr>
      <w:numPr>
        <w:numId w:val="14"/>
      </w:numPr>
      <w:ind w:left="399"/>
    </w:pPr>
    <w:rPr>
      <w:i/>
      <w:color w:val="0070C0"/>
    </w:rPr>
  </w:style>
  <w:style w:type="character" w:customStyle="1" w:styleId="PopisobrzkuChar">
    <w:name w:val="Popis obrázku Char"/>
    <w:basedOn w:val="Obrzek1Char"/>
    <w:link w:val="Popisobrzku"/>
    <w:rsid w:val="0018124F"/>
    <w:rPr>
      <w:i/>
      <w:color w:val="0070C0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7F2EA5"/>
    <w:rPr>
      <w:rFonts w:ascii="Calibri" w:eastAsia="Times New Roman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7F2EA5"/>
    <w:rPr>
      <w:rFonts w:ascii="Calibri" w:eastAsia="Times New Roman" w:hAnsi="Calibri"/>
      <w:sz w:val="22"/>
      <w:szCs w:val="22"/>
      <w:lang w:eastAsia="en-US"/>
    </w:rPr>
  </w:style>
  <w:style w:type="paragraph" w:customStyle="1" w:styleId="Normln1">
    <w:name w:val="Normální 1"/>
    <w:link w:val="Normln1Char"/>
    <w:rsid w:val="005C42B2"/>
    <w:pPr>
      <w:tabs>
        <w:tab w:val="left" w:pos="567"/>
        <w:tab w:val="right" w:leader="dot" w:pos="7371"/>
      </w:tabs>
      <w:spacing w:after="80" w:line="220" w:lineRule="exact"/>
    </w:pPr>
    <w:rPr>
      <w:rFonts w:ascii="Verdana" w:eastAsia="Times New Roman" w:hAnsi="Verdana" w:cs="Arial"/>
      <w:b/>
      <w:bCs/>
      <w:sz w:val="17"/>
      <w:szCs w:val="26"/>
    </w:rPr>
  </w:style>
  <w:style w:type="character" w:customStyle="1" w:styleId="Normln1Char">
    <w:name w:val="Normální 1 Char"/>
    <w:basedOn w:val="Standardnpsmoodstavce"/>
    <w:link w:val="Normln1"/>
    <w:rsid w:val="005C42B2"/>
    <w:rPr>
      <w:rFonts w:ascii="Verdana" w:eastAsia="Times New Roman" w:hAnsi="Verdana" w:cs="Arial"/>
      <w:b/>
      <w:bCs/>
      <w:sz w:val="17"/>
      <w:szCs w:val="26"/>
    </w:rPr>
  </w:style>
  <w:style w:type="character" w:styleId="Siln">
    <w:name w:val="Strong"/>
    <w:basedOn w:val="Standardnpsmoodstavce"/>
    <w:uiPriority w:val="22"/>
    <w:qFormat/>
    <w:rsid w:val="00670CF2"/>
    <w:rPr>
      <w:b/>
      <w:bCs/>
    </w:rPr>
  </w:style>
  <w:style w:type="character" w:styleId="DefiniceHTML">
    <w:name w:val="HTML Definition"/>
    <w:basedOn w:val="Standardnpsmoodstavce"/>
    <w:uiPriority w:val="99"/>
    <w:unhideWhenUsed/>
    <w:rsid w:val="008D19DC"/>
    <w:rPr>
      <w:i/>
      <w:iCs/>
    </w:rPr>
  </w:style>
  <w:style w:type="character" w:customStyle="1" w:styleId="zprava1">
    <w:name w:val="zprava1"/>
    <w:basedOn w:val="Standardnpsmoodstavce"/>
    <w:rsid w:val="00D00BD2"/>
    <w:rPr>
      <w:vanish w:val="0"/>
      <w:webHidden w:val="0"/>
      <w:sz w:val="26"/>
      <w:szCs w:val="26"/>
      <w:specVanish w:val="0"/>
    </w:rPr>
  </w:style>
  <w:style w:type="paragraph" w:styleId="Zkladntextodsazen">
    <w:name w:val="Body Text Indent"/>
    <w:basedOn w:val="Normln"/>
    <w:link w:val="ZkladntextodsazenChar"/>
    <w:rsid w:val="006469C7"/>
    <w:pPr>
      <w:tabs>
        <w:tab w:val="left" w:pos="720"/>
      </w:tabs>
      <w:spacing w:before="0" w:after="0" w:line="240" w:lineRule="auto"/>
      <w:ind w:left="720"/>
    </w:pPr>
    <w:rPr>
      <w:rFonts w:ascii="Arial" w:eastAsia="Times New Roman" w:hAnsi="Arial"/>
      <w:noProof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6469C7"/>
    <w:rPr>
      <w:rFonts w:ascii="Arial" w:eastAsia="Times New Roman" w:hAnsi="Arial"/>
      <w:noProof/>
      <w:sz w:val="22"/>
      <w:szCs w:val="24"/>
      <w:lang w:eastAsia="en-US"/>
    </w:rPr>
  </w:style>
  <w:style w:type="paragraph" w:customStyle="1" w:styleId="FWHW-Poznmka">
    <w:name w:val="FWHW - Poznámka"/>
    <w:basedOn w:val="Normln"/>
    <w:next w:val="Normln"/>
    <w:rsid w:val="006469C7"/>
    <w:pPr>
      <w:spacing w:before="0" w:after="84" w:line="240" w:lineRule="auto"/>
      <w:ind w:left="1701"/>
    </w:pPr>
    <w:rPr>
      <w:rFonts w:ascii="Arial" w:eastAsia="Times New Roman" w:hAnsi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4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2556">
              <w:marLeft w:val="136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1B39-062B-494D-865D-F11064A5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KREDIT 7 ve Vězeňské správě</vt:lpstr>
    </vt:vector>
  </TitlesOfParts>
  <Company>ANETE, spol. s r.o.</Company>
  <LinksUpToDate>false</LinksUpToDate>
  <CharactersWithSpaces>2441</CharactersWithSpaces>
  <SharedDoc>false</SharedDoc>
  <HLinks>
    <vt:vector size="108" baseType="variant"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_Toc210634796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_Toc210634795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_Toc210634794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_Toc210634793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_Toc210634792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_Toc210634791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_Toc210634790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_Toc210634789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_Toc210634788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_Toc210634787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_Toc210634786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_Toc210634785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_Toc210634784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_Toc210634783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_Toc210634782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_Toc210634781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_Toc210634780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_Toc210634779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 7 ve Vězeňské správě</dc:title>
  <dc:creator>Jozef Kurica</dc:creator>
  <cp:lastModifiedBy>test</cp:lastModifiedBy>
  <cp:revision>6</cp:revision>
  <cp:lastPrinted>2009-06-11T08:58:00Z</cp:lastPrinted>
  <dcterms:created xsi:type="dcterms:W3CDTF">2011-05-09T05:41:00Z</dcterms:created>
  <dcterms:modified xsi:type="dcterms:W3CDTF">2011-05-09T06:29:00Z</dcterms:modified>
</cp:coreProperties>
</file>