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4C1C" w:rsidRDefault="00834C1C">
      <w:r w:rsidRPr="00834C1C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-652146</wp:posOffset>
            </wp:positionH>
            <wp:positionV relativeFrom="paragraph">
              <wp:posOffset>-614988</wp:posOffset>
            </wp:positionV>
            <wp:extent cx="7019925" cy="10042392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485" cy="100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1C"/>
    <w:rsid w:val="00834C1C"/>
    <w:rsid w:val="00A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949E3-0A03-4B5F-9DFC-8F3028CB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Clear World</dc:creator>
  <cp:keywords/>
  <dc:description/>
  <cp:lastModifiedBy>Clear World</cp:lastModifiedBy>
  <cp:revision>1</cp:revision>
  <dcterms:created xsi:type="dcterms:W3CDTF">2020-07-20T13:49:00Z</dcterms:created>
  <dcterms:modified xsi:type="dcterms:W3CDTF">2020-07-20T14:03:00Z</dcterms:modified>
</cp:coreProperties>
</file>