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07" w:rsidRPr="00771976" w:rsidRDefault="00FB4907" w:rsidP="00073E6B">
      <w:pPr>
        <w:autoSpaceDE w:val="0"/>
        <w:autoSpaceDN w:val="0"/>
        <w:adjustRightInd w:val="0"/>
        <w:spacing w:after="0"/>
        <w:jc w:val="center"/>
        <w:outlineLvl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771976">
        <w:rPr>
          <w:rFonts w:asciiTheme="minorHAnsi" w:hAnsiTheme="minorHAnsi" w:cstheme="minorHAnsi"/>
          <w:b/>
          <w:bCs/>
          <w:color w:val="000000"/>
          <w:sz w:val="28"/>
          <w:szCs w:val="28"/>
        </w:rPr>
        <w:t>Smlouva o dílo</w:t>
      </w:r>
    </w:p>
    <w:p w:rsidR="00FB4907" w:rsidRPr="00771976" w:rsidRDefault="00FB4907" w:rsidP="00073E6B">
      <w:pPr>
        <w:autoSpaceDE w:val="0"/>
        <w:autoSpaceDN w:val="0"/>
        <w:adjustRightInd w:val="0"/>
        <w:spacing w:after="0"/>
        <w:jc w:val="center"/>
        <w:outlineLvl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771976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č. </w:t>
      </w:r>
      <w:r w:rsidR="00CC62B1" w:rsidRPr="00771976">
        <w:rPr>
          <w:rFonts w:asciiTheme="minorHAnsi" w:hAnsiTheme="minorHAnsi" w:cstheme="minorHAnsi"/>
          <w:b/>
          <w:bCs/>
          <w:color w:val="000000"/>
          <w:sz w:val="28"/>
          <w:szCs w:val="28"/>
        </w:rPr>
        <w:t>10</w:t>
      </w:r>
      <w:r w:rsidR="002D09F3">
        <w:rPr>
          <w:rFonts w:asciiTheme="minorHAnsi" w:hAnsiTheme="minorHAnsi" w:cstheme="minorHAnsi"/>
          <w:b/>
          <w:bCs/>
          <w:color w:val="000000"/>
          <w:sz w:val="28"/>
          <w:szCs w:val="28"/>
        </w:rPr>
        <w:t>68</w:t>
      </w:r>
      <w:r w:rsidR="00715277" w:rsidRPr="00771976">
        <w:rPr>
          <w:rFonts w:asciiTheme="minorHAnsi" w:hAnsiTheme="minorHAnsi" w:cstheme="minorHAnsi"/>
          <w:b/>
          <w:bCs/>
          <w:color w:val="000000"/>
          <w:sz w:val="28"/>
          <w:szCs w:val="28"/>
        </w:rPr>
        <w:t>/2020</w:t>
      </w:r>
    </w:p>
    <w:p w:rsidR="00FB4907" w:rsidRPr="00771976" w:rsidRDefault="00FB4907" w:rsidP="007432C0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FB4907" w:rsidRPr="00771976" w:rsidRDefault="00FB4907" w:rsidP="007432C0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71976">
        <w:rPr>
          <w:rFonts w:asciiTheme="minorHAnsi" w:hAnsiTheme="minorHAnsi" w:cstheme="minorHAnsi"/>
          <w:color w:val="000000"/>
          <w:sz w:val="24"/>
          <w:szCs w:val="24"/>
        </w:rPr>
        <w:t>uzavřená ve smyslu § 2586 a násl. Zák. č. 89/2012 Sb. Občanského zákoníku mezi těmito smluvními stranami:</w:t>
      </w:r>
    </w:p>
    <w:p w:rsidR="00FB4907" w:rsidRPr="00771976" w:rsidRDefault="00FB4907" w:rsidP="007432C0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715277" w:rsidRPr="00771976" w:rsidRDefault="00F40C3B" w:rsidP="00AA4E20">
      <w:pPr>
        <w:pStyle w:val="Prosttext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Technické služby Kaplice spol. s r.o.</w:t>
      </w:r>
    </w:p>
    <w:p w:rsidR="00715277" w:rsidRPr="00771976" w:rsidRDefault="00F40C3B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Bělidlo 180 382 41 Kaplice</w:t>
      </w:r>
    </w:p>
    <w:p w:rsidR="00FB4907" w:rsidRPr="00771976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771976">
        <w:rPr>
          <w:rFonts w:asciiTheme="minorHAnsi" w:hAnsiTheme="minorHAnsi" w:cstheme="minorHAnsi"/>
          <w:sz w:val="24"/>
          <w:szCs w:val="24"/>
        </w:rPr>
        <w:t>IČ</w:t>
      </w:r>
      <w:r w:rsidR="00715277" w:rsidRPr="00771976">
        <w:rPr>
          <w:rFonts w:asciiTheme="minorHAnsi" w:hAnsiTheme="minorHAnsi" w:cstheme="minorHAnsi"/>
          <w:sz w:val="24"/>
          <w:szCs w:val="24"/>
        </w:rPr>
        <w:t xml:space="preserve">: </w:t>
      </w:r>
      <w:r w:rsidR="00C13866">
        <w:rPr>
          <w:rFonts w:asciiTheme="minorHAnsi" w:hAnsiTheme="minorHAnsi" w:cstheme="minorHAnsi"/>
          <w:sz w:val="24"/>
          <w:szCs w:val="24"/>
        </w:rPr>
        <w:t>63907</w:t>
      </w:r>
      <w:r w:rsidR="00F40C3B">
        <w:rPr>
          <w:rFonts w:asciiTheme="minorHAnsi" w:hAnsiTheme="minorHAnsi" w:cstheme="minorHAnsi"/>
          <w:sz w:val="24"/>
          <w:szCs w:val="24"/>
        </w:rPr>
        <w:t>992</w:t>
      </w:r>
      <w:r w:rsidR="001A2E24" w:rsidRPr="00771976">
        <w:rPr>
          <w:rFonts w:asciiTheme="minorHAnsi" w:hAnsiTheme="minorHAnsi" w:cstheme="minorHAnsi"/>
          <w:sz w:val="24"/>
          <w:szCs w:val="24"/>
        </w:rPr>
        <w:t xml:space="preserve"> </w:t>
      </w:r>
      <w:r w:rsidR="00715277" w:rsidRPr="00771976">
        <w:rPr>
          <w:rFonts w:asciiTheme="minorHAnsi" w:hAnsiTheme="minorHAnsi" w:cstheme="minorHAnsi"/>
          <w:sz w:val="24"/>
          <w:szCs w:val="24"/>
        </w:rPr>
        <w:t>DIČ</w:t>
      </w:r>
      <w:r w:rsidRPr="00771976">
        <w:rPr>
          <w:rFonts w:asciiTheme="minorHAnsi" w:hAnsiTheme="minorHAnsi" w:cstheme="minorHAnsi"/>
          <w:sz w:val="24"/>
          <w:szCs w:val="24"/>
        </w:rPr>
        <w:t>:</w:t>
      </w:r>
      <w:r w:rsidR="00715277" w:rsidRPr="00771976">
        <w:rPr>
          <w:rFonts w:asciiTheme="minorHAnsi" w:hAnsiTheme="minorHAnsi" w:cstheme="minorHAnsi"/>
          <w:sz w:val="24"/>
          <w:szCs w:val="24"/>
        </w:rPr>
        <w:t>CZ</w:t>
      </w:r>
      <w:r w:rsidR="00C13866">
        <w:rPr>
          <w:rFonts w:asciiTheme="minorHAnsi" w:hAnsiTheme="minorHAnsi" w:cstheme="minorHAnsi"/>
          <w:sz w:val="24"/>
          <w:szCs w:val="24"/>
        </w:rPr>
        <w:t>63907</w:t>
      </w:r>
      <w:r w:rsidR="00F40C3B">
        <w:rPr>
          <w:rFonts w:asciiTheme="minorHAnsi" w:hAnsiTheme="minorHAnsi" w:cstheme="minorHAnsi"/>
          <w:sz w:val="24"/>
          <w:szCs w:val="24"/>
        </w:rPr>
        <w:t>992</w:t>
      </w:r>
    </w:p>
    <w:p w:rsidR="00FB4907" w:rsidRPr="00771976" w:rsidRDefault="00DB3584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771976">
        <w:rPr>
          <w:rFonts w:asciiTheme="minorHAnsi" w:hAnsiTheme="minorHAnsi" w:cstheme="minorHAnsi"/>
          <w:sz w:val="24"/>
          <w:szCs w:val="24"/>
        </w:rPr>
        <w:t>Zapsána: v OR</w:t>
      </w:r>
      <w:r w:rsidR="00334BDF" w:rsidRPr="00771976">
        <w:rPr>
          <w:rFonts w:asciiTheme="minorHAnsi" w:hAnsiTheme="minorHAnsi" w:cstheme="minorHAnsi"/>
          <w:sz w:val="24"/>
          <w:szCs w:val="24"/>
        </w:rPr>
        <w:t xml:space="preserve"> </w:t>
      </w:r>
      <w:r w:rsidR="00715277" w:rsidRPr="00771976">
        <w:rPr>
          <w:rFonts w:asciiTheme="minorHAnsi" w:hAnsiTheme="minorHAnsi" w:cstheme="minorHAnsi"/>
          <w:sz w:val="24"/>
          <w:szCs w:val="24"/>
        </w:rPr>
        <w:t>u Krajského soudu v</w:t>
      </w:r>
      <w:r w:rsidR="00F40C3B">
        <w:rPr>
          <w:rFonts w:asciiTheme="minorHAnsi" w:hAnsiTheme="minorHAnsi" w:cstheme="minorHAnsi"/>
          <w:sz w:val="24"/>
          <w:szCs w:val="24"/>
        </w:rPr>
        <w:t> Českých Budějovicích</w:t>
      </w:r>
      <w:r w:rsidR="00715277" w:rsidRPr="00771976">
        <w:rPr>
          <w:rFonts w:asciiTheme="minorHAnsi" w:hAnsiTheme="minorHAnsi" w:cstheme="minorHAnsi"/>
          <w:sz w:val="24"/>
          <w:szCs w:val="24"/>
        </w:rPr>
        <w:t xml:space="preserve">, oddíl C vložka </w:t>
      </w:r>
      <w:r w:rsidR="00F40C3B">
        <w:rPr>
          <w:rFonts w:asciiTheme="minorHAnsi" w:hAnsiTheme="minorHAnsi" w:cstheme="minorHAnsi"/>
          <w:sz w:val="24"/>
          <w:szCs w:val="24"/>
        </w:rPr>
        <w:t>5805</w:t>
      </w:r>
    </w:p>
    <w:p w:rsidR="00FB4907" w:rsidRPr="00771976" w:rsidRDefault="00FB4907" w:rsidP="00000C90">
      <w:pPr>
        <w:rPr>
          <w:rFonts w:asciiTheme="minorHAnsi" w:hAnsiTheme="minorHAnsi" w:cstheme="minorHAnsi"/>
          <w:sz w:val="24"/>
          <w:szCs w:val="24"/>
        </w:rPr>
      </w:pPr>
      <w:r w:rsidRPr="00771976">
        <w:rPr>
          <w:rFonts w:asciiTheme="minorHAnsi" w:hAnsiTheme="minorHAnsi" w:cstheme="minorHAnsi"/>
          <w:sz w:val="24"/>
          <w:szCs w:val="24"/>
        </w:rPr>
        <w:t xml:space="preserve">zastoupená: </w:t>
      </w:r>
      <w:r w:rsidR="00FE1CCF">
        <w:rPr>
          <w:rFonts w:asciiTheme="minorHAnsi" w:hAnsiTheme="minorHAnsi" w:cstheme="minorHAnsi"/>
          <w:sz w:val="24"/>
          <w:szCs w:val="24"/>
        </w:rPr>
        <w:t xml:space="preserve">panem </w:t>
      </w:r>
      <w:r w:rsidR="00F40C3B">
        <w:rPr>
          <w:rFonts w:asciiTheme="minorHAnsi" w:hAnsiTheme="minorHAnsi" w:cstheme="minorHAnsi"/>
          <w:sz w:val="24"/>
          <w:szCs w:val="24"/>
        </w:rPr>
        <w:t>Jiřím Malkusem</w:t>
      </w:r>
      <w:r w:rsidR="00715277" w:rsidRPr="00771976">
        <w:rPr>
          <w:rFonts w:asciiTheme="minorHAnsi" w:hAnsiTheme="minorHAnsi" w:cstheme="minorHAnsi"/>
          <w:sz w:val="24"/>
          <w:szCs w:val="24"/>
        </w:rPr>
        <w:t>, jednatelem společnosti</w:t>
      </w:r>
    </w:p>
    <w:p w:rsidR="00FB4907" w:rsidRPr="00771976" w:rsidRDefault="00FB4907" w:rsidP="00000C90">
      <w:pPr>
        <w:rPr>
          <w:rFonts w:asciiTheme="minorHAnsi" w:hAnsiTheme="minorHAnsi" w:cstheme="minorHAnsi"/>
          <w:sz w:val="24"/>
          <w:szCs w:val="24"/>
        </w:rPr>
      </w:pPr>
      <w:r w:rsidRPr="00771976">
        <w:rPr>
          <w:rFonts w:asciiTheme="minorHAnsi" w:hAnsiTheme="minorHAnsi" w:cstheme="minorHAnsi"/>
          <w:color w:val="000000"/>
          <w:sz w:val="24"/>
          <w:szCs w:val="24"/>
        </w:rPr>
        <w:t xml:space="preserve">Jako </w:t>
      </w:r>
      <w:r w:rsidRPr="00771976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 xml:space="preserve">objednatel </w:t>
      </w:r>
      <w:r w:rsidRPr="00771976">
        <w:rPr>
          <w:rFonts w:asciiTheme="minorHAnsi" w:hAnsiTheme="minorHAnsi" w:cstheme="minorHAnsi"/>
          <w:color w:val="000000"/>
          <w:sz w:val="24"/>
          <w:szCs w:val="24"/>
        </w:rPr>
        <w:t>na straně jedné</w:t>
      </w:r>
    </w:p>
    <w:p w:rsidR="00FB4907" w:rsidRPr="00771976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:rsidR="00FB4907" w:rsidRPr="00771976" w:rsidRDefault="00FB4907" w:rsidP="00AA4E20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71976">
        <w:rPr>
          <w:rFonts w:asciiTheme="minorHAnsi" w:hAnsiTheme="minorHAnsi" w:cstheme="minorHAnsi"/>
          <w:b/>
          <w:bCs/>
          <w:color w:val="000000"/>
          <w:sz w:val="24"/>
          <w:szCs w:val="24"/>
        </w:rPr>
        <w:t>UNIKASSET, spol. s r. o.</w:t>
      </w:r>
    </w:p>
    <w:p w:rsidR="00FB4907" w:rsidRPr="00771976" w:rsidRDefault="00C126DC" w:rsidP="00AA4E20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 w:rsidRPr="00771976">
        <w:rPr>
          <w:rFonts w:asciiTheme="minorHAnsi" w:hAnsiTheme="minorHAnsi" w:cstheme="minorHAnsi"/>
          <w:color w:val="000000"/>
          <w:sz w:val="24"/>
          <w:szCs w:val="24"/>
        </w:rPr>
        <w:t>Moravská Ostrava</w:t>
      </w:r>
      <w:r w:rsidR="00FB4907" w:rsidRPr="00771976">
        <w:rPr>
          <w:rFonts w:asciiTheme="minorHAnsi" w:hAnsiTheme="minorHAnsi" w:cstheme="minorHAnsi"/>
          <w:color w:val="000000"/>
          <w:sz w:val="24"/>
          <w:szCs w:val="24"/>
        </w:rPr>
        <w:t xml:space="preserve"> 3310, 702 00 Ostrava</w:t>
      </w:r>
    </w:p>
    <w:p w:rsidR="00FB4907" w:rsidRPr="00771976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771976">
        <w:rPr>
          <w:rFonts w:asciiTheme="minorHAnsi" w:hAnsiTheme="minorHAnsi" w:cstheme="minorHAnsi"/>
          <w:color w:val="000000"/>
          <w:sz w:val="24"/>
          <w:szCs w:val="24"/>
        </w:rPr>
        <w:t>IČO: 63323044 DIČ: CZ63323044</w:t>
      </w:r>
    </w:p>
    <w:p w:rsidR="00FB4907" w:rsidRPr="00771976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771976">
        <w:rPr>
          <w:rFonts w:asciiTheme="minorHAnsi" w:hAnsiTheme="minorHAnsi" w:cstheme="minorHAnsi"/>
          <w:color w:val="000000"/>
          <w:sz w:val="24"/>
          <w:szCs w:val="24"/>
        </w:rPr>
        <w:t>zapsán: v OR vedeném KOS v Ostravě, odd. c, vložka 133 87</w:t>
      </w:r>
    </w:p>
    <w:p w:rsidR="00FB4907" w:rsidRPr="00771976" w:rsidRDefault="00C126DC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771976">
        <w:rPr>
          <w:rFonts w:asciiTheme="minorHAnsi" w:hAnsiTheme="minorHAnsi" w:cstheme="minorHAnsi"/>
          <w:color w:val="000000"/>
          <w:sz w:val="24"/>
          <w:szCs w:val="24"/>
        </w:rPr>
        <w:t xml:space="preserve">zastoupený: </w:t>
      </w:r>
      <w:r w:rsidR="005A02EC">
        <w:rPr>
          <w:rFonts w:asciiTheme="minorHAnsi" w:hAnsiTheme="minorHAnsi" w:cstheme="minorHAnsi"/>
          <w:color w:val="000000"/>
          <w:sz w:val="24"/>
          <w:szCs w:val="24"/>
        </w:rPr>
        <w:t>Ing. Ferdinandem Madrym, CSc., jednatelem společnosti</w:t>
      </w:r>
    </w:p>
    <w:p w:rsidR="00FB4907" w:rsidRPr="00771976" w:rsidRDefault="00FB4907" w:rsidP="00C83FB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771976">
        <w:rPr>
          <w:rFonts w:asciiTheme="minorHAnsi" w:hAnsiTheme="minorHAnsi" w:cstheme="minorHAnsi"/>
          <w:color w:val="000000"/>
          <w:sz w:val="24"/>
          <w:szCs w:val="24"/>
        </w:rPr>
        <w:t xml:space="preserve">bankovní spojení: Komerční banka Ostrava, </w:t>
      </w:r>
      <w:proofErr w:type="spellStart"/>
      <w:proofErr w:type="gramStart"/>
      <w:r w:rsidRPr="00771976">
        <w:rPr>
          <w:rFonts w:asciiTheme="minorHAnsi" w:hAnsiTheme="minorHAnsi" w:cstheme="minorHAnsi"/>
          <w:color w:val="000000"/>
          <w:sz w:val="24"/>
          <w:szCs w:val="24"/>
        </w:rPr>
        <w:t>č.ú</w:t>
      </w:r>
      <w:proofErr w:type="spellEnd"/>
      <w:r w:rsidRPr="00771976">
        <w:rPr>
          <w:rFonts w:asciiTheme="minorHAnsi" w:hAnsiTheme="minorHAnsi" w:cstheme="minorHAnsi"/>
          <w:color w:val="000000"/>
          <w:sz w:val="24"/>
          <w:szCs w:val="24"/>
        </w:rPr>
        <w:t>.:</w:t>
      </w:r>
      <w:proofErr w:type="gramEnd"/>
      <w:r w:rsidRPr="00771976">
        <w:rPr>
          <w:rFonts w:asciiTheme="minorHAnsi" w:hAnsiTheme="minorHAnsi" w:cstheme="minorHAnsi"/>
          <w:color w:val="000000"/>
          <w:sz w:val="24"/>
          <w:szCs w:val="24"/>
        </w:rPr>
        <w:t xml:space="preserve"> 271160770287 / 0100</w:t>
      </w:r>
    </w:p>
    <w:p w:rsidR="00FB4907" w:rsidRPr="00771976" w:rsidRDefault="00FB4907" w:rsidP="00C83FB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:rsidR="00FB4907" w:rsidRPr="00771976" w:rsidRDefault="00FB4907" w:rsidP="00AA4E20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771976">
        <w:rPr>
          <w:rFonts w:asciiTheme="minorHAnsi" w:hAnsiTheme="minorHAnsi" w:cstheme="minorHAnsi"/>
          <w:color w:val="000000"/>
          <w:sz w:val="24"/>
          <w:szCs w:val="24"/>
        </w:rPr>
        <w:t xml:space="preserve">Jako </w:t>
      </w:r>
      <w:r w:rsidRPr="00771976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zhotovitel</w:t>
      </w:r>
      <w:r w:rsidRPr="00771976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771976">
        <w:rPr>
          <w:rFonts w:asciiTheme="minorHAnsi" w:hAnsiTheme="minorHAnsi" w:cstheme="minorHAnsi"/>
          <w:color w:val="000000"/>
          <w:sz w:val="24"/>
          <w:szCs w:val="24"/>
        </w:rPr>
        <w:t>na straně druhé</w:t>
      </w:r>
    </w:p>
    <w:p w:rsidR="00FB4907" w:rsidRPr="00771976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FB4907" w:rsidRPr="00771976" w:rsidRDefault="00FB4907" w:rsidP="00AA4E20">
      <w:pPr>
        <w:autoSpaceDE w:val="0"/>
        <w:autoSpaceDN w:val="0"/>
        <w:adjustRightInd w:val="0"/>
        <w:spacing w:after="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771976">
        <w:rPr>
          <w:rFonts w:asciiTheme="minorHAnsi" w:hAnsiTheme="minorHAnsi" w:cstheme="minorHAnsi"/>
          <w:b/>
          <w:bCs/>
          <w:sz w:val="24"/>
          <w:szCs w:val="24"/>
        </w:rPr>
        <w:t>I. Předmět smlouvy o dílo</w:t>
      </w:r>
    </w:p>
    <w:p w:rsidR="00FB4907" w:rsidRPr="00771976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771976">
        <w:rPr>
          <w:rFonts w:asciiTheme="minorHAnsi" w:hAnsiTheme="minorHAnsi" w:cstheme="minorHAnsi"/>
          <w:sz w:val="24"/>
          <w:szCs w:val="24"/>
        </w:rPr>
        <w:t>Zhotovitel s</w:t>
      </w:r>
      <w:r w:rsidR="00771976">
        <w:rPr>
          <w:rFonts w:asciiTheme="minorHAnsi" w:hAnsiTheme="minorHAnsi" w:cstheme="minorHAnsi"/>
          <w:sz w:val="24"/>
          <w:szCs w:val="24"/>
        </w:rPr>
        <w:t>e dle</w:t>
      </w:r>
      <w:r w:rsidR="00771976" w:rsidRPr="00771976">
        <w:t xml:space="preserve"> </w:t>
      </w:r>
      <w:r w:rsidR="00771976" w:rsidRPr="00771976">
        <w:rPr>
          <w:rFonts w:asciiTheme="minorHAnsi" w:hAnsiTheme="minorHAnsi" w:cstheme="minorHAnsi"/>
          <w:sz w:val="24"/>
          <w:szCs w:val="24"/>
        </w:rPr>
        <w:t>cenové nabídky</w:t>
      </w:r>
      <w:r w:rsidR="00CF2BE3">
        <w:rPr>
          <w:rFonts w:asciiTheme="minorHAnsi" w:hAnsiTheme="minorHAnsi" w:cstheme="minorHAnsi"/>
          <w:sz w:val="24"/>
          <w:szCs w:val="24"/>
        </w:rPr>
        <w:t xml:space="preserve"> č. 8/2020</w:t>
      </w:r>
      <w:r w:rsidR="00771976" w:rsidRPr="00771976">
        <w:rPr>
          <w:rFonts w:asciiTheme="minorHAnsi" w:hAnsiTheme="minorHAnsi" w:cstheme="minorHAnsi"/>
          <w:sz w:val="24"/>
          <w:szCs w:val="24"/>
        </w:rPr>
        <w:t xml:space="preserve"> ze dne </w:t>
      </w:r>
      <w:r w:rsidR="00735BBE">
        <w:rPr>
          <w:rFonts w:asciiTheme="minorHAnsi" w:hAnsiTheme="minorHAnsi" w:cstheme="minorHAnsi"/>
          <w:sz w:val="24"/>
          <w:szCs w:val="24"/>
        </w:rPr>
        <w:t>xxxxxxxx</w:t>
      </w:r>
      <w:r w:rsidR="00CF2BE3">
        <w:rPr>
          <w:rFonts w:asciiTheme="minorHAnsi" w:hAnsiTheme="minorHAnsi" w:cstheme="minorHAnsi"/>
          <w:sz w:val="24"/>
          <w:szCs w:val="24"/>
        </w:rPr>
        <w:t>, která je</w:t>
      </w:r>
      <w:r w:rsidR="00771976">
        <w:rPr>
          <w:rFonts w:asciiTheme="minorHAnsi" w:hAnsiTheme="minorHAnsi" w:cstheme="minorHAnsi"/>
          <w:sz w:val="24"/>
          <w:szCs w:val="24"/>
        </w:rPr>
        <w:t xml:space="preserve"> nedílnou součástí této smlouvy,</w:t>
      </w:r>
      <w:r w:rsidRPr="00771976">
        <w:rPr>
          <w:rFonts w:asciiTheme="minorHAnsi" w:hAnsiTheme="minorHAnsi" w:cstheme="minorHAnsi"/>
          <w:sz w:val="24"/>
          <w:szCs w:val="24"/>
        </w:rPr>
        <w:t xml:space="preserve"> zavazuje zajistit pro objednatele za podmínek dohodnutých v této smlouvě</w:t>
      </w:r>
      <w:r w:rsidR="00771976">
        <w:rPr>
          <w:rFonts w:asciiTheme="minorHAnsi" w:hAnsiTheme="minorHAnsi" w:cstheme="minorHAnsi"/>
          <w:sz w:val="24"/>
          <w:szCs w:val="24"/>
        </w:rPr>
        <w:t>,</w:t>
      </w:r>
    </w:p>
    <w:p w:rsidR="00334BDF" w:rsidRPr="00771976" w:rsidRDefault="00715277" w:rsidP="00334BDF">
      <w:pPr>
        <w:rPr>
          <w:rFonts w:asciiTheme="minorHAnsi" w:hAnsiTheme="minorHAnsi" w:cstheme="minorHAnsi"/>
          <w:sz w:val="24"/>
          <w:szCs w:val="24"/>
        </w:rPr>
      </w:pPr>
      <w:r w:rsidRPr="00771976">
        <w:rPr>
          <w:rFonts w:asciiTheme="minorHAnsi" w:hAnsiTheme="minorHAnsi" w:cstheme="minorHAnsi"/>
          <w:sz w:val="24"/>
          <w:szCs w:val="24"/>
        </w:rPr>
        <w:t xml:space="preserve">Výrobu a </w:t>
      </w:r>
      <w:r w:rsidR="00DB3584" w:rsidRPr="00771976">
        <w:rPr>
          <w:rFonts w:asciiTheme="minorHAnsi" w:hAnsiTheme="minorHAnsi" w:cstheme="minorHAnsi"/>
          <w:sz w:val="24"/>
          <w:szCs w:val="24"/>
        </w:rPr>
        <w:t xml:space="preserve">dodání </w:t>
      </w:r>
      <w:r w:rsidR="00CF2BE3" w:rsidRPr="00CF2BE3">
        <w:rPr>
          <w:rFonts w:asciiTheme="minorHAnsi" w:hAnsiTheme="minorHAnsi" w:cstheme="minorHAnsi"/>
          <w:b/>
          <w:bCs/>
          <w:sz w:val="24"/>
          <w:szCs w:val="24"/>
        </w:rPr>
        <w:t>turbogenerátoru NTR 110</w:t>
      </w:r>
      <w:r w:rsidR="00CF2BE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34BDF" w:rsidRPr="00771976">
        <w:rPr>
          <w:rFonts w:asciiTheme="minorHAnsi" w:hAnsiTheme="minorHAnsi" w:cstheme="minorHAnsi"/>
          <w:sz w:val="24"/>
          <w:szCs w:val="24"/>
        </w:rPr>
        <w:t>sestávající z:</w:t>
      </w:r>
    </w:p>
    <w:p w:rsidR="00E368ED" w:rsidRPr="00771976" w:rsidRDefault="00E368ED" w:rsidP="00E368ED">
      <w:pPr>
        <w:pStyle w:val="Zkladntext"/>
        <w:spacing w:before="114"/>
        <w:rPr>
          <w:rFonts w:asciiTheme="minorHAnsi" w:hAnsiTheme="minorHAnsi" w:cstheme="minorHAnsi"/>
          <w:b/>
          <w:bCs/>
          <w:sz w:val="24"/>
          <w:szCs w:val="24"/>
        </w:rPr>
      </w:pPr>
      <w:r w:rsidRPr="00771976">
        <w:rPr>
          <w:rFonts w:asciiTheme="minorHAnsi" w:hAnsiTheme="minorHAnsi" w:cstheme="minorHAnsi"/>
          <w:b/>
          <w:bCs/>
          <w:sz w:val="24"/>
          <w:szCs w:val="24"/>
        </w:rPr>
        <w:t xml:space="preserve">1/ 1 kus </w:t>
      </w:r>
      <w:r w:rsidR="00CF2BE3" w:rsidRPr="00CF2BE3">
        <w:rPr>
          <w:rFonts w:asciiTheme="minorHAnsi" w:hAnsiTheme="minorHAnsi" w:cstheme="minorHAnsi"/>
          <w:b/>
          <w:bCs/>
          <w:sz w:val="24"/>
          <w:szCs w:val="24"/>
        </w:rPr>
        <w:t>turbogenerátoru NTR 110</w:t>
      </w:r>
      <w:r w:rsidR="00CF2BE3">
        <w:rPr>
          <w:rFonts w:asciiTheme="minorHAnsi" w:hAnsiTheme="minorHAnsi" w:cstheme="minorHAnsi"/>
          <w:b/>
          <w:bCs/>
          <w:sz w:val="24"/>
          <w:szCs w:val="24"/>
        </w:rPr>
        <w:t xml:space="preserve"> s následujícími jmenovitými parametry:</w:t>
      </w:r>
    </w:p>
    <w:p w:rsidR="00E368ED" w:rsidRPr="00771976" w:rsidRDefault="00CF2BE3" w:rsidP="00CF2BE3">
      <w:pPr>
        <w:pStyle w:val="Zkladntext"/>
        <w:numPr>
          <w:ilvl w:val="0"/>
          <w:numId w:val="15"/>
        </w:numPr>
        <w:spacing w:after="0"/>
        <w:rPr>
          <w:rFonts w:asciiTheme="minorHAnsi" w:hAnsiTheme="minorHAnsi" w:cstheme="minorHAnsi"/>
        </w:rPr>
      </w:pPr>
      <w:r w:rsidRPr="00CF2BE3">
        <w:rPr>
          <w:rFonts w:asciiTheme="minorHAnsi" w:hAnsiTheme="minorHAnsi" w:cstheme="minorHAnsi"/>
          <w:sz w:val="24"/>
          <w:szCs w:val="24"/>
        </w:rPr>
        <w:t xml:space="preserve">vstupní tlak: 13 barů </w:t>
      </w:r>
      <w:proofErr w:type="spellStart"/>
      <w:r w:rsidRPr="00CF2BE3">
        <w:rPr>
          <w:rFonts w:asciiTheme="minorHAnsi" w:hAnsiTheme="minorHAnsi" w:cstheme="minorHAnsi"/>
          <w:sz w:val="24"/>
          <w:szCs w:val="24"/>
        </w:rPr>
        <w:t>abs</w:t>
      </w:r>
      <w:proofErr w:type="spellEnd"/>
      <w:r w:rsidRPr="00CF2BE3">
        <w:rPr>
          <w:rFonts w:asciiTheme="minorHAnsi" w:hAnsiTheme="minorHAnsi" w:cstheme="minorHAnsi"/>
          <w:sz w:val="24"/>
          <w:szCs w:val="24"/>
        </w:rPr>
        <w:t xml:space="preserve">., teplota vstupní páry 220°C </w:t>
      </w:r>
    </w:p>
    <w:p w:rsidR="00E368ED" w:rsidRPr="00F40C3B" w:rsidRDefault="00CF2BE3" w:rsidP="00CF2BE3">
      <w:pPr>
        <w:pStyle w:val="Zkladntext"/>
        <w:numPr>
          <w:ilvl w:val="0"/>
          <w:numId w:val="15"/>
        </w:num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F2BE3">
        <w:rPr>
          <w:rFonts w:asciiTheme="minorHAnsi" w:hAnsiTheme="minorHAnsi" w:cstheme="minorHAnsi"/>
          <w:sz w:val="24"/>
          <w:szCs w:val="24"/>
        </w:rPr>
        <w:t xml:space="preserve">výstupní tlak: 6 barů, teplota výstupní páry 180°C </w:t>
      </w:r>
    </w:p>
    <w:p w:rsidR="00F40C3B" w:rsidRPr="00771976" w:rsidRDefault="00F40C3B" w:rsidP="00CF2BE3">
      <w:pPr>
        <w:pStyle w:val="Zkladntext"/>
        <w:numPr>
          <w:ilvl w:val="0"/>
          <w:numId w:val="15"/>
        </w:num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výkon stroje cca. 110kW</w:t>
      </w:r>
    </w:p>
    <w:p w:rsidR="00E368ED" w:rsidRPr="00771976" w:rsidRDefault="00E368ED" w:rsidP="00E368ED">
      <w:pPr>
        <w:pStyle w:val="Zkladntext"/>
        <w:spacing w:after="6"/>
        <w:rPr>
          <w:rFonts w:asciiTheme="minorHAnsi" w:hAnsiTheme="minorHAnsi" w:cstheme="minorHAnsi"/>
          <w:b/>
          <w:bCs/>
          <w:sz w:val="24"/>
          <w:szCs w:val="24"/>
        </w:rPr>
      </w:pPr>
    </w:p>
    <w:p w:rsidR="00E368ED" w:rsidRPr="00771976" w:rsidRDefault="00CF2BE3" w:rsidP="00E368ED">
      <w:pPr>
        <w:pStyle w:val="Zkladntext"/>
        <w:spacing w:after="6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2/ Součástí dodávky je:</w:t>
      </w:r>
    </w:p>
    <w:p w:rsidR="00CF2BE3" w:rsidRDefault="00CF2BE3" w:rsidP="00CF2BE3">
      <w:pPr>
        <w:pStyle w:val="Zkladntext"/>
        <w:numPr>
          <w:ilvl w:val="0"/>
          <w:numId w:val="1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F2BE3">
        <w:rPr>
          <w:rFonts w:asciiTheme="minorHAnsi" w:hAnsiTheme="minorHAnsi" w:cstheme="minorHAnsi"/>
          <w:sz w:val="24"/>
          <w:szCs w:val="24"/>
        </w:rPr>
        <w:t>turbosoustrojí generátoru</w:t>
      </w:r>
    </w:p>
    <w:p w:rsidR="00CF2BE3" w:rsidRDefault="00CF2BE3" w:rsidP="00CF2BE3">
      <w:pPr>
        <w:pStyle w:val="Zkladntext"/>
        <w:numPr>
          <w:ilvl w:val="0"/>
          <w:numId w:val="1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F2BE3">
        <w:rPr>
          <w:rFonts w:asciiTheme="minorHAnsi" w:hAnsiTheme="minorHAnsi" w:cstheme="minorHAnsi"/>
          <w:sz w:val="24"/>
          <w:szCs w:val="24"/>
        </w:rPr>
        <w:t>ventilová sada pro regulaci</w:t>
      </w:r>
    </w:p>
    <w:p w:rsidR="00CF2BE3" w:rsidRDefault="00CF2BE3" w:rsidP="00CF2BE3">
      <w:pPr>
        <w:pStyle w:val="Zkladntext"/>
        <w:numPr>
          <w:ilvl w:val="0"/>
          <w:numId w:val="1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F2BE3">
        <w:rPr>
          <w:rFonts w:asciiTheme="minorHAnsi" w:hAnsiTheme="minorHAnsi" w:cstheme="minorHAnsi"/>
          <w:sz w:val="24"/>
          <w:szCs w:val="24"/>
        </w:rPr>
        <w:t>regulační pojistné a odvodňovací ventily</w:t>
      </w:r>
    </w:p>
    <w:p w:rsidR="00CF2BE3" w:rsidRDefault="00CF2BE3" w:rsidP="00CF2BE3">
      <w:pPr>
        <w:pStyle w:val="Zkladntext"/>
        <w:numPr>
          <w:ilvl w:val="0"/>
          <w:numId w:val="1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F2BE3">
        <w:rPr>
          <w:rFonts w:asciiTheme="minorHAnsi" w:hAnsiTheme="minorHAnsi" w:cstheme="minorHAnsi"/>
          <w:sz w:val="24"/>
          <w:szCs w:val="24"/>
        </w:rPr>
        <w:t>chladící a mazací systém turbogenerátoru s lamelovým čerpadlem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CF2BE3" w:rsidRDefault="00CF2BE3" w:rsidP="00CF2BE3">
      <w:pPr>
        <w:pStyle w:val="Zkladntext"/>
        <w:numPr>
          <w:ilvl w:val="0"/>
          <w:numId w:val="1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F2BE3">
        <w:rPr>
          <w:rFonts w:asciiTheme="minorHAnsi" w:hAnsiTheme="minorHAnsi" w:cstheme="minorHAnsi"/>
          <w:sz w:val="24"/>
          <w:szCs w:val="24"/>
        </w:rPr>
        <w:t>montáž na místě</w:t>
      </w:r>
    </w:p>
    <w:p w:rsidR="00C22D13" w:rsidRPr="00CF2BE3" w:rsidRDefault="00C22D13" w:rsidP="00C22D13">
      <w:pPr>
        <w:pStyle w:val="Zkladntext"/>
        <w:numPr>
          <w:ilvl w:val="0"/>
          <w:numId w:val="15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sada</w:t>
      </w:r>
      <w:r w:rsidRPr="00C22D13">
        <w:rPr>
          <w:rFonts w:asciiTheme="minorHAnsi" w:hAnsiTheme="minorHAnsi" w:cstheme="minorHAnsi"/>
          <w:sz w:val="24"/>
          <w:szCs w:val="24"/>
        </w:rPr>
        <w:t xml:space="preserve"> ventilů pro zavírání a otvírání jednotlivých trysek, což umožňuje měnit výkon od 20 kW do 110 kW v závislosti na množství dodané páry</w:t>
      </w:r>
    </w:p>
    <w:p w:rsidR="00E368ED" w:rsidRPr="00771976" w:rsidRDefault="00E368ED" w:rsidP="00E368ED">
      <w:pPr>
        <w:pStyle w:val="Zkladntext"/>
        <w:rPr>
          <w:rFonts w:asciiTheme="minorHAnsi" w:hAnsiTheme="minorHAnsi" w:cstheme="minorHAnsi"/>
          <w:b/>
          <w:bCs/>
          <w:sz w:val="24"/>
          <w:szCs w:val="24"/>
        </w:rPr>
      </w:pPr>
    </w:p>
    <w:p w:rsidR="00E368ED" w:rsidRPr="00771976" w:rsidRDefault="00E368ED" w:rsidP="00E368ED">
      <w:pPr>
        <w:pStyle w:val="Zkladntext"/>
        <w:rPr>
          <w:rFonts w:asciiTheme="minorHAnsi" w:hAnsiTheme="minorHAnsi" w:cstheme="minorHAnsi"/>
          <w:b/>
          <w:bCs/>
        </w:rPr>
      </w:pPr>
      <w:r w:rsidRPr="00771976">
        <w:rPr>
          <w:rFonts w:asciiTheme="minorHAnsi" w:hAnsiTheme="minorHAnsi" w:cstheme="minorHAnsi"/>
          <w:b/>
          <w:bCs/>
          <w:sz w:val="24"/>
          <w:szCs w:val="24"/>
        </w:rPr>
        <w:t xml:space="preserve">3/ Součástí dodávky </w:t>
      </w:r>
      <w:r w:rsidR="00CF2BE3">
        <w:rPr>
          <w:rFonts w:asciiTheme="minorHAnsi" w:hAnsiTheme="minorHAnsi" w:cstheme="minorHAnsi"/>
          <w:b/>
          <w:bCs/>
          <w:sz w:val="24"/>
          <w:szCs w:val="24"/>
        </w:rPr>
        <w:t>není:</w:t>
      </w:r>
    </w:p>
    <w:p w:rsidR="00CF2BE3" w:rsidRPr="00CF2BE3" w:rsidRDefault="00CF2BE3" w:rsidP="00CF2BE3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</w:rPr>
      </w:pPr>
      <w:r w:rsidRPr="00CF2BE3">
        <w:rPr>
          <w:rFonts w:asciiTheme="minorHAnsi" w:hAnsiTheme="minorHAnsi" w:cstheme="minorHAnsi"/>
        </w:rPr>
        <w:t>přívodní a odvodní potrubí páry</w:t>
      </w:r>
    </w:p>
    <w:p w:rsidR="00CF2BE3" w:rsidRPr="00CF2BE3" w:rsidRDefault="00CF2BE3" w:rsidP="00CF2BE3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</w:rPr>
      </w:pPr>
      <w:r w:rsidRPr="00CF2BE3">
        <w:rPr>
          <w:rFonts w:asciiTheme="minorHAnsi" w:hAnsiTheme="minorHAnsi" w:cstheme="minorHAnsi"/>
        </w:rPr>
        <w:t>regulace a měření turbogenerátoru</w:t>
      </w:r>
    </w:p>
    <w:p w:rsidR="00CF2BE3" w:rsidRPr="00CF2BE3" w:rsidRDefault="00CF2BE3" w:rsidP="00CF2BE3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</w:rPr>
      </w:pPr>
      <w:r w:rsidRPr="00CF2BE3">
        <w:rPr>
          <w:rFonts w:asciiTheme="minorHAnsi" w:hAnsiTheme="minorHAnsi" w:cstheme="minorHAnsi"/>
        </w:rPr>
        <w:lastRenderedPageBreak/>
        <w:t>elektronika pro řízení chodu a měření základních provozních parametrů</w:t>
      </w:r>
    </w:p>
    <w:p w:rsidR="00CF2BE3" w:rsidRPr="00CF2BE3" w:rsidRDefault="00CF2BE3" w:rsidP="00CF2BE3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</w:rPr>
      </w:pPr>
      <w:r w:rsidRPr="00CF2BE3">
        <w:rPr>
          <w:rFonts w:asciiTheme="minorHAnsi" w:hAnsiTheme="minorHAnsi" w:cstheme="minorHAnsi"/>
        </w:rPr>
        <w:t>jističe a zařízení pro synchronizaci generátoru se sítí</w:t>
      </w:r>
    </w:p>
    <w:p w:rsidR="00CF2BE3" w:rsidRPr="00CF2BE3" w:rsidRDefault="00CF2BE3" w:rsidP="00CF2BE3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</w:rPr>
      </w:pPr>
      <w:r w:rsidRPr="00CF2BE3">
        <w:rPr>
          <w:rFonts w:asciiTheme="minorHAnsi" w:hAnsiTheme="minorHAnsi" w:cstheme="minorHAnsi"/>
        </w:rPr>
        <w:t xml:space="preserve">odvod kondenzátu z </w:t>
      </w:r>
      <w:proofErr w:type="spellStart"/>
      <w:r w:rsidRPr="00CF2BE3">
        <w:rPr>
          <w:rFonts w:asciiTheme="minorHAnsi" w:hAnsiTheme="minorHAnsi" w:cstheme="minorHAnsi"/>
        </w:rPr>
        <w:t>turbiny</w:t>
      </w:r>
      <w:proofErr w:type="spellEnd"/>
    </w:p>
    <w:p w:rsidR="00CF2BE3" w:rsidRPr="00CF2BE3" w:rsidRDefault="00CF2BE3" w:rsidP="00CF2BE3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</w:rPr>
      </w:pPr>
      <w:r w:rsidRPr="00CF2BE3">
        <w:rPr>
          <w:rFonts w:asciiTheme="minorHAnsi" w:hAnsiTheme="minorHAnsi" w:cstheme="minorHAnsi"/>
        </w:rPr>
        <w:t xml:space="preserve">silová kabeláž pro odvod </w:t>
      </w:r>
      <w:proofErr w:type="spellStart"/>
      <w:r w:rsidRPr="00CF2BE3">
        <w:rPr>
          <w:rFonts w:asciiTheme="minorHAnsi" w:hAnsiTheme="minorHAnsi" w:cstheme="minorHAnsi"/>
        </w:rPr>
        <w:t>elektrovýkonu</w:t>
      </w:r>
      <w:proofErr w:type="spellEnd"/>
    </w:p>
    <w:p w:rsidR="00CF2BE3" w:rsidRPr="00CF2BE3" w:rsidRDefault="00CF2BE3" w:rsidP="00CF2BE3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</w:rPr>
      </w:pPr>
      <w:r w:rsidRPr="00CF2BE3">
        <w:rPr>
          <w:rFonts w:asciiTheme="minorHAnsi" w:hAnsiTheme="minorHAnsi" w:cstheme="minorHAnsi"/>
        </w:rPr>
        <w:t>doprava</w:t>
      </w:r>
    </w:p>
    <w:p w:rsidR="00CF2BE3" w:rsidRPr="00CF2BE3" w:rsidRDefault="00CF2BE3" w:rsidP="00CF2BE3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</w:rPr>
      </w:pPr>
      <w:r w:rsidRPr="00CF2BE3">
        <w:rPr>
          <w:rFonts w:asciiTheme="minorHAnsi" w:hAnsiTheme="minorHAnsi" w:cstheme="minorHAnsi"/>
        </w:rPr>
        <w:t>úprava řídicího systému zákazníka</w:t>
      </w:r>
    </w:p>
    <w:p w:rsidR="00CF2BE3" w:rsidRPr="00CF2BE3" w:rsidRDefault="00CF2BE3" w:rsidP="00CF2BE3">
      <w:pPr>
        <w:pStyle w:val="Odstavecseseznamem"/>
        <w:rPr>
          <w:rFonts w:asciiTheme="minorHAnsi" w:hAnsiTheme="minorHAnsi" w:cstheme="minorHAnsi"/>
        </w:rPr>
      </w:pPr>
    </w:p>
    <w:p w:rsidR="00E368ED" w:rsidRPr="00771976" w:rsidRDefault="00E368ED" w:rsidP="00E368E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71976">
        <w:rPr>
          <w:rFonts w:asciiTheme="minorHAnsi" w:hAnsiTheme="minorHAnsi" w:cstheme="minorHAnsi"/>
          <w:sz w:val="24"/>
          <w:szCs w:val="24"/>
        </w:rPr>
        <w:t>Součástí předmětu díla je uvedení do provozu a zaškolení obsluhy.</w:t>
      </w:r>
    </w:p>
    <w:p w:rsidR="00E368ED" w:rsidRPr="00771976" w:rsidRDefault="00E368ED" w:rsidP="00E368E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71976">
        <w:rPr>
          <w:rFonts w:asciiTheme="minorHAnsi" w:hAnsiTheme="minorHAnsi" w:cstheme="minorHAnsi"/>
          <w:sz w:val="24"/>
          <w:szCs w:val="24"/>
        </w:rPr>
        <w:t>Objednatel se zavazuje zaplatit za předmět plnění smluvní cenu dohodnutou v čl. IV.</w:t>
      </w:r>
    </w:p>
    <w:p w:rsidR="00E368ED" w:rsidRDefault="00E368ED" w:rsidP="00E368ED">
      <w:pPr>
        <w:spacing w:after="0"/>
        <w:rPr>
          <w:rFonts w:cstheme="minorHAnsi"/>
          <w:sz w:val="24"/>
          <w:szCs w:val="24"/>
        </w:rPr>
      </w:pPr>
      <w:r w:rsidRPr="00771976">
        <w:rPr>
          <w:rFonts w:asciiTheme="minorHAnsi" w:hAnsiTheme="minorHAnsi" w:cstheme="minorHAnsi"/>
          <w:sz w:val="24"/>
          <w:szCs w:val="24"/>
        </w:rPr>
        <w:t>Zhotovitel dodá ke svým</w:t>
      </w:r>
      <w:r>
        <w:rPr>
          <w:rFonts w:cstheme="minorHAnsi"/>
          <w:sz w:val="24"/>
          <w:szCs w:val="24"/>
        </w:rPr>
        <w:t xml:space="preserve"> zařízením technickou dokumentaci, návod na obsluhu a prohlášení o shodě ve smyslu zákona č. 22/97 Sb. o technických požadavcích na výrobky.</w:t>
      </w:r>
    </w:p>
    <w:p w:rsidR="00715277" w:rsidRPr="00FB4693" w:rsidRDefault="00715277" w:rsidP="00334BDF">
      <w:pPr>
        <w:rPr>
          <w:rFonts w:asciiTheme="minorHAnsi" w:hAnsiTheme="minorHAnsi" w:cstheme="minorHAnsi"/>
          <w:sz w:val="24"/>
          <w:szCs w:val="24"/>
        </w:rPr>
      </w:pPr>
    </w:p>
    <w:p w:rsidR="00FB4907" w:rsidRPr="00FB4693" w:rsidRDefault="00FB4907" w:rsidP="00AA4E20">
      <w:pPr>
        <w:autoSpaceDE w:val="0"/>
        <w:autoSpaceDN w:val="0"/>
        <w:adjustRightInd w:val="0"/>
        <w:spacing w:after="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FB4693">
        <w:rPr>
          <w:rFonts w:asciiTheme="minorHAnsi" w:hAnsiTheme="minorHAnsi" w:cstheme="minorHAnsi"/>
          <w:b/>
          <w:bCs/>
          <w:sz w:val="24"/>
          <w:szCs w:val="24"/>
        </w:rPr>
        <w:t>II. Místo plnění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 xml:space="preserve">Sjednaným místem plnění je areál </w:t>
      </w:r>
      <w:r w:rsidR="00D028CB">
        <w:rPr>
          <w:rFonts w:asciiTheme="minorHAnsi" w:hAnsiTheme="minorHAnsi" w:cstheme="minorHAnsi"/>
          <w:sz w:val="24"/>
          <w:szCs w:val="24"/>
        </w:rPr>
        <w:t>objednatele.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FB4907" w:rsidRPr="00FB4693" w:rsidRDefault="00FB4907" w:rsidP="00AA4E20">
      <w:pPr>
        <w:autoSpaceDE w:val="0"/>
        <w:autoSpaceDN w:val="0"/>
        <w:adjustRightInd w:val="0"/>
        <w:spacing w:after="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FB4693">
        <w:rPr>
          <w:rFonts w:asciiTheme="minorHAnsi" w:hAnsiTheme="minorHAnsi" w:cstheme="minorHAnsi"/>
          <w:b/>
          <w:bCs/>
          <w:sz w:val="24"/>
          <w:szCs w:val="24"/>
        </w:rPr>
        <w:t>III. Doba plnění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Zhotovitel se zavazuje splnit řádně tuto smlouvu v rozsahu sjednaného předmětu plnění.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 xml:space="preserve">Předmět plnění dodá zhotovitel do </w:t>
      </w:r>
      <w:r w:rsidR="00CF2BE3">
        <w:rPr>
          <w:rFonts w:asciiTheme="minorHAnsi" w:hAnsiTheme="minorHAnsi" w:cstheme="minorHAnsi"/>
          <w:sz w:val="24"/>
          <w:szCs w:val="24"/>
        </w:rPr>
        <w:t>5</w:t>
      </w:r>
      <w:r w:rsidRPr="00FB4693">
        <w:rPr>
          <w:rFonts w:asciiTheme="minorHAnsi" w:hAnsiTheme="minorHAnsi" w:cstheme="minorHAnsi"/>
          <w:sz w:val="24"/>
          <w:szCs w:val="24"/>
        </w:rPr>
        <w:t xml:space="preserve"> měsíc</w:t>
      </w:r>
      <w:r w:rsidR="00CF2BE3">
        <w:rPr>
          <w:rFonts w:asciiTheme="minorHAnsi" w:hAnsiTheme="minorHAnsi" w:cstheme="minorHAnsi"/>
          <w:sz w:val="24"/>
          <w:szCs w:val="24"/>
        </w:rPr>
        <w:t>ů</w:t>
      </w:r>
      <w:r w:rsidRPr="00FB4693">
        <w:rPr>
          <w:rFonts w:asciiTheme="minorHAnsi" w:hAnsiTheme="minorHAnsi" w:cstheme="minorHAnsi"/>
          <w:sz w:val="24"/>
          <w:szCs w:val="24"/>
        </w:rPr>
        <w:t xml:space="preserve"> od podpisu této smlouvy a uhrazení výrobní zálohy.</w:t>
      </w:r>
      <w:r w:rsidR="00D028CB">
        <w:rPr>
          <w:rFonts w:asciiTheme="minorHAnsi" w:hAnsiTheme="minorHAnsi" w:cstheme="minorHAnsi"/>
          <w:sz w:val="24"/>
          <w:szCs w:val="24"/>
        </w:rPr>
        <w:t xml:space="preserve"> Nejpozději však do </w:t>
      </w:r>
      <w:r w:rsidR="00CF2BE3">
        <w:rPr>
          <w:rFonts w:asciiTheme="minorHAnsi" w:hAnsiTheme="minorHAnsi" w:cstheme="minorHAnsi"/>
          <w:sz w:val="24"/>
          <w:szCs w:val="24"/>
        </w:rPr>
        <w:t>31. 08</w:t>
      </w:r>
      <w:r w:rsidR="00DB3584">
        <w:rPr>
          <w:rFonts w:asciiTheme="minorHAnsi" w:hAnsiTheme="minorHAnsi" w:cstheme="minorHAnsi"/>
          <w:sz w:val="24"/>
          <w:szCs w:val="24"/>
        </w:rPr>
        <w:t>. 2020</w:t>
      </w:r>
      <w:r w:rsidR="00012F30">
        <w:rPr>
          <w:rFonts w:asciiTheme="minorHAnsi" w:hAnsiTheme="minorHAnsi" w:cstheme="minorHAnsi"/>
          <w:sz w:val="24"/>
          <w:szCs w:val="24"/>
        </w:rPr>
        <w:t xml:space="preserve"> s instalací zařízení v září 2020.</w:t>
      </w:r>
    </w:p>
    <w:p w:rsidR="00073E6B" w:rsidRPr="00FB4693" w:rsidRDefault="00073E6B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FB4907" w:rsidRPr="00FB4693" w:rsidRDefault="00FB4907" w:rsidP="00AA4E20">
      <w:pPr>
        <w:autoSpaceDE w:val="0"/>
        <w:autoSpaceDN w:val="0"/>
        <w:adjustRightInd w:val="0"/>
        <w:spacing w:after="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FB4693">
        <w:rPr>
          <w:rFonts w:asciiTheme="minorHAnsi" w:hAnsiTheme="minorHAnsi" w:cstheme="minorHAnsi"/>
          <w:b/>
          <w:bCs/>
          <w:sz w:val="24"/>
          <w:szCs w:val="24"/>
        </w:rPr>
        <w:t>IV. Cena</w:t>
      </w:r>
    </w:p>
    <w:p w:rsidR="00FB4693" w:rsidRPr="006335B8" w:rsidRDefault="00FB4907" w:rsidP="00FB469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Objednatel a zhotovitel sjednal na předmět plnění podle čl. I. tuto cenu:</w:t>
      </w:r>
      <w:r w:rsidRPr="00FB469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12F30">
        <w:rPr>
          <w:rFonts w:asciiTheme="minorHAnsi" w:hAnsiTheme="minorHAnsi" w:cstheme="minorHAnsi"/>
          <w:b/>
          <w:sz w:val="24"/>
          <w:szCs w:val="24"/>
        </w:rPr>
        <w:t>1 955 000</w:t>
      </w:r>
      <w:r w:rsidR="00D028CB">
        <w:rPr>
          <w:rFonts w:asciiTheme="minorHAnsi" w:hAnsiTheme="minorHAnsi" w:cstheme="minorHAnsi"/>
          <w:b/>
          <w:sz w:val="24"/>
          <w:szCs w:val="24"/>
        </w:rPr>
        <w:t>,-Kč</w:t>
      </w:r>
      <w:r w:rsidRPr="006335B8">
        <w:rPr>
          <w:rFonts w:asciiTheme="minorHAnsi" w:hAnsiTheme="minorHAnsi" w:cstheme="minorHAnsi"/>
          <w:b/>
          <w:bCs/>
          <w:sz w:val="24"/>
          <w:szCs w:val="24"/>
        </w:rPr>
        <w:t xml:space="preserve"> -</w:t>
      </w:r>
      <w:r w:rsidRPr="00FB4693">
        <w:rPr>
          <w:rFonts w:asciiTheme="minorHAnsi" w:hAnsiTheme="minorHAnsi" w:cstheme="minorHAnsi"/>
          <w:b/>
          <w:bCs/>
          <w:sz w:val="24"/>
          <w:szCs w:val="24"/>
        </w:rPr>
        <w:t xml:space="preserve"> (slovy </w:t>
      </w:r>
      <w:r w:rsidR="00012F30">
        <w:rPr>
          <w:rFonts w:asciiTheme="minorHAnsi" w:hAnsiTheme="minorHAnsi" w:cstheme="minorHAnsi"/>
          <w:b/>
          <w:bCs/>
          <w:sz w:val="24"/>
          <w:szCs w:val="24"/>
        </w:rPr>
        <w:t>jeden milión devět set padesát</w:t>
      </w:r>
      <w:r w:rsidR="00D028CB">
        <w:rPr>
          <w:rFonts w:asciiTheme="minorHAnsi" w:hAnsiTheme="minorHAnsi" w:cstheme="minorHAnsi"/>
          <w:b/>
          <w:bCs/>
          <w:sz w:val="24"/>
          <w:szCs w:val="24"/>
        </w:rPr>
        <w:t xml:space="preserve"> pět tisíc</w:t>
      </w:r>
      <w:r w:rsidRPr="00FB4693">
        <w:rPr>
          <w:rFonts w:asciiTheme="minorHAnsi" w:hAnsiTheme="minorHAnsi" w:cstheme="minorHAnsi"/>
          <w:b/>
          <w:bCs/>
          <w:sz w:val="24"/>
          <w:szCs w:val="24"/>
        </w:rPr>
        <w:t>) bez DPH.</w:t>
      </w:r>
      <w:r w:rsidR="006335B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B4693" w:rsidRPr="00FB469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B4693" w:rsidRPr="006335B8" w:rsidRDefault="00FB4907" w:rsidP="00FB4693">
      <w:pPr>
        <w:autoSpaceDE w:val="0"/>
        <w:autoSpaceDN w:val="0"/>
        <w:adjustRightInd w:val="0"/>
        <w:spacing w:after="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6335B8">
        <w:rPr>
          <w:rFonts w:asciiTheme="minorHAnsi" w:hAnsiTheme="minorHAnsi" w:cstheme="minorHAnsi"/>
          <w:b/>
          <w:bCs/>
          <w:sz w:val="24"/>
          <w:szCs w:val="24"/>
        </w:rPr>
        <w:t>V. Platební podmínky</w:t>
      </w:r>
    </w:p>
    <w:p w:rsidR="00FB4693" w:rsidRPr="006335B8" w:rsidRDefault="00FB4693" w:rsidP="006335B8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color w:val="auto"/>
        </w:rPr>
      </w:pPr>
      <w:r w:rsidRPr="006335B8">
        <w:rPr>
          <w:rFonts w:asciiTheme="minorHAnsi" w:eastAsia="Times New Roman" w:hAnsiTheme="minorHAnsi" w:cstheme="minorHAnsi"/>
          <w:color w:val="auto"/>
        </w:rPr>
        <w:t xml:space="preserve">Po podpisu smlouvy bude zhotovitelem vystavena </w:t>
      </w:r>
      <w:r w:rsidR="00012F30">
        <w:rPr>
          <w:rFonts w:asciiTheme="minorHAnsi" w:eastAsia="Times New Roman" w:hAnsiTheme="minorHAnsi" w:cstheme="minorHAnsi"/>
          <w:color w:val="auto"/>
        </w:rPr>
        <w:t>zálohová faktura na 6</w:t>
      </w:r>
      <w:r w:rsidRPr="006335B8">
        <w:rPr>
          <w:rFonts w:asciiTheme="minorHAnsi" w:eastAsia="Times New Roman" w:hAnsiTheme="minorHAnsi" w:cstheme="minorHAnsi"/>
          <w:color w:val="auto"/>
        </w:rPr>
        <w:t>0% ceny dodávky. Faktura je splatná do deseti dnů od jejího vystavení zhotovitelem.</w:t>
      </w:r>
    </w:p>
    <w:p w:rsidR="00FB4693" w:rsidRPr="006335B8" w:rsidRDefault="00012F30" w:rsidP="006335B8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Druhá zálohová faktura ve výši 3</w:t>
      </w:r>
      <w:r w:rsidR="00FB4693" w:rsidRPr="006335B8">
        <w:rPr>
          <w:rFonts w:asciiTheme="minorHAnsi" w:eastAsia="Times New Roman" w:hAnsiTheme="minorHAnsi" w:cstheme="minorHAnsi"/>
          <w:color w:val="auto"/>
        </w:rPr>
        <w:t xml:space="preserve">0% dodávky bude vystavena zhotovitelem a </w:t>
      </w:r>
      <w:r w:rsidR="00DB3584" w:rsidRPr="006335B8">
        <w:rPr>
          <w:rFonts w:asciiTheme="minorHAnsi" w:eastAsia="Times New Roman" w:hAnsiTheme="minorHAnsi" w:cstheme="minorHAnsi"/>
          <w:color w:val="auto"/>
        </w:rPr>
        <w:t>uhrazena</w:t>
      </w:r>
      <w:r w:rsidR="00DB3584">
        <w:rPr>
          <w:rFonts w:asciiTheme="minorHAnsi" w:eastAsia="Times New Roman" w:hAnsiTheme="minorHAnsi" w:cstheme="minorHAnsi"/>
          <w:color w:val="auto"/>
        </w:rPr>
        <w:t xml:space="preserve"> </w:t>
      </w:r>
      <w:r w:rsidR="00DB3584" w:rsidRPr="006335B8">
        <w:rPr>
          <w:rFonts w:asciiTheme="minorHAnsi" w:eastAsia="Times New Roman" w:hAnsiTheme="minorHAnsi" w:cstheme="minorHAnsi"/>
          <w:color w:val="auto"/>
        </w:rPr>
        <w:t>objednatelem</w:t>
      </w:r>
      <w:r w:rsidR="00FB4693" w:rsidRPr="006335B8">
        <w:rPr>
          <w:rFonts w:asciiTheme="minorHAnsi" w:eastAsia="Times New Roman" w:hAnsiTheme="minorHAnsi" w:cstheme="minorHAnsi"/>
          <w:color w:val="auto"/>
        </w:rPr>
        <w:t xml:space="preserve"> </w:t>
      </w:r>
      <w:r>
        <w:rPr>
          <w:rFonts w:asciiTheme="minorHAnsi" w:eastAsia="Times New Roman" w:hAnsiTheme="minorHAnsi" w:cstheme="minorHAnsi"/>
          <w:color w:val="auto"/>
        </w:rPr>
        <w:t>po přejímce</w:t>
      </w:r>
      <w:r w:rsidR="00FB4693" w:rsidRPr="006335B8">
        <w:rPr>
          <w:rFonts w:asciiTheme="minorHAnsi" w:eastAsia="Times New Roman" w:hAnsiTheme="minorHAnsi" w:cstheme="minorHAnsi"/>
          <w:color w:val="auto"/>
        </w:rPr>
        <w:t xml:space="preserve"> zařízení</w:t>
      </w:r>
      <w:r>
        <w:rPr>
          <w:rFonts w:asciiTheme="minorHAnsi" w:eastAsia="Times New Roman" w:hAnsiTheme="minorHAnsi" w:cstheme="minorHAnsi"/>
          <w:color w:val="auto"/>
        </w:rPr>
        <w:t xml:space="preserve"> u dodavatele</w:t>
      </w:r>
      <w:r w:rsidR="00FB4693" w:rsidRPr="006335B8">
        <w:rPr>
          <w:rFonts w:asciiTheme="minorHAnsi" w:eastAsia="Times New Roman" w:hAnsiTheme="minorHAnsi" w:cstheme="minorHAnsi"/>
          <w:color w:val="auto"/>
        </w:rPr>
        <w:t>.</w:t>
      </w:r>
      <w:r w:rsidR="00DB3584">
        <w:rPr>
          <w:rFonts w:asciiTheme="minorHAnsi" w:eastAsia="Times New Roman" w:hAnsiTheme="minorHAnsi" w:cstheme="minorHAnsi"/>
          <w:color w:val="auto"/>
        </w:rPr>
        <w:t xml:space="preserve"> A po odsouhlasení díla ze strany objednatele.</w:t>
      </w:r>
      <w:r w:rsidR="00C22D13">
        <w:rPr>
          <w:rFonts w:asciiTheme="minorHAnsi" w:eastAsia="Times New Roman" w:hAnsiTheme="minorHAnsi" w:cstheme="minorHAnsi"/>
          <w:color w:val="auto"/>
        </w:rPr>
        <w:t xml:space="preserve"> Faktura je splatná do </w:t>
      </w:r>
      <w:proofErr w:type="gramStart"/>
      <w:r w:rsidR="00C22D13">
        <w:rPr>
          <w:rFonts w:asciiTheme="minorHAnsi" w:eastAsia="Times New Roman" w:hAnsiTheme="minorHAnsi" w:cstheme="minorHAnsi"/>
          <w:color w:val="auto"/>
        </w:rPr>
        <w:t>14-ti</w:t>
      </w:r>
      <w:proofErr w:type="gramEnd"/>
      <w:r w:rsidR="00C22D13">
        <w:rPr>
          <w:rFonts w:asciiTheme="minorHAnsi" w:eastAsia="Times New Roman" w:hAnsiTheme="minorHAnsi" w:cstheme="minorHAnsi"/>
          <w:color w:val="auto"/>
        </w:rPr>
        <w:t xml:space="preserve"> dnů od jejího vystavení.</w:t>
      </w:r>
    </w:p>
    <w:p w:rsidR="00FB4693" w:rsidRDefault="00FB4693" w:rsidP="006335B8">
      <w:pPr>
        <w:pStyle w:val="Odstavecseseznamem"/>
        <w:numPr>
          <w:ilvl w:val="0"/>
          <w:numId w:val="14"/>
        </w:numPr>
        <w:contextualSpacing/>
        <w:rPr>
          <w:rFonts w:asciiTheme="minorHAnsi" w:eastAsia="Times New Roman" w:hAnsiTheme="minorHAnsi" w:cstheme="minorHAnsi"/>
          <w:color w:val="auto"/>
        </w:rPr>
      </w:pPr>
      <w:r w:rsidRPr="006335B8">
        <w:rPr>
          <w:rFonts w:asciiTheme="minorHAnsi" w:eastAsia="Times New Roman" w:hAnsiTheme="minorHAnsi" w:cstheme="minorHAnsi"/>
          <w:color w:val="auto"/>
        </w:rPr>
        <w:t>Konečná faktura – daňový doklad, zahrnující doplatek ve výši 10 % do sjednané smluvní ceny, včetně vypořádání DPH bude zhotovitelem vystavena po</w:t>
      </w:r>
      <w:r w:rsidR="00DB3584">
        <w:rPr>
          <w:rFonts w:asciiTheme="minorHAnsi" w:eastAsia="Times New Roman" w:hAnsiTheme="minorHAnsi" w:cstheme="minorHAnsi"/>
          <w:color w:val="auto"/>
        </w:rPr>
        <w:t xml:space="preserve"> řádném</w:t>
      </w:r>
      <w:r w:rsidRPr="006335B8">
        <w:rPr>
          <w:rFonts w:asciiTheme="minorHAnsi" w:eastAsia="Times New Roman" w:hAnsiTheme="minorHAnsi" w:cstheme="minorHAnsi"/>
          <w:color w:val="auto"/>
        </w:rPr>
        <w:t xml:space="preserve"> předání a převzetí díla</w:t>
      </w:r>
      <w:r w:rsidR="00C22D13">
        <w:rPr>
          <w:rFonts w:asciiTheme="minorHAnsi" w:eastAsia="Times New Roman" w:hAnsiTheme="minorHAnsi" w:cstheme="minorHAnsi"/>
          <w:color w:val="auto"/>
        </w:rPr>
        <w:t xml:space="preserve"> se splatností do 4 týdnů po uvedení zařízení do provozu</w:t>
      </w:r>
      <w:r w:rsidRPr="006335B8">
        <w:rPr>
          <w:rFonts w:asciiTheme="minorHAnsi" w:eastAsia="Times New Roman" w:hAnsiTheme="minorHAnsi" w:cstheme="minorHAnsi"/>
          <w:color w:val="auto"/>
        </w:rPr>
        <w:t>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FB4907" w:rsidRPr="00FB4693" w:rsidRDefault="00FB4907" w:rsidP="00AA4E20">
      <w:pPr>
        <w:autoSpaceDE w:val="0"/>
        <w:autoSpaceDN w:val="0"/>
        <w:adjustRightInd w:val="0"/>
        <w:spacing w:after="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FB4693">
        <w:rPr>
          <w:rFonts w:asciiTheme="minorHAnsi" w:hAnsiTheme="minorHAnsi" w:cstheme="minorHAnsi"/>
          <w:b/>
          <w:bCs/>
          <w:sz w:val="24"/>
          <w:szCs w:val="24"/>
        </w:rPr>
        <w:t>VI. Základní vztahy objednatele a zhotovitele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1. Zjistí-li zhotovitel překážky bránicí řádnému provádění prací na díle, musí tyto neprodleně oznámit objednateli.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2. Zhotovitel přebírá v plném rozsahu odpovědnosti za vlastní řízení postupu prací a za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sledování a dodržování předpisů bezpečnosti práce, odpovídá za provádění prací ve vyžadované kvalitě a stanovených termínech.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3. Zhotovitel je povinen připravit před zahájením přejímacího řízení nezbytně nutné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doklady pro dodávky a práce, jejichž plnění je předmětem této smlouvy.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4. Zhotovitel splní svou povinnost provést dílo jeho řádným ukončením a předáním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objednateli v místě plnění včetně příslušné dokumentace, dokladů, zaškolení obsluhy</w:t>
      </w:r>
      <w:r w:rsidR="00FE1CCF">
        <w:rPr>
          <w:rFonts w:asciiTheme="minorHAnsi" w:hAnsiTheme="minorHAnsi" w:cstheme="minorHAnsi"/>
          <w:sz w:val="24"/>
          <w:szCs w:val="24"/>
        </w:rPr>
        <w:t>.</w:t>
      </w:r>
      <w:r w:rsidR="00024DE7" w:rsidRPr="00FB4693">
        <w:rPr>
          <w:rFonts w:asciiTheme="minorHAnsi" w:hAnsiTheme="minorHAnsi" w:cstheme="minorHAnsi"/>
          <w:sz w:val="24"/>
          <w:szCs w:val="24"/>
        </w:rPr>
        <w:t xml:space="preserve"> </w:t>
      </w:r>
      <w:r w:rsidRPr="00FB4693">
        <w:rPr>
          <w:rFonts w:asciiTheme="minorHAnsi" w:hAnsiTheme="minorHAnsi" w:cstheme="minorHAnsi"/>
          <w:sz w:val="24"/>
          <w:szCs w:val="24"/>
        </w:rPr>
        <w:t>V případě,</w:t>
      </w:r>
      <w:r w:rsidR="00CC62B1" w:rsidRPr="00FB4693">
        <w:rPr>
          <w:rFonts w:asciiTheme="minorHAnsi" w:hAnsiTheme="minorHAnsi" w:cstheme="minorHAnsi"/>
          <w:sz w:val="24"/>
          <w:szCs w:val="24"/>
        </w:rPr>
        <w:t xml:space="preserve"> </w:t>
      </w:r>
      <w:r w:rsidRPr="00FB4693">
        <w:rPr>
          <w:rFonts w:asciiTheme="minorHAnsi" w:hAnsiTheme="minorHAnsi" w:cstheme="minorHAnsi"/>
          <w:sz w:val="24"/>
          <w:szCs w:val="24"/>
        </w:rPr>
        <w:t xml:space="preserve">že objednatel zjistí v průběhu zkušebního provozu vady na </w:t>
      </w:r>
      <w:r w:rsidR="00DB3584" w:rsidRPr="00FB4693">
        <w:rPr>
          <w:rFonts w:asciiTheme="minorHAnsi" w:hAnsiTheme="minorHAnsi" w:cstheme="minorHAnsi"/>
          <w:sz w:val="24"/>
          <w:szCs w:val="24"/>
        </w:rPr>
        <w:t>díle, které</w:t>
      </w:r>
      <w:r w:rsidRPr="00FB4693">
        <w:rPr>
          <w:rFonts w:asciiTheme="minorHAnsi" w:hAnsiTheme="minorHAnsi" w:cstheme="minorHAnsi"/>
          <w:sz w:val="24"/>
          <w:szCs w:val="24"/>
        </w:rPr>
        <w:t xml:space="preserve"> brání jeho </w:t>
      </w:r>
      <w:r w:rsidR="00DB3584" w:rsidRPr="00FB4693">
        <w:rPr>
          <w:rFonts w:asciiTheme="minorHAnsi" w:hAnsiTheme="minorHAnsi" w:cstheme="minorHAnsi"/>
          <w:sz w:val="24"/>
          <w:szCs w:val="24"/>
        </w:rPr>
        <w:t>používání, tak</w:t>
      </w:r>
      <w:r w:rsidRPr="00FB4693">
        <w:rPr>
          <w:rFonts w:asciiTheme="minorHAnsi" w:hAnsiTheme="minorHAnsi" w:cstheme="minorHAnsi"/>
          <w:sz w:val="24"/>
          <w:szCs w:val="24"/>
        </w:rPr>
        <w:t xml:space="preserve"> dílo převezme až po úplném odstranění těchto vad.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5. Předání zhotoveného díla je uskutečněno podpisem zápisu, obsahujícího prohlášení</w:t>
      </w:r>
    </w:p>
    <w:p w:rsidR="00FB4907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lastRenderedPageBreak/>
        <w:t>objednatele, že dodávku přejímá.</w:t>
      </w:r>
    </w:p>
    <w:p w:rsidR="006335B8" w:rsidRPr="00FB4693" w:rsidRDefault="006335B8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FB4907" w:rsidRPr="00FB4693" w:rsidRDefault="00FB4907" w:rsidP="00AA4E20">
      <w:pPr>
        <w:autoSpaceDE w:val="0"/>
        <w:autoSpaceDN w:val="0"/>
        <w:adjustRightInd w:val="0"/>
        <w:spacing w:after="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FB4693">
        <w:rPr>
          <w:rFonts w:asciiTheme="minorHAnsi" w:hAnsiTheme="minorHAnsi" w:cstheme="minorHAnsi"/>
          <w:b/>
          <w:bCs/>
          <w:sz w:val="24"/>
          <w:szCs w:val="24"/>
        </w:rPr>
        <w:t>VII. Sankce</w:t>
      </w:r>
    </w:p>
    <w:p w:rsidR="00FB4907" w:rsidRPr="00F40C3B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1</w:t>
      </w:r>
      <w:r w:rsidRPr="00F40C3B">
        <w:rPr>
          <w:rFonts w:asciiTheme="minorHAnsi" w:hAnsiTheme="minorHAnsi" w:cstheme="minorHAnsi"/>
          <w:sz w:val="24"/>
          <w:szCs w:val="24"/>
        </w:rPr>
        <w:t>. V případě nedodržení sjednané lhůty splatnosti u faktur, které vystaví zhotovitel, má zhotovitel právo požadovat od objednatele zaplacení úroku z prodlení podle § 1970 Občanského zákoníku za každý den zpoždění platby z hodnoty neuhrazené faktury až do zaplacení.</w:t>
      </w:r>
    </w:p>
    <w:p w:rsidR="00FB4907" w:rsidRPr="00F40C3B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40C3B">
        <w:rPr>
          <w:rFonts w:asciiTheme="minorHAnsi" w:hAnsiTheme="minorHAnsi" w:cstheme="minorHAnsi"/>
          <w:sz w:val="24"/>
          <w:szCs w:val="24"/>
        </w:rPr>
        <w:t>2. V případě opoždění dodávky bude zhotovitel fakturovat</w:t>
      </w:r>
      <w:r w:rsidR="00F40C3B">
        <w:rPr>
          <w:rFonts w:asciiTheme="minorHAnsi" w:hAnsiTheme="minorHAnsi" w:cstheme="minorHAnsi"/>
          <w:sz w:val="24"/>
          <w:szCs w:val="24"/>
        </w:rPr>
        <w:t xml:space="preserve"> cenu sníženou o 0,01</w:t>
      </w:r>
      <w:r w:rsidRPr="00F40C3B">
        <w:rPr>
          <w:rFonts w:asciiTheme="minorHAnsi" w:hAnsiTheme="minorHAnsi" w:cstheme="minorHAnsi"/>
          <w:sz w:val="24"/>
          <w:szCs w:val="24"/>
        </w:rPr>
        <w:t xml:space="preserve"> % z ceny</w:t>
      </w:r>
    </w:p>
    <w:p w:rsidR="00C22D13" w:rsidRPr="00F40C3B" w:rsidRDefault="00FB4907" w:rsidP="00C22D1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40C3B">
        <w:rPr>
          <w:rFonts w:asciiTheme="minorHAnsi" w:hAnsiTheme="minorHAnsi" w:cstheme="minorHAnsi"/>
          <w:sz w:val="24"/>
          <w:szCs w:val="24"/>
        </w:rPr>
        <w:t xml:space="preserve">díla za každý </w:t>
      </w:r>
      <w:r w:rsidR="00F40C3B">
        <w:rPr>
          <w:rFonts w:asciiTheme="minorHAnsi" w:hAnsiTheme="minorHAnsi" w:cstheme="minorHAnsi"/>
          <w:sz w:val="24"/>
          <w:szCs w:val="24"/>
        </w:rPr>
        <w:t>den</w:t>
      </w:r>
      <w:r w:rsidRPr="00F40C3B">
        <w:rPr>
          <w:rFonts w:asciiTheme="minorHAnsi" w:hAnsiTheme="minorHAnsi" w:cstheme="minorHAnsi"/>
          <w:sz w:val="24"/>
          <w:szCs w:val="24"/>
        </w:rPr>
        <w:t xml:space="preserve"> zpoždění dodávky.</w:t>
      </w:r>
      <w:r w:rsidR="00C22D13" w:rsidRPr="00F40C3B">
        <w:rPr>
          <w:rFonts w:asciiTheme="minorHAnsi" w:hAnsiTheme="minorHAnsi" w:cstheme="minorHAnsi"/>
          <w:sz w:val="24"/>
          <w:szCs w:val="24"/>
        </w:rPr>
        <w:t xml:space="preserve"> Maximálně však do výše 5% z kupní ceny.</w:t>
      </w:r>
    </w:p>
    <w:p w:rsidR="00C22D13" w:rsidRPr="00F40C3B" w:rsidRDefault="00C22D13" w:rsidP="00F40C3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40C3B">
        <w:rPr>
          <w:rFonts w:asciiTheme="minorHAnsi" w:hAnsiTheme="minorHAnsi" w:cstheme="minorHAnsi"/>
          <w:sz w:val="24"/>
          <w:szCs w:val="24"/>
        </w:rPr>
        <w:t xml:space="preserve">3. Při </w:t>
      </w:r>
      <w:r w:rsidR="00F40C3B" w:rsidRPr="00F40C3B">
        <w:rPr>
          <w:rFonts w:asciiTheme="minorHAnsi" w:hAnsiTheme="minorHAnsi" w:cstheme="minorHAnsi"/>
          <w:sz w:val="24"/>
          <w:szCs w:val="24"/>
        </w:rPr>
        <w:t>nedodržení jmenovitého</w:t>
      </w:r>
      <w:r w:rsidRPr="00F40C3B">
        <w:rPr>
          <w:rFonts w:asciiTheme="minorHAnsi" w:hAnsiTheme="minorHAnsi" w:cstheme="minorHAnsi"/>
          <w:sz w:val="24"/>
          <w:szCs w:val="24"/>
        </w:rPr>
        <w:t xml:space="preserve"> výkonu v rozsahu od 5% do 15% elektrického </w:t>
      </w:r>
      <w:r w:rsidR="00F40C3B" w:rsidRPr="00F40C3B">
        <w:rPr>
          <w:rFonts w:asciiTheme="minorHAnsi" w:hAnsiTheme="minorHAnsi" w:cstheme="minorHAnsi"/>
          <w:sz w:val="24"/>
          <w:szCs w:val="24"/>
        </w:rPr>
        <w:t>výkonu na svorkách generátoru, předpokládaného ve Smlouvě a Objednatel prokáže dodržení zadaných parametrů páry na vstupu do turbíny, zaplatí Zhotovitel pokutu ve výši 3% ze smluvní ceny.</w:t>
      </w:r>
    </w:p>
    <w:p w:rsidR="00F40C3B" w:rsidRPr="00F40C3B" w:rsidRDefault="00F40C3B" w:rsidP="00F40C3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40C3B">
        <w:rPr>
          <w:rFonts w:asciiTheme="minorHAnsi" w:hAnsiTheme="minorHAnsi" w:cstheme="minorHAnsi"/>
          <w:sz w:val="24"/>
          <w:szCs w:val="24"/>
        </w:rPr>
        <w:t>4. Při nedodržení jmenovitého výkonu v rozsahu od 15% do 25% elektrického výkonu na svorkách generátoru, předpokládaného ve Smlouvě a Objednatel prokáže dodržení zadaných parametrů páry na vstupu do turbíny, zaplatí Zhotovitel pokutu ve výši 6% ze smluvní ceny.</w:t>
      </w:r>
    </w:p>
    <w:p w:rsidR="00F40C3B" w:rsidRPr="00F40C3B" w:rsidRDefault="00F40C3B" w:rsidP="00C22D13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F40C3B">
        <w:rPr>
          <w:rFonts w:asciiTheme="minorHAnsi" w:hAnsiTheme="minorHAnsi" w:cstheme="minorHAnsi"/>
          <w:sz w:val="24"/>
          <w:szCs w:val="24"/>
        </w:rPr>
        <w:t>5. Pokud se zpozdí platby kupujícího, je kupující povinen uhradit dlužnou částku a smluvní pokutu ve výši 0,01% dlužné částky za každý den prodlení.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FB4907" w:rsidRPr="00FB4693" w:rsidRDefault="00FB4907" w:rsidP="00AA4E20">
      <w:pPr>
        <w:autoSpaceDE w:val="0"/>
        <w:autoSpaceDN w:val="0"/>
        <w:adjustRightInd w:val="0"/>
        <w:spacing w:after="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FB4693">
        <w:rPr>
          <w:rFonts w:asciiTheme="minorHAnsi" w:hAnsiTheme="minorHAnsi" w:cstheme="minorHAnsi"/>
          <w:b/>
          <w:bCs/>
          <w:sz w:val="24"/>
          <w:szCs w:val="24"/>
        </w:rPr>
        <w:t>VIII. Záruka za dílo a odpovědnost za vady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1. Zhotovitel prohlašuje, že dodávky a práce odpovídají technickým normám a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standardům, které se na provádění dodávek a prací vztahují jako celek.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 xml:space="preserve">2. Zhotovitel dává objednateli záruku v délce </w:t>
      </w:r>
      <w:r w:rsidR="00F10139">
        <w:rPr>
          <w:rFonts w:asciiTheme="minorHAnsi" w:hAnsiTheme="minorHAnsi" w:cstheme="minorHAnsi"/>
          <w:sz w:val="24"/>
          <w:szCs w:val="24"/>
        </w:rPr>
        <w:t>24</w:t>
      </w:r>
      <w:r w:rsidRPr="00FB4693">
        <w:rPr>
          <w:rFonts w:asciiTheme="minorHAnsi" w:hAnsiTheme="minorHAnsi" w:cstheme="minorHAnsi"/>
          <w:sz w:val="24"/>
          <w:szCs w:val="24"/>
        </w:rPr>
        <w:t xml:space="preserve"> měsíců ode dne předání a převzetí díla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 xml:space="preserve">do trvalého provozu bez vad a nedodělků. </w:t>
      </w:r>
      <w:r w:rsidR="00C22D13">
        <w:rPr>
          <w:rFonts w:asciiTheme="minorHAnsi" w:hAnsiTheme="minorHAnsi" w:cstheme="minorHAnsi"/>
          <w:sz w:val="24"/>
          <w:szCs w:val="24"/>
        </w:rPr>
        <w:t xml:space="preserve">Záruka na příslušenství (ložiska, snímače, apod.) je poskytována v délce a za podmínek stanovených dodavateli těchto komponent. </w:t>
      </w:r>
      <w:r w:rsidRPr="00FB4693">
        <w:rPr>
          <w:rFonts w:asciiTheme="minorHAnsi" w:hAnsiTheme="minorHAnsi" w:cstheme="minorHAnsi"/>
          <w:sz w:val="24"/>
          <w:szCs w:val="24"/>
        </w:rPr>
        <w:t>Záruka se</w:t>
      </w:r>
      <w:r w:rsidR="00C22D13">
        <w:rPr>
          <w:rFonts w:asciiTheme="minorHAnsi" w:hAnsiTheme="minorHAnsi" w:cstheme="minorHAnsi"/>
          <w:sz w:val="24"/>
          <w:szCs w:val="24"/>
        </w:rPr>
        <w:t xml:space="preserve"> nevztahuje na spotřební materiál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3. Objednatel při zjištění závady o tom uvědomí zhotovitele. Na odstranění závady zjištěné v průběhu záruční lhůty nastoupí zhotovitel do 48 hodin po nahlášení této závady.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4. Náklady spojené s odstraněním závady jdou na vrub zhotovitele s výjimkou závad vzniklých nesprávnou obsluhou.</w:t>
      </w:r>
    </w:p>
    <w:p w:rsidR="00073E6B" w:rsidRPr="00FB4693" w:rsidRDefault="00073E6B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FB4907" w:rsidRPr="00FB4693" w:rsidRDefault="00FB4907" w:rsidP="00AA4E20">
      <w:pPr>
        <w:autoSpaceDE w:val="0"/>
        <w:autoSpaceDN w:val="0"/>
        <w:adjustRightInd w:val="0"/>
        <w:spacing w:after="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FB4693">
        <w:rPr>
          <w:rFonts w:asciiTheme="minorHAnsi" w:hAnsiTheme="minorHAnsi" w:cstheme="minorHAnsi"/>
          <w:b/>
          <w:bCs/>
          <w:sz w:val="24"/>
          <w:szCs w:val="24"/>
        </w:rPr>
        <w:t>IX. Splnění závazků zhotovitele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1. Zhotovitel se zavazuje, že při přejímce provede zkoušky o technické bezchybnosti zařízení. O všech zkouškách zhotovitel sepíše zápis, s podpisy odpovědných zástupců obou smluvních stran.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2. Pro předání a převzetí díla připraví zhotovitel příslušnou dokumentaci a doklady.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FB4907" w:rsidRPr="00FB4693" w:rsidRDefault="00FB4907" w:rsidP="00AA4E20">
      <w:pPr>
        <w:autoSpaceDE w:val="0"/>
        <w:autoSpaceDN w:val="0"/>
        <w:adjustRightInd w:val="0"/>
        <w:spacing w:after="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FB4693">
        <w:rPr>
          <w:rFonts w:asciiTheme="minorHAnsi" w:hAnsiTheme="minorHAnsi" w:cstheme="minorHAnsi"/>
          <w:b/>
          <w:bCs/>
          <w:sz w:val="24"/>
          <w:szCs w:val="24"/>
        </w:rPr>
        <w:t>X. Odpovědnost za škody a vlastnické právo k zhotovované věci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1. Nebezpečí škody na zhotovovaném předmětu plnění nese zhotovitel. Okamžik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přechodu rizik na objednatele je dán okamžikem předání zařízení do provozu a jeho převzetím objednatelem.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 xml:space="preserve">2. Vlastnické právo na zhotovované věci přechází dohodou smluvních stran dnem řádného splnění závazku, </w:t>
      </w:r>
      <w:r w:rsidR="00F10139" w:rsidRPr="00FB4693">
        <w:rPr>
          <w:rFonts w:asciiTheme="minorHAnsi" w:hAnsiTheme="minorHAnsi" w:cstheme="minorHAnsi"/>
          <w:sz w:val="24"/>
          <w:szCs w:val="24"/>
        </w:rPr>
        <w:t>tj. předáním</w:t>
      </w:r>
      <w:r w:rsidRPr="00FB4693">
        <w:rPr>
          <w:rFonts w:asciiTheme="minorHAnsi" w:hAnsiTheme="minorHAnsi" w:cstheme="minorHAnsi"/>
          <w:sz w:val="24"/>
          <w:szCs w:val="24"/>
        </w:rPr>
        <w:t xml:space="preserve"> a převzetím díla a zaplacením všech závazků objednatele.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3. Objednatel je oprávněn bez omezení kontrolovat plnění předmětu smlouvy.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FB4907" w:rsidRPr="00FB4693" w:rsidRDefault="00FB4907" w:rsidP="00AA4E20">
      <w:pPr>
        <w:autoSpaceDE w:val="0"/>
        <w:autoSpaceDN w:val="0"/>
        <w:adjustRightInd w:val="0"/>
        <w:spacing w:after="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FB4693">
        <w:rPr>
          <w:rFonts w:asciiTheme="minorHAnsi" w:hAnsiTheme="minorHAnsi" w:cstheme="minorHAnsi"/>
          <w:b/>
          <w:bCs/>
          <w:sz w:val="24"/>
          <w:szCs w:val="24"/>
        </w:rPr>
        <w:t>XI. Osoby oprávněné k jednání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V záležitostech ujednaných v této smlouvě a v záležitostech s tím spojených jsou oprávněni k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jednání:</w:t>
      </w:r>
    </w:p>
    <w:p w:rsidR="00FB4907" w:rsidRPr="00FB4693" w:rsidRDefault="00FB4907" w:rsidP="00AA4E20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lastRenderedPageBreak/>
        <w:t>a) v plném rozsahu: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 xml:space="preserve">za objednatele: </w:t>
      </w:r>
      <w:r w:rsidR="00FE1CCF">
        <w:rPr>
          <w:rFonts w:asciiTheme="minorHAnsi" w:hAnsiTheme="minorHAnsi" w:cstheme="minorHAnsi"/>
          <w:sz w:val="24"/>
          <w:szCs w:val="24"/>
        </w:rPr>
        <w:t xml:space="preserve">Jiří </w:t>
      </w:r>
      <w:proofErr w:type="spellStart"/>
      <w:r w:rsidR="00FE1CCF">
        <w:rPr>
          <w:rFonts w:asciiTheme="minorHAnsi" w:hAnsiTheme="minorHAnsi" w:cstheme="minorHAnsi"/>
          <w:sz w:val="24"/>
          <w:szCs w:val="24"/>
        </w:rPr>
        <w:t>Malkus</w:t>
      </w:r>
      <w:proofErr w:type="spellEnd"/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 xml:space="preserve">za zhotovitele: </w:t>
      </w:r>
      <w:r w:rsidR="00FE1CCF">
        <w:rPr>
          <w:rFonts w:asciiTheme="minorHAnsi" w:hAnsiTheme="minorHAnsi" w:cstheme="minorHAnsi"/>
          <w:sz w:val="24"/>
          <w:szCs w:val="24"/>
        </w:rPr>
        <w:t>Ing. Ferdinand Madry, CSc.</w:t>
      </w:r>
    </w:p>
    <w:p w:rsidR="00FB4907" w:rsidRPr="00FB4693" w:rsidRDefault="00FB4907" w:rsidP="00AA4E20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b) v záležitostech pracovních, smluvních a technických jednat: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 xml:space="preserve">za objednatele: </w:t>
      </w:r>
      <w:r w:rsidR="00FE1CCF">
        <w:rPr>
          <w:rFonts w:asciiTheme="minorHAnsi" w:hAnsiTheme="minorHAnsi" w:cstheme="minorHAnsi"/>
          <w:sz w:val="24"/>
          <w:szCs w:val="24"/>
        </w:rPr>
        <w:t xml:space="preserve">Jiří </w:t>
      </w:r>
      <w:proofErr w:type="spellStart"/>
      <w:r w:rsidR="00FE1CCF">
        <w:rPr>
          <w:rFonts w:asciiTheme="minorHAnsi" w:hAnsiTheme="minorHAnsi" w:cstheme="minorHAnsi"/>
          <w:sz w:val="24"/>
          <w:szCs w:val="24"/>
        </w:rPr>
        <w:t>Malkus</w:t>
      </w:r>
      <w:proofErr w:type="spellEnd"/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 xml:space="preserve">za zhotovitele: </w:t>
      </w:r>
      <w:r w:rsidR="00354E29">
        <w:rPr>
          <w:rFonts w:asciiTheme="minorHAnsi" w:hAnsiTheme="minorHAnsi" w:cstheme="minorHAnsi"/>
          <w:sz w:val="24"/>
          <w:szCs w:val="24"/>
        </w:rPr>
        <w:t>Ing. Ferdinand Madry, CSc.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FB4907" w:rsidRPr="00FB4693" w:rsidRDefault="00FB4907" w:rsidP="00AA4E20">
      <w:pPr>
        <w:autoSpaceDE w:val="0"/>
        <w:autoSpaceDN w:val="0"/>
        <w:adjustRightInd w:val="0"/>
        <w:spacing w:after="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FB4693">
        <w:rPr>
          <w:rFonts w:asciiTheme="minorHAnsi" w:hAnsiTheme="minorHAnsi" w:cstheme="minorHAnsi"/>
          <w:b/>
          <w:bCs/>
          <w:sz w:val="24"/>
          <w:szCs w:val="24"/>
        </w:rPr>
        <w:t>XII. Ostatní ujednání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1. Tuto smlouvu lze změnit nebo zrušit pouze výslovným písemným oboustranným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ujednáním podepsaným oprávněnými zástupci obou stran.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2. Od smlouvy lze odstoupit, pokud dojde k podstatnému porušení smluvních povinností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obou stran a pokud podstatné porušení oznámí jedna strana druhé do 14 dnů od vzniku podstatného porušení.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Za podstatné porušení se považuje: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- nedodržení jakosti prací prováděných zhotovitelem a z toho vyplývající nezaručené bezvadné užívání dle stanovených parametrů.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- nedodržování dohodnutého postupu financování ze strany objednatele a neschopnost poskytnutí záruky jeho dodržení v náhradním termínu.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3. Smluvní strany prohlašují, že tato smlouva je založena na dobré víře obou partnerů a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jejich snaze řešit vyjednáváním všechny potíže, které se mohou vyskytnout při plnění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smlouvy o dílo.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4. V případě dočasného přerušení nebo definitivního zastavení prací na díle z důvodu,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které jsou na straně objednatele, zaplatí objednatel zhotoviteli prokazatelně skutečně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naběhlé náklady.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5. Smluvní strany se zavazují, že obchodní a technické informace, které jim byly svěřeny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smluvním partnerem nezpřístupní třetím osobám, než pro plnění podmínek této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smlouvy. Jinak jsou považovány za důvěrné.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FB4907" w:rsidRPr="00FB4693" w:rsidRDefault="00FB4907" w:rsidP="00AA4E20">
      <w:pPr>
        <w:autoSpaceDE w:val="0"/>
        <w:autoSpaceDN w:val="0"/>
        <w:adjustRightInd w:val="0"/>
        <w:spacing w:after="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FB4693">
        <w:rPr>
          <w:rFonts w:asciiTheme="minorHAnsi" w:hAnsiTheme="minorHAnsi" w:cstheme="minorHAnsi"/>
          <w:b/>
          <w:bCs/>
          <w:sz w:val="24"/>
          <w:szCs w:val="24"/>
        </w:rPr>
        <w:t>XIII. Závěrečné ujednání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1. Tato smlouva je sepsána ve dvou vyhotoveních, každé z nich má platnost originálu, z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nichž každá ze smluvních stran obdrží jedno vyhotovení.</w:t>
      </w:r>
    </w:p>
    <w:p w:rsidR="00FB4907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2. Tato smlouva nabývá účinnosti podpisem obou smluvních stran.</w:t>
      </w:r>
    </w:p>
    <w:p w:rsidR="00FE1CCF" w:rsidRPr="00FB4693" w:rsidRDefault="00FE1CCF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 Veškeré spory vzniklé z této smlouvy, pokud nebudou urovnány jednáním mezi stranami, budou rozhodovány v rozhodčím řízení u Rozhodčího soudu při Hospodářské komoře České republiky a Agrární komoře České republiky v Ostravě.</w:t>
      </w:r>
    </w:p>
    <w:p w:rsidR="00FB4907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E66813" w:rsidRDefault="00E66813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Seznam příloh:</w:t>
      </w:r>
    </w:p>
    <w:p w:rsidR="00FB4907" w:rsidRPr="00735BBE" w:rsidRDefault="00FE1CCF" w:rsidP="007432C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35BBE">
        <w:rPr>
          <w:rFonts w:asciiTheme="minorHAnsi" w:hAnsiTheme="minorHAnsi" w:cstheme="minorHAnsi"/>
        </w:rPr>
        <w:t xml:space="preserve">Cenová nabídka č. 8/2020 ze dne </w:t>
      </w:r>
      <w:r w:rsidR="00B90DB4">
        <w:rPr>
          <w:rFonts w:asciiTheme="minorHAnsi" w:hAnsiTheme="minorHAnsi" w:cstheme="minorHAnsi"/>
        </w:rPr>
        <w:t>xxxxxxxxx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V</w:t>
      </w:r>
      <w:r w:rsidR="00F10139">
        <w:rPr>
          <w:rFonts w:asciiTheme="minorHAnsi" w:hAnsiTheme="minorHAnsi" w:cstheme="minorHAnsi"/>
          <w:sz w:val="24"/>
          <w:szCs w:val="24"/>
        </w:rPr>
        <w:t> </w:t>
      </w:r>
      <w:r w:rsidR="00FE1CCF">
        <w:rPr>
          <w:rFonts w:asciiTheme="minorHAnsi" w:hAnsiTheme="minorHAnsi" w:cstheme="minorHAnsi"/>
          <w:sz w:val="24"/>
          <w:szCs w:val="24"/>
        </w:rPr>
        <w:t>Kaplici</w:t>
      </w:r>
      <w:r w:rsidR="00E66813" w:rsidRPr="00FB4693">
        <w:rPr>
          <w:rFonts w:asciiTheme="minorHAnsi" w:hAnsiTheme="minorHAnsi" w:cstheme="minorHAnsi"/>
          <w:sz w:val="24"/>
          <w:szCs w:val="24"/>
        </w:rPr>
        <w:t>, dne</w:t>
      </w:r>
      <w:r w:rsidRPr="00FB4693">
        <w:rPr>
          <w:rFonts w:asciiTheme="minorHAnsi" w:hAnsiTheme="minorHAnsi" w:cstheme="minorHAnsi"/>
          <w:sz w:val="24"/>
          <w:szCs w:val="24"/>
        </w:rPr>
        <w:t xml:space="preserve"> ………………… </w:t>
      </w:r>
      <w:r w:rsidRPr="00FB4693">
        <w:rPr>
          <w:rFonts w:asciiTheme="minorHAnsi" w:hAnsiTheme="minorHAnsi" w:cstheme="minorHAnsi"/>
          <w:sz w:val="24"/>
          <w:szCs w:val="24"/>
        </w:rPr>
        <w:tab/>
      </w:r>
      <w:r w:rsidRPr="00FB4693">
        <w:rPr>
          <w:rFonts w:asciiTheme="minorHAnsi" w:hAnsiTheme="minorHAnsi" w:cstheme="minorHAnsi"/>
          <w:sz w:val="24"/>
          <w:szCs w:val="24"/>
        </w:rPr>
        <w:tab/>
        <w:t>V</w:t>
      </w:r>
      <w:r w:rsidR="00FB4693" w:rsidRPr="00FB4693">
        <w:rPr>
          <w:rFonts w:asciiTheme="minorHAnsi" w:hAnsiTheme="minorHAnsi" w:cstheme="minorHAnsi"/>
          <w:sz w:val="24"/>
          <w:szCs w:val="24"/>
        </w:rPr>
        <w:t> </w:t>
      </w:r>
      <w:r w:rsidR="00E66813" w:rsidRPr="00FB4693">
        <w:rPr>
          <w:rFonts w:asciiTheme="minorHAnsi" w:hAnsiTheme="minorHAnsi" w:cstheme="minorHAnsi"/>
          <w:sz w:val="24"/>
          <w:szCs w:val="24"/>
        </w:rPr>
        <w:t>Ostravě, dne</w:t>
      </w:r>
      <w:r w:rsidRPr="00FB4693">
        <w:rPr>
          <w:rFonts w:asciiTheme="minorHAnsi" w:hAnsiTheme="minorHAnsi" w:cstheme="minorHAnsi"/>
          <w:sz w:val="24"/>
          <w:szCs w:val="24"/>
        </w:rPr>
        <w:t xml:space="preserve"> ……………………</w:t>
      </w: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FB4907" w:rsidRPr="00FB4693" w:rsidRDefault="00FB4907" w:rsidP="007432C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B4693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Pr="00FB4693">
        <w:rPr>
          <w:rFonts w:asciiTheme="minorHAnsi" w:hAnsiTheme="minorHAnsi" w:cstheme="minorHAnsi"/>
          <w:sz w:val="24"/>
          <w:szCs w:val="24"/>
        </w:rPr>
        <w:tab/>
      </w:r>
      <w:r w:rsidRPr="00FB4693">
        <w:rPr>
          <w:rFonts w:asciiTheme="minorHAnsi" w:hAnsiTheme="minorHAnsi" w:cstheme="minorHAnsi"/>
          <w:sz w:val="24"/>
          <w:szCs w:val="24"/>
        </w:rPr>
        <w:tab/>
      </w:r>
      <w:r w:rsidRPr="00FB4693">
        <w:rPr>
          <w:rFonts w:asciiTheme="minorHAnsi" w:hAnsiTheme="minorHAnsi" w:cstheme="minorHAnsi"/>
          <w:sz w:val="24"/>
          <w:szCs w:val="24"/>
        </w:rPr>
        <w:tab/>
      </w:r>
      <w:r w:rsidRPr="00FB4693">
        <w:rPr>
          <w:rFonts w:asciiTheme="minorHAnsi" w:hAnsiTheme="minorHAnsi" w:cstheme="minorHAnsi"/>
          <w:sz w:val="24"/>
          <w:szCs w:val="24"/>
        </w:rPr>
        <w:tab/>
      </w:r>
      <w:r w:rsidRPr="00FB4693">
        <w:rPr>
          <w:rFonts w:asciiTheme="minorHAnsi" w:hAnsiTheme="minorHAnsi" w:cstheme="minorHAnsi"/>
          <w:sz w:val="24"/>
          <w:szCs w:val="24"/>
        </w:rPr>
        <w:tab/>
        <w:t>…………………………………………….</w:t>
      </w:r>
    </w:p>
    <w:p w:rsidR="00FB4907" w:rsidRPr="00FB4693" w:rsidRDefault="00FE1CCF" w:rsidP="0088279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="00FB4907" w:rsidRPr="00FB4693">
        <w:rPr>
          <w:rFonts w:asciiTheme="minorHAnsi" w:hAnsiTheme="minorHAnsi" w:cstheme="minorHAnsi"/>
          <w:sz w:val="24"/>
          <w:szCs w:val="24"/>
        </w:rPr>
        <w:tab/>
      </w:r>
      <w:r w:rsidR="00FB4907" w:rsidRPr="00FB4693">
        <w:rPr>
          <w:rFonts w:asciiTheme="minorHAnsi" w:hAnsiTheme="minorHAnsi" w:cstheme="minorHAnsi"/>
          <w:sz w:val="24"/>
          <w:szCs w:val="24"/>
        </w:rPr>
        <w:tab/>
      </w:r>
      <w:r w:rsidR="00FB4907" w:rsidRPr="00FB4693">
        <w:rPr>
          <w:rFonts w:asciiTheme="minorHAnsi" w:hAnsiTheme="minorHAnsi" w:cstheme="minorHAnsi"/>
          <w:sz w:val="24"/>
          <w:szCs w:val="24"/>
        </w:rPr>
        <w:tab/>
      </w:r>
      <w:r w:rsidR="00FB4907" w:rsidRPr="00FB4693">
        <w:rPr>
          <w:rFonts w:asciiTheme="minorHAnsi" w:hAnsiTheme="minorHAnsi" w:cstheme="minorHAnsi"/>
          <w:sz w:val="24"/>
          <w:szCs w:val="24"/>
        </w:rPr>
        <w:tab/>
      </w:r>
      <w:r w:rsidR="00FB4907" w:rsidRPr="00FB4693">
        <w:rPr>
          <w:rFonts w:asciiTheme="minorHAnsi" w:hAnsiTheme="minorHAnsi" w:cstheme="minorHAnsi"/>
          <w:sz w:val="24"/>
          <w:szCs w:val="24"/>
        </w:rPr>
        <w:tab/>
      </w:r>
      <w:r w:rsidR="00FB4907" w:rsidRPr="00FB4693"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</w:p>
    <w:sectPr w:rsidR="00FB4907" w:rsidRPr="00FB4693" w:rsidSect="00FB7856">
      <w:headerReference w:type="default" r:id="rId8"/>
      <w:footerReference w:type="default" r:id="rId9"/>
      <w:pgSz w:w="11906" w:h="16838"/>
      <w:pgMar w:top="129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C6" w:rsidRDefault="00B455C6" w:rsidP="00DA3688">
      <w:pPr>
        <w:spacing w:after="0"/>
      </w:pPr>
      <w:r>
        <w:separator/>
      </w:r>
    </w:p>
  </w:endnote>
  <w:endnote w:type="continuationSeparator" w:id="0">
    <w:p w:rsidR="00B455C6" w:rsidRDefault="00B455C6" w:rsidP="00DA36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A79" w:rsidRDefault="007D7A79" w:rsidP="00DA3688">
    <w:pPr>
      <w:pStyle w:val="Zpat"/>
      <w:tabs>
        <w:tab w:val="clear" w:pos="4536"/>
        <w:tab w:val="clear" w:pos="9072"/>
        <w:tab w:val="left" w:pos="6435"/>
      </w:tabs>
      <w:ind w:right="360"/>
      <w:jc w:val="center"/>
    </w:pPr>
    <w:r>
      <w:t xml:space="preserve">Strana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672FFD">
      <w:rPr>
        <w:noProof/>
      </w:rPr>
      <w:t>4</w:t>
    </w:r>
    <w:r>
      <w:rPr>
        <w:noProof/>
      </w:rP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672FFD">
      <w:rPr>
        <w:noProof/>
      </w:rPr>
      <w:t>4</w:t>
    </w:r>
    <w:r>
      <w:rPr>
        <w:noProof/>
      </w:rPr>
      <w:fldChar w:fldCharType="end"/>
    </w:r>
    <w:r>
      <w:t xml:space="preserve">) smlouvy „ Smlouva o dílo č. </w:t>
    </w:r>
    <w:r w:rsidR="002D09F3">
      <w:t>1068</w:t>
    </w:r>
    <w:r w:rsidR="00F10139">
      <w:t>/2020</w:t>
    </w:r>
    <w:r w:rsidRPr="003D1E02">
      <w:t>“</w:t>
    </w:r>
  </w:p>
  <w:p w:rsidR="007D7A79" w:rsidRDefault="007D7A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C6" w:rsidRDefault="00B455C6" w:rsidP="00DA3688">
      <w:pPr>
        <w:spacing w:after="0"/>
      </w:pPr>
      <w:r>
        <w:separator/>
      </w:r>
    </w:p>
  </w:footnote>
  <w:footnote w:type="continuationSeparator" w:id="0">
    <w:p w:rsidR="00B455C6" w:rsidRDefault="00B455C6" w:rsidP="00DA36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605"/>
      <w:gridCol w:w="4605"/>
    </w:tblGrid>
    <w:tr w:rsidR="007D7A79" w:rsidRPr="003102A8" w:rsidTr="003A45D7">
      <w:tc>
        <w:tcPr>
          <w:tcW w:w="4605" w:type="dxa"/>
        </w:tcPr>
        <w:p w:rsidR="007D7A79" w:rsidRPr="003102A8" w:rsidRDefault="00FE1CCF" w:rsidP="003A45D7">
          <w:pPr>
            <w:pStyle w:val="Zhlav"/>
          </w:pPr>
          <w:r>
            <w:t>Technické služby Kaplice spol. s r.o.</w:t>
          </w:r>
        </w:p>
      </w:tc>
      <w:tc>
        <w:tcPr>
          <w:tcW w:w="4605" w:type="dxa"/>
        </w:tcPr>
        <w:p w:rsidR="007D7A79" w:rsidRPr="003102A8" w:rsidRDefault="00F10139" w:rsidP="003A45D7">
          <w:pPr>
            <w:pStyle w:val="Zhlav"/>
            <w:jc w:val="right"/>
          </w:pPr>
          <w:r>
            <w:t xml:space="preserve">UNIKASSET, spol. s </w:t>
          </w:r>
          <w:r w:rsidR="007D7A79" w:rsidRPr="003102A8">
            <w:t>r.o.</w:t>
          </w:r>
        </w:p>
      </w:tc>
    </w:tr>
  </w:tbl>
  <w:p w:rsidR="007D7A79" w:rsidRDefault="007D7A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BA"/>
    <w:multiLevelType w:val="hybridMultilevel"/>
    <w:tmpl w:val="D7927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93423C"/>
    <w:multiLevelType w:val="hybridMultilevel"/>
    <w:tmpl w:val="8B968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B355C"/>
    <w:multiLevelType w:val="multilevel"/>
    <w:tmpl w:val="AEE2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04400E8"/>
    <w:multiLevelType w:val="hybridMultilevel"/>
    <w:tmpl w:val="FBF479A6"/>
    <w:lvl w:ilvl="0" w:tplc="0FAA2E4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E59CA"/>
    <w:multiLevelType w:val="hybridMultilevel"/>
    <w:tmpl w:val="EACA0608"/>
    <w:lvl w:ilvl="0" w:tplc="0FAA2E4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D6D87"/>
    <w:multiLevelType w:val="hybridMultilevel"/>
    <w:tmpl w:val="0742A7DC"/>
    <w:lvl w:ilvl="0" w:tplc="0DF27D46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3A9B"/>
    <w:multiLevelType w:val="hybridMultilevel"/>
    <w:tmpl w:val="27CC0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95E0F"/>
    <w:multiLevelType w:val="hybridMultilevel"/>
    <w:tmpl w:val="3C5AB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C0712"/>
    <w:multiLevelType w:val="hybridMultilevel"/>
    <w:tmpl w:val="B00C3E3A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0C14F3"/>
    <w:multiLevelType w:val="hybridMultilevel"/>
    <w:tmpl w:val="D3481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07C7E"/>
    <w:multiLevelType w:val="hybridMultilevel"/>
    <w:tmpl w:val="829401F2"/>
    <w:lvl w:ilvl="0" w:tplc="0FAA2E4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C22D0"/>
    <w:multiLevelType w:val="hybridMultilevel"/>
    <w:tmpl w:val="880840C4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9142E7"/>
    <w:multiLevelType w:val="hybridMultilevel"/>
    <w:tmpl w:val="8BA01C26"/>
    <w:lvl w:ilvl="0" w:tplc="0FAA2E4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F50C7"/>
    <w:multiLevelType w:val="multilevel"/>
    <w:tmpl w:val="38BA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689A389F"/>
    <w:multiLevelType w:val="hybridMultilevel"/>
    <w:tmpl w:val="D1A8A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40E2E"/>
    <w:multiLevelType w:val="hybridMultilevel"/>
    <w:tmpl w:val="76900266"/>
    <w:lvl w:ilvl="0" w:tplc="8BD277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12"/>
  </w:num>
  <w:num w:numId="11">
    <w:abstractNumId w:val="0"/>
  </w:num>
  <w:num w:numId="12">
    <w:abstractNumId w:val="3"/>
  </w:num>
  <w:num w:numId="13">
    <w:abstractNumId w:val="4"/>
  </w:num>
  <w:num w:numId="14">
    <w:abstractNumId w:val="5"/>
  </w:num>
  <w:num w:numId="15">
    <w:abstractNumId w:val="13"/>
  </w:num>
  <w:num w:numId="16">
    <w:abstractNumId w:val="2"/>
  </w:num>
  <w:num w:numId="17">
    <w:abstractNumId w:val="14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C0"/>
    <w:rsid w:val="00000357"/>
    <w:rsid w:val="00000C90"/>
    <w:rsid w:val="00001065"/>
    <w:rsid w:val="00001861"/>
    <w:rsid w:val="00004317"/>
    <w:rsid w:val="00004400"/>
    <w:rsid w:val="00004759"/>
    <w:rsid w:val="00004A46"/>
    <w:rsid w:val="0000589B"/>
    <w:rsid w:val="000064E5"/>
    <w:rsid w:val="000071A1"/>
    <w:rsid w:val="00007B81"/>
    <w:rsid w:val="000101DB"/>
    <w:rsid w:val="00010DE6"/>
    <w:rsid w:val="00010ED8"/>
    <w:rsid w:val="00010EE2"/>
    <w:rsid w:val="00011195"/>
    <w:rsid w:val="00012918"/>
    <w:rsid w:val="00012B76"/>
    <w:rsid w:val="00012CC5"/>
    <w:rsid w:val="00012E91"/>
    <w:rsid w:val="00012F30"/>
    <w:rsid w:val="00013B57"/>
    <w:rsid w:val="00014934"/>
    <w:rsid w:val="0001528A"/>
    <w:rsid w:val="000152CE"/>
    <w:rsid w:val="0001565F"/>
    <w:rsid w:val="00015E85"/>
    <w:rsid w:val="0001649C"/>
    <w:rsid w:val="00016A1B"/>
    <w:rsid w:val="00020987"/>
    <w:rsid w:val="000222BD"/>
    <w:rsid w:val="00022FC5"/>
    <w:rsid w:val="00023554"/>
    <w:rsid w:val="00024DE7"/>
    <w:rsid w:val="00026ADB"/>
    <w:rsid w:val="00026F6B"/>
    <w:rsid w:val="000301D0"/>
    <w:rsid w:val="00030BC8"/>
    <w:rsid w:val="00030FFF"/>
    <w:rsid w:val="00031A31"/>
    <w:rsid w:val="00031CB6"/>
    <w:rsid w:val="00032564"/>
    <w:rsid w:val="00033C6B"/>
    <w:rsid w:val="00033C8A"/>
    <w:rsid w:val="00035720"/>
    <w:rsid w:val="00035E9A"/>
    <w:rsid w:val="0003635F"/>
    <w:rsid w:val="000367F1"/>
    <w:rsid w:val="000427E6"/>
    <w:rsid w:val="00043266"/>
    <w:rsid w:val="00045D10"/>
    <w:rsid w:val="000465BE"/>
    <w:rsid w:val="00046A83"/>
    <w:rsid w:val="00050A53"/>
    <w:rsid w:val="000525B7"/>
    <w:rsid w:val="00053376"/>
    <w:rsid w:val="000536EF"/>
    <w:rsid w:val="0005373E"/>
    <w:rsid w:val="0005462B"/>
    <w:rsid w:val="00056030"/>
    <w:rsid w:val="000575B4"/>
    <w:rsid w:val="00057820"/>
    <w:rsid w:val="00057CA4"/>
    <w:rsid w:val="00060FFA"/>
    <w:rsid w:val="00062F5B"/>
    <w:rsid w:val="00064604"/>
    <w:rsid w:val="00064742"/>
    <w:rsid w:val="0006523C"/>
    <w:rsid w:val="000654BD"/>
    <w:rsid w:val="00065F6E"/>
    <w:rsid w:val="00066EC4"/>
    <w:rsid w:val="000675AE"/>
    <w:rsid w:val="000700DC"/>
    <w:rsid w:val="000702DE"/>
    <w:rsid w:val="000729B2"/>
    <w:rsid w:val="00073E6B"/>
    <w:rsid w:val="00074303"/>
    <w:rsid w:val="00074A44"/>
    <w:rsid w:val="00075037"/>
    <w:rsid w:val="00075145"/>
    <w:rsid w:val="0007609E"/>
    <w:rsid w:val="00076126"/>
    <w:rsid w:val="00076221"/>
    <w:rsid w:val="0007673D"/>
    <w:rsid w:val="00077D24"/>
    <w:rsid w:val="00080837"/>
    <w:rsid w:val="00082608"/>
    <w:rsid w:val="00082960"/>
    <w:rsid w:val="000866C3"/>
    <w:rsid w:val="00086DC4"/>
    <w:rsid w:val="000875C5"/>
    <w:rsid w:val="000876BA"/>
    <w:rsid w:val="00090277"/>
    <w:rsid w:val="00090990"/>
    <w:rsid w:val="000918DB"/>
    <w:rsid w:val="00091BBA"/>
    <w:rsid w:val="000920C5"/>
    <w:rsid w:val="00092E6B"/>
    <w:rsid w:val="00093E5A"/>
    <w:rsid w:val="000942C1"/>
    <w:rsid w:val="00094FD1"/>
    <w:rsid w:val="000959DC"/>
    <w:rsid w:val="00095A19"/>
    <w:rsid w:val="00095EFE"/>
    <w:rsid w:val="00096E71"/>
    <w:rsid w:val="0009711B"/>
    <w:rsid w:val="000975CE"/>
    <w:rsid w:val="00097BCD"/>
    <w:rsid w:val="00097CA5"/>
    <w:rsid w:val="000A0205"/>
    <w:rsid w:val="000A062A"/>
    <w:rsid w:val="000A088F"/>
    <w:rsid w:val="000A1B09"/>
    <w:rsid w:val="000A22C9"/>
    <w:rsid w:val="000A36CB"/>
    <w:rsid w:val="000A3CC1"/>
    <w:rsid w:val="000A49DF"/>
    <w:rsid w:val="000A4B3D"/>
    <w:rsid w:val="000A5742"/>
    <w:rsid w:val="000A6125"/>
    <w:rsid w:val="000A641C"/>
    <w:rsid w:val="000A7432"/>
    <w:rsid w:val="000B0205"/>
    <w:rsid w:val="000B05DE"/>
    <w:rsid w:val="000B110A"/>
    <w:rsid w:val="000B3464"/>
    <w:rsid w:val="000B3DF5"/>
    <w:rsid w:val="000B3E8A"/>
    <w:rsid w:val="000B49C9"/>
    <w:rsid w:val="000B50FC"/>
    <w:rsid w:val="000B639D"/>
    <w:rsid w:val="000B6A6D"/>
    <w:rsid w:val="000B7812"/>
    <w:rsid w:val="000B7CFD"/>
    <w:rsid w:val="000B7EEF"/>
    <w:rsid w:val="000C0102"/>
    <w:rsid w:val="000C0CB4"/>
    <w:rsid w:val="000C0D41"/>
    <w:rsid w:val="000C1727"/>
    <w:rsid w:val="000C3762"/>
    <w:rsid w:val="000C396A"/>
    <w:rsid w:val="000C3975"/>
    <w:rsid w:val="000C3C65"/>
    <w:rsid w:val="000C3F67"/>
    <w:rsid w:val="000C44F9"/>
    <w:rsid w:val="000C503F"/>
    <w:rsid w:val="000C614A"/>
    <w:rsid w:val="000C6D77"/>
    <w:rsid w:val="000D0A76"/>
    <w:rsid w:val="000D1F5E"/>
    <w:rsid w:val="000D2615"/>
    <w:rsid w:val="000D27E8"/>
    <w:rsid w:val="000D2CDA"/>
    <w:rsid w:val="000D36BF"/>
    <w:rsid w:val="000D4A30"/>
    <w:rsid w:val="000D4C84"/>
    <w:rsid w:val="000D4DFC"/>
    <w:rsid w:val="000E09CE"/>
    <w:rsid w:val="000E1067"/>
    <w:rsid w:val="000E24A6"/>
    <w:rsid w:val="000E3942"/>
    <w:rsid w:val="000E3A95"/>
    <w:rsid w:val="000E3F6A"/>
    <w:rsid w:val="000E40FE"/>
    <w:rsid w:val="000E4D92"/>
    <w:rsid w:val="000E5314"/>
    <w:rsid w:val="000E72F1"/>
    <w:rsid w:val="000F1070"/>
    <w:rsid w:val="000F13FD"/>
    <w:rsid w:val="000F1443"/>
    <w:rsid w:val="000F19DB"/>
    <w:rsid w:val="000F1B11"/>
    <w:rsid w:val="000F2892"/>
    <w:rsid w:val="000F3045"/>
    <w:rsid w:val="000F37CB"/>
    <w:rsid w:val="000F3D0E"/>
    <w:rsid w:val="000F3E64"/>
    <w:rsid w:val="000F4523"/>
    <w:rsid w:val="000F50C3"/>
    <w:rsid w:val="000F6A24"/>
    <w:rsid w:val="000F6CCF"/>
    <w:rsid w:val="000F723C"/>
    <w:rsid w:val="00100727"/>
    <w:rsid w:val="00101290"/>
    <w:rsid w:val="001015C8"/>
    <w:rsid w:val="00101AF1"/>
    <w:rsid w:val="00102091"/>
    <w:rsid w:val="001035C9"/>
    <w:rsid w:val="00104500"/>
    <w:rsid w:val="00104623"/>
    <w:rsid w:val="00105299"/>
    <w:rsid w:val="0010596B"/>
    <w:rsid w:val="001059A5"/>
    <w:rsid w:val="00106371"/>
    <w:rsid w:val="00106557"/>
    <w:rsid w:val="001066F7"/>
    <w:rsid w:val="00106854"/>
    <w:rsid w:val="00106990"/>
    <w:rsid w:val="001070F6"/>
    <w:rsid w:val="001076AB"/>
    <w:rsid w:val="001106F0"/>
    <w:rsid w:val="0011143A"/>
    <w:rsid w:val="00111D6B"/>
    <w:rsid w:val="0011293A"/>
    <w:rsid w:val="001138A3"/>
    <w:rsid w:val="00113C80"/>
    <w:rsid w:val="001146DE"/>
    <w:rsid w:val="00114F20"/>
    <w:rsid w:val="0011525E"/>
    <w:rsid w:val="00115909"/>
    <w:rsid w:val="00115AA2"/>
    <w:rsid w:val="00116767"/>
    <w:rsid w:val="00116D40"/>
    <w:rsid w:val="00117765"/>
    <w:rsid w:val="00121B4B"/>
    <w:rsid w:val="001225D4"/>
    <w:rsid w:val="00122803"/>
    <w:rsid w:val="00123849"/>
    <w:rsid w:val="00123F39"/>
    <w:rsid w:val="001256DE"/>
    <w:rsid w:val="00125E74"/>
    <w:rsid w:val="00125FDD"/>
    <w:rsid w:val="00126296"/>
    <w:rsid w:val="001262B8"/>
    <w:rsid w:val="00126ABD"/>
    <w:rsid w:val="0012775B"/>
    <w:rsid w:val="00127CD4"/>
    <w:rsid w:val="00130A2D"/>
    <w:rsid w:val="00130A5A"/>
    <w:rsid w:val="001318A0"/>
    <w:rsid w:val="001320C0"/>
    <w:rsid w:val="0013210F"/>
    <w:rsid w:val="0013293B"/>
    <w:rsid w:val="00133EAB"/>
    <w:rsid w:val="00133F15"/>
    <w:rsid w:val="001342C8"/>
    <w:rsid w:val="001349E4"/>
    <w:rsid w:val="0013510F"/>
    <w:rsid w:val="00135E46"/>
    <w:rsid w:val="00137085"/>
    <w:rsid w:val="001373D0"/>
    <w:rsid w:val="00137D42"/>
    <w:rsid w:val="00140101"/>
    <w:rsid w:val="00140875"/>
    <w:rsid w:val="00140DC1"/>
    <w:rsid w:val="00141403"/>
    <w:rsid w:val="00141C3E"/>
    <w:rsid w:val="0014468C"/>
    <w:rsid w:val="001447AB"/>
    <w:rsid w:val="00144F36"/>
    <w:rsid w:val="0014507B"/>
    <w:rsid w:val="00145ABC"/>
    <w:rsid w:val="00146C43"/>
    <w:rsid w:val="0014702E"/>
    <w:rsid w:val="001503A2"/>
    <w:rsid w:val="0015052E"/>
    <w:rsid w:val="0015085F"/>
    <w:rsid w:val="00150A57"/>
    <w:rsid w:val="001515E1"/>
    <w:rsid w:val="00152A22"/>
    <w:rsid w:val="00152E23"/>
    <w:rsid w:val="00153D6F"/>
    <w:rsid w:val="00153E09"/>
    <w:rsid w:val="00153F11"/>
    <w:rsid w:val="00154635"/>
    <w:rsid w:val="001546F2"/>
    <w:rsid w:val="001547B2"/>
    <w:rsid w:val="00154D6A"/>
    <w:rsid w:val="00154DE2"/>
    <w:rsid w:val="001556CE"/>
    <w:rsid w:val="00156213"/>
    <w:rsid w:val="001562B1"/>
    <w:rsid w:val="0015675A"/>
    <w:rsid w:val="001568F6"/>
    <w:rsid w:val="00157CBD"/>
    <w:rsid w:val="00157DA5"/>
    <w:rsid w:val="00157DBC"/>
    <w:rsid w:val="00160109"/>
    <w:rsid w:val="0016097D"/>
    <w:rsid w:val="00160C86"/>
    <w:rsid w:val="00160DA2"/>
    <w:rsid w:val="001613AC"/>
    <w:rsid w:val="00161980"/>
    <w:rsid w:val="00162D85"/>
    <w:rsid w:val="00162E9D"/>
    <w:rsid w:val="00163C3E"/>
    <w:rsid w:val="00166192"/>
    <w:rsid w:val="00166216"/>
    <w:rsid w:val="00170299"/>
    <w:rsid w:val="00171585"/>
    <w:rsid w:val="0017220F"/>
    <w:rsid w:val="00172490"/>
    <w:rsid w:val="001726B6"/>
    <w:rsid w:val="00173185"/>
    <w:rsid w:val="00175574"/>
    <w:rsid w:val="00175CB2"/>
    <w:rsid w:val="00176A61"/>
    <w:rsid w:val="00176D6D"/>
    <w:rsid w:val="001770A5"/>
    <w:rsid w:val="00177432"/>
    <w:rsid w:val="001774B1"/>
    <w:rsid w:val="00177C1C"/>
    <w:rsid w:val="00177D8C"/>
    <w:rsid w:val="001810A0"/>
    <w:rsid w:val="00182BBC"/>
    <w:rsid w:val="00182CB9"/>
    <w:rsid w:val="001832D3"/>
    <w:rsid w:val="00184B54"/>
    <w:rsid w:val="00185987"/>
    <w:rsid w:val="00186109"/>
    <w:rsid w:val="001873E8"/>
    <w:rsid w:val="00191ED5"/>
    <w:rsid w:val="0019392C"/>
    <w:rsid w:val="00193A0F"/>
    <w:rsid w:val="001942B7"/>
    <w:rsid w:val="001944BC"/>
    <w:rsid w:val="00196741"/>
    <w:rsid w:val="00196FCD"/>
    <w:rsid w:val="001A0415"/>
    <w:rsid w:val="001A0B8E"/>
    <w:rsid w:val="001A2E24"/>
    <w:rsid w:val="001A428C"/>
    <w:rsid w:val="001A51B8"/>
    <w:rsid w:val="001A525D"/>
    <w:rsid w:val="001A534C"/>
    <w:rsid w:val="001A6608"/>
    <w:rsid w:val="001A694A"/>
    <w:rsid w:val="001A6F58"/>
    <w:rsid w:val="001B02ED"/>
    <w:rsid w:val="001B28D9"/>
    <w:rsid w:val="001B2F34"/>
    <w:rsid w:val="001B3CF6"/>
    <w:rsid w:val="001B4DEB"/>
    <w:rsid w:val="001B5F1C"/>
    <w:rsid w:val="001C0D91"/>
    <w:rsid w:val="001C0EF3"/>
    <w:rsid w:val="001C1642"/>
    <w:rsid w:val="001C1C0E"/>
    <w:rsid w:val="001C3002"/>
    <w:rsid w:val="001C3024"/>
    <w:rsid w:val="001C32CA"/>
    <w:rsid w:val="001C3E48"/>
    <w:rsid w:val="001C4045"/>
    <w:rsid w:val="001C54A3"/>
    <w:rsid w:val="001C58C0"/>
    <w:rsid w:val="001C6414"/>
    <w:rsid w:val="001D0229"/>
    <w:rsid w:val="001D0718"/>
    <w:rsid w:val="001D09AA"/>
    <w:rsid w:val="001D0C54"/>
    <w:rsid w:val="001D0E5E"/>
    <w:rsid w:val="001D214D"/>
    <w:rsid w:val="001D2559"/>
    <w:rsid w:val="001D26AB"/>
    <w:rsid w:val="001D3BE0"/>
    <w:rsid w:val="001D40F7"/>
    <w:rsid w:val="001D4217"/>
    <w:rsid w:val="001D5848"/>
    <w:rsid w:val="001D5F43"/>
    <w:rsid w:val="001D6551"/>
    <w:rsid w:val="001D6603"/>
    <w:rsid w:val="001D666F"/>
    <w:rsid w:val="001D7043"/>
    <w:rsid w:val="001D7CFD"/>
    <w:rsid w:val="001E0718"/>
    <w:rsid w:val="001E0F44"/>
    <w:rsid w:val="001E1D12"/>
    <w:rsid w:val="001E3037"/>
    <w:rsid w:val="001E30AC"/>
    <w:rsid w:val="001E3A86"/>
    <w:rsid w:val="001E42B1"/>
    <w:rsid w:val="001E4397"/>
    <w:rsid w:val="001E5475"/>
    <w:rsid w:val="001E64F6"/>
    <w:rsid w:val="001E6BA4"/>
    <w:rsid w:val="001E76A6"/>
    <w:rsid w:val="001E7D24"/>
    <w:rsid w:val="001F0C5A"/>
    <w:rsid w:val="001F115C"/>
    <w:rsid w:val="001F12C3"/>
    <w:rsid w:val="001F1B5E"/>
    <w:rsid w:val="001F1E73"/>
    <w:rsid w:val="001F25EC"/>
    <w:rsid w:val="001F2E3A"/>
    <w:rsid w:val="001F31E6"/>
    <w:rsid w:val="001F32D5"/>
    <w:rsid w:val="001F3436"/>
    <w:rsid w:val="001F34CE"/>
    <w:rsid w:val="001F3CA3"/>
    <w:rsid w:val="001F4226"/>
    <w:rsid w:val="001F4D83"/>
    <w:rsid w:val="001F69D6"/>
    <w:rsid w:val="001F6A43"/>
    <w:rsid w:val="001F765D"/>
    <w:rsid w:val="00200622"/>
    <w:rsid w:val="00201C0A"/>
    <w:rsid w:val="00202907"/>
    <w:rsid w:val="002029D8"/>
    <w:rsid w:val="002044E1"/>
    <w:rsid w:val="002063A0"/>
    <w:rsid w:val="00210A5B"/>
    <w:rsid w:val="00210EE6"/>
    <w:rsid w:val="002123E8"/>
    <w:rsid w:val="002129B6"/>
    <w:rsid w:val="00212DA2"/>
    <w:rsid w:val="00212EE5"/>
    <w:rsid w:val="002130C6"/>
    <w:rsid w:val="00213841"/>
    <w:rsid w:val="00213E73"/>
    <w:rsid w:val="00213FE2"/>
    <w:rsid w:val="00215C2B"/>
    <w:rsid w:val="00216A80"/>
    <w:rsid w:val="002210B7"/>
    <w:rsid w:val="00221152"/>
    <w:rsid w:val="0022175D"/>
    <w:rsid w:val="00221F39"/>
    <w:rsid w:val="0022256E"/>
    <w:rsid w:val="00222ED3"/>
    <w:rsid w:val="00223088"/>
    <w:rsid w:val="00223749"/>
    <w:rsid w:val="00223D43"/>
    <w:rsid w:val="00224C7B"/>
    <w:rsid w:val="002275C1"/>
    <w:rsid w:val="00227618"/>
    <w:rsid w:val="002276B7"/>
    <w:rsid w:val="002279FF"/>
    <w:rsid w:val="0023039F"/>
    <w:rsid w:val="0023054C"/>
    <w:rsid w:val="00230783"/>
    <w:rsid w:val="00230EA2"/>
    <w:rsid w:val="002317B4"/>
    <w:rsid w:val="00231867"/>
    <w:rsid w:val="00231B3B"/>
    <w:rsid w:val="0023276A"/>
    <w:rsid w:val="002336AD"/>
    <w:rsid w:val="00235593"/>
    <w:rsid w:val="00235596"/>
    <w:rsid w:val="002356DC"/>
    <w:rsid w:val="002357E6"/>
    <w:rsid w:val="00235F21"/>
    <w:rsid w:val="002367D4"/>
    <w:rsid w:val="00236898"/>
    <w:rsid w:val="002375B2"/>
    <w:rsid w:val="002378DB"/>
    <w:rsid w:val="002403AD"/>
    <w:rsid w:val="002407EA"/>
    <w:rsid w:val="00240A71"/>
    <w:rsid w:val="00240AFC"/>
    <w:rsid w:val="00240D6A"/>
    <w:rsid w:val="00241470"/>
    <w:rsid w:val="00241ACA"/>
    <w:rsid w:val="00241F0A"/>
    <w:rsid w:val="0024218F"/>
    <w:rsid w:val="00242A3D"/>
    <w:rsid w:val="00243187"/>
    <w:rsid w:val="002443E2"/>
    <w:rsid w:val="00244664"/>
    <w:rsid w:val="00244C1F"/>
    <w:rsid w:val="00244EB3"/>
    <w:rsid w:val="00245172"/>
    <w:rsid w:val="002454EF"/>
    <w:rsid w:val="00245715"/>
    <w:rsid w:val="00245AB9"/>
    <w:rsid w:val="002460F5"/>
    <w:rsid w:val="00246106"/>
    <w:rsid w:val="00246232"/>
    <w:rsid w:val="00246DBA"/>
    <w:rsid w:val="002478AE"/>
    <w:rsid w:val="002478C2"/>
    <w:rsid w:val="00247992"/>
    <w:rsid w:val="002506D3"/>
    <w:rsid w:val="002512CB"/>
    <w:rsid w:val="00251FE0"/>
    <w:rsid w:val="00252CBE"/>
    <w:rsid w:val="00254BEB"/>
    <w:rsid w:val="002552C1"/>
    <w:rsid w:val="002557C9"/>
    <w:rsid w:val="00256B3C"/>
    <w:rsid w:val="00257801"/>
    <w:rsid w:val="00257D0E"/>
    <w:rsid w:val="002600A2"/>
    <w:rsid w:val="002601BF"/>
    <w:rsid w:val="0026071B"/>
    <w:rsid w:val="00260B01"/>
    <w:rsid w:val="002616EB"/>
    <w:rsid w:val="00261A14"/>
    <w:rsid w:val="00261BC1"/>
    <w:rsid w:val="00261D4B"/>
    <w:rsid w:val="00263873"/>
    <w:rsid w:val="00265501"/>
    <w:rsid w:val="002656B1"/>
    <w:rsid w:val="00265D11"/>
    <w:rsid w:val="00267D29"/>
    <w:rsid w:val="002703D3"/>
    <w:rsid w:val="002704F6"/>
    <w:rsid w:val="002708CA"/>
    <w:rsid w:val="002736C8"/>
    <w:rsid w:val="0027468F"/>
    <w:rsid w:val="00274DBC"/>
    <w:rsid w:val="00275028"/>
    <w:rsid w:val="002752BF"/>
    <w:rsid w:val="00275601"/>
    <w:rsid w:val="002756FA"/>
    <w:rsid w:val="002760CE"/>
    <w:rsid w:val="0027647B"/>
    <w:rsid w:val="002765E4"/>
    <w:rsid w:val="002766E7"/>
    <w:rsid w:val="002768AA"/>
    <w:rsid w:val="00276CCE"/>
    <w:rsid w:val="0028093E"/>
    <w:rsid w:val="002813BE"/>
    <w:rsid w:val="002816EA"/>
    <w:rsid w:val="00281B6F"/>
    <w:rsid w:val="002820E1"/>
    <w:rsid w:val="00282772"/>
    <w:rsid w:val="0028314C"/>
    <w:rsid w:val="0028514B"/>
    <w:rsid w:val="002855A8"/>
    <w:rsid w:val="002869C3"/>
    <w:rsid w:val="00290EAD"/>
    <w:rsid w:val="0029133B"/>
    <w:rsid w:val="0029181A"/>
    <w:rsid w:val="00291CE9"/>
    <w:rsid w:val="002928B3"/>
    <w:rsid w:val="002929AD"/>
    <w:rsid w:val="00294094"/>
    <w:rsid w:val="0029431B"/>
    <w:rsid w:val="002953AC"/>
    <w:rsid w:val="00295715"/>
    <w:rsid w:val="0029587D"/>
    <w:rsid w:val="00295F56"/>
    <w:rsid w:val="00297435"/>
    <w:rsid w:val="00297862"/>
    <w:rsid w:val="002978DC"/>
    <w:rsid w:val="002A15A1"/>
    <w:rsid w:val="002A3349"/>
    <w:rsid w:val="002A3B9E"/>
    <w:rsid w:val="002A41AA"/>
    <w:rsid w:val="002A59A9"/>
    <w:rsid w:val="002A5C70"/>
    <w:rsid w:val="002A64BE"/>
    <w:rsid w:val="002A6C47"/>
    <w:rsid w:val="002A75EA"/>
    <w:rsid w:val="002A7D2D"/>
    <w:rsid w:val="002B15FD"/>
    <w:rsid w:val="002B2138"/>
    <w:rsid w:val="002B238B"/>
    <w:rsid w:val="002B378E"/>
    <w:rsid w:val="002B50D1"/>
    <w:rsid w:val="002B564E"/>
    <w:rsid w:val="002B62D6"/>
    <w:rsid w:val="002B6305"/>
    <w:rsid w:val="002B6938"/>
    <w:rsid w:val="002B6FA5"/>
    <w:rsid w:val="002B7180"/>
    <w:rsid w:val="002C1EA8"/>
    <w:rsid w:val="002C2A8E"/>
    <w:rsid w:val="002C3A3B"/>
    <w:rsid w:val="002C3EFA"/>
    <w:rsid w:val="002C40D5"/>
    <w:rsid w:val="002C4CEC"/>
    <w:rsid w:val="002C574E"/>
    <w:rsid w:val="002C5C6B"/>
    <w:rsid w:val="002C627A"/>
    <w:rsid w:val="002D09F3"/>
    <w:rsid w:val="002D1644"/>
    <w:rsid w:val="002D24DA"/>
    <w:rsid w:val="002D24F3"/>
    <w:rsid w:val="002D29DA"/>
    <w:rsid w:val="002D2FF7"/>
    <w:rsid w:val="002D34CC"/>
    <w:rsid w:val="002D386E"/>
    <w:rsid w:val="002D3C06"/>
    <w:rsid w:val="002D3D6D"/>
    <w:rsid w:val="002D5463"/>
    <w:rsid w:val="002D58CC"/>
    <w:rsid w:val="002D5A52"/>
    <w:rsid w:val="002D781D"/>
    <w:rsid w:val="002D7EF1"/>
    <w:rsid w:val="002E033F"/>
    <w:rsid w:val="002E0660"/>
    <w:rsid w:val="002E111F"/>
    <w:rsid w:val="002E19C0"/>
    <w:rsid w:val="002E4C57"/>
    <w:rsid w:val="002E5DC5"/>
    <w:rsid w:val="002E64B5"/>
    <w:rsid w:val="002E7F2E"/>
    <w:rsid w:val="002F0DD5"/>
    <w:rsid w:val="002F0E9E"/>
    <w:rsid w:val="002F170A"/>
    <w:rsid w:val="002F3083"/>
    <w:rsid w:val="002F419D"/>
    <w:rsid w:val="002F472A"/>
    <w:rsid w:val="002F626A"/>
    <w:rsid w:val="00300C6A"/>
    <w:rsid w:val="003015F5"/>
    <w:rsid w:val="00301A28"/>
    <w:rsid w:val="00303043"/>
    <w:rsid w:val="00304C6E"/>
    <w:rsid w:val="00305C70"/>
    <w:rsid w:val="00306BFD"/>
    <w:rsid w:val="0030764B"/>
    <w:rsid w:val="00307F36"/>
    <w:rsid w:val="003102A8"/>
    <w:rsid w:val="00311D57"/>
    <w:rsid w:val="00311EF4"/>
    <w:rsid w:val="00312B0F"/>
    <w:rsid w:val="00312BEE"/>
    <w:rsid w:val="00312D76"/>
    <w:rsid w:val="00313919"/>
    <w:rsid w:val="0031593B"/>
    <w:rsid w:val="00315C10"/>
    <w:rsid w:val="0032010F"/>
    <w:rsid w:val="00321321"/>
    <w:rsid w:val="003220A1"/>
    <w:rsid w:val="00322328"/>
    <w:rsid w:val="00322AE6"/>
    <w:rsid w:val="00323260"/>
    <w:rsid w:val="0032439E"/>
    <w:rsid w:val="003245E4"/>
    <w:rsid w:val="00324E60"/>
    <w:rsid w:val="003264A3"/>
    <w:rsid w:val="00326A62"/>
    <w:rsid w:val="00326C24"/>
    <w:rsid w:val="00326D26"/>
    <w:rsid w:val="00327148"/>
    <w:rsid w:val="00330A43"/>
    <w:rsid w:val="00331885"/>
    <w:rsid w:val="0033203D"/>
    <w:rsid w:val="00332068"/>
    <w:rsid w:val="00332584"/>
    <w:rsid w:val="003337E6"/>
    <w:rsid w:val="00333E9A"/>
    <w:rsid w:val="00334BDF"/>
    <w:rsid w:val="0033539A"/>
    <w:rsid w:val="00335729"/>
    <w:rsid w:val="00336583"/>
    <w:rsid w:val="00336F32"/>
    <w:rsid w:val="0034081F"/>
    <w:rsid w:val="00341D67"/>
    <w:rsid w:val="00341E2B"/>
    <w:rsid w:val="00341F99"/>
    <w:rsid w:val="0034354F"/>
    <w:rsid w:val="00343B57"/>
    <w:rsid w:val="00343FFD"/>
    <w:rsid w:val="00344226"/>
    <w:rsid w:val="0034450A"/>
    <w:rsid w:val="00344605"/>
    <w:rsid w:val="0034509A"/>
    <w:rsid w:val="003457FE"/>
    <w:rsid w:val="003466FC"/>
    <w:rsid w:val="00347E03"/>
    <w:rsid w:val="00347EB2"/>
    <w:rsid w:val="00350649"/>
    <w:rsid w:val="00350C5A"/>
    <w:rsid w:val="0035120F"/>
    <w:rsid w:val="003513B1"/>
    <w:rsid w:val="00351B02"/>
    <w:rsid w:val="00351E14"/>
    <w:rsid w:val="00351EF5"/>
    <w:rsid w:val="003527CB"/>
    <w:rsid w:val="00352B21"/>
    <w:rsid w:val="00352E9B"/>
    <w:rsid w:val="003539AE"/>
    <w:rsid w:val="00353E6B"/>
    <w:rsid w:val="00354050"/>
    <w:rsid w:val="003540B7"/>
    <w:rsid w:val="0035441F"/>
    <w:rsid w:val="00354E29"/>
    <w:rsid w:val="00354F72"/>
    <w:rsid w:val="003557F3"/>
    <w:rsid w:val="00356002"/>
    <w:rsid w:val="003560EA"/>
    <w:rsid w:val="00356356"/>
    <w:rsid w:val="003573D1"/>
    <w:rsid w:val="003607EC"/>
    <w:rsid w:val="00360CBE"/>
    <w:rsid w:val="00361364"/>
    <w:rsid w:val="0036190A"/>
    <w:rsid w:val="0036233A"/>
    <w:rsid w:val="003626D7"/>
    <w:rsid w:val="003630E2"/>
    <w:rsid w:val="0036340B"/>
    <w:rsid w:val="00366340"/>
    <w:rsid w:val="003666AF"/>
    <w:rsid w:val="00367A68"/>
    <w:rsid w:val="00370184"/>
    <w:rsid w:val="00370802"/>
    <w:rsid w:val="0037120F"/>
    <w:rsid w:val="00371FC0"/>
    <w:rsid w:val="00372766"/>
    <w:rsid w:val="003730FB"/>
    <w:rsid w:val="00373CF4"/>
    <w:rsid w:val="003749F1"/>
    <w:rsid w:val="00374ACC"/>
    <w:rsid w:val="0037610A"/>
    <w:rsid w:val="003770C3"/>
    <w:rsid w:val="00380980"/>
    <w:rsid w:val="00380DBE"/>
    <w:rsid w:val="00380DF3"/>
    <w:rsid w:val="003825D4"/>
    <w:rsid w:val="00382A13"/>
    <w:rsid w:val="0038356A"/>
    <w:rsid w:val="003858A6"/>
    <w:rsid w:val="003871AD"/>
    <w:rsid w:val="00387746"/>
    <w:rsid w:val="00387B84"/>
    <w:rsid w:val="00390835"/>
    <w:rsid w:val="00391BE8"/>
    <w:rsid w:val="00391FFE"/>
    <w:rsid w:val="003926B1"/>
    <w:rsid w:val="00392EB1"/>
    <w:rsid w:val="00394438"/>
    <w:rsid w:val="0039460D"/>
    <w:rsid w:val="003949BD"/>
    <w:rsid w:val="00395514"/>
    <w:rsid w:val="00396044"/>
    <w:rsid w:val="003960CA"/>
    <w:rsid w:val="003969A9"/>
    <w:rsid w:val="0039728D"/>
    <w:rsid w:val="003A1EF1"/>
    <w:rsid w:val="003A21E5"/>
    <w:rsid w:val="003A2AC6"/>
    <w:rsid w:val="003A2EB9"/>
    <w:rsid w:val="003A2F21"/>
    <w:rsid w:val="003A32E0"/>
    <w:rsid w:val="003A3FBA"/>
    <w:rsid w:val="003A424D"/>
    <w:rsid w:val="003A45D7"/>
    <w:rsid w:val="003A4BDD"/>
    <w:rsid w:val="003A5CFD"/>
    <w:rsid w:val="003B00F1"/>
    <w:rsid w:val="003B0ACD"/>
    <w:rsid w:val="003B2545"/>
    <w:rsid w:val="003B27EC"/>
    <w:rsid w:val="003B2CE5"/>
    <w:rsid w:val="003B3E2E"/>
    <w:rsid w:val="003B45AA"/>
    <w:rsid w:val="003B62A1"/>
    <w:rsid w:val="003B6A58"/>
    <w:rsid w:val="003B6CF9"/>
    <w:rsid w:val="003B6F51"/>
    <w:rsid w:val="003B725A"/>
    <w:rsid w:val="003B74F4"/>
    <w:rsid w:val="003B76C4"/>
    <w:rsid w:val="003B77E0"/>
    <w:rsid w:val="003B7CA9"/>
    <w:rsid w:val="003C0806"/>
    <w:rsid w:val="003C0898"/>
    <w:rsid w:val="003C281B"/>
    <w:rsid w:val="003C300D"/>
    <w:rsid w:val="003C3023"/>
    <w:rsid w:val="003C464A"/>
    <w:rsid w:val="003C4C7C"/>
    <w:rsid w:val="003C4CFC"/>
    <w:rsid w:val="003C5B27"/>
    <w:rsid w:val="003C6B4A"/>
    <w:rsid w:val="003C6D12"/>
    <w:rsid w:val="003C763B"/>
    <w:rsid w:val="003C79AE"/>
    <w:rsid w:val="003D00B5"/>
    <w:rsid w:val="003D1A86"/>
    <w:rsid w:val="003D1E02"/>
    <w:rsid w:val="003D25A1"/>
    <w:rsid w:val="003D3FC8"/>
    <w:rsid w:val="003D5898"/>
    <w:rsid w:val="003D5C7F"/>
    <w:rsid w:val="003D5F46"/>
    <w:rsid w:val="003D60BC"/>
    <w:rsid w:val="003D635C"/>
    <w:rsid w:val="003D6A27"/>
    <w:rsid w:val="003D7A03"/>
    <w:rsid w:val="003E01A1"/>
    <w:rsid w:val="003E0E3D"/>
    <w:rsid w:val="003E236E"/>
    <w:rsid w:val="003E2E55"/>
    <w:rsid w:val="003E3FCF"/>
    <w:rsid w:val="003E5922"/>
    <w:rsid w:val="003E59CE"/>
    <w:rsid w:val="003E5FF7"/>
    <w:rsid w:val="003E63E9"/>
    <w:rsid w:val="003E658C"/>
    <w:rsid w:val="003E6F63"/>
    <w:rsid w:val="003E73D6"/>
    <w:rsid w:val="003E7773"/>
    <w:rsid w:val="003E7FE4"/>
    <w:rsid w:val="003F0D98"/>
    <w:rsid w:val="003F0DAE"/>
    <w:rsid w:val="003F1CF9"/>
    <w:rsid w:val="003F21B3"/>
    <w:rsid w:val="003F2741"/>
    <w:rsid w:val="003F39A7"/>
    <w:rsid w:val="003F3B91"/>
    <w:rsid w:val="003F4D6E"/>
    <w:rsid w:val="003F51A8"/>
    <w:rsid w:val="003F7966"/>
    <w:rsid w:val="004011D7"/>
    <w:rsid w:val="0040179B"/>
    <w:rsid w:val="00401D29"/>
    <w:rsid w:val="00402031"/>
    <w:rsid w:val="0040285B"/>
    <w:rsid w:val="00402A8E"/>
    <w:rsid w:val="0040385C"/>
    <w:rsid w:val="00403EBD"/>
    <w:rsid w:val="00403F79"/>
    <w:rsid w:val="004049CB"/>
    <w:rsid w:val="00404FF5"/>
    <w:rsid w:val="004064EF"/>
    <w:rsid w:val="004068A7"/>
    <w:rsid w:val="0040700A"/>
    <w:rsid w:val="00407778"/>
    <w:rsid w:val="00407D1C"/>
    <w:rsid w:val="00410666"/>
    <w:rsid w:val="00413966"/>
    <w:rsid w:val="00413ADD"/>
    <w:rsid w:val="004161C8"/>
    <w:rsid w:val="004167BE"/>
    <w:rsid w:val="00416910"/>
    <w:rsid w:val="004169A6"/>
    <w:rsid w:val="00416BE5"/>
    <w:rsid w:val="00417054"/>
    <w:rsid w:val="00417C07"/>
    <w:rsid w:val="0042032F"/>
    <w:rsid w:val="0042044A"/>
    <w:rsid w:val="00420E75"/>
    <w:rsid w:val="004214BD"/>
    <w:rsid w:val="0042209B"/>
    <w:rsid w:val="0042279A"/>
    <w:rsid w:val="004229BD"/>
    <w:rsid w:val="00422C37"/>
    <w:rsid w:val="00423584"/>
    <w:rsid w:val="004237B2"/>
    <w:rsid w:val="004242DD"/>
    <w:rsid w:val="004254A7"/>
    <w:rsid w:val="0042555C"/>
    <w:rsid w:val="00426C74"/>
    <w:rsid w:val="0042780C"/>
    <w:rsid w:val="0043045E"/>
    <w:rsid w:val="00430478"/>
    <w:rsid w:val="00430702"/>
    <w:rsid w:val="00431071"/>
    <w:rsid w:val="00431410"/>
    <w:rsid w:val="00431EAE"/>
    <w:rsid w:val="004330F2"/>
    <w:rsid w:val="0043322A"/>
    <w:rsid w:val="004339FD"/>
    <w:rsid w:val="00433EFE"/>
    <w:rsid w:val="004353F0"/>
    <w:rsid w:val="00435438"/>
    <w:rsid w:val="00435969"/>
    <w:rsid w:val="00435AB8"/>
    <w:rsid w:val="00442081"/>
    <w:rsid w:val="00442A32"/>
    <w:rsid w:val="00442B04"/>
    <w:rsid w:val="00442BE1"/>
    <w:rsid w:val="00442FFB"/>
    <w:rsid w:val="0044403F"/>
    <w:rsid w:val="0044490F"/>
    <w:rsid w:val="0044504F"/>
    <w:rsid w:val="0044591E"/>
    <w:rsid w:val="00445BCE"/>
    <w:rsid w:val="004462C7"/>
    <w:rsid w:val="00446822"/>
    <w:rsid w:val="004470BF"/>
    <w:rsid w:val="004474BC"/>
    <w:rsid w:val="00450201"/>
    <w:rsid w:val="0045036C"/>
    <w:rsid w:val="0045068E"/>
    <w:rsid w:val="004509A8"/>
    <w:rsid w:val="00450F3C"/>
    <w:rsid w:val="004510DA"/>
    <w:rsid w:val="0045120D"/>
    <w:rsid w:val="004536F2"/>
    <w:rsid w:val="00453CC4"/>
    <w:rsid w:val="00454494"/>
    <w:rsid w:val="00454B1E"/>
    <w:rsid w:val="00454CA0"/>
    <w:rsid w:val="0045547F"/>
    <w:rsid w:val="0045666B"/>
    <w:rsid w:val="00457167"/>
    <w:rsid w:val="00460700"/>
    <w:rsid w:val="00460824"/>
    <w:rsid w:val="00460D9A"/>
    <w:rsid w:val="004615A9"/>
    <w:rsid w:val="00461719"/>
    <w:rsid w:val="00463809"/>
    <w:rsid w:val="00464025"/>
    <w:rsid w:val="0046443C"/>
    <w:rsid w:val="00464B44"/>
    <w:rsid w:val="0046590F"/>
    <w:rsid w:val="00465B2F"/>
    <w:rsid w:val="00466C0E"/>
    <w:rsid w:val="004701E4"/>
    <w:rsid w:val="0047103C"/>
    <w:rsid w:val="0047213E"/>
    <w:rsid w:val="0047259D"/>
    <w:rsid w:val="00472A8B"/>
    <w:rsid w:val="00472BF8"/>
    <w:rsid w:val="004731B6"/>
    <w:rsid w:val="00473D4E"/>
    <w:rsid w:val="0047457D"/>
    <w:rsid w:val="00474938"/>
    <w:rsid w:val="004751AB"/>
    <w:rsid w:val="00475406"/>
    <w:rsid w:val="0047667E"/>
    <w:rsid w:val="00476C00"/>
    <w:rsid w:val="00476DE9"/>
    <w:rsid w:val="00477EF3"/>
    <w:rsid w:val="00477FA9"/>
    <w:rsid w:val="004823C7"/>
    <w:rsid w:val="004853B3"/>
    <w:rsid w:val="00485D5B"/>
    <w:rsid w:val="0048623C"/>
    <w:rsid w:val="004862AF"/>
    <w:rsid w:val="00486A0B"/>
    <w:rsid w:val="00486DC8"/>
    <w:rsid w:val="0048707C"/>
    <w:rsid w:val="004870B2"/>
    <w:rsid w:val="00487272"/>
    <w:rsid w:val="00491704"/>
    <w:rsid w:val="004920DF"/>
    <w:rsid w:val="004925C6"/>
    <w:rsid w:val="00492AC9"/>
    <w:rsid w:val="00492B88"/>
    <w:rsid w:val="0049439D"/>
    <w:rsid w:val="0049639D"/>
    <w:rsid w:val="00496B6F"/>
    <w:rsid w:val="00497003"/>
    <w:rsid w:val="004975A8"/>
    <w:rsid w:val="00497866"/>
    <w:rsid w:val="00497D88"/>
    <w:rsid w:val="004A05DC"/>
    <w:rsid w:val="004A06F8"/>
    <w:rsid w:val="004A1758"/>
    <w:rsid w:val="004A1CAC"/>
    <w:rsid w:val="004A1CDD"/>
    <w:rsid w:val="004A2C2C"/>
    <w:rsid w:val="004A3AD7"/>
    <w:rsid w:val="004A4095"/>
    <w:rsid w:val="004B0C7A"/>
    <w:rsid w:val="004B1414"/>
    <w:rsid w:val="004B159E"/>
    <w:rsid w:val="004B353F"/>
    <w:rsid w:val="004B40DA"/>
    <w:rsid w:val="004B4E26"/>
    <w:rsid w:val="004B67E4"/>
    <w:rsid w:val="004B6DAB"/>
    <w:rsid w:val="004B751C"/>
    <w:rsid w:val="004B77E8"/>
    <w:rsid w:val="004C0123"/>
    <w:rsid w:val="004C0961"/>
    <w:rsid w:val="004C0ACF"/>
    <w:rsid w:val="004C1178"/>
    <w:rsid w:val="004C1921"/>
    <w:rsid w:val="004C27A4"/>
    <w:rsid w:val="004C3464"/>
    <w:rsid w:val="004C4D71"/>
    <w:rsid w:val="004C5F5B"/>
    <w:rsid w:val="004C65A8"/>
    <w:rsid w:val="004C6867"/>
    <w:rsid w:val="004C70B3"/>
    <w:rsid w:val="004C7501"/>
    <w:rsid w:val="004C7CD8"/>
    <w:rsid w:val="004D071B"/>
    <w:rsid w:val="004D0C5D"/>
    <w:rsid w:val="004D0E9C"/>
    <w:rsid w:val="004D0FBB"/>
    <w:rsid w:val="004D1260"/>
    <w:rsid w:val="004D3A73"/>
    <w:rsid w:val="004D3E83"/>
    <w:rsid w:val="004D56CC"/>
    <w:rsid w:val="004D6530"/>
    <w:rsid w:val="004D6995"/>
    <w:rsid w:val="004D6B0F"/>
    <w:rsid w:val="004D6F2C"/>
    <w:rsid w:val="004D77F7"/>
    <w:rsid w:val="004E007C"/>
    <w:rsid w:val="004E00C3"/>
    <w:rsid w:val="004E12E5"/>
    <w:rsid w:val="004E196A"/>
    <w:rsid w:val="004E2184"/>
    <w:rsid w:val="004E2BE0"/>
    <w:rsid w:val="004E3943"/>
    <w:rsid w:val="004E40D9"/>
    <w:rsid w:val="004E57F1"/>
    <w:rsid w:val="004E5ACA"/>
    <w:rsid w:val="004E7313"/>
    <w:rsid w:val="004E772D"/>
    <w:rsid w:val="004E7AA0"/>
    <w:rsid w:val="004F0BEB"/>
    <w:rsid w:val="004F236F"/>
    <w:rsid w:val="004F2B83"/>
    <w:rsid w:val="004F2C41"/>
    <w:rsid w:val="004F350B"/>
    <w:rsid w:val="004F3F75"/>
    <w:rsid w:val="004F448E"/>
    <w:rsid w:val="004F5D82"/>
    <w:rsid w:val="004F64B2"/>
    <w:rsid w:val="004F6959"/>
    <w:rsid w:val="004F75B3"/>
    <w:rsid w:val="005002CD"/>
    <w:rsid w:val="0050049A"/>
    <w:rsid w:val="00500A74"/>
    <w:rsid w:val="0050101B"/>
    <w:rsid w:val="00503DA0"/>
    <w:rsid w:val="005045F4"/>
    <w:rsid w:val="00504E4E"/>
    <w:rsid w:val="00505BEE"/>
    <w:rsid w:val="0050679F"/>
    <w:rsid w:val="00506AF3"/>
    <w:rsid w:val="00507102"/>
    <w:rsid w:val="00507410"/>
    <w:rsid w:val="00510957"/>
    <w:rsid w:val="00510A8B"/>
    <w:rsid w:val="00510C97"/>
    <w:rsid w:val="00511F0D"/>
    <w:rsid w:val="00512F79"/>
    <w:rsid w:val="005138B9"/>
    <w:rsid w:val="00514523"/>
    <w:rsid w:val="00514AA7"/>
    <w:rsid w:val="00514F11"/>
    <w:rsid w:val="00515F8F"/>
    <w:rsid w:val="00516196"/>
    <w:rsid w:val="005165F2"/>
    <w:rsid w:val="0051693D"/>
    <w:rsid w:val="00517A65"/>
    <w:rsid w:val="0052057C"/>
    <w:rsid w:val="00520A3F"/>
    <w:rsid w:val="0052182A"/>
    <w:rsid w:val="005233EF"/>
    <w:rsid w:val="005240F1"/>
    <w:rsid w:val="00524466"/>
    <w:rsid w:val="00525154"/>
    <w:rsid w:val="005252C4"/>
    <w:rsid w:val="00525ACE"/>
    <w:rsid w:val="0053154B"/>
    <w:rsid w:val="0053243F"/>
    <w:rsid w:val="00532DD5"/>
    <w:rsid w:val="00533499"/>
    <w:rsid w:val="00533E53"/>
    <w:rsid w:val="00534CDB"/>
    <w:rsid w:val="0053564F"/>
    <w:rsid w:val="00535A80"/>
    <w:rsid w:val="005366B4"/>
    <w:rsid w:val="00536B88"/>
    <w:rsid w:val="005377AF"/>
    <w:rsid w:val="00537908"/>
    <w:rsid w:val="00540374"/>
    <w:rsid w:val="00540A65"/>
    <w:rsid w:val="00540F38"/>
    <w:rsid w:val="00541271"/>
    <w:rsid w:val="005427F1"/>
    <w:rsid w:val="00543DE2"/>
    <w:rsid w:val="0054420F"/>
    <w:rsid w:val="00544911"/>
    <w:rsid w:val="005455CB"/>
    <w:rsid w:val="0054682B"/>
    <w:rsid w:val="00546AF7"/>
    <w:rsid w:val="00546C69"/>
    <w:rsid w:val="005472D3"/>
    <w:rsid w:val="0055097C"/>
    <w:rsid w:val="00551E00"/>
    <w:rsid w:val="00555EBC"/>
    <w:rsid w:val="00557A5F"/>
    <w:rsid w:val="00561426"/>
    <w:rsid w:val="00562316"/>
    <w:rsid w:val="005623A4"/>
    <w:rsid w:val="00563FCE"/>
    <w:rsid w:val="00564CE6"/>
    <w:rsid w:val="00564E35"/>
    <w:rsid w:val="0056511F"/>
    <w:rsid w:val="0056519E"/>
    <w:rsid w:val="00565E0E"/>
    <w:rsid w:val="005660C7"/>
    <w:rsid w:val="0056661C"/>
    <w:rsid w:val="0056783C"/>
    <w:rsid w:val="00570486"/>
    <w:rsid w:val="00570EC7"/>
    <w:rsid w:val="00571559"/>
    <w:rsid w:val="00571671"/>
    <w:rsid w:val="005717BC"/>
    <w:rsid w:val="00572145"/>
    <w:rsid w:val="0057216B"/>
    <w:rsid w:val="005721A7"/>
    <w:rsid w:val="0057260C"/>
    <w:rsid w:val="00572860"/>
    <w:rsid w:val="00573073"/>
    <w:rsid w:val="00573194"/>
    <w:rsid w:val="005741B2"/>
    <w:rsid w:val="00574305"/>
    <w:rsid w:val="005749FC"/>
    <w:rsid w:val="00574CA5"/>
    <w:rsid w:val="00575255"/>
    <w:rsid w:val="00575317"/>
    <w:rsid w:val="00575DE4"/>
    <w:rsid w:val="005768B1"/>
    <w:rsid w:val="00580A31"/>
    <w:rsid w:val="00580CCD"/>
    <w:rsid w:val="005819BA"/>
    <w:rsid w:val="00581F7B"/>
    <w:rsid w:val="005827A6"/>
    <w:rsid w:val="00582B5D"/>
    <w:rsid w:val="005842A8"/>
    <w:rsid w:val="00584989"/>
    <w:rsid w:val="00585A4D"/>
    <w:rsid w:val="005874BA"/>
    <w:rsid w:val="005876FC"/>
    <w:rsid w:val="005914E1"/>
    <w:rsid w:val="00592080"/>
    <w:rsid w:val="0059256B"/>
    <w:rsid w:val="0059291A"/>
    <w:rsid w:val="00592B44"/>
    <w:rsid w:val="00593DB3"/>
    <w:rsid w:val="00593E13"/>
    <w:rsid w:val="005945F9"/>
    <w:rsid w:val="0059493B"/>
    <w:rsid w:val="00595DA2"/>
    <w:rsid w:val="00596195"/>
    <w:rsid w:val="00597D4B"/>
    <w:rsid w:val="00597E69"/>
    <w:rsid w:val="005A02EC"/>
    <w:rsid w:val="005A14ED"/>
    <w:rsid w:val="005A15AC"/>
    <w:rsid w:val="005A17A1"/>
    <w:rsid w:val="005A2B76"/>
    <w:rsid w:val="005A38EF"/>
    <w:rsid w:val="005A3A61"/>
    <w:rsid w:val="005A46E5"/>
    <w:rsid w:val="005A4A2A"/>
    <w:rsid w:val="005A545F"/>
    <w:rsid w:val="005A582A"/>
    <w:rsid w:val="005A5E13"/>
    <w:rsid w:val="005A5EEE"/>
    <w:rsid w:val="005A6E7A"/>
    <w:rsid w:val="005A6FE4"/>
    <w:rsid w:val="005A77E2"/>
    <w:rsid w:val="005A7CEC"/>
    <w:rsid w:val="005A7DA7"/>
    <w:rsid w:val="005B0080"/>
    <w:rsid w:val="005B0777"/>
    <w:rsid w:val="005B07BA"/>
    <w:rsid w:val="005B0B78"/>
    <w:rsid w:val="005B0DEE"/>
    <w:rsid w:val="005B2B10"/>
    <w:rsid w:val="005B2EC1"/>
    <w:rsid w:val="005B30DA"/>
    <w:rsid w:val="005B3305"/>
    <w:rsid w:val="005B3C02"/>
    <w:rsid w:val="005B4ED6"/>
    <w:rsid w:val="005B62D8"/>
    <w:rsid w:val="005C0D8D"/>
    <w:rsid w:val="005C216D"/>
    <w:rsid w:val="005C32E2"/>
    <w:rsid w:val="005C398E"/>
    <w:rsid w:val="005C3C53"/>
    <w:rsid w:val="005C3DAF"/>
    <w:rsid w:val="005C40C3"/>
    <w:rsid w:val="005C49AF"/>
    <w:rsid w:val="005C4C38"/>
    <w:rsid w:val="005C4C91"/>
    <w:rsid w:val="005C509E"/>
    <w:rsid w:val="005C50C9"/>
    <w:rsid w:val="005C5541"/>
    <w:rsid w:val="005C5FA0"/>
    <w:rsid w:val="005C766E"/>
    <w:rsid w:val="005C78CE"/>
    <w:rsid w:val="005C7EA4"/>
    <w:rsid w:val="005D1366"/>
    <w:rsid w:val="005D16AE"/>
    <w:rsid w:val="005D1B8D"/>
    <w:rsid w:val="005D1C36"/>
    <w:rsid w:val="005D2ACA"/>
    <w:rsid w:val="005D4262"/>
    <w:rsid w:val="005D4C2F"/>
    <w:rsid w:val="005D70AF"/>
    <w:rsid w:val="005E004C"/>
    <w:rsid w:val="005E0504"/>
    <w:rsid w:val="005E0FB3"/>
    <w:rsid w:val="005E11D5"/>
    <w:rsid w:val="005E3ABB"/>
    <w:rsid w:val="005E59E2"/>
    <w:rsid w:val="005E6990"/>
    <w:rsid w:val="005E6D62"/>
    <w:rsid w:val="005E6E25"/>
    <w:rsid w:val="005E6FC6"/>
    <w:rsid w:val="005E7D7B"/>
    <w:rsid w:val="005F170E"/>
    <w:rsid w:val="005F1D6D"/>
    <w:rsid w:val="005F1DF5"/>
    <w:rsid w:val="005F275A"/>
    <w:rsid w:val="005F2EB2"/>
    <w:rsid w:val="005F3281"/>
    <w:rsid w:val="005F3778"/>
    <w:rsid w:val="005F3AEA"/>
    <w:rsid w:val="005F436F"/>
    <w:rsid w:val="005F582F"/>
    <w:rsid w:val="005F588F"/>
    <w:rsid w:val="005F6EE6"/>
    <w:rsid w:val="005F700D"/>
    <w:rsid w:val="005F7190"/>
    <w:rsid w:val="005F74EC"/>
    <w:rsid w:val="005F7C5E"/>
    <w:rsid w:val="005F7E55"/>
    <w:rsid w:val="00600116"/>
    <w:rsid w:val="00601290"/>
    <w:rsid w:val="006023FE"/>
    <w:rsid w:val="00602EA3"/>
    <w:rsid w:val="00603198"/>
    <w:rsid w:val="006035B6"/>
    <w:rsid w:val="006035CA"/>
    <w:rsid w:val="00603B15"/>
    <w:rsid w:val="006040A6"/>
    <w:rsid w:val="00605332"/>
    <w:rsid w:val="00605F77"/>
    <w:rsid w:val="0060643B"/>
    <w:rsid w:val="00606DE1"/>
    <w:rsid w:val="00610C64"/>
    <w:rsid w:val="00610D7E"/>
    <w:rsid w:val="00611234"/>
    <w:rsid w:val="0061177F"/>
    <w:rsid w:val="006129CE"/>
    <w:rsid w:val="00612D19"/>
    <w:rsid w:val="00613DAD"/>
    <w:rsid w:val="00613F0D"/>
    <w:rsid w:val="00614DE0"/>
    <w:rsid w:val="00615760"/>
    <w:rsid w:val="0061658A"/>
    <w:rsid w:val="00616F09"/>
    <w:rsid w:val="00617546"/>
    <w:rsid w:val="006178A3"/>
    <w:rsid w:val="006205A5"/>
    <w:rsid w:val="006229E4"/>
    <w:rsid w:val="00622A5D"/>
    <w:rsid w:val="00622E85"/>
    <w:rsid w:val="00622E8B"/>
    <w:rsid w:val="00623CA0"/>
    <w:rsid w:val="00623DF8"/>
    <w:rsid w:val="00624348"/>
    <w:rsid w:val="006244AA"/>
    <w:rsid w:val="006247DF"/>
    <w:rsid w:val="0062542F"/>
    <w:rsid w:val="0062584E"/>
    <w:rsid w:val="00626C3E"/>
    <w:rsid w:val="006303E8"/>
    <w:rsid w:val="00631AB4"/>
    <w:rsid w:val="00631AD0"/>
    <w:rsid w:val="00632787"/>
    <w:rsid w:val="006334F2"/>
    <w:rsid w:val="006335B8"/>
    <w:rsid w:val="00633BB6"/>
    <w:rsid w:val="00633C19"/>
    <w:rsid w:val="00633D30"/>
    <w:rsid w:val="006343C1"/>
    <w:rsid w:val="00635126"/>
    <w:rsid w:val="00635A0D"/>
    <w:rsid w:val="00636C89"/>
    <w:rsid w:val="006403C4"/>
    <w:rsid w:val="00641A18"/>
    <w:rsid w:val="00642285"/>
    <w:rsid w:val="00642820"/>
    <w:rsid w:val="00643785"/>
    <w:rsid w:val="00644038"/>
    <w:rsid w:val="00645294"/>
    <w:rsid w:val="00645339"/>
    <w:rsid w:val="00645441"/>
    <w:rsid w:val="00646885"/>
    <w:rsid w:val="00646D41"/>
    <w:rsid w:val="006477BF"/>
    <w:rsid w:val="006508F6"/>
    <w:rsid w:val="00651841"/>
    <w:rsid w:val="00656147"/>
    <w:rsid w:val="006575C7"/>
    <w:rsid w:val="006623A0"/>
    <w:rsid w:val="00662482"/>
    <w:rsid w:val="00662957"/>
    <w:rsid w:val="00663CAB"/>
    <w:rsid w:val="006653A4"/>
    <w:rsid w:val="00667111"/>
    <w:rsid w:val="006700D4"/>
    <w:rsid w:val="00672697"/>
    <w:rsid w:val="00672FFD"/>
    <w:rsid w:val="0067426B"/>
    <w:rsid w:val="00674D38"/>
    <w:rsid w:val="0067522E"/>
    <w:rsid w:val="00675E44"/>
    <w:rsid w:val="00675EC4"/>
    <w:rsid w:val="00676027"/>
    <w:rsid w:val="00676066"/>
    <w:rsid w:val="00676370"/>
    <w:rsid w:val="00676379"/>
    <w:rsid w:val="00676A73"/>
    <w:rsid w:val="00676B88"/>
    <w:rsid w:val="006812B9"/>
    <w:rsid w:val="00681CCA"/>
    <w:rsid w:val="00681E72"/>
    <w:rsid w:val="0068314A"/>
    <w:rsid w:val="00683DA2"/>
    <w:rsid w:val="00685CBD"/>
    <w:rsid w:val="006878DC"/>
    <w:rsid w:val="00687EDF"/>
    <w:rsid w:val="00690D9C"/>
    <w:rsid w:val="00691524"/>
    <w:rsid w:val="0069200A"/>
    <w:rsid w:val="00692314"/>
    <w:rsid w:val="0069429F"/>
    <w:rsid w:val="00694D01"/>
    <w:rsid w:val="0069538F"/>
    <w:rsid w:val="006963AE"/>
    <w:rsid w:val="006965E9"/>
    <w:rsid w:val="00696751"/>
    <w:rsid w:val="006967DE"/>
    <w:rsid w:val="006A0BDB"/>
    <w:rsid w:val="006A115C"/>
    <w:rsid w:val="006A1407"/>
    <w:rsid w:val="006A16FE"/>
    <w:rsid w:val="006A19FA"/>
    <w:rsid w:val="006A1C2E"/>
    <w:rsid w:val="006A1E55"/>
    <w:rsid w:val="006A28EC"/>
    <w:rsid w:val="006A2FF5"/>
    <w:rsid w:val="006A429C"/>
    <w:rsid w:val="006A4DA3"/>
    <w:rsid w:val="006A6C04"/>
    <w:rsid w:val="006B0426"/>
    <w:rsid w:val="006B06EB"/>
    <w:rsid w:val="006B1639"/>
    <w:rsid w:val="006B1BBC"/>
    <w:rsid w:val="006B2117"/>
    <w:rsid w:val="006B2352"/>
    <w:rsid w:val="006B2705"/>
    <w:rsid w:val="006B2CD0"/>
    <w:rsid w:val="006B41F3"/>
    <w:rsid w:val="006B4649"/>
    <w:rsid w:val="006B47BB"/>
    <w:rsid w:val="006B566B"/>
    <w:rsid w:val="006B5A84"/>
    <w:rsid w:val="006B5A94"/>
    <w:rsid w:val="006B5B20"/>
    <w:rsid w:val="006B6C4A"/>
    <w:rsid w:val="006B7726"/>
    <w:rsid w:val="006C094D"/>
    <w:rsid w:val="006C2CA9"/>
    <w:rsid w:val="006C3865"/>
    <w:rsid w:val="006C3C76"/>
    <w:rsid w:val="006C3FE8"/>
    <w:rsid w:val="006C44AE"/>
    <w:rsid w:val="006C4DB2"/>
    <w:rsid w:val="006C51B2"/>
    <w:rsid w:val="006C57C9"/>
    <w:rsid w:val="006C5AA8"/>
    <w:rsid w:val="006C6752"/>
    <w:rsid w:val="006C7352"/>
    <w:rsid w:val="006C798A"/>
    <w:rsid w:val="006C7CEE"/>
    <w:rsid w:val="006D1013"/>
    <w:rsid w:val="006D14EB"/>
    <w:rsid w:val="006D175E"/>
    <w:rsid w:val="006D27D8"/>
    <w:rsid w:val="006D403C"/>
    <w:rsid w:val="006D451E"/>
    <w:rsid w:val="006D526C"/>
    <w:rsid w:val="006D5551"/>
    <w:rsid w:val="006D59D3"/>
    <w:rsid w:val="006D5BAD"/>
    <w:rsid w:val="006D6FF9"/>
    <w:rsid w:val="006D7A2F"/>
    <w:rsid w:val="006E0135"/>
    <w:rsid w:val="006E01FC"/>
    <w:rsid w:val="006E0D1C"/>
    <w:rsid w:val="006E1087"/>
    <w:rsid w:val="006E1586"/>
    <w:rsid w:val="006E1A52"/>
    <w:rsid w:val="006E1E9B"/>
    <w:rsid w:val="006E22F8"/>
    <w:rsid w:val="006E2634"/>
    <w:rsid w:val="006E2935"/>
    <w:rsid w:val="006E4C90"/>
    <w:rsid w:val="006E4D55"/>
    <w:rsid w:val="006E5358"/>
    <w:rsid w:val="006E5875"/>
    <w:rsid w:val="006E5BC9"/>
    <w:rsid w:val="006E652A"/>
    <w:rsid w:val="006E7121"/>
    <w:rsid w:val="006F034C"/>
    <w:rsid w:val="006F1925"/>
    <w:rsid w:val="006F1EA3"/>
    <w:rsid w:val="006F28D3"/>
    <w:rsid w:val="006F2A53"/>
    <w:rsid w:val="006F3421"/>
    <w:rsid w:val="006F3CCF"/>
    <w:rsid w:val="006F4801"/>
    <w:rsid w:val="006F6065"/>
    <w:rsid w:val="006F61E2"/>
    <w:rsid w:val="006F69CE"/>
    <w:rsid w:val="006F70AE"/>
    <w:rsid w:val="006F7CF4"/>
    <w:rsid w:val="0070032C"/>
    <w:rsid w:val="00703261"/>
    <w:rsid w:val="0070330E"/>
    <w:rsid w:val="007038B3"/>
    <w:rsid w:val="00703C34"/>
    <w:rsid w:val="00705712"/>
    <w:rsid w:val="0070741E"/>
    <w:rsid w:val="00707576"/>
    <w:rsid w:val="007101EB"/>
    <w:rsid w:val="007102E7"/>
    <w:rsid w:val="00710329"/>
    <w:rsid w:val="00710FE3"/>
    <w:rsid w:val="007118BE"/>
    <w:rsid w:val="00711AC3"/>
    <w:rsid w:val="00712562"/>
    <w:rsid w:val="00712921"/>
    <w:rsid w:val="00712C6F"/>
    <w:rsid w:val="00712E05"/>
    <w:rsid w:val="007135A7"/>
    <w:rsid w:val="007135C3"/>
    <w:rsid w:val="007139A8"/>
    <w:rsid w:val="00713BC6"/>
    <w:rsid w:val="00714B7E"/>
    <w:rsid w:val="00715277"/>
    <w:rsid w:val="0071584C"/>
    <w:rsid w:val="00716B0E"/>
    <w:rsid w:val="00716DC5"/>
    <w:rsid w:val="00717BD5"/>
    <w:rsid w:val="00717FB2"/>
    <w:rsid w:val="00720762"/>
    <w:rsid w:val="00721DED"/>
    <w:rsid w:val="00721F87"/>
    <w:rsid w:val="00722556"/>
    <w:rsid w:val="007225AE"/>
    <w:rsid w:val="007225EB"/>
    <w:rsid w:val="00722B06"/>
    <w:rsid w:val="007248C3"/>
    <w:rsid w:val="00725B0B"/>
    <w:rsid w:val="00725B14"/>
    <w:rsid w:val="00726299"/>
    <w:rsid w:val="00726310"/>
    <w:rsid w:val="00727504"/>
    <w:rsid w:val="00727543"/>
    <w:rsid w:val="00727595"/>
    <w:rsid w:val="00727F1F"/>
    <w:rsid w:val="0073032D"/>
    <w:rsid w:val="00731586"/>
    <w:rsid w:val="00731798"/>
    <w:rsid w:val="00731F7D"/>
    <w:rsid w:val="0073209A"/>
    <w:rsid w:val="00733E6B"/>
    <w:rsid w:val="00733E81"/>
    <w:rsid w:val="0073514D"/>
    <w:rsid w:val="00735BBE"/>
    <w:rsid w:val="00735EF7"/>
    <w:rsid w:val="00736344"/>
    <w:rsid w:val="007365EB"/>
    <w:rsid w:val="00736A0F"/>
    <w:rsid w:val="00736A3C"/>
    <w:rsid w:val="007371AE"/>
    <w:rsid w:val="00737492"/>
    <w:rsid w:val="0074003D"/>
    <w:rsid w:val="00741F77"/>
    <w:rsid w:val="007421E8"/>
    <w:rsid w:val="007423EC"/>
    <w:rsid w:val="00742B7B"/>
    <w:rsid w:val="00742E2B"/>
    <w:rsid w:val="0074306B"/>
    <w:rsid w:val="007432C0"/>
    <w:rsid w:val="00743CAC"/>
    <w:rsid w:val="00743EE5"/>
    <w:rsid w:val="007444C3"/>
    <w:rsid w:val="00744CBE"/>
    <w:rsid w:val="0074519F"/>
    <w:rsid w:val="007456C5"/>
    <w:rsid w:val="00746F78"/>
    <w:rsid w:val="007471FA"/>
    <w:rsid w:val="00747F85"/>
    <w:rsid w:val="0075161E"/>
    <w:rsid w:val="00751890"/>
    <w:rsid w:val="00752ADB"/>
    <w:rsid w:val="007546F3"/>
    <w:rsid w:val="00755D32"/>
    <w:rsid w:val="00756547"/>
    <w:rsid w:val="007569BC"/>
    <w:rsid w:val="00756D1C"/>
    <w:rsid w:val="007572E6"/>
    <w:rsid w:val="007576AC"/>
    <w:rsid w:val="0075781C"/>
    <w:rsid w:val="0076114B"/>
    <w:rsid w:val="00763730"/>
    <w:rsid w:val="007639A4"/>
    <w:rsid w:val="00765B67"/>
    <w:rsid w:val="00765C69"/>
    <w:rsid w:val="00766B91"/>
    <w:rsid w:val="00771976"/>
    <w:rsid w:val="007721C0"/>
    <w:rsid w:val="007727E5"/>
    <w:rsid w:val="00772976"/>
    <w:rsid w:val="00772E64"/>
    <w:rsid w:val="00773848"/>
    <w:rsid w:val="00773E1D"/>
    <w:rsid w:val="00774A88"/>
    <w:rsid w:val="00775211"/>
    <w:rsid w:val="0077594F"/>
    <w:rsid w:val="00776491"/>
    <w:rsid w:val="0077691F"/>
    <w:rsid w:val="007777F7"/>
    <w:rsid w:val="00780ECB"/>
    <w:rsid w:val="00782127"/>
    <w:rsid w:val="0078251D"/>
    <w:rsid w:val="00783CD2"/>
    <w:rsid w:val="00784C8B"/>
    <w:rsid w:val="00785CE6"/>
    <w:rsid w:val="00786329"/>
    <w:rsid w:val="00787216"/>
    <w:rsid w:val="0079035E"/>
    <w:rsid w:val="00791303"/>
    <w:rsid w:val="00791962"/>
    <w:rsid w:val="00791984"/>
    <w:rsid w:val="00791A28"/>
    <w:rsid w:val="00792C7A"/>
    <w:rsid w:val="00792F65"/>
    <w:rsid w:val="00793775"/>
    <w:rsid w:val="0079426D"/>
    <w:rsid w:val="007942DD"/>
    <w:rsid w:val="00797688"/>
    <w:rsid w:val="00797D02"/>
    <w:rsid w:val="00797D9B"/>
    <w:rsid w:val="007A0258"/>
    <w:rsid w:val="007A0A39"/>
    <w:rsid w:val="007A1A98"/>
    <w:rsid w:val="007A1B24"/>
    <w:rsid w:val="007A1DF7"/>
    <w:rsid w:val="007A2B4B"/>
    <w:rsid w:val="007A2BEF"/>
    <w:rsid w:val="007A2E03"/>
    <w:rsid w:val="007A3522"/>
    <w:rsid w:val="007A3F77"/>
    <w:rsid w:val="007A4D63"/>
    <w:rsid w:val="007A548B"/>
    <w:rsid w:val="007A55AA"/>
    <w:rsid w:val="007A5865"/>
    <w:rsid w:val="007A7F6C"/>
    <w:rsid w:val="007B1362"/>
    <w:rsid w:val="007B2990"/>
    <w:rsid w:val="007B36D1"/>
    <w:rsid w:val="007B39A8"/>
    <w:rsid w:val="007B403F"/>
    <w:rsid w:val="007B4397"/>
    <w:rsid w:val="007B52F2"/>
    <w:rsid w:val="007B5B59"/>
    <w:rsid w:val="007B5E06"/>
    <w:rsid w:val="007B6FBE"/>
    <w:rsid w:val="007B7648"/>
    <w:rsid w:val="007B7668"/>
    <w:rsid w:val="007B78AF"/>
    <w:rsid w:val="007C1165"/>
    <w:rsid w:val="007C2387"/>
    <w:rsid w:val="007C3524"/>
    <w:rsid w:val="007C438B"/>
    <w:rsid w:val="007C4490"/>
    <w:rsid w:val="007C4C7E"/>
    <w:rsid w:val="007C566E"/>
    <w:rsid w:val="007C5E31"/>
    <w:rsid w:val="007C694B"/>
    <w:rsid w:val="007C7A24"/>
    <w:rsid w:val="007D11E5"/>
    <w:rsid w:val="007D25BA"/>
    <w:rsid w:val="007D3536"/>
    <w:rsid w:val="007D35B4"/>
    <w:rsid w:val="007D41ED"/>
    <w:rsid w:val="007D421C"/>
    <w:rsid w:val="007D43E1"/>
    <w:rsid w:val="007D55C5"/>
    <w:rsid w:val="007D5CB5"/>
    <w:rsid w:val="007D745F"/>
    <w:rsid w:val="007D7A79"/>
    <w:rsid w:val="007E1A16"/>
    <w:rsid w:val="007E1F29"/>
    <w:rsid w:val="007E2457"/>
    <w:rsid w:val="007E2509"/>
    <w:rsid w:val="007E2D65"/>
    <w:rsid w:val="007E372E"/>
    <w:rsid w:val="007E3D50"/>
    <w:rsid w:val="007E5C32"/>
    <w:rsid w:val="007E6686"/>
    <w:rsid w:val="007E67CB"/>
    <w:rsid w:val="007E74EB"/>
    <w:rsid w:val="007F01DC"/>
    <w:rsid w:val="007F028D"/>
    <w:rsid w:val="007F05C7"/>
    <w:rsid w:val="007F0D38"/>
    <w:rsid w:val="007F17EC"/>
    <w:rsid w:val="007F1A87"/>
    <w:rsid w:val="007F22C3"/>
    <w:rsid w:val="007F27C4"/>
    <w:rsid w:val="007F3D1D"/>
    <w:rsid w:val="007F434D"/>
    <w:rsid w:val="007F6EB2"/>
    <w:rsid w:val="007F7562"/>
    <w:rsid w:val="007F781F"/>
    <w:rsid w:val="00800B03"/>
    <w:rsid w:val="00803373"/>
    <w:rsid w:val="00803E00"/>
    <w:rsid w:val="00804E95"/>
    <w:rsid w:val="00806D8C"/>
    <w:rsid w:val="00806DDB"/>
    <w:rsid w:val="00810B24"/>
    <w:rsid w:val="00810C09"/>
    <w:rsid w:val="00810DD5"/>
    <w:rsid w:val="008112C9"/>
    <w:rsid w:val="008116D1"/>
    <w:rsid w:val="008119A3"/>
    <w:rsid w:val="00811BB2"/>
    <w:rsid w:val="008130C6"/>
    <w:rsid w:val="00814781"/>
    <w:rsid w:val="008150E2"/>
    <w:rsid w:val="0081519F"/>
    <w:rsid w:val="00815AFC"/>
    <w:rsid w:val="00815BE4"/>
    <w:rsid w:val="00815E57"/>
    <w:rsid w:val="00815FDB"/>
    <w:rsid w:val="00817B2C"/>
    <w:rsid w:val="00820D2D"/>
    <w:rsid w:val="00820FF3"/>
    <w:rsid w:val="00822D1B"/>
    <w:rsid w:val="00823777"/>
    <w:rsid w:val="008255D1"/>
    <w:rsid w:val="008258C4"/>
    <w:rsid w:val="008272B7"/>
    <w:rsid w:val="008273C6"/>
    <w:rsid w:val="00827D8F"/>
    <w:rsid w:val="00830097"/>
    <w:rsid w:val="0083075E"/>
    <w:rsid w:val="00830788"/>
    <w:rsid w:val="0083333B"/>
    <w:rsid w:val="00834756"/>
    <w:rsid w:val="0083566F"/>
    <w:rsid w:val="00835990"/>
    <w:rsid w:val="00835BBC"/>
    <w:rsid w:val="0083626C"/>
    <w:rsid w:val="00836FFF"/>
    <w:rsid w:val="00837208"/>
    <w:rsid w:val="008375A6"/>
    <w:rsid w:val="008378A5"/>
    <w:rsid w:val="00837E97"/>
    <w:rsid w:val="00840DCF"/>
    <w:rsid w:val="00840E02"/>
    <w:rsid w:val="008411F1"/>
    <w:rsid w:val="008424AC"/>
    <w:rsid w:val="00842A45"/>
    <w:rsid w:val="008434A8"/>
    <w:rsid w:val="008434EF"/>
    <w:rsid w:val="0084527B"/>
    <w:rsid w:val="00845430"/>
    <w:rsid w:val="00850478"/>
    <w:rsid w:val="00851403"/>
    <w:rsid w:val="00851CC7"/>
    <w:rsid w:val="00852249"/>
    <w:rsid w:val="00852597"/>
    <w:rsid w:val="00853134"/>
    <w:rsid w:val="0085350C"/>
    <w:rsid w:val="00853837"/>
    <w:rsid w:val="00853DA0"/>
    <w:rsid w:val="00853E2B"/>
    <w:rsid w:val="00855462"/>
    <w:rsid w:val="00855A98"/>
    <w:rsid w:val="00855C46"/>
    <w:rsid w:val="00855DCF"/>
    <w:rsid w:val="0085626B"/>
    <w:rsid w:val="0085635C"/>
    <w:rsid w:val="0085662F"/>
    <w:rsid w:val="00856651"/>
    <w:rsid w:val="008602EE"/>
    <w:rsid w:val="008603BD"/>
    <w:rsid w:val="008605CC"/>
    <w:rsid w:val="00860A9A"/>
    <w:rsid w:val="00860E3D"/>
    <w:rsid w:val="00861A1F"/>
    <w:rsid w:val="00862DDD"/>
    <w:rsid w:val="0086320A"/>
    <w:rsid w:val="0086400A"/>
    <w:rsid w:val="00864F62"/>
    <w:rsid w:val="00864FB5"/>
    <w:rsid w:val="00866849"/>
    <w:rsid w:val="00866B9D"/>
    <w:rsid w:val="008673A2"/>
    <w:rsid w:val="00867D3B"/>
    <w:rsid w:val="00870BC7"/>
    <w:rsid w:val="0087158D"/>
    <w:rsid w:val="00871B92"/>
    <w:rsid w:val="00872544"/>
    <w:rsid w:val="00872DA1"/>
    <w:rsid w:val="0087306E"/>
    <w:rsid w:val="0087350C"/>
    <w:rsid w:val="00873719"/>
    <w:rsid w:val="008737EA"/>
    <w:rsid w:val="00873F6B"/>
    <w:rsid w:val="008746F1"/>
    <w:rsid w:val="00874A24"/>
    <w:rsid w:val="00874B47"/>
    <w:rsid w:val="00876E41"/>
    <w:rsid w:val="008807F9"/>
    <w:rsid w:val="008809BA"/>
    <w:rsid w:val="00881224"/>
    <w:rsid w:val="0088200B"/>
    <w:rsid w:val="00882103"/>
    <w:rsid w:val="00882796"/>
    <w:rsid w:val="00882A31"/>
    <w:rsid w:val="00884435"/>
    <w:rsid w:val="008848F9"/>
    <w:rsid w:val="00886336"/>
    <w:rsid w:val="00886960"/>
    <w:rsid w:val="00886D9D"/>
    <w:rsid w:val="00887566"/>
    <w:rsid w:val="0088771F"/>
    <w:rsid w:val="00890293"/>
    <w:rsid w:val="008930D3"/>
    <w:rsid w:val="008932A6"/>
    <w:rsid w:val="00894687"/>
    <w:rsid w:val="00896C3D"/>
    <w:rsid w:val="00897138"/>
    <w:rsid w:val="008977E5"/>
    <w:rsid w:val="00897B1C"/>
    <w:rsid w:val="008A06E0"/>
    <w:rsid w:val="008A0B67"/>
    <w:rsid w:val="008A0D83"/>
    <w:rsid w:val="008A173E"/>
    <w:rsid w:val="008A1D3E"/>
    <w:rsid w:val="008A2427"/>
    <w:rsid w:val="008A2564"/>
    <w:rsid w:val="008A30B6"/>
    <w:rsid w:val="008A40C0"/>
    <w:rsid w:val="008A42A2"/>
    <w:rsid w:val="008A5FFE"/>
    <w:rsid w:val="008A600F"/>
    <w:rsid w:val="008A65C9"/>
    <w:rsid w:val="008A68E5"/>
    <w:rsid w:val="008A6DE2"/>
    <w:rsid w:val="008A7CBF"/>
    <w:rsid w:val="008B0DF6"/>
    <w:rsid w:val="008B1DE3"/>
    <w:rsid w:val="008B31CB"/>
    <w:rsid w:val="008B44CA"/>
    <w:rsid w:val="008B49BD"/>
    <w:rsid w:val="008B4FCF"/>
    <w:rsid w:val="008B51C7"/>
    <w:rsid w:val="008B6B7A"/>
    <w:rsid w:val="008B6EE5"/>
    <w:rsid w:val="008B77C4"/>
    <w:rsid w:val="008B77D6"/>
    <w:rsid w:val="008C1199"/>
    <w:rsid w:val="008C13A5"/>
    <w:rsid w:val="008C1741"/>
    <w:rsid w:val="008C191F"/>
    <w:rsid w:val="008C2275"/>
    <w:rsid w:val="008C3581"/>
    <w:rsid w:val="008C35FF"/>
    <w:rsid w:val="008C5467"/>
    <w:rsid w:val="008C57AC"/>
    <w:rsid w:val="008C5B15"/>
    <w:rsid w:val="008C5E9C"/>
    <w:rsid w:val="008D0DFC"/>
    <w:rsid w:val="008D127E"/>
    <w:rsid w:val="008D26D5"/>
    <w:rsid w:val="008D2BC9"/>
    <w:rsid w:val="008D5B80"/>
    <w:rsid w:val="008D64E2"/>
    <w:rsid w:val="008D6D8E"/>
    <w:rsid w:val="008E0A2D"/>
    <w:rsid w:val="008E0F1A"/>
    <w:rsid w:val="008E14A2"/>
    <w:rsid w:val="008E2779"/>
    <w:rsid w:val="008E31A9"/>
    <w:rsid w:val="008E5179"/>
    <w:rsid w:val="008E64AF"/>
    <w:rsid w:val="008E6D0C"/>
    <w:rsid w:val="008E724D"/>
    <w:rsid w:val="008E79B9"/>
    <w:rsid w:val="008F090D"/>
    <w:rsid w:val="008F092A"/>
    <w:rsid w:val="008F0AB8"/>
    <w:rsid w:val="008F1BC5"/>
    <w:rsid w:val="008F2260"/>
    <w:rsid w:val="008F3508"/>
    <w:rsid w:val="008F39F4"/>
    <w:rsid w:val="008F4C53"/>
    <w:rsid w:val="008F5347"/>
    <w:rsid w:val="008F5E88"/>
    <w:rsid w:val="008F6354"/>
    <w:rsid w:val="008F6A34"/>
    <w:rsid w:val="008F7357"/>
    <w:rsid w:val="008F789D"/>
    <w:rsid w:val="00900661"/>
    <w:rsid w:val="00902324"/>
    <w:rsid w:val="00902624"/>
    <w:rsid w:val="00902CAC"/>
    <w:rsid w:val="00903323"/>
    <w:rsid w:val="009038CA"/>
    <w:rsid w:val="0090416C"/>
    <w:rsid w:val="009045AC"/>
    <w:rsid w:val="00904897"/>
    <w:rsid w:val="00904E1E"/>
    <w:rsid w:val="00906A0B"/>
    <w:rsid w:val="00907196"/>
    <w:rsid w:val="00910800"/>
    <w:rsid w:val="00911FB6"/>
    <w:rsid w:val="00912228"/>
    <w:rsid w:val="00912A76"/>
    <w:rsid w:val="00913A54"/>
    <w:rsid w:val="00913BEA"/>
    <w:rsid w:val="00913E50"/>
    <w:rsid w:val="00914B13"/>
    <w:rsid w:val="00915F06"/>
    <w:rsid w:val="009165DB"/>
    <w:rsid w:val="00916A28"/>
    <w:rsid w:val="009177C8"/>
    <w:rsid w:val="00917D3E"/>
    <w:rsid w:val="00917E64"/>
    <w:rsid w:val="009217E3"/>
    <w:rsid w:val="00922319"/>
    <w:rsid w:val="0092281F"/>
    <w:rsid w:val="00924FDB"/>
    <w:rsid w:val="00925CC6"/>
    <w:rsid w:val="00926710"/>
    <w:rsid w:val="00927403"/>
    <w:rsid w:val="009279E6"/>
    <w:rsid w:val="00930D69"/>
    <w:rsid w:val="009310DA"/>
    <w:rsid w:val="00931889"/>
    <w:rsid w:val="00931F05"/>
    <w:rsid w:val="00931F21"/>
    <w:rsid w:val="00932C48"/>
    <w:rsid w:val="00935836"/>
    <w:rsid w:val="00936ABB"/>
    <w:rsid w:val="0093722B"/>
    <w:rsid w:val="009379D1"/>
    <w:rsid w:val="00937C5A"/>
    <w:rsid w:val="00940433"/>
    <w:rsid w:val="00940E25"/>
    <w:rsid w:val="00940EC8"/>
    <w:rsid w:val="00941D67"/>
    <w:rsid w:val="009420CC"/>
    <w:rsid w:val="00942271"/>
    <w:rsid w:val="00942570"/>
    <w:rsid w:val="009429AC"/>
    <w:rsid w:val="00944C06"/>
    <w:rsid w:val="00945906"/>
    <w:rsid w:val="00946695"/>
    <w:rsid w:val="00946DD7"/>
    <w:rsid w:val="00947BE3"/>
    <w:rsid w:val="009501D6"/>
    <w:rsid w:val="009501FB"/>
    <w:rsid w:val="0095085B"/>
    <w:rsid w:val="00950EBC"/>
    <w:rsid w:val="0095114C"/>
    <w:rsid w:val="00951D1C"/>
    <w:rsid w:val="00953763"/>
    <w:rsid w:val="009547B7"/>
    <w:rsid w:val="009548B3"/>
    <w:rsid w:val="0095768A"/>
    <w:rsid w:val="00960C04"/>
    <w:rsid w:val="00960CFA"/>
    <w:rsid w:val="00961213"/>
    <w:rsid w:val="00961395"/>
    <w:rsid w:val="0096153B"/>
    <w:rsid w:val="00961785"/>
    <w:rsid w:val="00963682"/>
    <w:rsid w:val="00963716"/>
    <w:rsid w:val="009644BA"/>
    <w:rsid w:val="00964CA3"/>
    <w:rsid w:val="009659DB"/>
    <w:rsid w:val="009670FD"/>
    <w:rsid w:val="00967A5C"/>
    <w:rsid w:val="00967B81"/>
    <w:rsid w:val="00970CB3"/>
    <w:rsid w:val="00970FB2"/>
    <w:rsid w:val="009737A9"/>
    <w:rsid w:val="0097541B"/>
    <w:rsid w:val="009758A9"/>
    <w:rsid w:val="00975E2E"/>
    <w:rsid w:val="009777AB"/>
    <w:rsid w:val="00977847"/>
    <w:rsid w:val="009807B3"/>
    <w:rsid w:val="00981497"/>
    <w:rsid w:val="00982566"/>
    <w:rsid w:val="00983AFC"/>
    <w:rsid w:val="00983CCA"/>
    <w:rsid w:val="00984C73"/>
    <w:rsid w:val="0098521F"/>
    <w:rsid w:val="009865CD"/>
    <w:rsid w:val="00986F3A"/>
    <w:rsid w:val="00987F9D"/>
    <w:rsid w:val="0099028F"/>
    <w:rsid w:val="0099049A"/>
    <w:rsid w:val="00990871"/>
    <w:rsid w:val="0099088B"/>
    <w:rsid w:val="00990AF3"/>
    <w:rsid w:val="00992DB0"/>
    <w:rsid w:val="009930A6"/>
    <w:rsid w:val="00993EED"/>
    <w:rsid w:val="00993F5C"/>
    <w:rsid w:val="00994029"/>
    <w:rsid w:val="00994413"/>
    <w:rsid w:val="0099497E"/>
    <w:rsid w:val="00995288"/>
    <w:rsid w:val="00996990"/>
    <w:rsid w:val="00996C7B"/>
    <w:rsid w:val="00997A36"/>
    <w:rsid w:val="00997B80"/>
    <w:rsid w:val="009A12FA"/>
    <w:rsid w:val="009A173E"/>
    <w:rsid w:val="009A1804"/>
    <w:rsid w:val="009A1887"/>
    <w:rsid w:val="009A2D1A"/>
    <w:rsid w:val="009A31CA"/>
    <w:rsid w:val="009A3A0D"/>
    <w:rsid w:val="009A45F2"/>
    <w:rsid w:val="009A54FC"/>
    <w:rsid w:val="009A6D57"/>
    <w:rsid w:val="009B0B66"/>
    <w:rsid w:val="009B0C30"/>
    <w:rsid w:val="009B0E91"/>
    <w:rsid w:val="009B1D73"/>
    <w:rsid w:val="009B27D3"/>
    <w:rsid w:val="009B4DA5"/>
    <w:rsid w:val="009B5501"/>
    <w:rsid w:val="009B6482"/>
    <w:rsid w:val="009B7190"/>
    <w:rsid w:val="009B71BC"/>
    <w:rsid w:val="009C036D"/>
    <w:rsid w:val="009C0D0D"/>
    <w:rsid w:val="009C2632"/>
    <w:rsid w:val="009C2671"/>
    <w:rsid w:val="009C2A0D"/>
    <w:rsid w:val="009C42CA"/>
    <w:rsid w:val="009C430A"/>
    <w:rsid w:val="009C437A"/>
    <w:rsid w:val="009C44A6"/>
    <w:rsid w:val="009C44C1"/>
    <w:rsid w:val="009C517C"/>
    <w:rsid w:val="009C61A9"/>
    <w:rsid w:val="009C62CC"/>
    <w:rsid w:val="009C64ED"/>
    <w:rsid w:val="009C6894"/>
    <w:rsid w:val="009C7B27"/>
    <w:rsid w:val="009D0EA7"/>
    <w:rsid w:val="009D3145"/>
    <w:rsid w:val="009D4348"/>
    <w:rsid w:val="009D46C8"/>
    <w:rsid w:val="009D4F70"/>
    <w:rsid w:val="009D6666"/>
    <w:rsid w:val="009D766A"/>
    <w:rsid w:val="009E12A9"/>
    <w:rsid w:val="009E2ACA"/>
    <w:rsid w:val="009E2B06"/>
    <w:rsid w:val="009E363F"/>
    <w:rsid w:val="009E4436"/>
    <w:rsid w:val="009E50F7"/>
    <w:rsid w:val="009E5204"/>
    <w:rsid w:val="009E5C3B"/>
    <w:rsid w:val="009E601A"/>
    <w:rsid w:val="009E72BE"/>
    <w:rsid w:val="009E755B"/>
    <w:rsid w:val="009F00DF"/>
    <w:rsid w:val="009F02A0"/>
    <w:rsid w:val="009F073B"/>
    <w:rsid w:val="009F0741"/>
    <w:rsid w:val="009F20DC"/>
    <w:rsid w:val="009F23C0"/>
    <w:rsid w:val="009F2437"/>
    <w:rsid w:val="009F359C"/>
    <w:rsid w:val="009F47E0"/>
    <w:rsid w:val="009F4810"/>
    <w:rsid w:val="009F64B6"/>
    <w:rsid w:val="009F6671"/>
    <w:rsid w:val="009F6A54"/>
    <w:rsid w:val="009F6B3A"/>
    <w:rsid w:val="009F7125"/>
    <w:rsid w:val="009F7782"/>
    <w:rsid w:val="009F7D9B"/>
    <w:rsid w:val="00A002E3"/>
    <w:rsid w:val="00A0050A"/>
    <w:rsid w:val="00A00598"/>
    <w:rsid w:val="00A02B20"/>
    <w:rsid w:val="00A03167"/>
    <w:rsid w:val="00A03653"/>
    <w:rsid w:val="00A03E1F"/>
    <w:rsid w:val="00A05208"/>
    <w:rsid w:val="00A0578C"/>
    <w:rsid w:val="00A05C70"/>
    <w:rsid w:val="00A13DCC"/>
    <w:rsid w:val="00A14506"/>
    <w:rsid w:val="00A1463C"/>
    <w:rsid w:val="00A16919"/>
    <w:rsid w:val="00A17895"/>
    <w:rsid w:val="00A20E19"/>
    <w:rsid w:val="00A2226E"/>
    <w:rsid w:val="00A22ED1"/>
    <w:rsid w:val="00A25911"/>
    <w:rsid w:val="00A2620E"/>
    <w:rsid w:val="00A27044"/>
    <w:rsid w:val="00A27A85"/>
    <w:rsid w:val="00A27B3D"/>
    <w:rsid w:val="00A30032"/>
    <w:rsid w:val="00A30427"/>
    <w:rsid w:val="00A30B62"/>
    <w:rsid w:val="00A32076"/>
    <w:rsid w:val="00A32184"/>
    <w:rsid w:val="00A32A94"/>
    <w:rsid w:val="00A32DFC"/>
    <w:rsid w:val="00A33062"/>
    <w:rsid w:val="00A33545"/>
    <w:rsid w:val="00A34A58"/>
    <w:rsid w:val="00A35634"/>
    <w:rsid w:val="00A37928"/>
    <w:rsid w:val="00A41D41"/>
    <w:rsid w:val="00A41ECF"/>
    <w:rsid w:val="00A4226D"/>
    <w:rsid w:val="00A423B9"/>
    <w:rsid w:val="00A4250E"/>
    <w:rsid w:val="00A42997"/>
    <w:rsid w:val="00A42ABF"/>
    <w:rsid w:val="00A42B3B"/>
    <w:rsid w:val="00A4424A"/>
    <w:rsid w:val="00A446D2"/>
    <w:rsid w:val="00A45B5A"/>
    <w:rsid w:val="00A46353"/>
    <w:rsid w:val="00A4654B"/>
    <w:rsid w:val="00A471A6"/>
    <w:rsid w:val="00A4762D"/>
    <w:rsid w:val="00A509F8"/>
    <w:rsid w:val="00A50A5A"/>
    <w:rsid w:val="00A50DA8"/>
    <w:rsid w:val="00A51BBF"/>
    <w:rsid w:val="00A52E6A"/>
    <w:rsid w:val="00A5409D"/>
    <w:rsid w:val="00A549F2"/>
    <w:rsid w:val="00A54D15"/>
    <w:rsid w:val="00A54E23"/>
    <w:rsid w:val="00A55479"/>
    <w:rsid w:val="00A55D1B"/>
    <w:rsid w:val="00A564E5"/>
    <w:rsid w:val="00A56912"/>
    <w:rsid w:val="00A56E51"/>
    <w:rsid w:val="00A60015"/>
    <w:rsid w:val="00A624F3"/>
    <w:rsid w:val="00A63160"/>
    <w:rsid w:val="00A64151"/>
    <w:rsid w:val="00A6422C"/>
    <w:rsid w:val="00A657F7"/>
    <w:rsid w:val="00A65FFB"/>
    <w:rsid w:val="00A66981"/>
    <w:rsid w:val="00A6744A"/>
    <w:rsid w:val="00A67A6A"/>
    <w:rsid w:val="00A70072"/>
    <w:rsid w:val="00A70DE7"/>
    <w:rsid w:val="00A71CC3"/>
    <w:rsid w:val="00A71D62"/>
    <w:rsid w:val="00A7284D"/>
    <w:rsid w:val="00A72F60"/>
    <w:rsid w:val="00A73448"/>
    <w:rsid w:val="00A734EE"/>
    <w:rsid w:val="00A7496F"/>
    <w:rsid w:val="00A75616"/>
    <w:rsid w:val="00A76597"/>
    <w:rsid w:val="00A768A8"/>
    <w:rsid w:val="00A817D6"/>
    <w:rsid w:val="00A81F33"/>
    <w:rsid w:val="00A82D94"/>
    <w:rsid w:val="00A835D9"/>
    <w:rsid w:val="00A8461D"/>
    <w:rsid w:val="00A8698C"/>
    <w:rsid w:val="00A87316"/>
    <w:rsid w:val="00A87C2B"/>
    <w:rsid w:val="00A910C4"/>
    <w:rsid w:val="00A9215F"/>
    <w:rsid w:val="00A92C88"/>
    <w:rsid w:val="00A93148"/>
    <w:rsid w:val="00A93A7B"/>
    <w:rsid w:val="00A94032"/>
    <w:rsid w:val="00A9403E"/>
    <w:rsid w:val="00A941BF"/>
    <w:rsid w:val="00A957B8"/>
    <w:rsid w:val="00A96B76"/>
    <w:rsid w:val="00A97562"/>
    <w:rsid w:val="00A9788F"/>
    <w:rsid w:val="00AA1117"/>
    <w:rsid w:val="00AA15E5"/>
    <w:rsid w:val="00AA16A5"/>
    <w:rsid w:val="00AA272D"/>
    <w:rsid w:val="00AA321E"/>
    <w:rsid w:val="00AA3254"/>
    <w:rsid w:val="00AA36B6"/>
    <w:rsid w:val="00AA497B"/>
    <w:rsid w:val="00AA4D5C"/>
    <w:rsid w:val="00AA4E20"/>
    <w:rsid w:val="00AA4ED0"/>
    <w:rsid w:val="00AA61CD"/>
    <w:rsid w:val="00AA6A24"/>
    <w:rsid w:val="00AA70AC"/>
    <w:rsid w:val="00AA77AD"/>
    <w:rsid w:val="00AA7F1E"/>
    <w:rsid w:val="00AB0A15"/>
    <w:rsid w:val="00AB18E5"/>
    <w:rsid w:val="00AB346A"/>
    <w:rsid w:val="00AB3B37"/>
    <w:rsid w:val="00AB4347"/>
    <w:rsid w:val="00AB43F5"/>
    <w:rsid w:val="00AB4C29"/>
    <w:rsid w:val="00AB4CDB"/>
    <w:rsid w:val="00AB515C"/>
    <w:rsid w:val="00AB6127"/>
    <w:rsid w:val="00AC02D3"/>
    <w:rsid w:val="00AC134B"/>
    <w:rsid w:val="00AC1D0F"/>
    <w:rsid w:val="00AC4B13"/>
    <w:rsid w:val="00AC4F37"/>
    <w:rsid w:val="00AC4F83"/>
    <w:rsid w:val="00AC5135"/>
    <w:rsid w:val="00AC5287"/>
    <w:rsid w:val="00AC599F"/>
    <w:rsid w:val="00AC6CBE"/>
    <w:rsid w:val="00AD0109"/>
    <w:rsid w:val="00AD0220"/>
    <w:rsid w:val="00AD0DA1"/>
    <w:rsid w:val="00AD1051"/>
    <w:rsid w:val="00AD1564"/>
    <w:rsid w:val="00AD29B8"/>
    <w:rsid w:val="00AD4748"/>
    <w:rsid w:val="00AD581A"/>
    <w:rsid w:val="00AD6209"/>
    <w:rsid w:val="00AE01D4"/>
    <w:rsid w:val="00AE07D4"/>
    <w:rsid w:val="00AE1CC5"/>
    <w:rsid w:val="00AE218B"/>
    <w:rsid w:val="00AE257C"/>
    <w:rsid w:val="00AE2887"/>
    <w:rsid w:val="00AE33DE"/>
    <w:rsid w:val="00AE35D3"/>
    <w:rsid w:val="00AE4813"/>
    <w:rsid w:val="00AE49D6"/>
    <w:rsid w:val="00AE4B90"/>
    <w:rsid w:val="00AE60C4"/>
    <w:rsid w:val="00AE638A"/>
    <w:rsid w:val="00AE65D8"/>
    <w:rsid w:val="00AF0A78"/>
    <w:rsid w:val="00AF0C7D"/>
    <w:rsid w:val="00AF0E92"/>
    <w:rsid w:val="00AF3533"/>
    <w:rsid w:val="00AF4379"/>
    <w:rsid w:val="00AF4EBB"/>
    <w:rsid w:val="00AF52F2"/>
    <w:rsid w:val="00AF54C7"/>
    <w:rsid w:val="00AF595F"/>
    <w:rsid w:val="00AF6372"/>
    <w:rsid w:val="00B015D6"/>
    <w:rsid w:val="00B01CDB"/>
    <w:rsid w:val="00B01DFF"/>
    <w:rsid w:val="00B0394E"/>
    <w:rsid w:val="00B04925"/>
    <w:rsid w:val="00B05644"/>
    <w:rsid w:val="00B07068"/>
    <w:rsid w:val="00B07BB9"/>
    <w:rsid w:val="00B105CC"/>
    <w:rsid w:val="00B11839"/>
    <w:rsid w:val="00B12A64"/>
    <w:rsid w:val="00B14887"/>
    <w:rsid w:val="00B1495B"/>
    <w:rsid w:val="00B151CF"/>
    <w:rsid w:val="00B15483"/>
    <w:rsid w:val="00B15D5A"/>
    <w:rsid w:val="00B15F10"/>
    <w:rsid w:val="00B1613A"/>
    <w:rsid w:val="00B16BA8"/>
    <w:rsid w:val="00B17939"/>
    <w:rsid w:val="00B20EF4"/>
    <w:rsid w:val="00B211BC"/>
    <w:rsid w:val="00B22365"/>
    <w:rsid w:val="00B2264E"/>
    <w:rsid w:val="00B2326E"/>
    <w:rsid w:val="00B232F9"/>
    <w:rsid w:val="00B25043"/>
    <w:rsid w:val="00B30040"/>
    <w:rsid w:val="00B30D99"/>
    <w:rsid w:val="00B30EB4"/>
    <w:rsid w:val="00B313AE"/>
    <w:rsid w:val="00B33204"/>
    <w:rsid w:val="00B339DE"/>
    <w:rsid w:val="00B33E7C"/>
    <w:rsid w:val="00B34205"/>
    <w:rsid w:val="00B346A3"/>
    <w:rsid w:val="00B34F3B"/>
    <w:rsid w:val="00B35031"/>
    <w:rsid w:val="00B35442"/>
    <w:rsid w:val="00B36362"/>
    <w:rsid w:val="00B36F92"/>
    <w:rsid w:val="00B37828"/>
    <w:rsid w:val="00B4098C"/>
    <w:rsid w:val="00B413AC"/>
    <w:rsid w:val="00B43D12"/>
    <w:rsid w:val="00B443C9"/>
    <w:rsid w:val="00B4463C"/>
    <w:rsid w:val="00B45328"/>
    <w:rsid w:val="00B455C6"/>
    <w:rsid w:val="00B46355"/>
    <w:rsid w:val="00B46D0A"/>
    <w:rsid w:val="00B470E4"/>
    <w:rsid w:val="00B51FF6"/>
    <w:rsid w:val="00B52A8B"/>
    <w:rsid w:val="00B53D8F"/>
    <w:rsid w:val="00B541E1"/>
    <w:rsid w:val="00B54FEE"/>
    <w:rsid w:val="00B55F62"/>
    <w:rsid w:val="00B56D3F"/>
    <w:rsid w:val="00B57707"/>
    <w:rsid w:val="00B578C1"/>
    <w:rsid w:val="00B60373"/>
    <w:rsid w:val="00B6045A"/>
    <w:rsid w:val="00B621B4"/>
    <w:rsid w:val="00B63070"/>
    <w:rsid w:val="00B63C83"/>
    <w:rsid w:val="00B63D05"/>
    <w:rsid w:val="00B63EAC"/>
    <w:rsid w:val="00B6647F"/>
    <w:rsid w:val="00B66DFF"/>
    <w:rsid w:val="00B6706B"/>
    <w:rsid w:val="00B679BC"/>
    <w:rsid w:val="00B67CD6"/>
    <w:rsid w:val="00B70300"/>
    <w:rsid w:val="00B711B1"/>
    <w:rsid w:val="00B71597"/>
    <w:rsid w:val="00B71698"/>
    <w:rsid w:val="00B722A4"/>
    <w:rsid w:val="00B73796"/>
    <w:rsid w:val="00B74282"/>
    <w:rsid w:val="00B7475B"/>
    <w:rsid w:val="00B75A81"/>
    <w:rsid w:val="00B7618A"/>
    <w:rsid w:val="00B76511"/>
    <w:rsid w:val="00B76D26"/>
    <w:rsid w:val="00B76E74"/>
    <w:rsid w:val="00B76E90"/>
    <w:rsid w:val="00B774AE"/>
    <w:rsid w:val="00B77A08"/>
    <w:rsid w:val="00B82C27"/>
    <w:rsid w:val="00B832E2"/>
    <w:rsid w:val="00B83872"/>
    <w:rsid w:val="00B83BB5"/>
    <w:rsid w:val="00B845BD"/>
    <w:rsid w:val="00B84CB4"/>
    <w:rsid w:val="00B85B3B"/>
    <w:rsid w:val="00B85E38"/>
    <w:rsid w:val="00B87F14"/>
    <w:rsid w:val="00B87F65"/>
    <w:rsid w:val="00B90A57"/>
    <w:rsid w:val="00B90DB4"/>
    <w:rsid w:val="00B91C51"/>
    <w:rsid w:val="00B91DC2"/>
    <w:rsid w:val="00B934F2"/>
    <w:rsid w:val="00B95421"/>
    <w:rsid w:val="00B95928"/>
    <w:rsid w:val="00B9612A"/>
    <w:rsid w:val="00B96AF0"/>
    <w:rsid w:val="00B96BD0"/>
    <w:rsid w:val="00B97847"/>
    <w:rsid w:val="00BA02F8"/>
    <w:rsid w:val="00BA2F10"/>
    <w:rsid w:val="00BA3546"/>
    <w:rsid w:val="00BA4074"/>
    <w:rsid w:val="00BA4CF8"/>
    <w:rsid w:val="00BA51CA"/>
    <w:rsid w:val="00BA5365"/>
    <w:rsid w:val="00BA5D6B"/>
    <w:rsid w:val="00BA613B"/>
    <w:rsid w:val="00BA655C"/>
    <w:rsid w:val="00BA67F9"/>
    <w:rsid w:val="00BA76EE"/>
    <w:rsid w:val="00BB0111"/>
    <w:rsid w:val="00BB047F"/>
    <w:rsid w:val="00BB1D50"/>
    <w:rsid w:val="00BB2155"/>
    <w:rsid w:val="00BB3599"/>
    <w:rsid w:val="00BB3CA0"/>
    <w:rsid w:val="00BB3E9C"/>
    <w:rsid w:val="00BB4011"/>
    <w:rsid w:val="00BB4723"/>
    <w:rsid w:val="00BB564A"/>
    <w:rsid w:val="00BB7BBD"/>
    <w:rsid w:val="00BC043E"/>
    <w:rsid w:val="00BC0EC9"/>
    <w:rsid w:val="00BC1286"/>
    <w:rsid w:val="00BC1318"/>
    <w:rsid w:val="00BC1670"/>
    <w:rsid w:val="00BC1F98"/>
    <w:rsid w:val="00BC2F36"/>
    <w:rsid w:val="00BC334D"/>
    <w:rsid w:val="00BC3EC5"/>
    <w:rsid w:val="00BC4884"/>
    <w:rsid w:val="00BC4AF1"/>
    <w:rsid w:val="00BC4BA5"/>
    <w:rsid w:val="00BC7453"/>
    <w:rsid w:val="00BD04EE"/>
    <w:rsid w:val="00BD13E7"/>
    <w:rsid w:val="00BD26BC"/>
    <w:rsid w:val="00BD2ED7"/>
    <w:rsid w:val="00BD34C1"/>
    <w:rsid w:val="00BD39B5"/>
    <w:rsid w:val="00BD4313"/>
    <w:rsid w:val="00BD6B2A"/>
    <w:rsid w:val="00BE031C"/>
    <w:rsid w:val="00BE136A"/>
    <w:rsid w:val="00BE156E"/>
    <w:rsid w:val="00BE1CC7"/>
    <w:rsid w:val="00BE1DBE"/>
    <w:rsid w:val="00BE22D1"/>
    <w:rsid w:val="00BE26C1"/>
    <w:rsid w:val="00BE2AAE"/>
    <w:rsid w:val="00BE384D"/>
    <w:rsid w:val="00BE3CDD"/>
    <w:rsid w:val="00BE45B7"/>
    <w:rsid w:val="00BE4B0D"/>
    <w:rsid w:val="00BE543F"/>
    <w:rsid w:val="00BE5808"/>
    <w:rsid w:val="00BE6B5C"/>
    <w:rsid w:val="00BE7EC3"/>
    <w:rsid w:val="00BF01EA"/>
    <w:rsid w:val="00BF1036"/>
    <w:rsid w:val="00BF1F01"/>
    <w:rsid w:val="00BF3670"/>
    <w:rsid w:val="00BF3A20"/>
    <w:rsid w:val="00BF3F17"/>
    <w:rsid w:val="00BF4315"/>
    <w:rsid w:val="00BF586B"/>
    <w:rsid w:val="00BF6B17"/>
    <w:rsid w:val="00BF6C8B"/>
    <w:rsid w:val="00BF70AD"/>
    <w:rsid w:val="00C0067F"/>
    <w:rsid w:val="00C00E24"/>
    <w:rsid w:val="00C00E88"/>
    <w:rsid w:val="00C019A8"/>
    <w:rsid w:val="00C0298A"/>
    <w:rsid w:val="00C03409"/>
    <w:rsid w:val="00C054EE"/>
    <w:rsid w:val="00C05FC9"/>
    <w:rsid w:val="00C068B9"/>
    <w:rsid w:val="00C06A85"/>
    <w:rsid w:val="00C07012"/>
    <w:rsid w:val="00C073B7"/>
    <w:rsid w:val="00C10397"/>
    <w:rsid w:val="00C1088C"/>
    <w:rsid w:val="00C108E3"/>
    <w:rsid w:val="00C112ED"/>
    <w:rsid w:val="00C114DC"/>
    <w:rsid w:val="00C115C0"/>
    <w:rsid w:val="00C11C75"/>
    <w:rsid w:val="00C12694"/>
    <w:rsid w:val="00C126DC"/>
    <w:rsid w:val="00C12FA4"/>
    <w:rsid w:val="00C134DC"/>
    <w:rsid w:val="00C13866"/>
    <w:rsid w:val="00C14064"/>
    <w:rsid w:val="00C14118"/>
    <w:rsid w:val="00C14F74"/>
    <w:rsid w:val="00C15528"/>
    <w:rsid w:val="00C1563F"/>
    <w:rsid w:val="00C156D9"/>
    <w:rsid w:val="00C15E5E"/>
    <w:rsid w:val="00C1646A"/>
    <w:rsid w:val="00C2072A"/>
    <w:rsid w:val="00C2137E"/>
    <w:rsid w:val="00C21416"/>
    <w:rsid w:val="00C2224D"/>
    <w:rsid w:val="00C223A4"/>
    <w:rsid w:val="00C22D13"/>
    <w:rsid w:val="00C23C93"/>
    <w:rsid w:val="00C24ECF"/>
    <w:rsid w:val="00C259BA"/>
    <w:rsid w:val="00C2663B"/>
    <w:rsid w:val="00C2714F"/>
    <w:rsid w:val="00C31085"/>
    <w:rsid w:val="00C31A60"/>
    <w:rsid w:val="00C32DAA"/>
    <w:rsid w:val="00C3485B"/>
    <w:rsid w:val="00C34A5E"/>
    <w:rsid w:val="00C34C83"/>
    <w:rsid w:val="00C3669A"/>
    <w:rsid w:val="00C36A4B"/>
    <w:rsid w:val="00C371FE"/>
    <w:rsid w:val="00C37511"/>
    <w:rsid w:val="00C37D7E"/>
    <w:rsid w:val="00C37FC9"/>
    <w:rsid w:val="00C406E8"/>
    <w:rsid w:val="00C41CAE"/>
    <w:rsid w:val="00C42A25"/>
    <w:rsid w:val="00C4397B"/>
    <w:rsid w:val="00C45FFC"/>
    <w:rsid w:val="00C46EAD"/>
    <w:rsid w:val="00C47C88"/>
    <w:rsid w:val="00C502D6"/>
    <w:rsid w:val="00C507D6"/>
    <w:rsid w:val="00C51526"/>
    <w:rsid w:val="00C51960"/>
    <w:rsid w:val="00C5258F"/>
    <w:rsid w:val="00C52BCD"/>
    <w:rsid w:val="00C53336"/>
    <w:rsid w:val="00C54A37"/>
    <w:rsid w:val="00C55D28"/>
    <w:rsid w:val="00C56929"/>
    <w:rsid w:val="00C57B47"/>
    <w:rsid w:val="00C57DD2"/>
    <w:rsid w:val="00C57E58"/>
    <w:rsid w:val="00C60568"/>
    <w:rsid w:val="00C60D25"/>
    <w:rsid w:val="00C613E0"/>
    <w:rsid w:val="00C61C95"/>
    <w:rsid w:val="00C62000"/>
    <w:rsid w:val="00C62544"/>
    <w:rsid w:val="00C62C63"/>
    <w:rsid w:val="00C6320A"/>
    <w:rsid w:val="00C63D5F"/>
    <w:rsid w:val="00C64004"/>
    <w:rsid w:val="00C7113B"/>
    <w:rsid w:val="00C713B3"/>
    <w:rsid w:val="00C72891"/>
    <w:rsid w:val="00C73E36"/>
    <w:rsid w:val="00C7448C"/>
    <w:rsid w:val="00C745C0"/>
    <w:rsid w:val="00C74ACD"/>
    <w:rsid w:val="00C76291"/>
    <w:rsid w:val="00C76B34"/>
    <w:rsid w:val="00C80033"/>
    <w:rsid w:val="00C803CF"/>
    <w:rsid w:val="00C806CA"/>
    <w:rsid w:val="00C81EFB"/>
    <w:rsid w:val="00C82210"/>
    <w:rsid w:val="00C8289D"/>
    <w:rsid w:val="00C83076"/>
    <w:rsid w:val="00C83FB0"/>
    <w:rsid w:val="00C84202"/>
    <w:rsid w:val="00C84321"/>
    <w:rsid w:val="00C84432"/>
    <w:rsid w:val="00C86A3B"/>
    <w:rsid w:val="00C87572"/>
    <w:rsid w:val="00C9241C"/>
    <w:rsid w:val="00C92570"/>
    <w:rsid w:val="00C92E73"/>
    <w:rsid w:val="00C92E80"/>
    <w:rsid w:val="00C93057"/>
    <w:rsid w:val="00C936B9"/>
    <w:rsid w:val="00C938DE"/>
    <w:rsid w:val="00C93922"/>
    <w:rsid w:val="00C949DC"/>
    <w:rsid w:val="00C957CF"/>
    <w:rsid w:val="00C96367"/>
    <w:rsid w:val="00C970FA"/>
    <w:rsid w:val="00C97723"/>
    <w:rsid w:val="00CA0982"/>
    <w:rsid w:val="00CA1090"/>
    <w:rsid w:val="00CA1363"/>
    <w:rsid w:val="00CA2239"/>
    <w:rsid w:val="00CA24B9"/>
    <w:rsid w:val="00CA2D28"/>
    <w:rsid w:val="00CA4285"/>
    <w:rsid w:val="00CA470F"/>
    <w:rsid w:val="00CA4C0E"/>
    <w:rsid w:val="00CA4D8F"/>
    <w:rsid w:val="00CA5B5F"/>
    <w:rsid w:val="00CA61DD"/>
    <w:rsid w:val="00CA6FAA"/>
    <w:rsid w:val="00CA76C8"/>
    <w:rsid w:val="00CA7A6B"/>
    <w:rsid w:val="00CA7DF8"/>
    <w:rsid w:val="00CB038E"/>
    <w:rsid w:val="00CB1489"/>
    <w:rsid w:val="00CB2FE6"/>
    <w:rsid w:val="00CB3DCE"/>
    <w:rsid w:val="00CB4098"/>
    <w:rsid w:val="00CB453C"/>
    <w:rsid w:val="00CB4DD6"/>
    <w:rsid w:val="00CB53C3"/>
    <w:rsid w:val="00CB5CB2"/>
    <w:rsid w:val="00CB6294"/>
    <w:rsid w:val="00CB708E"/>
    <w:rsid w:val="00CB71FE"/>
    <w:rsid w:val="00CB79DA"/>
    <w:rsid w:val="00CC0D92"/>
    <w:rsid w:val="00CC2265"/>
    <w:rsid w:val="00CC22F8"/>
    <w:rsid w:val="00CC234F"/>
    <w:rsid w:val="00CC2676"/>
    <w:rsid w:val="00CC2B1B"/>
    <w:rsid w:val="00CC2C38"/>
    <w:rsid w:val="00CC4722"/>
    <w:rsid w:val="00CC47A6"/>
    <w:rsid w:val="00CC5209"/>
    <w:rsid w:val="00CC617E"/>
    <w:rsid w:val="00CC62B1"/>
    <w:rsid w:val="00CC6DFC"/>
    <w:rsid w:val="00CC7AE3"/>
    <w:rsid w:val="00CC7DB3"/>
    <w:rsid w:val="00CC7F3E"/>
    <w:rsid w:val="00CD0088"/>
    <w:rsid w:val="00CD023F"/>
    <w:rsid w:val="00CD10EC"/>
    <w:rsid w:val="00CD1688"/>
    <w:rsid w:val="00CD1787"/>
    <w:rsid w:val="00CD313F"/>
    <w:rsid w:val="00CD3999"/>
    <w:rsid w:val="00CD3B63"/>
    <w:rsid w:val="00CD415E"/>
    <w:rsid w:val="00CD6560"/>
    <w:rsid w:val="00CD7F8E"/>
    <w:rsid w:val="00CE0D23"/>
    <w:rsid w:val="00CE195A"/>
    <w:rsid w:val="00CE199E"/>
    <w:rsid w:val="00CE2004"/>
    <w:rsid w:val="00CE248A"/>
    <w:rsid w:val="00CE4356"/>
    <w:rsid w:val="00CE435F"/>
    <w:rsid w:val="00CE4AEB"/>
    <w:rsid w:val="00CE5532"/>
    <w:rsid w:val="00CE5B4A"/>
    <w:rsid w:val="00CE5FA4"/>
    <w:rsid w:val="00CE6E04"/>
    <w:rsid w:val="00CE76EB"/>
    <w:rsid w:val="00CE7E96"/>
    <w:rsid w:val="00CF2B73"/>
    <w:rsid w:val="00CF2BE3"/>
    <w:rsid w:val="00CF389E"/>
    <w:rsid w:val="00CF6468"/>
    <w:rsid w:val="00CF68BC"/>
    <w:rsid w:val="00CF6DCF"/>
    <w:rsid w:val="00CF79B8"/>
    <w:rsid w:val="00D00B99"/>
    <w:rsid w:val="00D02392"/>
    <w:rsid w:val="00D0274C"/>
    <w:rsid w:val="00D028CB"/>
    <w:rsid w:val="00D02C50"/>
    <w:rsid w:val="00D02DC4"/>
    <w:rsid w:val="00D03730"/>
    <w:rsid w:val="00D03824"/>
    <w:rsid w:val="00D03984"/>
    <w:rsid w:val="00D04067"/>
    <w:rsid w:val="00D041B4"/>
    <w:rsid w:val="00D048FB"/>
    <w:rsid w:val="00D05155"/>
    <w:rsid w:val="00D0523E"/>
    <w:rsid w:val="00D06421"/>
    <w:rsid w:val="00D07152"/>
    <w:rsid w:val="00D07D69"/>
    <w:rsid w:val="00D07F2E"/>
    <w:rsid w:val="00D07F47"/>
    <w:rsid w:val="00D07F66"/>
    <w:rsid w:val="00D07FC8"/>
    <w:rsid w:val="00D10801"/>
    <w:rsid w:val="00D11E11"/>
    <w:rsid w:val="00D12F22"/>
    <w:rsid w:val="00D131EA"/>
    <w:rsid w:val="00D13BB1"/>
    <w:rsid w:val="00D15563"/>
    <w:rsid w:val="00D164D0"/>
    <w:rsid w:val="00D16D4D"/>
    <w:rsid w:val="00D17549"/>
    <w:rsid w:val="00D2027B"/>
    <w:rsid w:val="00D21DEE"/>
    <w:rsid w:val="00D22A26"/>
    <w:rsid w:val="00D22D2F"/>
    <w:rsid w:val="00D233F1"/>
    <w:rsid w:val="00D23C06"/>
    <w:rsid w:val="00D2408A"/>
    <w:rsid w:val="00D249D7"/>
    <w:rsid w:val="00D27599"/>
    <w:rsid w:val="00D27A6F"/>
    <w:rsid w:val="00D30F52"/>
    <w:rsid w:val="00D32097"/>
    <w:rsid w:val="00D32BC5"/>
    <w:rsid w:val="00D32D6F"/>
    <w:rsid w:val="00D35442"/>
    <w:rsid w:val="00D36C6F"/>
    <w:rsid w:val="00D36DA4"/>
    <w:rsid w:val="00D36F13"/>
    <w:rsid w:val="00D36F92"/>
    <w:rsid w:val="00D37263"/>
    <w:rsid w:val="00D433AB"/>
    <w:rsid w:val="00D441CB"/>
    <w:rsid w:val="00D4457E"/>
    <w:rsid w:val="00D460C0"/>
    <w:rsid w:val="00D4642A"/>
    <w:rsid w:val="00D47278"/>
    <w:rsid w:val="00D47CCA"/>
    <w:rsid w:val="00D5215D"/>
    <w:rsid w:val="00D5267E"/>
    <w:rsid w:val="00D5268A"/>
    <w:rsid w:val="00D52C5B"/>
    <w:rsid w:val="00D52EFC"/>
    <w:rsid w:val="00D52FFA"/>
    <w:rsid w:val="00D53603"/>
    <w:rsid w:val="00D542F4"/>
    <w:rsid w:val="00D557D9"/>
    <w:rsid w:val="00D55BFA"/>
    <w:rsid w:val="00D55ECC"/>
    <w:rsid w:val="00D5643F"/>
    <w:rsid w:val="00D57C2A"/>
    <w:rsid w:val="00D6045D"/>
    <w:rsid w:val="00D60C8C"/>
    <w:rsid w:val="00D611C5"/>
    <w:rsid w:val="00D6125F"/>
    <w:rsid w:val="00D61AD4"/>
    <w:rsid w:val="00D632D0"/>
    <w:rsid w:val="00D64C2E"/>
    <w:rsid w:val="00D67990"/>
    <w:rsid w:val="00D7009B"/>
    <w:rsid w:val="00D71A05"/>
    <w:rsid w:val="00D71B27"/>
    <w:rsid w:val="00D71C06"/>
    <w:rsid w:val="00D7251A"/>
    <w:rsid w:val="00D72692"/>
    <w:rsid w:val="00D72CE4"/>
    <w:rsid w:val="00D743D7"/>
    <w:rsid w:val="00D7626D"/>
    <w:rsid w:val="00D763A3"/>
    <w:rsid w:val="00D7659D"/>
    <w:rsid w:val="00D7686F"/>
    <w:rsid w:val="00D76DBC"/>
    <w:rsid w:val="00D778EF"/>
    <w:rsid w:val="00D8040D"/>
    <w:rsid w:val="00D813F7"/>
    <w:rsid w:val="00D828B9"/>
    <w:rsid w:val="00D8560D"/>
    <w:rsid w:val="00D85C1F"/>
    <w:rsid w:val="00D8662C"/>
    <w:rsid w:val="00D86BD2"/>
    <w:rsid w:val="00D86E33"/>
    <w:rsid w:val="00D90401"/>
    <w:rsid w:val="00D90574"/>
    <w:rsid w:val="00D91754"/>
    <w:rsid w:val="00D9298A"/>
    <w:rsid w:val="00D93A9D"/>
    <w:rsid w:val="00D9445C"/>
    <w:rsid w:val="00D945CC"/>
    <w:rsid w:val="00D94BAC"/>
    <w:rsid w:val="00D952AF"/>
    <w:rsid w:val="00D95DB3"/>
    <w:rsid w:val="00D9633A"/>
    <w:rsid w:val="00D96E37"/>
    <w:rsid w:val="00D97C7E"/>
    <w:rsid w:val="00DA0556"/>
    <w:rsid w:val="00DA10C6"/>
    <w:rsid w:val="00DA12AF"/>
    <w:rsid w:val="00DA170F"/>
    <w:rsid w:val="00DA1816"/>
    <w:rsid w:val="00DA1AC8"/>
    <w:rsid w:val="00DA1E5A"/>
    <w:rsid w:val="00DA1E7D"/>
    <w:rsid w:val="00DA2887"/>
    <w:rsid w:val="00DA28FF"/>
    <w:rsid w:val="00DA3638"/>
    <w:rsid w:val="00DA3688"/>
    <w:rsid w:val="00DA3E3F"/>
    <w:rsid w:val="00DA44E7"/>
    <w:rsid w:val="00DA4ED3"/>
    <w:rsid w:val="00DA5DBB"/>
    <w:rsid w:val="00DA5E51"/>
    <w:rsid w:val="00DA687C"/>
    <w:rsid w:val="00DA6D0E"/>
    <w:rsid w:val="00DA730E"/>
    <w:rsid w:val="00DA7A84"/>
    <w:rsid w:val="00DB23FF"/>
    <w:rsid w:val="00DB2A2A"/>
    <w:rsid w:val="00DB2B45"/>
    <w:rsid w:val="00DB3584"/>
    <w:rsid w:val="00DB3702"/>
    <w:rsid w:val="00DB3F07"/>
    <w:rsid w:val="00DB454C"/>
    <w:rsid w:val="00DB45F5"/>
    <w:rsid w:val="00DB65D1"/>
    <w:rsid w:val="00DB7CC7"/>
    <w:rsid w:val="00DC1DDF"/>
    <w:rsid w:val="00DC45F0"/>
    <w:rsid w:val="00DC4A3E"/>
    <w:rsid w:val="00DC5CF9"/>
    <w:rsid w:val="00DD06D9"/>
    <w:rsid w:val="00DD14BF"/>
    <w:rsid w:val="00DD1BC8"/>
    <w:rsid w:val="00DD3CD7"/>
    <w:rsid w:val="00DD493E"/>
    <w:rsid w:val="00DD4A33"/>
    <w:rsid w:val="00DD5E8D"/>
    <w:rsid w:val="00DD602C"/>
    <w:rsid w:val="00DD685C"/>
    <w:rsid w:val="00DD6E3D"/>
    <w:rsid w:val="00DD6F07"/>
    <w:rsid w:val="00DD7E6E"/>
    <w:rsid w:val="00DE03DF"/>
    <w:rsid w:val="00DE15E5"/>
    <w:rsid w:val="00DE17A7"/>
    <w:rsid w:val="00DE1889"/>
    <w:rsid w:val="00DE302D"/>
    <w:rsid w:val="00DE3153"/>
    <w:rsid w:val="00DE3E45"/>
    <w:rsid w:val="00DE54EB"/>
    <w:rsid w:val="00DF1D6A"/>
    <w:rsid w:val="00DF2B64"/>
    <w:rsid w:val="00DF327D"/>
    <w:rsid w:val="00DF32F1"/>
    <w:rsid w:val="00DF3EB9"/>
    <w:rsid w:val="00DF4323"/>
    <w:rsid w:val="00DF523C"/>
    <w:rsid w:val="00DF6426"/>
    <w:rsid w:val="00DF6B93"/>
    <w:rsid w:val="00DF7330"/>
    <w:rsid w:val="00DF7609"/>
    <w:rsid w:val="00DF7795"/>
    <w:rsid w:val="00E00126"/>
    <w:rsid w:val="00E004B4"/>
    <w:rsid w:val="00E006C4"/>
    <w:rsid w:val="00E0113A"/>
    <w:rsid w:val="00E0209C"/>
    <w:rsid w:val="00E02A6F"/>
    <w:rsid w:val="00E02D97"/>
    <w:rsid w:val="00E02F52"/>
    <w:rsid w:val="00E0326C"/>
    <w:rsid w:val="00E03AC0"/>
    <w:rsid w:val="00E03AC1"/>
    <w:rsid w:val="00E04685"/>
    <w:rsid w:val="00E04829"/>
    <w:rsid w:val="00E05E1F"/>
    <w:rsid w:val="00E05F06"/>
    <w:rsid w:val="00E061E9"/>
    <w:rsid w:val="00E06838"/>
    <w:rsid w:val="00E06877"/>
    <w:rsid w:val="00E10960"/>
    <w:rsid w:val="00E11BCB"/>
    <w:rsid w:val="00E11FB9"/>
    <w:rsid w:val="00E12B32"/>
    <w:rsid w:val="00E14381"/>
    <w:rsid w:val="00E143EF"/>
    <w:rsid w:val="00E1448C"/>
    <w:rsid w:val="00E14730"/>
    <w:rsid w:val="00E17BDE"/>
    <w:rsid w:val="00E20080"/>
    <w:rsid w:val="00E20F6C"/>
    <w:rsid w:val="00E21DEF"/>
    <w:rsid w:val="00E2309A"/>
    <w:rsid w:val="00E2702C"/>
    <w:rsid w:val="00E30155"/>
    <w:rsid w:val="00E30714"/>
    <w:rsid w:val="00E30D78"/>
    <w:rsid w:val="00E3189E"/>
    <w:rsid w:val="00E31B75"/>
    <w:rsid w:val="00E3219A"/>
    <w:rsid w:val="00E32ED3"/>
    <w:rsid w:val="00E332EE"/>
    <w:rsid w:val="00E35A8F"/>
    <w:rsid w:val="00E368ED"/>
    <w:rsid w:val="00E36D15"/>
    <w:rsid w:val="00E370EF"/>
    <w:rsid w:val="00E42695"/>
    <w:rsid w:val="00E429E1"/>
    <w:rsid w:val="00E42C86"/>
    <w:rsid w:val="00E445D5"/>
    <w:rsid w:val="00E45B4E"/>
    <w:rsid w:val="00E46D97"/>
    <w:rsid w:val="00E47837"/>
    <w:rsid w:val="00E504D8"/>
    <w:rsid w:val="00E505DA"/>
    <w:rsid w:val="00E50669"/>
    <w:rsid w:val="00E50C48"/>
    <w:rsid w:val="00E50C93"/>
    <w:rsid w:val="00E50DED"/>
    <w:rsid w:val="00E521FF"/>
    <w:rsid w:val="00E535FA"/>
    <w:rsid w:val="00E54C5E"/>
    <w:rsid w:val="00E5580A"/>
    <w:rsid w:val="00E56061"/>
    <w:rsid w:val="00E56149"/>
    <w:rsid w:val="00E575BF"/>
    <w:rsid w:val="00E60391"/>
    <w:rsid w:val="00E61254"/>
    <w:rsid w:val="00E62BBA"/>
    <w:rsid w:val="00E63F13"/>
    <w:rsid w:val="00E64EFD"/>
    <w:rsid w:val="00E66813"/>
    <w:rsid w:val="00E668B5"/>
    <w:rsid w:val="00E6769C"/>
    <w:rsid w:val="00E67E01"/>
    <w:rsid w:val="00E7198D"/>
    <w:rsid w:val="00E71EAC"/>
    <w:rsid w:val="00E723F8"/>
    <w:rsid w:val="00E733C1"/>
    <w:rsid w:val="00E7371B"/>
    <w:rsid w:val="00E737EF"/>
    <w:rsid w:val="00E74594"/>
    <w:rsid w:val="00E80473"/>
    <w:rsid w:val="00E80876"/>
    <w:rsid w:val="00E81084"/>
    <w:rsid w:val="00E812BC"/>
    <w:rsid w:val="00E8138F"/>
    <w:rsid w:val="00E81C61"/>
    <w:rsid w:val="00E83D95"/>
    <w:rsid w:val="00E84D78"/>
    <w:rsid w:val="00E86BD4"/>
    <w:rsid w:val="00E86C6E"/>
    <w:rsid w:val="00E90326"/>
    <w:rsid w:val="00E91898"/>
    <w:rsid w:val="00E91D20"/>
    <w:rsid w:val="00E934BE"/>
    <w:rsid w:val="00E93513"/>
    <w:rsid w:val="00E93D3C"/>
    <w:rsid w:val="00E947E8"/>
    <w:rsid w:val="00E95BD2"/>
    <w:rsid w:val="00E96529"/>
    <w:rsid w:val="00E965F3"/>
    <w:rsid w:val="00E9677D"/>
    <w:rsid w:val="00E96E8A"/>
    <w:rsid w:val="00E97632"/>
    <w:rsid w:val="00EA0A01"/>
    <w:rsid w:val="00EA2465"/>
    <w:rsid w:val="00EA24EC"/>
    <w:rsid w:val="00EA30ED"/>
    <w:rsid w:val="00EA47D2"/>
    <w:rsid w:val="00EA48D0"/>
    <w:rsid w:val="00EA4DA4"/>
    <w:rsid w:val="00EA6F94"/>
    <w:rsid w:val="00EA77B2"/>
    <w:rsid w:val="00EA7A5A"/>
    <w:rsid w:val="00EB00F4"/>
    <w:rsid w:val="00EB25D3"/>
    <w:rsid w:val="00EB2D5B"/>
    <w:rsid w:val="00EB3641"/>
    <w:rsid w:val="00EB4CBC"/>
    <w:rsid w:val="00EB5B81"/>
    <w:rsid w:val="00EB6099"/>
    <w:rsid w:val="00EB69C7"/>
    <w:rsid w:val="00EB7661"/>
    <w:rsid w:val="00EC10A2"/>
    <w:rsid w:val="00EC14EA"/>
    <w:rsid w:val="00EC17F2"/>
    <w:rsid w:val="00EC319A"/>
    <w:rsid w:val="00EC3874"/>
    <w:rsid w:val="00EC4B65"/>
    <w:rsid w:val="00EC5479"/>
    <w:rsid w:val="00EC5A67"/>
    <w:rsid w:val="00EC5D5E"/>
    <w:rsid w:val="00EC62E1"/>
    <w:rsid w:val="00EC663F"/>
    <w:rsid w:val="00EC7944"/>
    <w:rsid w:val="00ED0709"/>
    <w:rsid w:val="00ED0761"/>
    <w:rsid w:val="00ED0B81"/>
    <w:rsid w:val="00ED13B9"/>
    <w:rsid w:val="00ED1456"/>
    <w:rsid w:val="00ED1C0C"/>
    <w:rsid w:val="00ED2748"/>
    <w:rsid w:val="00ED3803"/>
    <w:rsid w:val="00ED470E"/>
    <w:rsid w:val="00ED4F6A"/>
    <w:rsid w:val="00ED60ED"/>
    <w:rsid w:val="00EE2429"/>
    <w:rsid w:val="00EE242D"/>
    <w:rsid w:val="00EE32E2"/>
    <w:rsid w:val="00EE4335"/>
    <w:rsid w:val="00EE4A2F"/>
    <w:rsid w:val="00EE5415"/>
    <w:rsid w:val="00EE6BC2"/>
    <w:rsid w:val="00EE6D93"/>
    <w:rsid w:val="00EE74BC"/>
    <w:rsid w:val="00EF1A4C"/>
    <w:rsid w:val="00EF2475"/>
    <w:rsid w:val="00EF2A1E"/>
    <w:rsid w:val="00EF2BAD"/>
    <w:rsid w:val="00EF3254"/>
    <w:rsid w:val="00EF32D6"/>
    <w:rsid w:val="00EF3FC1"/>
    <w:rsid w:val="00EF4A59"/>
    <w:rsid w:val="00EF4DE1"/>
    <w:rsid w:val="00EF4E7A"/>
    <w:rsid w:val="00EF509E"/>
    <w:rsid w:val="00EF5934"/>
    <w:rsid w:val="00EF6633"/>
    <w:rsid w:val="00EF71D0"/>
    <w:rsid w:val="00EF7C1B"/>
    <w:rsid w:val="00EF7D6B"/>
    <w:rsid w:val="00F007F5"/>
    <w:rsid w:val="00F02EEE"/>
    <w:rsid w:val="00F046AC"/>
    <w:rsid w:val="00F051B5"/>
    <w:rsid w:val="00F05601"/>
    <w:rsid w:val="00F05829"/>
    <w:rsid w:val="00F072C4"/>
    <w:rsid w:val="00F07D5E"/>
    <w:rsid w:val="00F07FEC"/>
    <w:rsid w:val="00F10139"/>
    <w:rsid w:val="00F104C8"/>
    <w:rsid w:val="00F10641"/>
    <w:rsid w:val="00F11163"/>
    <w:rsid w:val="00F11881"/>
    <w:rsid w:val="00F11D29"/>
    <w:rsid w:val="00F120AF"/>
    <w:rsid w:val="00F15035"/>
    <w:rsid w:val="00F171BC"/>
    <w:rsid w:val="00F171C8"/>
    <w:rsid w:val="00F203C2"/>
    <w:rsid w:val="00F209E1"/>
    <w:rsid w:val="00F20A71"/>
    <w:rsid w:val="00F21877"/>
    <w:rsid w:val="00F21C6C"/>
    <w:rsid w:val="00F21D9A"/>
    <w:rsid w:val="00F27533"/>
    <w:rsid w:val="00F27F2E"/>
    <w:rsid w:val="00F30C17"/>
    <w:rsid w:val="00F30C61"/>
    <w:rsid w:val="00F326CC"/>
    <w:rsid w:val="00F33C16"/>
    <w:rsid w:val="00F35109"/>
    <w:rsid w:val="00F35F5C"/>
    <w:rsid w:val="00F35FEC"/>
    <w:rsid w:val="00F3603D"/>
    <w:rsid w:val="00F3796E"/>
    <w:rsid w:val="00F40406"/>
    <w:rsid w:val="00F40AED"/>
    <w:rsid w:val="00F40C3B"/>
    <w:rsid w:val="00F41277"/>
    <w:rsid w:val="00F4127B"/>
    <w:rsid w:val="00F41730"/>
    <w:rsid w:val="00F41826"/>
    <w:rsid w:val="00F45E53"/>
    <w:rsid w:val="00F47C3A"/>
    <w:rsid w:val="00F47D37"/>
    <w:rsid w:val="00F508B2"/>
    <w:rsid w:val="00F50F9E"/>
    <w:rsid w:val="00F52F0D"/>
    <w:rsid w:val="00F533CD"/>
    <w:rsid w:val="00F53F18"/>
    <w:rsid w:val="00F5425A"/>
    <w:rsid w:val="00F544F3"/>
    <w:rsid w:val="00F54E76"/>
    <w:rsid w:val="00F55092"/>
    <w:rsid w:val="00F5617C"/>
    <w:rsid w:val="00F5618A"/>
    <w:rsid w:val="00F578B3"/>
    <w:rsid w:val="00F5794A"/>
    <w:rsid w:val="00F57D37"/>
    <w:rsid w:val="00F616A6"/>
    <w:rsid w:val="00F62624"/>
    <w:rsid w:val="00F62DE8"/>
    <w:rsid w:val="00F63154"/>
    <w:rsid w:val="00F63457"/>
    <w:rsid w:val="00F63FD9"/>
    <w:rsid w:val="00F6499A"/>
    <w:rsid w:val="00F64CFD"/>
    <w:rsid w:val="00F651A6"/>
    <w:rsid w:val="00F6642E"/>
    <w:rsid w:val="00F66876"/>
    <w:rsid w:val="00F676DF"/>
    <w:rsid w:val="00F67BA4"/>
    <w:rsid w:val="00F71F13"/>
    <w:rsid w:val="00F72167"/>
    <w:rsid w:val="00F73537"/>
    <w:rsid w:val="00F73B02"/>
    <w:rsid w:val="00F74360"/>
    <w:rsid w:val="00F747A0"/>
    <w:rsid w:val="00F747F7"/>
    <w:rsid w:val="00F74865"/>
    <w:rsid w:val="00F7526E"/>
    <w:rsid w:val="00F75BE2"/>
    <w:rsid w:val="00F76DE9"/>
    <w:rsid w:val="00F77154"/>
    <w:rsid w:val="00F77D5F"/>
    <w:rsid w:val="00F77E41"/>
    <w:rsid w:val="00F80005"/>
    <w:rsid w:val="00F8103C"/>
    <w:rsid w:val="00F81D48"/>
    <w:rsid w:val="00F821FF"/>
    <w:rsid w:val="00F82A61"/>
    <w:rsid w:val="00F82CCF"/>
    <w:rsid w:val="00F83B72"/>
    <w:rsid w:val="00F8422D"/>
    <w:rsid w:val="00F850F9"/>
    <w:rsid w:val="00F85F60"/>
    <w:rsid w:val="00F864D7"/>
    <w:rsid w:val="00F86734"/>
    <w:rsid w:val="00F8748B"/>
    <w:rsid w:val="00F8758E"/>
    <w:rsid w:val="00F90A9D"/>
    <w:rsid w:val="00F90F86"/>
    <w:rsid w:val="00F928AE"/>
    <w:rsid w:val="00F92E00"/>
    <w:rsid w:val="00F933B8"/>
    <w:rsid w:val="00F94163"/>
    <w:rsid w:val="00F94889"/>
    <w:rsid w:val="00F955E8"/>
    <w:rsid w:val="00F95EF9"/>
    <w:rsid w:val="00F95F34"/>
    <w:rsid w:val="00F961AD"/>
    <w:rsid w:val="00F9664D"/>
    <w:rsid w:val="00F96988"/>
    <w:rsid w:val="00F974FA"/>
    <w:rsid w:val="00F978A2"/>
    <w:rsid w:val="00F97F2E"/>
    <w:rsid w:val="00FA01BA"/>
    <w:rsid w:val="00FA075A"/>
    <w:rsid w:val="00FA0B31"/>
    <w:rsid w:val="00FA0B5B"/>
    <w:rsid w:val="00FA10F7"/>
    <w:rsid w:val="00FA2057"/>
    <w:rsid w:val="00FA2202"/>
    <w:rsid w:val="00FA2840"/>
    <w:rsid w:val="00FA355F"/>
    <w:rsid w:val="00FA39D2"/>
    <w:rsid w:val="00FA3C20"/>
    <w:rsid w:val="00FA4C22"/>
    <w:rsid w:val="00FA54AC"/>
    <w:rsid w:val="00FA552F"/>
    <w:rsid w:val="00FA5588"/>
    <w:rsid w:val="00FA5BD1"/>
    <w:rsid w:val="00FA74EE"/>
    <w:rsid w:val="00FB00FF"/>
    <w:rsid w:val="00FB0241"/>
    <w:rsid w:val="00FB03C3"/>
    <w:rsid w:val="00FB06C6"/>
    <w:rsid w:val="00FB0B17"/>
    <w:rsid w:val="00FB164A"/>
    <w:rsid w:val="00FB1FC1"/>
    <w:rsid w:val="00FB263A"/>
    <w:rsid w:val="00FB2F71"/>
    <w:rsid w:val="00FB4595"/>
    <w:rsid w:val="00FB4693"/>
    <w:rsid w:val="00FB4907"/>
    <w:rsid w:val="00FB4BCE"/>
    <w:rsid w:val="00FB6E43"/>
    <w:rsid w:val="00FB77D9"/>
    <w:rsid w:val="00FB7856"/>
    <w:rsid w:val="00FB7D61"/>
    <w:rsid w:val="00FB7F38"/>
    <w:rsid w:val="00FC0095"/>
    <w:rsid w:val="00FC0622"/>
    <w:rsid w:val="00FC0F4D"/>
    <w:rsid w:val="00FC1111"/>
    <w:rsid w:val="00FC212B"/>
    <w:rsid w:val="00FC2CC3"/>
    <w:rsid w:val="00FC2F12"/>
    <w:rsid w:val="00FC348D"/>
    <w:rsid w:val="00FC3717"/>
    <w:rsid w:val="00FC3D1F"/>
    <w:rsid w:val="00FC425D"/>
    <w:rsid w:val="00FC5CCD"/>
    <w:rsid w:val="00FC5FB0"/>
    <w:rsid w:val="00FC619B"/>
    <w:rsid w:val="00FC6D86"/>
    <w:rsid w:val="00FC78D0"/>
    <w:rsid w:val="00FC7F93"/>
    <w:rsid w:val="00FD0E39"/>
    <w:rsid w:val="00FD1F3E"/>
    <w:rsid w:val="00FD26D1"/>
    <w:rsid w:val="00FD3BCA"/>
    <w:rsid w:val="00FD50D8"/>
    <w:rsid w:val="00FD54C1"/>
    <w:rsid w:val="00FD623F"/>
    <w:rsid w:val="00FD6242"/>
    <w:rsid w:val="00FD7A90"/>
    <w:rsid w:val="00FD7B34"/>
    <w:rsid w:val="00FE0E58"/>
    <w:rsid w:val="00FE1CCF"/>
    <w:rsid w:val="00FE2408"/>
    <w:rsid w:val="00FE40A0"/>
    <w:rsid w:val="00FF021E"/>
    <w:rsid w:val="00FF03AD"/>
    <w:rsid w:val="00FF06C9"/>
    <w:rsid w:val="00FF180B"/>
    <w:rsid w:val="00FF26CB"/>
    <w:rsid w:val="00FF318A"/>
    <w:rsid w:val="00FF3A0A"/>
    <w:rsid w:val="00FF3AA6"/>
    <w:rsid w:val="00FF3C46"/>
    <w:rsid w:val="00FF40E4"/>
    <w:rsid w:val="00FF412A"/>
    <w:rsid w:val="00FF6652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0AB8"/>
    <w:pPr>
      <w:spacing w:after="200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">
    <w:name w:val="Standardní te"/>
    <w:basedOn w:val="Normln"/>
    <w:uiPriority w:val="99"/>
    <w:rsid w:val="005749FC"/>
    <w:pPr>
      <w:snapToGrid w:val="0"/>
      <w:spacing w:after="0"/>
    </w:pPr>
    <w:rPr>
      <w:rFonts w:ascii="Times New Roman" w:hAnsi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DA368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A3688"/>
    <w:rPr>
      <w:rFonts w:cs="Times New Roman"/>
    </w:rPr>
  </w:style>
  <w:style w:type="paragraph" w:styleId="Zpat">
    <w:name w:val="footer"/>
    <w:basedOn w:val="Normln"/>
    <w:link w:val="ZpatChar"/>
    <w:uiPriority w:val="99"/>
    <w:rsid w:val="00DA368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A3688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E535FA"/>
    <w:pPr>
      <w:spacing w:after="0"/>
      <w:ind w:left="720"/>
    </w:pPr>
    <w:rPr>
      <w:rFonts w:ascii="Times New Roman" w:hAnsi="Times New Roman"/>
      <w:color w:val="003333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3E0E3D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E0E3D"/>
    <w:rPr>
      <w:rFonts w:ascii="Consolas" w:hAnsi="Consolas" w:cs="Times New Roman"/>
      <w:sz w:val="21"/>
      <w:szCs w:val="21"/>
    </w:rPr>
  </w:style>
  <w:style w:type="character" w:customStyle="1" w:styleId="apple-converted-space">
    <w:name w:val="apple-converted-space"/>
    <w:basedOn w:val="Standardnpsmoodstavce"/>
    <w:uiPriority w:val="99"/>
    <w:rsid w:val="003E0E3D"/>
    <w:rPr>
      <w:rFonts w:cs="Times New Roman"/>
    </w:rPr>
  </w:style>
  <w:style w:type="character" w:styleId="Siln">
    <w:name w:val="Strong"/>
    <w:basedOn w:val="Standardnpsmoodstavce"/>
    <w:uiPriority w:val="99"/>
    <w:qFormat/>
    <w:rsid w:val="003E0E3D"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AA4E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D38C2"/>
    <w:rPr>
      <w:rFonts w:ascii="Times New Roman" w:hAnsi="Times New Roman"/>
      <w:sz w:val="0"/>
      <w:szCs w:val="0"/>
      <w:lang w:eastAsia="en-US"/>
    </w:rPr>
  </w:style>
  <w:style w:type="character" w:customStyle="1" w:styleId="nowrap">
    <w:name w:val="nowrap"/>
    <w:basedOn w:val="Standardnpsmoodstavce"/>
    <w:rsid w:val="001A2E24"/>
  </w:style>
  <w:style w:type="paragraph" w:styleId="Zkladntext">
    <w:name w:val="Body Text"/>
    <w:basedOn w:val="Normln"/>
    <w:link w:val="ZkladntextChar"/>
    <w:rsid w:val="00E368ED"/>
    <w:pPr>
      <w:spacing w:after="120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E368ED"/>
    <w:rPr>
      <w:rFonts w:ascii="Times New Roman" w:eastAsia="Times New Roman" w:hAnsi="Times New Roman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6C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6C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0AB8"/>
    <w:pPr>
      <w:spacing w:after="200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">
    <w:name w:val="Standardní te"/>
    <w:basedOn w:val="Normln"/>
    <w:uiPriority w:val="99"/>
    <w:rsid w:val="005749FC"/>
    <w:pPr>
      <w:snapToGrid w:val="0"/>
      <w:spacing w:after="0"/>
    </w:pPr>
    <w:rPr>
      <w:rFonts w:ascii="Times New Roman" w:hAnsi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DA368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A3688"/>
    <w:rPr>
      <w:rFonts w:cs="Times New Roman"/>
    </w:rPr>
  </w:style>
  <w:style w:type="paragraph" w:styleId="Zpat">
    <w:name w:val="footer"/>
    <w:basedOn w:val="Normln"/>
    <w:link w:val="ZpatChar"/>
    <w:uiPriority w:val="99"/>
    <w:rsid w:val="00DA368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A3688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E535FA"/>
    <w:pPr>
      <w:spacing w:after="0"/>
      <w:ind w:left="720"/>
    </w:pPr>
    <w:rPr>
      <w:rFonts w:ascii="Times New Roman" w:hAnsi="Times New Roman"/>
      <w:color w:val="003333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3E0E3D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E0E3D"/>
    <w:rPr>
      <w:rFonts w:ascii="Consolas" w:hAnsi="Consolas" w:cs="Times New Roman"/>
      <w:sz w:val="21"/>
      <w:szCs w:val="21"/>
    </w:rPr>
  </w:style>
  <w:style w:type="character" w:customStyle="1" w:styleId="apple-converted-space">
    <w:name w:val="apple-converted-space"/>
    <w:basedOn w:val="Standardnpsmoodstavce"/>
    <w:uiPriority w:val="99"/>
    <w:rsid w:val="003E0E3D"/>
    <w:rPr>
      <w:rFonts w:cs="Times New Roman"/>
    </w:rPr>
  </w:style>
  <w:style w:type="character" w:styleId="Siln">
    <w:name w:val="Strong"/>
    <w:basedOn w:val="Standardnpsmoodstavce"/>
    <w:uiPriority w:val="99"/>
    <w:qFormat/>
    <w:rsid w:val="003E0E3D"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AA4E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D38C2"/>
    <w:rPr>
      <w:rFonts w:ascii="Times New Roman" w:hAnsi="Times New Roman"/>
      <w:sz w:val="0"/>
      <w:szCs w:val="0"/>
      <w:lang w:eastAsia="en-US"/>
    </w:rPr>
  </w:style>
  <w:style w:type="character" w:customStyle="1" w:styleId="nowrap">
    <w:name w:val="nowrap"/>
    <w:basedOn w:val="Standardnpsmoodstavce"/>
    <w:rsid w:val="001A2E24"/>
  </w:style>
  <w:style w:type="paragraph" w:styleId="Zkladntext">
    <w:name w:val="Body Text"/>
    <w:basedOn w:val="Normln"/>
    <w:link w:val="ZkladntextChar"/>
    <w:rsid w:val="00E368ED"/>
    <w:pPr>
      <w:spacing w:after="120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E368ED"/>
    <w:rPr>
      <w:rFonts w:ascii="Times New Roman" w:eastAsia="Times New Roman" w:hAnsi="Times New Roman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6C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6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1327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David Riemel</dc:creator>
  <cp:lastModifiedBy>w7</cp:lastModifiedBy>
  <cp:revision>9</cp:revision>
  <cp:lastPrinted>2020-07-20T13:40:00Z</cp:lastPrinted>
  <dcterms:created xsi:type="dcterms:W3CDTF">2020-07-20T12:03:00Z</dcterms:created>
  <dcterms:modified xsi:type="dcterms:W3CDTF">2020-07-20T13:45:00Z</dcterms:modified>
</cp:coreProperties>
</file>