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07" w:rsidRPr="00771976" w:rsidRDefault="00FB4907" w:rsidP="00073E6B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Smlouva o dílo</w:t>
      </w:r>
    </w:p>
    <w:p w:rsidR="00FB4907" w:rsidRPr="00771976" w:rsidRDefault="00FB4907" w:rsidP="00073E6B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č. </w:t>
      </w:r>
      <w:r w:rsidR="00CC62B1"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</w:t>
      </w:r>
      <w:r w:rsidR="007F0D33">
        <w:rPr>
          <w:rFonts w:asciiTheme="minorHAnsi" w:hAnsiTheme="minorHAnsi" w:cstheme="minorHAnsi"/>
          <w:b/>
          <w:bCs/>
          <w:color w:val="000000"/>
          <w:sz w:val="28"/>
          <w:szCs w:val="28"/>
        </w:rPr>
        <w:t>4-</w:t>
      </w:r>
      <w:r w:rsidR="0087078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</w:t>
      </w:r>
      <w:r w:rsidR="007F0D33">
        <w:rPr>
          <w:rFonts w:asciiTheme="minorHAnsi" w:hAnsiTheme="minorHAnsi" w:cstheme="minorHAnsi"/>
          <w:b/>
          <w:bCs/>
          <w:color w:val="000000"/>
          <w:sz w:val="28"/>
          <w:szCs w:val="28"/>
        </w:rPr>
        <w:t>-</w:t>
      </w:r>
      <w:r w:rsidR="00715277"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2020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B4907" w:rsidRPr="00771976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>uzavřená ve smyslu § 2586 a násl. Zák. č. 89/2012 Sb. Občanského zákoníku mezi těmito smluvními stranami: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715277" w:rsidRPr="00771976" w:rsidRDefault="00F40C3B" w:rsidP="00AA4E20">
      <w:pPr>
        <w:pStyle w:val="Prosttext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Technické služby Kaplice spol. s r.o.</w:t>
      </w:r>
    </w:p>
    <w:p w:rsidR="00715277" w:rsidRPr="00771976" w:rsidRDefault="00F40C3B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Bělidlo 180 382 41 Kaplice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IČ</w:t>
      </w:r>
      <w:r w:rsidR="00715277" w:rsidRPr="00771976">
        <w:rPr>
          <w:rFonts w:asciiTheme="minorHAnsi" w:hAnsiTheme="minorHAnsi" w:cstheme="minorHAnsi"/>
          <w:sz w:val="24"/>
          <w:szCs w:val="24"/>
        </w:rPr>
        <w:t xml:space="preserve">: </w:t>
      </w:r>
      <w:r w:rsidR="00C13866">
        <w:rPr>
          <w:rFonts w:asciiTheme="minorHAnsi" w:hAnsiTheme="minorHAnsi" w:cstheme="minorHAnsi"/>
          <w:sz w:val="24"/>
          <w:szCs w:val="24"/>
        </w:rPr>
        <w:t>63907</w:t>
      </w:r>
      <w:r w:rsidR="00F40C3B">
        <w:rPr>
          <w:rFonts w:asciiTheme="minorHAnsi" w:hAnsiTheme="minorHAnsi" w:cstheme="minorHAnsi"/>
          <w:sz w:val="24"/>
          <w:szCs w:val="24"/>
        </w:rPr>
        <w:t>992</w:t>
      </w:r>
      <w:r w:rsidR="001A2E24" w:rsidRPr="00771976">
        <w:rPr>
          <w:rFonts w:asciiTheme="minorHAnsi" w:hAnsiTheme="minorHAnsi" w:cstheme="minorHAnsi"/>
          <w:sz w:val="24"/>
          <w:szCs w:val="24"/>
        </w:rPr>
        <w:t xml:space="preserve"> </w:t>
      </w:r>
      <w:r w:rsidR="00715277" w:rsidRPr="00771976">
        <w:rPr>
          <w:rFonts w:asciiTheme="minorHAnsi" w:hAnsiTheme="minorHAnsi" w:cstheme="minorHAnsi"/>
          <w:sz w:val="24"/>
          <w:szCs w:val="24"/>
        </w:rPr>
        <w:t>DIČ</w:t>
      </w:r>
      <w:r w:rsidRPr="00771976">
        <w:rPr>
          <w:rFonts w:asciiTheme="minorHAnsi" w:hAnsiTheme="minorHAnsi" w:cstheme="minorHAnsi"/>
          <w:sz w:val="24"/>
          <w:szCs w:val="24"/>
        </w:rPr>
        <w:t>:</w:t>
      </w:r>
      <w:r w:rsidR="00715277" w:rsidRPr="00771976">
        <w:rPr>
          <w:rFonts w:asciiTheme="minorHAnsi" w:hAnsiTheme="minorHAnsi" w:cstheme="minorHAnsi"/>
          <w:sz w:val="24"/>
          <w:szCs w:val="24"/>
        </w:rPr>
        <w:t>CZ</w:t>
      </w:r>
      <w:r w:rsidR="00C13866">
        <w:rPr>
          <w:rFonts w:asciiTheme="minorHAnsi" w:hAnsiTheme="minorHAnsi" w:cstheme="minorHAnsi"/>
          <w:sz w:val="24"/>
          <w:szCs w:val="24"/>
        </w:rPr>
        <w:t>63907</w:t>
      </w:r>
      <w:r w:rsidR="00F40C3B">
        <w:rPr>
          <w:rFonts w:asciiTheme="minorHAnsi" w:hAnsiTheme="minorHAnsi" w:cstheme="minorHAnsi"/>
          <w:sz w:val="24"/>
          <w:szCs w:val="24"/>
        </w:rPr>
        <w:t>992</w:t>
      </w:r>
    </w:p>
    <w:p w:rsidR="00FB4907" w:rsidRPr="00771976" w:rsidRDefault="00DB3584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Zapsána: v OR</w:t>
      </w:r>
      <w:r w:rsidR="00334BDF" w:rsidRPr="00771976">
        <w:rPr>
          <w:rFonts w:asciiTheme="minorHAnsi" w:hAnsiTheme="minorHAnsi" w:cstheme="minorHAnsi"/>
          <w:sz w:val="24"/>
          <w:szCs w:val="24"/>
        </w:rPr>
        <w:t xml:space="preserve"> </w:t>
      </w:r>
      <w:r w:rsidR="00715277" w:rsidRPr="00771976">
        <w:rPr>
          <w:rFonts w:asciiTheme="minorHAnsi" w:hAnsiTheme="minorHAnsi" w:cstheme="minorHAnsi"/>
          <w:sz w:val="24"/>
          <w:szCs w:val="24"/>
        </w:rPr>
        <w:t>u Krajského soudu v</w:t>
      </w:r>
      <w:r w:rsidR="00F40C3B">
        <w:rPr>
          <w:rFonts w:asciiTheme="minorHAnsi" w:hAnsiTheme="minorHAnsi" w:cstheme="minorHAnsi"/>
          <w:sz w:val="24"/>
          <w:szCs w:val="24"/>
        </w:rPr>
        <w:t> Českých Budějovicích</w:t>
      </w:r>
      <w:r w:rsidR="00715277" w:rsidRPr="00771976">
        <w:rPr>
          <w:rFonts w:asciiTheme="minorHAnsi" w:hAnsiTheme="minorHAnsi" w:cstheme="minorHAnsi"/>
          <w:sz w:val="24"/>
          <w:szCs w:val="24"/>
        </w:rPr>
        <w:t xml:space="preserve">, oddíl C vložka </w:t>
      </w:r>
      <w:r w:rsidR="00F40C3B">
        <w:rPr>
          <w:rFonts w:asciiTheme="minorHAnsi" w:hAnsiTheme="minorHAnsi" w:cstheme="minorHAnsi"/>
          <w:sz w:val="24"/>
          <w:szCs w:val="24"/>
        </w:rPr>
        <w:t>5805</w:t>
      </w:r>
    </w:p>
    <w:p w:rsidR="00FB4907" w:rsidRPr="00771976" w:rsidRDefault="00FB4907" w:rsidP="00000C90">
      <w:pPr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 xml:space="preserve">zastoupená: </w:t>
      </w:r>
      <w:r w:rsidR="00FE1CCF">
        <w:rPr>
          <w:rFonts w:asciiTheme="minorHAnsi" w:hAnsiTheme="minorHAnsi" w:cstheme="minorHAnsi"/>
          <w:sz w:val="24"/>
          <w:szCs w:val="24"/>
        </w:rPr>
        <w:t xml:space="preserve">panem </w:t>
      </w:r>
      <w:r w:rsidR="00F40C3B">
        <w:rPr>
          <w:rFonts w:asciiTheme="minorHAnsi" w:hAnsiTheme="minorHAnsi" w:cstheme="minorHAnsi"/>
          <w:sz w:val="24"/>
          <w:szCs w:val="24"/>
        </w:rPr>
        <w:t>Jiřím Malkusem</w:t>
      </w:r>
      <w:r w:rsidR="00715277" w:rsidRPr="00771976">
        <w:rPr>
          <w:rFonts w:asciiTheme="minorHAnsi" w:hAnsiTheme="minorHAnsi" w:cstheme="minorHAnsi"/>
          <w:sz w:val="24"/>
          <w:szCs w:val="24"/>
        </w:rPr>
        <w:t>, jednatelem společnosti</w:t>
      </w:r>
    </w:p>
    <w:p w:rsidR="00FB4907" w:rsidRPr="00771976" w:rsidRDefault="00FB4907" w:rsidP="00000C90">
      <w:pPr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Jako </w:t>
      </w:r>
      <w:r w:rsidRPr="0077197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objednatel </w:t>
      </w:r>
      <w:r w:rsidRPr="00771976">
        <w:rPr>
          <w:rFonts w:asciiTheme="minorHAnsi" w:hAnsiTheme="minorHAnsi" w:cstheme="minorHAnsi"/>
          <w:color w:val="000000"/>
          <w:sz w:val="24"/>
          <w:szCs w:val="24"/>
        </w:rPr>
        <w:t>na straně jedné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FB4907" w:rsidRPr="00771976" w:rsidRDefault="0087078F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Milan Němeček </w:t>
      </w:r>
    </w:p>
    <w:p w:rsidR="00FB4907" w:rsidRPr="00771976" w:rsidRDefault="00C03BF4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Tř.17.listopadu 2348/1a 734 01 Karviná - Mizerov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IČO: </w:t>
      </w:r>
      <w:r w:rsidR="00C03BF4">
        <w:rPr>
          <w:rFonts w:asciiTheme="minorHAnsi" w:hAnsiTheme="minorHAnsi" w:cstheme="minorHAnsi"/>
          <w:color w:val="000000"/>
          <w:sz w:val="24"/>
          <w:szCs w:val="24"/>
        </w:rPr>
        <w:t>64590992</w:t>
      </w: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 DIČ: CZ</w:t>
      </w:r>
      <w:r w:rsidR="00C03BF4">
        <w:rPr>
          <w:rFonts w:asciiTheme="minorHAnsi" w:hAnsiTheme="minorHAnsi" w:cstheme="minorHAnsi"/>
          <w:color w:val="000000"/>
          <w:sz w:val="24"/>
          <w:szCs w:val="24"/>
        </w:rPr>
        <w:t>5611060246</w:t>
      </w:r>
    </w:p>
    <w:p w:rsidR="00C03BF4" w:rsidRDefault="00C03BF4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Právní forma: </w:t>
      </w:r>
      <w:r w:rsidRPr="00C03BF4">
        <w:rPr>
          <w:rFonts w:asciiTheme="minorHAnsi" w:hAnsiTheme="minorHAnsi" w:cstheme="minorHAnsi"/>
          <w:color w:val="000000"/>
          <w:sz w:val="24"/>
          <w:szCs w:val="24"/>
        </w:rPr>
        <w:t>Fyzická osoba podnikající dle živnostenského zákona</w:t>
      </w:r>
    </w:p>
    <w:p w:rsidR="00FB4907" w:rsidRPr="00771976" w:rsidRDefault="00C126DC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zastoupený: </w:t>
      </w:r>
      <w:r w:rsidR="00C03BF4">
        <w:rPr>
          <w:rFonts w:asciiTheme="minorHAnsi" w:hAnsiTheme="minorHAnsi" w:cstheme="minorHAnsi"/>
          <w:color w:val="000000"/>
          <w:sz w:val="24"/>
          <w:szCs w:val="24"/>
        </w:rPr>
        <w:t xml:space="preserve">Milanem Němečkem </w:t>
      </w:r>
    </w:p>
    <w:p w:rsidR="00FB4907" w:rsidRPr="00771976" w:rsidRDefault="00FB4907" w:rsidP="00C83FB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bankovní spojení: </w:t>
      </w:r>
      <w:r w:rsidR="00E66A74">
        <w:rPr>
          <w:rFonts w:asciiTheme="minorHAnsi" w:hAnsiTheme="minorHAnsi" w:cstheme="minorHAnsi"/>
          <w:color w:val="000000"/>
          <w:sz w:val="24"/>
          <w:szCs w:val="24"/>
        </w:rPr>
        <w:t>Česká Spořitelna č.ú. 248553063/0800</w:t>
      </w:r>
    </w:p>
    <w:p w:rsidR="00FB4907" w:rsidRPr="00771976" w:rsidRDefault="00FB4907" w:rsidP="00C83FB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FB4907" w:rsidRPr="00771976" w:rsidRDefault="00FB4907" w:rsidP="00AA4E20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Jako </w:t>
      </w:r>
      <w:r w:rsidRPr="0077197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zhotovitel</w:t>
      </w:r>
      <w:r w:rsidRPr="00771976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771976">
        <w:rPr>
          <w:rFonts w:asciiTheme="minorHAnsi" w:hAnsiTheme="minorHAnsi" w:cstheme="minorHAnsi"/>
          <w:color w:val="000000"/>
          <w:sz w:val="24"/>
          <w:szCs w:val="24"/>
        </w:rPr>
        <w:t>na straně druhé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771976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71976">
        <w:rPr>
          <w:rFonts w:asciiTheme="minorHAnsi" w:hAnsiTheme="minorHAnsi" w:cstheme="minorHAnsi"/>
          <w:b/>
          <w:bCs/>
          <w:sz w:val="24"/>
          <w:szCs w:val="24"/>
        </w:rPr>
        <w:t>I. Předmět smlouvy o dílo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Zhotovitel s</w:t>
      </w:r>
      <w:r w:rsidR="00771976">
        <w:rPr>
          <w:rFonts w:asciiTheme="minorHAnsi" w:hAnsiTheme="minorHAnsi" w:cstheme="minorHAnsi"/>
          <w:sz w:val="24"/>
          <w:szCs w:val="24"/>
        </w:rPr>
        <w:t>e dle</w:t>
      </w:r>
      <w:r w:rsidR="00771976" w:rsidRPr="00771976">
        <w:t xml:space="preserve"> </w:t>
      </w:r>
      <w:r w:rsidR="00771976" w:rsidRPr="00771976">
        <w:rPr>
          <w:rFonts w:asciiTheme="minorHAnsi" w:hAnsiTheme="minorHAnsi" w:cstheme="minorHAnsi"/>
          <w:sz w:val="24"/>
          <w:szCs w:val="24"/>
        </w:rPr>
        <w:t>cenové nabídky</w:t>
      </w:r>
      <w:r w:rsidR="007F0D33">
        <w:rPr>
          <w:rFonts w:asciiTheme="minorHAnsi" w:hAnsiTheme="minorHAnsi" w:cstheme="minorHAnsi"/>
          <w:sz w:val="24"/>
          <w:szCs w:val="24"/>
        </w:rPr>
        <w:t xml:space="preserve"> č. 104-EN-</w:t>
      </w:r>
      <w:r w:rsidR="00CF2BE3">
        <w:rPr>
          <w:rFonts w:asciiTheme="minorHAnsi" w:hAnsiTheme="minorHAnsi" w:cstheme="minorHAnsi"/>
          <w:sz w:val="24"/>
          <w:szCs w:val="24"/>
        </w:rPr>
        <w:t>2020</w:t>
      </w:r>
      <w:r w:rsidR="00771976" w:rsidRPr="00771976">
        <w:rPr>
          <w:rFonts w:asciiTheme="minorHAnsi" w:hAnsiTheme="minorHAnsi" w:cstheme="minorHAnsi"/>
          <w:sz w:val="24"/>
          <w:szCs w:val="24"/>
        </w:rPr>
        <w:t xml:space="preserve"> ze dne </w:t>
      </w:r>
      <w:r w:rsidR="00DF52BC">
        <w:rPr>
          <w:rFonts w:asciiTheme="minorHAnsi" w:hAnsiTheme="minorHAnsi" w:cstheme="minorHAnsi"/>
          <w:sz w:val="24"/>
          <w:szCs w:val="24"/>
        </w:rPr>
        <w:t>xxxxxxxxx</w:t>
      </w:r>
      <w:r w:rsidR="00CF2BE3">
        <w:rPr>
          <w:rFonts w:asciiTheme="minorHAnsi" w:hAnsiTheme="minorHAnsi" w:cstheme="minorHAnsi"/>
          <w:sz w:val="24"/>
          <w:szCs w:val="24"/>
        </w:rPr>
        <w:t>, která je</w:t>
      </w:r>
      <w:r w:rsidR="00771976">
        <w:rPr>
          <w:rFonts w:asciiTheme="minorHAnsi" w:hAnsiTheme="minorHAnsi" w:cstheme="minorHAnsi"/>
          <w:sz w:val="24"/>
          <w:szCs w:val="24"/>
        </w:rPr>
        <w:t xml:space="preserve"> nedílnou součástí této smlouvy,</w:t>
      </w:r>
      <w:r w:rsidRPr="00771976">
        <w:rPr>
          <w:rFonts w:asciiTheme="minorHAnsi" w:hAnsiTheme="minorHAnsi" w:cstheme="minorHAnsi"/>
          <w:sz w:val="24"/>
          <w:szCs w:val="24"/>
        </w:rPr>
        <w:t xml:space="preserve"> zavazuje zajistit pro objednatele za podmínek dohodnutých v této smlouvě</w:t>
      </w:r>
      <w:r w:rsidR="00771976">
        <w:rPr>
          <w:rFonts w:asciiTheme="minorHAnsi" w:hAnsiTheme="minorHAnsi" w:cstheme="minorHAnsi"/>
          <w:sz w:val="24"/>
          <w:szCs w:val="24"/>
        </w:rPr>
        <w:t>,</w:t>
      </w:r>
    </w:p>
    <w:p w:rsidR="00F40C3B" w:rsidRPr="007F0D33" w:rsidRDefault="00715277" w:rsidP="007F0D33">
      <w:pPr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 xml:space="preserve">Výrobu a </w:t>
      </w:r>
      <w:r w:rsidR="00DB3584" w:rsidRPr="00771976">
        <w:rPr>
          <w:rFonts w:asciiTheme="minorHAnsi" w:hAnsiTheme="minorHAnsi" w:cstheme="minorHAnsi"/>
          <w:sz w:val="24"/>
          <w:szCs w:val="24"/>
        </w:rPr>
        <w:t xml:space="preserve">dodání </w:t>
      </w:r>
      <w:r w:rsidR="007F0D33">
        <w:rPr>
          <w:rFonts w:asciiTheme="minorHAnsi" w:hAnsiTheme="minorHAnsi" w:cstheme="minorHAnsi"/>
          <w:sz w:val="24"/>
          <w:szCs w:val="24"/>
        </w:rPr>
        <w:t xml:space="preserve">elektro vybavení </w:t>
      </w:r>
      <w:r w:rsidR="00CF2BE3" w:rsidRPr="00CF2BE3">
        <w:rPr>
          <w:rFonts w:asciiTheme="minorHAnsi" w:hAnsiTheme="minorHAnsi" w:cstheme="minorHAnsi"/>
          <w:b/>
          <w:bCs/>
          <w:sz w:val="24"/>
          <w:szCs w:val="24"/>
        </w:rPr>
        <w:t>turbogenerátoru NTR 110</w:t>
      </w:r>
      <w:r w:rsidR="00CF2B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4BDF" w:rsidRPr="00771976">
        <w:rPr>
          <w:rFonts w:asciiTheme="minorHAnsi" w:hAnsiTheme="minorHAnsi" w:cstheme="minorHAnsi"/>
          <w:sz w:val="24"/>
          <w:szCs w:val="24"/>
        </w:rPr>
        <w:t>sestávající z:</w:t>
      </w:r>
    </w:p>
    <w:p w:rsidR="00E368ED" w:rsidRPr="00771976" w:rsidRDefault="00E368ED" w:rsidP="00E368ED">
      <w:pPr>
        <w:pStyle w:val="Zkladntext"/>
        <w:spacing w:after="6"/>
        <w:rPr>
          <w:rFonts w:asciiTheme="minorHAnsi" w:hAnsiTheme="minorHAnsi" w:cstheme="minorHAnsi"/>
          <w:b/>
          <w:bCs/>
          <w:sz w:val="24"/>
          <w:szCs w:val="24"/>
        </w:rPr>
      </w:pPr>
    </w:p>
    <w:p w:rsidR="00E368ED" w:rsidRPr="00771976" w:rsidRDefault="007F0D33" w:rsidP="00E368ED">
      <w:pPr>
        <w:pStyle w:val="Zkladntext"/>
        <w:spacing w:after="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F2BE3">
        <w:rPr>
          <w:rFonts w:asciiTheme="minorHAnsi" w:hAnsiTheme="minorHAnsi" w:cstheme="minorHAnsi"/>
          <w:b/>
          <w:bCs/>
          <w:sz w:val="24"/>
          <w:szCs w:val="24"/>
        </w:rPr>
        <w:t>/ Součástí dodávky je:</w:t>
      </w:r>
    </w:p>
    <w:p w:rsidR="00C22D13" w:rsidRDefault="007F0D3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regulace a měření turbogenerátoru, konfigurace PLC a HMI</w:t>
      </w:r>
    </w:p>
    <w:p w:rsidR="007F0D33" w:rsidRDefault="007F0D3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elektronika pro řízení chodu a měření základních provozních parametrů</w:t>
      </w:r>
    </w:p>
    <w:p w:rsidR="007F0D33" w:rsidRDefault="007F0D3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jištění a zařízení pro synchronizaci generátoru se sítí</w:t>
      </w:r>
    </w:p>
    <w:p w:rsidR="007F0D33" w:rsidRDefault="007F0D3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projektová dokumentace, specifikace montážního materiálu</w:t>
      </w:r>
    </w:p>
    <w:p w:rsidR="007F0D33" w:rsidRDefault="007F0D3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osvědčení o provedení kusové zkoušky rozvaděče a EU prohlášení o shodě</w:t>
      </w:r>
    </w:p>
    <w:p w:rsidR="007F0D33" w:rsidRDefault="007F0D3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výroba rozvaděče, testování</w:t>
      </w:r>
    </w:p>
    <w:p w:rsidR="007F0D33" w:rsidRPr="00CF2BE3" w:rsidRDefault="007F0D3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montáž na místě, propojení, odzkoušení a zkušební provoz</w:t>
      </w:r>
    </w:p>
    <w:p w:rsidR="00E368ED" w:rsidRPr="00771976" w:rsidRDefault="00E368ED" w:rsidP="00E368ED">
      <w:pPr>
        <w:pStyle w:val="Zkladntext"/>
        <w:rPr>
          <w:rFonts w:asciiTheme="minorHAnsi" w:hAnsiTheme="minorHAnsi" w:cstheme="minorHAnsi"/>
          <w:b/>
          <w:bCs/>
          <w:sz w:val="24"/>
          <w:szCs w:val="24"/>
        </w:rPr>
      </w:pPr>
    </w:p>
    <w:p w:rsidR="00E368ED" w:rsidRPr="00771976" w:rsidRDefault="00E368ED" w:rsidP="00E368ED">
      <w:pPr>
        <w:pStyle w:val="Zkladntext"/>
        <w:rPr>
          <w:rFonts w:asciiTheme="minorHAnsi" w:hAnsiTheme="minorHAnsi" w:cstheme="minorHAnsi"/>
          <w:b/>
          <w:bCs/>
        </w:rPr>
      </w:pPr>
      <w:r w:rsidRPr="00771976">
        <w:rPr>
          <w:rFonts w:asciiTheme="minorHAnsi" w:hAnsiTheme="minorHAnsi" w:cstheme="minorHAnsi"/>
          <w:b/>
          <w:bCs/>
          <w:sz w:val="24"/>
          <w:szCs w:val="24"/>
        </w:rPr>
        <w:t xml:space="preserve">3/ Součástí dodávky </w:t>
      </w:r>
      <w:r w:rsidR="00CF2BE3">
        <w:rPr>
          <w:rFonts w:asciiTheme="minorHAnsi" w:hAnsiTheme="minorHAnsi" w:cstheme="minorHAnsi"/>
          <w:b/>
          <w:bCs/>
          <w:sz w:val="24"/>
          <w:szCs w:val="24"/>
        </w:rPr>
        <w:t>není:</w:t>
      </w:r>
    </w:p>
    <w:p w:rsidR="00CF2BE3" w:rsidRPr="00CF2BE3" w:rsidRDefault="007F0D3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silová kabeláž pro odvod elektro-výkonu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>doprava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>úprava řídicího systému zákazníka</w:t>
      </w:r>
    </w:p>
    <w:p w:rsidR="00CF2BE3" w:rsidRPr="00CF2BE3" w:rsidRDefault="00CF2BE3" w:rsidP="00CF2BE3">
      <w:pPr>
        <w:pStyle w:val="Odstavecseseznamem"/>
        <w:rPr>
          <w:rFonts w:asciiTheme="minorHAnsi" w:hAnsiTheme="minorHAnsi" w:cstheme="minorHAnsi"/>
        </w:rPr>
      </w:pPr>
    </w:p>
    <w:p w:rsidR="00E368ED" w:rsidRPr="00771976" w:rsidRDefault="00E368ED" w:rsidP="00E368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Součástí předmětu díla je uvedení do provozu a zaškolení obsluhy.</w:t>
      </w:r>
    </w:p>
    <w:p w:rsidR="00E368ED" w:rsidRPr="00771976" w:rsidRDefault="00E368ED" w:rsidP="00E368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Objednatel se zavazuje zaplatit za předmět plnění smluvní cenu dohodnutou v čl. IV.</w:t>
      </w:r>
    </w:p>
    <w:p w:rsidR="00E368ED" w:rsidRDefault="00E368ED" w:rsidP="00E368ED">
      <w:pPr>
        <w:spacing w:after="0"/>
        <w:rPr>
          <w:rFonts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lastRenderedPageBreak/>
        <w:t>Zhotovitel dodá ke svým</w:t>
      </w:r>
      <w:r>
        <w:rPr>
          <w:rFonts w:cstheme="minorHAnsi"/>
          <w:sz w:val="24"/>
          <w:szCs w:val="24"/>
        </w:rPr>
        <w:t xml:space="preserve"> zařízením technickou dokumentaci, návod na obsluhu a prohlášení o shodě ve smyslu zákona č. 22/97 Sb. o technických požadavcích na výrobky.</w:t>
      </w:r>
    </w:p>
    <w:p w:rsidR="00715277" w:rsidRPr="00FB4693" w:rsidRDefault="00715277" w:rsidP="00334BDF">
      <w:pPr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II. Místo plnění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Sjednaným místem plnění je areál </w:t>
      </w:r>
      <w:r w:rsidR="00D028CB">
        <w:rPr>
          <w:rFonts w:asciiTheme="minorHAnsi" w:hAnsiTheme="minorHAnsi" w:cstheme="minorHAnsi"/>
          <w:sz w:val="24"/>
          <w:szCs w:val="24"/>
        </w:rPr>
        <w:t>objednatele.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III. Doba plnění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Zhotovitel se zavazuje splnit řádně tuto smlouvu v rozsahu sjednaného předmětu plnění.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Předmět plnění dodá zhotovitel do </w:t>
      </w:r>
      <w:r w:rsidR="00CF2BE3">
        <w:rPr>
          <w:rFonts w:asciiTheme="minorHAnsi" w:hAnsiTheme="minorHAnsi" w:cstheme="minorHAnsi"/>
          <w:sz w:val="24"/>
          <w:szCs w:val="24"/>
        </w:rPr>
        <w:t>5</w:t>
      </w:r>
      <w:r w:rsidRPr="00FB4693">
        <w:rPr>
          <w:rFonts w:asciiTheme="minorHAnsi" w:hAnsiTheme="minorHAnsi" w:cstheme="minorHAnsi"/>
          <w:sz w:val="24"/>
          <w:szCs w:val="24"/>
        </w:rPr>
        <w:t xml:space="preserve"> měsíc</w:t>
      </w:r>
      <w:r w:rsidR="00CF2BE3">
        <w:rPr>
          <w:rFonts w:asciiTheme="minorHAnsi" w:hAnsiTheme="minorHAnsi" w:cstheme="minorHAnsi"/>
          <w:sz w:val="24"/>
          <w:szCs w:val="24"/>
        </w:rPr>
        <w:t>ů</w:t>
      </w:r>
      <w:r w:rsidRPr="00FB4693">
        <w:rPr>
          <w:rFonts w:asciiTheme="minorHAnsi" w:hAnsiTheme="minorHAnsi" w:cstheme="minorHAnsi"/>
          <w:sz w:val="24"/>
          <w:szCs w:val="24"/>
        </w:rPr>
        <w:t xml:space="preserve"> od podpisu této smlouvy a uhrazení výrobní zálohy.</w:t>
      </w:r>
      <w:r w:rsidR="00D028CB">
        <w:rPr>
          <w:rFonts w:asciiTheme="minorHAnsi" w:hAnsiTheme="minorHAnsi" w:cstheme="minorHAnsi"/>
          <w:sz w:val="24"/>
          <w:szCs w:val="24"/>
        </w:rPr>
        <w:t xml:space="preserve"> Nejpozději však do </w:t>
      </w:r>
      <w:r w:rsidR="00CF2BE3">
        <w:rPr>
          <w:rFonts w:asciiTheme="minorHAnsi" w:hAnsiTheme="minorHAnsi" w:cstheme="minorHAnsi"/>
          <w:sz w:val="24"/>
          <w:szCs w:val="24"/>
        </w:rPr>
        <w:t>31. 08</w:t>
      </w:r>
      <w:r w:rsidR="00DB3584">
        <w:rPr>
          <w:rFonts w:asciiTheme="minorHAnsi" w:hAnsiTheme="minorHAnsi" w:cstheme="minorHAnsi"/>
          <w:sz w:val="24"/>
          <w:szCs w:val="24"/>
        </w:rPr>
        <w:t>. 2020</w:t>
      </w:r>
      <w:r w:rsidR="00012F30">
        <w:rPr>
          <w:rFonts w:asciiTheme="minorHAnsi" w:hAnsiTheme="minorHAnsi" w:cstheme="minorHAnsi"/>
          <w:sz w:val="24"/>
          <w:szCs w:val="24"/>
        </w:rPr>
        <w:t xml:space="preserve"> s instalací zařízení v září 2020.</w:t>
      </w:r>
    </w:p>
    <w:p w:rsidR="00073E6B" w:rsidRPr="00FB4693" w:rsidRDefault="00073E6B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IV. Cena</w:t>
      </w:r>
    </w:p>
    <w:p w:rsidR="00FB4693" w:rsidRPr="006335B8" w:rsidRDefault="00FB4907" w:rsidP="00FB46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Objednatel a zhotovitel sjednal na předmět plnění podle čl. I. tuto cenu:</w:t>
      </w:r>
      <w:r w:rsidRPr="00FB46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0D33">
        <w:rPr>
          <w:rFonts w:asciiTheme="minorHAnsi" w:hAnsiTheme="minorHAnsi" w:cstheme="minorHAnsi"/>
          <w:b/>
          <w:sz w:val="24"/>
          <w:szCs w:val="24"/>
        </w:rPr>
        <w:t>953</w:t>
      </w:r>
      <w:r w:rsidR="00012F30">
        <w:rPr>
          <w:rFonts w:asciiTheme="minorHAnsi" w:hAnsiTheme="minorHAnsi" w:cstheme="minorHAnsi"/>
          <w:b/>
          <w:sz w:val="24"/>
          <w:szCs w:val="24"/>
        </w:rPr>
        <w:t xml:space="preserve"> 000</w:t>
      </w:r>
      <w:r w:rsidR="00D028CB">
        <w:rPr>
          <w:rFonts w:asciiTheme="minorHAnsi" w:hAnsiTheme="minorHAnsi" w:cstheme="minorHAnsi"/>
          <w:b/>
          <w:sz w:val="24"/>
          <w:szCs w:val="24"/>
        </w:rPr>
        <w:t>,-Kč</w:t>
      </w:r>
      <w:r w:rsidRPr="006335B8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FB4693">
        <w:rPr>
          <w:rFonts w:asciiTheme="minorHAnsi" w:hAnsiTheme="minorHAnsi" w:cstheme="minorHAnsi"/>
          <w:b/>
          <w:bCs/>
          <w:sz w:val="24"/>
          <w:szCs w:val="24"/>
        </w:rPr>
        <w:t xml:space="preserve"> (slovy </w:t>
      </w:r>
      <w:r w:rsidR="00012F30">
        <w:rPr>
          <w:rFonts w:asciiTheme="minorHAnsi" w:hAnsiTheme="minorHAnsi" w:cstheme="minorHAnsi"/>
          <w:b/>
          <w:bCs/>
          <w:sz w:val="24"/>
          <w:szCs w:val="24"/>
        </w:rPr>
        <w:t>devět set padesát</w:t>
      </w:r>
      <w:r w:rsidR="007F0D33">
        <w:rPr>
          <w:rFonts w:asciiTheme="minorHAnsi" w:hAnsiTheme="minorHAnsi" w:cstheme="minorHAnsi"/>
          <w:b/>
          <w:bCs/>
          <w:sz w:val="24"/>
          <w:szCs w:val="24"/>
        </w:rPr>
        <w:t xml:space="preserve"> tři</w:t>
      </w:r>
      <w:r w:rsidR="00D028CB">
        <w:rPr>
          <w:rFonts w:asciiTheme="minorHAnsi" w:hAnsiTheme="minorHAnsi" w:cstheme="minorHAnsi"/>
          <w:b/>
          <w:bCs/>
          <w:sz w:val="24"/>
          <w:szCs w:val="24"/>
        </w:rPr>
        <w:t xml:space="preserve"> tisíc</w:t>
      </w:r>
      <w:r w:rsidRPr="00FB4693">
        <w:rPr>
          <w:rFonts w:asciiTheme="minorHAnsi" w:hAnsiTheme="minorHAnsi" w:cstheme="minorHAnsi"/>
          <w:b/>
          <w:bCs/>
          <w:sz w:val="24"/>
          <w:szCs w:val="24"/>
        </w:rPr>
        <w:t>) bez DPH.</w:t>
      </w:r>
      <w:r w:rsidR="006335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4693" w:rsidRPr="00FB46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4693" w:rsidRPr="006335B8" w:rsidRDefault="00FB4907" w:rsidP="00FB4693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335B8">
        <w:rPr>
          <w:rFonts w:asciiTheme="minorHAnsi" w:hAnsiTheme="minorHAnsi" w:cstheme="minorHAnsi"/>
          <w:b/>
          <w:bCs/>
          <w:sz w:val="24"/>
          <w:szCs w:val="24"/>
        </w:rPr>
        <w:t>V. Platební podmínky</w:t>
      </w:r>
    </w:p>
    <w:p w:rsidR="00FB4693" w:rsidRPr="006335B8" w:rsidRDefault="00FB4693" w:rsidP="006335B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color w:val="auto"/>
        </w:rPr>
      </w:pPr>
      <w:r w:rsidRPr="006335B8">
        <w:rPr>
          <w:rFonts w:asciiTheme="minorHAnsi" w:eastAsia="Times New Roman" w:hAnsiTheme="minorHAnsi" w:cstheme="minorHAnsi"/>
          <w:color w:val="auto"/>
        </w:rPr>
        <w:t xml:space="preserve">Po podpisu smlouvy bude zhotovitelem vystavena </w:t>
      </w:r>
      <w:r w:rsidR="00012F30">
        <w:rPr>
          <w:rFonts w:asciiTheme="minorHAnsi" w:eastAsia="Times New Roman" w:hAnsiTheme="minorHAnsi" w:cstheme="minorHAnsi"/>
          <w:color w:val="auto"/>
        </w:rPr>
        <w:t>zálohová faktura na 6</w:t>
      </w:r>
      <w:r w:rsidRPr="006335B8">
        <w:rPr>
          <w:rFonts w:asciiTheme="minorHAnsi" w:eastAsia="Times New Roman" w:hAnsiTheme="minorHAnsi" w:cstheme="minorHAnsi"/>
          <w:color w:val="auto"/>
        </w:rPr>
        <w:t>0% ceny dodávky. Faktura je splatná do deseti dnů od jejího vystavení zhotovitelem.</w:t>
      </w:r>
    </w:p>
    <w:p w:rsidR="00FB4693" w:rsidRPr="006335B8" w:rsidRDefault="00012F30" w:rsidP="006335B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Druhá zálohová faktura ve výši 3</w:t>
      </w:r>
      <w:r w:rsidR="00FB4693" w:rsidRPr="006335B8">
        <w:rPr>
          <w:rFonts w:asciiTheme="minorHAnsi" w:eastAsia="Times New Roman" w:hAnsiTheme="minorHAnsi" w:cstheme="minorHAnsi"/>
          <w:color w:val="auto"/>
        </w:rPr>
        <w:t xml:space="preserve">0% dodávky bude vystavena zhotovitelem a </w:t>
      </w:r>
      <w:r w:rsidR="00DB3584" w:rsidRPr="006335B8">
        <w:rPr>
          <w:rFonts w:asciiTheme="minorHAnsi" w:eastAsia="Times New Roman" w:hAnsiTheme="minorHAnsi" w:cstheme="minorHAnsi"/>
          <w:color w:val="auto"/>
        </w:rPr>
        <w:t>uhrazena</w:t>
      </w:r>
      <w:r w:rsidR="00DB3584">
        <w:rPr>
          <w:rFonts w:asciiTheme="minorHAnsi" w:eastAsia="Times New Roman" w:hAnsiTheme="minorHAnsi" w:cstheme="minorHAnsi"/>
          <w:color w:val="auto"/>
        </w:rPr>
        <w:t xml:space="preserve"> </w:t>
      </w:r>
      <w:r w:rsidR="00DB3584" w:rsidRPr="006335B8">
        <w:rPr>
          <w:rFonts w:asciiTheme="minorHAnsi" w:eastAsia="Times New Roman" w:hAnsiTheme="minorHAnsi" w:cstheme="minorHAnsi"/>
          <w:color w:val="auto"/>
        </w:rPr>
        <w:t>objednatelem</w:t>
      </w:r>
      <w:r w:rsidR="00FB4693" w:rsidRPr="006335B8">
        <w:rPr>
          <w:rFonts w:asciiTheme="minorHAnsi" w:eastAsia="Times New Roman" w:hAnsiTheme="minorHAnsi" w:cstheme="minorHAnsi"/>
          <w:color w:val="auto"/>
        </w:rPr>
        <w:t xml:space="preserve"> </w:t>
      </w:r>
      <w:r>
        <w:rPr>
          <w:rFonts w:asciiTheme="minorHAnsi" w:eastAsia="Times New Roman" w:hAnsiTheme="minorHAnsi" w:cstheme="minorHAnsi"/>
          <w:color w:val="auto"/>
        </w:rPr>
        <w:t>po přejímce</w:t>
      </w:r>
      <w:r w:rsidR="00FB4693" w:rsidRPr="006335B8">
        <w:rPr>
          <w:rFonts w:asciiTheme="minorHAnsi" w:eastAsia="Times New Roman" w:hAnsiTheme="minorHAnsi" w:cstheme="minorHAnsi"/>
          <w:color w:val="auto"/>
        </w:rPr>
        <w:t xml:space="preserve"> zařízení</w:t>
      </w:r>
      <w:r>
        <w:rPr>
          <w:rFonts w:asciiTheme="minorHAnsi" w:eastAsia="Times New Roman" w:hAnsiTheme="minorHAnsi" w:cstheme="minorHAnsi"/>
          <w:color w:val="auto"/>
        </w:rPr>
        <w:t xml:space="preserve"> u dodavatele</w:t>
      </w:r>
      <w:r w:rsidR="00FB4693" w:rsidRPr="006335B8">
        <w:rPr>
          <w:rFonts w:asciiTheme="minorHAnsi" w:eastAsia="Times New Roman" w:hAnsiTheme="minorHAnsi" w:cstheme="minorHAnsi"/>
          <w:color w:val="auto"/>
        </w:rPr>
        <w:t>.</w:t>
      </w:r>
      <w:r w:rsidR="00DB3584">
        <w:rPr>
          <w:rFonts w:asciiTheme="minorHAnsi" w:eastAsia="Times New Roman" w:hAnsiTheme="minorHAnsi" w:cstheme="minorHAnsi"/>
          <w:color w:val="auto"/>
        </w:rPr>
        <w:t xml:space="preserve"> A po odsouhlasení díla ze strany objednatele.</w:t>
      </w:r>
      <w:r w:rsidR="00C22D13">
        <w:rPr>
          <w:rFonts w:asciiTheme="minorHAnsi" w:eastAsia="Times New Roman" w:hAnsiTheme="minorHAnsi" w:cstheme="minorHAnsi"/>
          <w:color w:val="auto"/>
        </w:rPr>
        <w:t xml:space="preserve"> Faktura je splatná do 14-ti dnů od jejího vystavení.</w:t>
      </w:r>
    </w:p>
    <w:p w:rsidR="00FB4693" w:rsidRDefault="00FB4693" w:rsidP="006335B8">
      <w:pPr>
        <w:pStyle w:val="Odstavecseseznamem"/>
        <w:numPr>
          <w:ilvl w:val="0"/>
          <w:numId w:val="14"/>
        </w:numPr>
        <w:contextualSpacing/>
        <w:rPr>
          <w:rFonts w:asciiTheme="minorHAnsi" w:eastAsia="Times New Roman" w:hAnsiTheme="minorHAnsi" w:cstheme="minorHAnsi"/>
          <w:color w:val="auto"/>
        </w:rPr>
      </w:pPr>
      <w:r w:rsidRPr="006335B8">
        <w:rPr>
          <w:rFonts w:asciiTheme="minorHAnsi" w:eastAsia="Times New Roman" w:hAnsiTheme="minorHAnsi" w:cstheme="minorHAnsi"/>
          <w:color w:val="auto"/>
        </w:rPr>
        <w:t>Konečná faktura – daňový doklad, zahrnující doplatek ve výši 10 % do sjednané smluvní ceny, včetně vypořádání DPH bude zhotovitelem vystavena po</w:t>
      </w:r>
      <w:r w:rsidR="00DB3584">
        <w:rPr>
          <w:rFonts w:asciiTheme="minorHAnsi" w:eastAsia="Times New Roman" w:hAnsiTheme="minorHAnsi" w:cstheme="minorHAnsi"/>
          <w:color w:val="auto"/>
        </w:rPr>
        <w:t xml:space="preserve"> řádném</w:t>
      </w:r>
      <w:r w:rsidRPr="006335B8">
        <w:rPr>
          <w:rFonts w:asciiTheme="minorHAnsi" w:eastAsia="Times New Roman" w:hAnsiTheme="minorHAnsi" w:cstheme="minorHAnsi"/>
          <w:color w:val="auto"/>
        </w:rPr>
        <w:t xml:space="preserve"> předání a převzetí díla</w:t>
      </w:r>
      <w:r w:rsidR="00C22D13">
        <w:rPr>
          <w:rFonts w:asciiTheme="minorHAnsi" w:eastAsia="Times New Roman" w:hAnsiTheme="minorHAnsi" w:cstheme="minorHAnsi"/>
          <w:color w:val="auto"/>
        </w:rPr>
        <w:t xml:space="preserve"> se splatností do 4 týdnů po uvedení zařízení do provozu</w:t>
      </w:r>
      <w:r w:rsidRPr="006335B8">
        <w:rPr>
          <w:rFonts w:asciiTheme="minorHAnsi" w:eastAsia="Times New Roman" w:hAnsiTheme="minorHAnsi" w:cstheme="minorHAnsi"/>
          <w:color w:val="auto"/>
        </w:rPr>
        <w:t>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VI. Základní vztahy objednatele a zhotovitele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Zjistí-li zhotovitel překážky bránicí řádnému provádění prací na díle, musí tyto neprodleně oznámit objednateli.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Zhotovitel přebírá v plném rozsahu odpovědnosti za vlastní řízení postupu prací a za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sledování a dodržování předpisů bezpečnosti práce, odpovídá za provádění prací ve vyžadované kvalitě a stanovených termínech.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Zhotovitel je povinen připravit před zahájením přejímacího řízení nezbytně nutné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doklady pro dodávky a práce, jejichž plnění je předmětem této smlouvy.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4. Zhotovitel splní svou povinnost provést dílo jeho řádným ukončením a předáním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objednateli v místě plnění včetně příslušné dokumentace, dokladů, zaškolení obsluhy</w:t>
      </w:r>
      <w:r w:rsidR="00FE1CCF">
        <w:rPr>
          <w:rFonts w:asciiTheme="minorHAnsi" w:hAnsiTheme="minorHAnsi" w:cstheme="minorHAnsi"/>
          <w:sz w:val="24"/>
          <w:szCs w:val="24"/>
        </w:rPr>
        <w:t>.</w:t>
      </w:r>
      <w:r w:rsidR="00024DE7" w:rsidRPr="00FB4693">
        <w:rPr>
          <w:rFonts w:asciiTheme="minorHAnsi" w:hAnsiTheme="minorHAnsi" w:cstheme="minorHAnsi"/>
          <w:sz w:val="24"/>
          <w:szCs w:val="24"/>
        </w:rPr>
        <w:t xml:space="preserve"> </w:t>
      </w:r>
      <w:r w:rsidRPr="00FB4693">
        <w:rPr>
          <w:rFonts w:asciiTheme="minorHAnsi" w:hAnsiTheme="minorHAnsi" w:cstheme="minorHAnsi"/>
          <w:sz w:val="24"/>
          <w:szCs w:val="24"/>
        </w:rPr>
        <w:t>V případě,</w:t>
      </w:r>
      <w:r w:rsidR="00CC62B1" w:rsidRPr="00FB4693">
        <w:rPr>
          <w:rFonts w:asciiTheme="minorHAnsi" w:hAnsiTheme="minorHAnsi" w:cstheme="minorHAnsi"/>
          <w:sz w:val="24"/>
          <w:szCs w:val="24"/>
        </w:rPr>
        <w:t xml:space="preserve"> </w:t>
      </w:r>
      <w:r w:rsidRPr="00FB4693">
        <w:rPr>
          <w:rFonts w:asciiTheme="minorHAnsi" w:hAnsiTheme="minorHAnsi" w:cstheme="minorHAnsi"/>
          <w:sz w:val="24"/>
          <w:szCs w:val="24"/>
        </w:rPr>
        <w:t xml:space="preserve">že objednatel zjistí v průběhu zkušebního provozu vady na </w:t>
      </w:r>
      <w:r w:rsidR="00DB3584" w:rsidRPr="00FB4693">
        <w:rPr>
          <w:rFonts w:asciiTheme="minorHAnsi" w:hAnsiTheme="minorHAnsi" w:cstheme="minorHAnsi"/>
          <w:sz w:val="24"/>
          <w:szCs w:val="24"/>
        </w:rPr>
        <w:t>díle, které</w:t>
      </w:r>
      <w:r w:rsidRPr="00FB4693">
        <w:rPr>
          <w:rFonts w:asciiTheme="minorHAnsi" w:hAnsiTheme="minorHAnsi" w:cstheme="minorHAnsi"/>
          <w:sz w:val="24"/>
          <w:szCs w:val="24"/>
        </w:rPr>
        <w:t xml:space="preserve"> brání jeho </w:t>
      </w:r>
      <w:r w:rsidR="00DB3584" w:rsidRPr="00FB4693">
        <w:rPr>
          <w:rFonts w:asciiTheme="minorHAnsi" w:hAnsiTheme="minorHAnsi" w:cstheme="minorHAnsi"/>
          <w:sz w:val="24"/>
          <w:szCs w:val="24"/>
        </w:rPr>
        <w:t>používání, tak</w:t>
      </w:r>
      <w:r w:rsidRPr="00FB4693">
        <w:rPr>
          <w:rFonts w:asciiTheme="minorHAnsi" w:hAnsiTheme="minorHAnsi" w:cstheme="minorHAnsi"/>
          <w:sz w:val="24"/>
          <w:szCs w:val="24"/>
        </w:rPr>
        <w:t xml:space="preserve"> dílo převezme až po úplném odstranění těchto vad.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5. Předání zhotoveného díla je uskutečněno podpisem zápisu, obsahujícího prohlášení</w:t>
      </w:r>
    </w:p>
    <w:p w:rsidR="00FB4907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objednatele, že dodávku přejímá.</w:t>
      </w:r>
    </w:p>
    <w:p w:rsidR="006335B8" w:rsidRPr="00FB4693" w:rsidRDefault="006335B8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VII. Sankce</w:t>
      </w:r>
    </w:p>
    <w:p w:rsidR="00FB4907" w:rsidRPr="00F40C3B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</w:t>
      </w:r>
      <w:r w:rsidRPr="00F40C3B">
        <w:rPr>
          <w:rFonts w:asciiTheme="minorHAnsi" w:hAnsiTheme="minorHAnsi" w:cstheme="minorHAnsi"/>
          <w:sz w:val="24"/>
          <w:szCs w:val="24"/>
        </w:rPr>
        <w:t>. V případě nedodržení sjednané lhůty splatnosti u faktur, které vystaví zhotovitel, má zhotovitel právo požadovat od objednatele zaplacení úroku z prodlení podle § 1970 Občanského zákoníku za každý den zpoždění platby z hodnoty neuhrazené faktury až do zaplacení.</w:t>
      </w:r>
    </w:p>
    <w:p w:rsidR="00FB4907" w:rsidRPr="00F40C3B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>2. V případě opoždění dodávky bude zhotovitel fakturovat</w:t>
      </w:r>
      <w:r w:rsidR="00F40C3B">
        <w:rPr>
          <w:rFonts w:asciiTheme="minorHAnsi" w:hAnsiTheme="minorHAnsi" w:cstheme="minorHAnsi"/>
          <w:sz w:val="24"/>
          <w:szCs w:val="24"/>
        </w:rPr>
        <w:t xml:space="preserve"> cenu sníženou o 0,01</w:t>
      </w:r>
      <w:r w:rsidRPr="00F40C3B">
        <w:rPr>
          <w:rFonts w:asciiTheme="minorHAnsi" w:hAnsiTheme="minorHAnsi" w:cstheme="minorHAnsi"/>
          <w:sz w:val="24"/>
          <w:szCs w:val="24"/>
        </w:rPr>
        <w:t xml:space="preserve"> % z ceny</w:t>
      </w:r>
    </w:p>
    <w:p w:rsidR="00C22D13" w:rsidRPr="00F40C3B" w:rsidRDefault="00FB4907" w:rsidP="00C22D1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 xml:space="preserve">díla za každý </w:t>
      </w:r>
      <w:r w:rsidR="00F40C3B">
        <w:rPr>
          <w:rFonts w:asciiTheme="minorHAnsi" w:hAnsiTheme="minorHAnsi" w:cstheme="minorHAnsi"/>
          <w:sz w:val="24"/>
          <w:szCs w:val="24"/>
        </w:rPr>
        <w:t>den</w:t>
      </w:r>
      <w:r w:rsidRPr="00F40C3B">
        <w:rPr>
          <w:rFonts w:asciiTheme="minorHAnsi" w:hAnsiTheme="minorHAnsi" w:cstheme="minorHAnsi"/>
          <w:sz w:val="24"/>
          <w:szCs w:val="24"/>
        </w:rPr>
        <w:t xml:space="preserve"> zpoždění dodávky.</w:t>
      </w:r>
      <w:r w:rsidR="00C22D13" w:rsidRPr="00F40C3B">
        <w:rPr>
          <w:rFonts w:asciiTheme="minorHAnsi" w:hAnsiTheme="minorHAnsi" w:cstheme="minorHAnsi"/>
          <w:sz w:val="24"/>
          <w:szCs w:val="24"/>
        </w:rPr>
        <w:t xml:space="preserve"> Maximálně však do výše 5% z kupní ceny.</w:t>
      </w:r>
    </w:p>
    <w:p w:rsidR="00C22D13" w:rsidRPr="00F40C3B" w:rsidRDefault="00C22D13" w:rsidP="00F40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lastRenderedPageBreak/>
        <w:t xml:space="preserve">3. Při </w:t>
      </w:r>
      <w:r w:rsidR="00F40C3B" w:rsidRPr="00F40C3B">
        <w:rPr>
          <w:rFonts w:asciiTheme="minorHAnsi" w:hAnsiTheme="minorHAnsi" w:cstheme="minorHAnsi"/>
          <w:sz w:val="24"/>
          <w:szCs w:val="24"/>
        </w:rPr>
        <w:t>nedodržení jmenovitého</w:t>
      </w:r>
      <w:r w:rsidRPr="00F40C3B">
        <w:rPr>
          <w:rFonts w:asciiTheme="minorHAnsi" w:hAnsiTheme="minorHAnsi" w:cstheme="minorHAnsi"/>
          <w:sz w:val="24"/>
          <w:szCs w:val="24"/>
        </w:rPr>
        <w:t xml:space="preserve"> výkonu v rozsahu od 5% do 15% elektrického </w:t>
      </w:r>
      <w:r w:rsidR="00F40C3B" w:rsidRPr="00F40C3B">
        <w:rPr>
          <w:rFonts w:asciiTheme="minorHAnsi" w:hAnsiTheme="minorHAnsi" w:cstheme="minorHAnsi"/>
          <w:sz w:val="24"/>
          <w:szCs w:val="24"/>
        </w:rPr>
        <w:t>výkonu na svorkách generátoru, předpokládaného ve Smlouvě a Objednatel prokáže dodržení zadaných parametrů páry na vstupu do turbíny, zaplatí Zhotovitel pokutu ve výši 3% ze smluvní ceny.</w:t>
      </w:r>
    </w:p>
    <w:p w:rsidR="00F40C3B" w:rsidRPr="00F40C3B" w:rsidRDefault="00F40C3B" w:rsidP="00F40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>4. Při nedodržení jmenovitého výkonu v rozsahu od 15% do 25% elektrického výkonu na svorkách generátoru, předpokládaného ve Smlouvě a Objednatel prokáže dodržení zadaných parametrů páry na vstupu do turbíny, zaplatí Zhotovitel pokutu ve výši 6% ze smluvní ceny.</w:t>
      </w:r>
    </w:p>
    <w:p w:rsidR="00F40C3B" w:rsidRPr="00F40C3B" w:rsidRDefault="00F40C3B" w:rsidP="00C22D1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>5. Pokud se zpozdí platby kupujícího, je kupující povinen uhradit dlužnou částku a smluvní pokutu ve výši 0,01% dlužné částky za každý den prodlení.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VIII. Záruka za dílo a odpovědnost za vady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Zhotovitel prohlašuje, že dodávky a práce odpovídají technickým normám 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standardům, které se na provádění dodávek a prací vztahují jako celek.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2. Zhotovitel dává objednateli záruku v délce </w:t>
      </w:r>
      <w:r w:rsidR="00F10139">
        <w:rPr>
          <w:rFonts w:asciiTheme="minorHAnsi" w:hAnsiTheme="minorHAnsi" w:cstheme="minorHAnsi"/>
          <w:sz w:val="24"/>
          <w:szCs w:val="24"/>
        </w:rPr>
        <w:t>24</w:t>
      </w:r>
      <w:r w:rsidRPr="00FB4693">
        <w:rPr>
          <w:rFonts w:asciiTheme="minorHAnsi" w:hAnsiTheme="minorHAnsi" w:cstheme="minorHAnsi"/>
          <w:sz w:val="24"/>
          <w:szCs w:val="24"/>
        </w:rPr>
        <w:t xml:space="preserve"> měsíců ode dne předání a převzetí díla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do trvalého provozu bez vad a nedodělků. </w:t>
      </w:r>
      <w:r w:rsidR="007F0D33">
        <w:rPr>
          <w:rFonts w:asciiTheme="minorHAnsi" w:hAnsiTheme="minorHAnsi" w:cstheme="minorHAnsi"/>
          <w:sz w:val="24"/>
          <w:szCs w:val="24"/>
        </w:rPr>
        <w:t>Záruka na příslušenství (</w:t>
      </w:r>
      <w:r w:rsidR="00C22D13">
        <w:rPr>
          <w:rFonts w:asciiTheme="minorHAnsi" w:hAnsiTheme="minorHAnsi" w:cstheme="minorHAnsi"/>
          <w:sz w:val="24"/>
          <w:szCs w:val="24"/>
        </w:rPr>
        <w:t xml:space="preserve">snímače, apod.) je poskytována v délce a za podmínek stanovených dodavateli těchto komponent. </w:t>
      </w:r>
      <w:r w:rsidRPr="00FB4693">
        <w:rPr>
          <w:rFonts w:asciiTheme="minorHAnsi" w:hAnsiTheme="minorHAnsi" w:cstheme="minorHAnsi"/>
          <w:sz w:val="24"/>
          <w:szCs w:val="24"/>
        </w:rPr>
        <w:t>Záruka se</w:t>
      </w:r>
      <w:r w:rsidR="00C22D13">
        <w:rPr>
          <w:rFonts w:asciiTheme="minorHAnsi" w:hAnsiTheme="minorHAnsi" w:cstheme="minorHAnsi"/>
          <w:sz w:val="24"/>
          <w:szCs w:val="24"/>
        </w:rPr>
        <w:t xml:space="preserve"> nevztahuje na spotřební materiál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Objednatel při zjištění závady o tom uvědomí zhotovitele. Na odstranění závady zjištěné v průběhu záruční lhůty nastoupí zhotovitel do 48 hodin po nahlášení této závady.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4. Náklady spojené s odstraněním závady jdou na vrub zhotovitele s výjimkou závad vzniklých nesprávnou obsluhou.</w:t>
      </w:r>
    </w:p>
    <w:p w:rsidR="00073E6B" w:rsidRPr="00FB4693" w:rsidRDefault="00073E6B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IX. Splnění závazků zhotovitele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Zhotovitel se zavazuje, že při přejímce provede zkoušky o technické bezchybnosti zařízení. O všech zkouškách zhotovitel sepíše zápis, s podpisy odpovědných zástupců obou smluvních stran.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Pro předání a převzetí díla připraví zhotovitel příslušnou dokumentaci a doklady.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X. Odpovědnost za škody a vlastnické právo k zhotovované věci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Nebezpečí škody na zhotovovaném předmětu plnění nese zhotovitel. Okamžik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přechodu rizik na objednatele je dán okamžikem předání zařízení do provozu a jeho převzetím objednatelem.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2. Vlastnické právo na zhotovované věci přechází dohodou smluvních stran dnem řádného splnění závazku, </w:t>
      </w:r>
      <w:r w:rsidR="00F10139" w:rsidRPr="00FB4693">
        <w:rPr>
          <w:rFonts w:asciiTheme="minorHAnsi" w:hAnsiTheme="minorHAnsi" w:cstheme="minorHAnsi"/>
          <w:sz w:val="24"/>
          <w:szCs w:val="24"/>
        </w:rPr>
        <w:t>tj. předáním</w:t>
      </w:r>
      <w:r w:rsidRPr="00FB4693">
        <w:rPr>
          <w:rFonts w:asciiTheme="minorHAnsi" w:hAnsiTheme="minorHAnsi" w:cstheme="minorHAnsi"/>
          <w:sz w:val="24"/>
          <w:szCs w:val="24"/>
        </w:rPr>
        <w:t xml:space="preserve"> a převzetím díla a zaplacením všech závazků objednatele.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Objednatel je oprávněn bez omezení kontrolovat plnění předmětu smlouvy.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XI. Osoby oprávněné k jednání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V záležitostech ujednaných v této smlouvě a v záležitostech s tím spojených jsou oprávněni k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jednání:</w:t>
      </w:r>
    </w:p>
    <w:p w:rsidR="00FB4907" w:rsidRPr="00FB4693" w:rsidRDefault="00FB4907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a) v plném rozsahu: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objednatele: </w:t>
      </w:r>
      <w:r w:rsidR="00FE1CCF">
        <w:rPr>
          <w:rFonts w:asciiTheme="minorHAnsi" w:hAnsiTheme="minorHAnsi" w:cstheme="minorHAnsi"/>
          <w:sz w:val="24"/>
          <w:szCs w:val="24"/>
        </w:rPr>
        <w:t>Jiří Malkus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zhotovitele: </w:t>
      </w:r>
      <w:r w:rsidR="007F0D33">
        <w:rPr>
          <w:rFonts w:asciiTheme="minorHAnsi" w:hAnsiTheme="minorHAnsi" w:cstheme="minorHAnsi"/>
          <w:sz w:val="24"/>
          <w:szCs w:val="24"/>
        </w:rPr>
        <w:t>Milan Němeček</w:t>
      </w:r>
    </w:p>
    <w:p w:rsidR="00FB4907" w:rsidRPr="00FB4693" w:rsidRDefault="00FB4907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b) v záležitostech pracovních, smluvních a technických jednat: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objednatele: </w:t>
      </w:r>
      <w:r w:rsidR="00FE1CCF">
        <w:rPr>
          <w:rFonts w:asciiTheme="minorHAnsi" w:hAnsiTheme="minorHAnsi" w:cstheme="minorHAnsi"/>
          <w:sz w:val="24"/>
          <w:szCs w:val="24"/>
        </w:rPr>
        <w:t>Jiří Malkus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zhotovitele: </w:t>
      </w:r>
      <w:r w:rsidR="007F0D33">
        <w:rPr>
          <w:rFonts w:asciiTheme="minorHAnsi" w:hAnsiTheme="minorHAnsi" w:cstheme="minorHAnsi"/>
          <w:sz w:val="24"/>
          <w:szCs w:val="24"/>
        </w:rPr>
        <w:t>Milan Němeček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XII. Ostatní ujednání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Tuto smlouvu lze změnit nebo zrušit pouze výslovným písemným oboustranným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lastRenderedPageBreak/>
        <w:t>ujednáním podepsaným oprávněnými zástupci obou stran.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Od smlouvy lze odstoupit, pokud dojde k podstatnému porušení smluvních povinností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obou stran a pokud podstatné porušení oznámí jedna strana druhé do 14 dnů od vzniku podstatného porušení.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Za podstatné porušení se považuje: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- nedodržení jakosti prací prováděných zhotovitelem a z toho vyplývající nezaručené bezvadné užívání dle stanovených parametrů.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- nedodržování dohodnutého postupu financování ze strany objednatele a neschopnost poskytnutí záruky jeho dodržení v náhradním termínu.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Smluvní strany prohlašují, že tato smlouva je založena na dobré víře obou partnerů 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jejich snaze řešit vyjednáváním všechny potíže, které se mohou vyskytnout při plnění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smlouvy o dílo.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4. V případě dočasného přerušení nebo definitivního zastavení prací na díle z důvodu,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které jsou na straně objednatele, zaplatí objednatel zhotoviteli prokazatelně skutečně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naběhlé náklady.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5. Smluvní strany se zavazují, že obchodní a technické informace, které jim byly svěřeny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smluvním partnerem nezpřístupní třetím osobám, než pro plnění podmínek této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smlouvy. Jinak jsou považovány za důvěrné.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XIII. Závěrečné ujednání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Tato smlouva je sepsána ve dvou vyhotoveních, každé z nich má platnost originálu, z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nichž každá ze smluvních stran obdrží jedno vyhotovení.</w:t>
      </w:r>
    </w:p>
    <w:p w:rsidR="00FB4907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Tato smlouva nabývá účinnosti podpisem obou smluvních stran.</w:t>
      </w:r>
    </w:p>
    <w:p w:rsidR="00FE1CCF" w:rsidRPr="00FB4693" w:rsidRDefault="00FE1CCF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Veškeré spory vzniklé z této smlouvy, pokud nebudou urovnány jednáním mezi stranami, budou rozhodovány v rozhodčím řízení u Rozhodčího soudu při Hospodářské komoře České republiky a Agrární komoře České republiky v Ostravě.</w:t>
      </w:r>
    </w:p>
    <w:p w:rsidR="00FB4907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E66813" w:rsidRDefault="00E66813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Seznam příloh:</w:t>
      </w:r>
    </w:p>
    <w:p w:rsidR="00E66813" w:rsidRPr="00E66813" w:rsidRDefault="00FE1CCF" w:rsidP="00E668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Ce</w:t>
      </w:r>
      <w:r w:rsidR="007F0D33">
        <w:rPr>
          <w:rFonts w:asciiTheme="minorHAnsi" w:hAnsiTheme="minorHAnsi" w:cstheme="minorHAnsi"/>
        </w:rPr>
        <w:t xml:space="preserve">nová nabídka č. 104-EN-2020 ze dne </w:t>
      </w:r>
      <w:r w:rsidR="00DF52BC">
        <w:rPr>
          <w:rFonts w:asciiTheme="minorHAnsi" w:hAnsiTheme="minorHAnsi" w:cstheme="minorHAnsi"/>
        </w:rPr>
        <w:t>xxxxxxxxxx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V</w:t>
      </w:r>
      <w:r w:rsidR="00F10139">
        <w:rPr>
          <w:rFonts w:asciiTheme="minorHAnsi" w:hAnsiTheme="minorHAnsi" w:cstheme="minorHAnsi"/>
          <w:sz w:val="24"/>
          <w:szCs w:val="24"/>
        </w:rPr>
        <w:t> </w:t>
      </w:r>
      <w:r w:rsidR="00FE1CCF">
        <w:rPr>
          <w:rFonts w:asciiTheme="minorHAnsi" w:hAnsiTheme="minorHAnsi" w:cstheme="minorHAnsi"/>
          <w:sz w:val="24"/>
          <w:szCs w:val="24"/>
        </w:rPr>
        <w:t>Kaplici</w:t>
      </w:r>
      <w:r w:rsidR="00E66813" w:rsidRPr="00FB4693">
        <w:rPr>
          <w:rFonts w:asciiTheme="minorHAnsi" w:hAnsiTheme="minorHAnsi" w:cstheme="minorHAnsi"/>
          <w:sz w:val="24"/>
          <w:szCs w:val="24"/>
        </w:rPr>
        <w:t>, dne</w:t>
      </w:r>
      <w:r w:rsidRPr="00FB4693">
        <w:rPr>
          <w:rFonts w:asciiTheme="minorHAnsi" w:hAnsiTheme="minorHAnsi" w:cstheme="minorHAnsi"/>
          <w:sz w:val="24"/>
          <w:szCs w:val="24"/>
        </w:rPr>
        <w:t xml:space="preserve"> ………………… </w:t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  <w:t>V</w:t>
      </w:r>
      <w:r w:rsidR="00FB4693" w:rsidRPr="00FB4693">
        <w:rPr>
          <w:rFonts w:asciiTheme="minorHAnsi" w:hAnsiTheme="minorHAnsi" w:cstheme="minorHAnsi"/>
          <w:sz w:val="24"/>
          <w:szCs w:val="24"/>
        </w:rPr>
        <w:t> </w:t>
      </w:r>
      <w:r w:rsidR="007F0D33">
        <w:rPr>
          <w:rFonts w:asciiTheme="minorHAnsi" w:hAnsiTheme="minorHAnsi" w:cstheme="minorHAnsi"/>
          <w:sz w:val="24"/>
          <w:szCs w:val="24"/>
        </w:rPr>
        <w:t>Karviné</w:t>
      </w:r>
      <w:r w:rsidR="00E66813" w:rsidRPr="00FB4693">
        <w:rPr>
          <w:rFonts w:asciiTheme="minorHAnsi" w:hAnsiTheme="minorHAnsi" w:cstheme="minorHAnsi"/>
          <w:sz w:val="24"/>
          <w:szCs w:val="24"/>
        </w:rPr>
        <w:t>, dne</w:t>
      </w:r>
      <w:r w:rsidRPr="00FB4693">
        <w:rPr>
          <w:rFonts w:asciiTheme="minorHAnsi" w:hAnsiTheme="minorHAnsi" w:cstheme="minorHAnsi"/>
          <w:sz w:val="24"/>
          <w:szCs w:val="24"/>
        </w:rPr>
        <w:t xml:space="preserve"> ……………………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  <w:t>…………………………………………….</w:t>
      </w:r>
    </w:p>
    <w:p w:rsidR="00FB4907" w:rsidRPr="00FB4693" w:rsidRDefault="00FE1CCF" w:rsidP="0088279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sectPr w:rsidR="00FB4907" w:rsidRPr="00FB4693" w:rsidSect="00FB7856">
      <w:headerReference w:type="default" r:id="rId8"/>
      <w:footerReference w:type="default" r:id="rId9"/>
      <w:pgSz w:w="11906" w:h="16838"/>
      <w:pgMar w:top="12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89" w:rsidRDefault="00562489" w:rsidP="00DA3688">
      <w:pPr>
        <w:spacing w:after="0"/>
      </w:pPr>
      <w:r>
        <w:separator/>
      </w:r>
    </w:p>
  </w:endnote>
  <w:endnote w:type="continuationSeparator" w:id="0">
    <w:p w:rsidR="00562489" w:rsidRDefault="00562489" w:rsidP="00DA3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79" w:rsidRDefault="007D7A79" w:rsidP="00DA3688">
    <w:pPr>
      <w:pStyle w:val="Zpat"/>
      <w:tabs>
        <w:tab w:val="clear" w:pos="4536"/>
        <w:tab w:val="clear" w:pos="9072"/>
        <w:tab w:val="left" w:pos="6435"/>
      </w:tabs>
      <w:ind w:right="360"/>
      <w:jc w:val="center"/>
    </w:pPr>
    <w:r>
      <w:t xml:space="preserve">Strana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53EE8">
      <w:rPr>
        <w:noProof/>
      </w:rPr>
      <w:t>4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53EE8">
      <w:rPr>
        <w:noProof/>
      </w:rPr>
      <w:t>4</w:t>
    </w:r>
    <w:r>
      <w:rPr>
        <w:noProof/>
      </w:rPr>
      <w:fldChar w:fldCharType="end"/>
    </w:r>
    <w:r>
      <w:t xml:space="preserve">) smlouvy „ Smlouva o dílo č. </w:t>
    </w:r>
    <w:r w:rsidR="007F0D33">
      <w:t>104-EN-</w:t>
    </w:r>
    <w:r w:rsidR="00F10139">
      <w:t>2020</w:t>
    </w:r>
    <w:r w:rsidRPr="003D1E02">
      <w:t>“</w:t>
    </w:r>
  </w:p>
  <w:p w:rsidR="007D7A79" w:rsidRDefault="007D7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89" w:rsidRDefault="00562489" w:rsidP="00DA3688">
      <w:pPr>
        <w:spacing w:after="0"/>
      </w:pPr>
      <w:r>
        <w:separator/>
      </w:r>
    </w:p>
  </w:footnote>
  <w:footnote w:type="continuationSeparator" w:id="0">
    <w:p w:rsidR="00562489" w:rsidRDefault="00562489" w:rsidP="00DA3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1E0" w:firstRow="1" w:lastRow="1" w:firstColumn="1" w:lastColumn="1" w:noHBand="0" w:noVBand="0"/>
    </w:tblPr>
    <w:tblGrid>
      <w:gridCol w:w="4605"/>
      <w:gridCol w:w="4717"/>
    </w:tblGrid>
    <w:tr w:rsidR="007D7A79" w:rsidRPr="003102A8" w:rsidTr="007F0D33">
      <w:tc>
        <w:tcPr>
          <w:tcW w:w="4605" w:type="dxa"/>
        </w:tcPr>
        <w:p w:rsidR="007D7A79" w:rsidRPr="003102A8" w:rsidRDefault="00FE1CCF" w:rsidP="003A45D7">
          <w:pPr>
            <w:pStyle w:val="Zhlav"/>
          </w:pPr>
          <w:r>
            <w:t>Technické služby Kaplice spol. s r.o.</w:t>
          </w:r>
        </w:p>
      </w:tc>
      <w:tc>
        <w:tcPr>
          <w:tcW w:w="4717" w:type="dxa"/>
        </w:tcPr>
        <w:p w:rsidR="007D7A79" w:rsidRPr="003102A8" w:rsidRDefault="007F0D33" w:rsidP="003A45D7">
          <w:pPr>
            <w:pStyle w:val="Zhlav"/>
            <w:jc w:val="right"/>
          </w:pPr>
          <w:r>
            <w:t>Milan Němeček</w:t>
          </w:r>
        </w:p>
      </w:tc>
    </w:tr>
  </w:tbl>
  <w:p w:rsidR="007D7A79" w:rsidRDefault="007D7A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BA"/>
    <w:multiLevelType w:val="hybridMultilevel"/>
    <w:tmpl w:val="D7927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93423C"/>
    <w:multiLevelType w:val="hybridMultilevel"/>
    <w:tmpl w:val="8B96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355C"/>
    <w:multiLevelType w:val="multilevel"/>
    <w:tmpl w:val="AEE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04400E8"/>
    <w:multiLevelType w:val="hybridMultilevel"/>
    <w:tmpl w:val="FBF479A6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59CA"/>
    <w:multiLevelType w:val="hybridMultilevel"/>
    <w:tmpl w:val="EACA0608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6D87"/>
    <w:multiLevelType w:val="hybridMultilevel"/>
    <w:tmpl w:val="0742A7DC"/>
    <w:lvl w:ilvl="0" w:tplc="0DF27D4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A9B"/>
    <w:multiLevelType w:val="hybridMultilevel"/>
    <w:tmpl w:val="27CC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5E0F"/>
    <w:multiLevelType w:val="hybridMultilevel"/>
    <w:tmpl w:val="3C5AB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C0712"/>
    <w:multiLevelType w:val="hybridMultilevel"/>
    <w:tmpl w:val="B00C3E3A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0C14F3"/>
    <w:multiLevelType w:val="hybridMultilevel"/>
    <w:tmpl w:val="D3481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7C7E"/>
    <w:multiLevelType w:val="hybridMultilevel"/>
    <w:tmpl w:val="829401F2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C22D0"/>
    <w:multiLevelType w:val="hybridMultilevel"/>
    <w:tmpl w:val="880840C4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142E7"/>
    <w:multiLevelType w:val="hybridMultilevel"/>
    <w:tmpl w:val="8BA01C26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0C7"/>
    <w:multiLevelType w:val="multilevel"/>
    <w:tmpl w:val="38B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89A389F"/>
    <w:multiLevelType w:val="hybridMultilevel"/>
    <w:tmpl w:val="D1A8A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40E2E"/>
    <w:multiLevelType w:val="hybridMultilevel"/>
    <w:tmpl w:val="76900266"/>
    <w:lvl w:ilvl="0" w:tplc="8BD277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0"/>
    <w:rsid w:val="00000357"/>
    <w:rsid w:val="00000C90"/>
    <w:rsid w:val="00001065"/>
    <w:rsid w:val="00001861"/>
    <w:rsid w:val="00004317"/>
    <w:rsid w:val="00004400"/>
    <w:rsid w:val="00004759"/>
    <w:rsid w:val="00004A46"/>
    <w:rsid w:val="0000589B"/>
    <w:rsid w:val="000064E5"/>
    <w:rsid w:val="000071A1"/>
    <w:rsid w:val="00007B81"/>
    <w:rsid w:val="000101DB"/>
    <w:rsid w:val="00010DE6"/>
    <w:rsid w:val="00010ED8"/>
    <w:rsid w:val="00010EE2"/>
    <w:rsid w:val="00011195"/>
    <w:rsid w:val="00012918"/>
    <w:rsid w:val="00012B76"/>
    <w:rsid w:val="00012CC5"/>
    <w:rsid w:val="00012E91"/>
    <w:rsid w:val="00012F30"/>
    <w:rsid w:val="00013B57"/>
    <w:rsid w:val="00014934"/>
    <w:rsid w:val="0001528A"/>
    <w:rsid w:val="000152CE"/>
    <w:rsid w:val="0001565F"/>
    <w:rsid w:val="00015E85"/>
    <w:rsid w:val="0001649C"/>
    <w:rsid w:val="00016A1B"/>
    <w:rsid w:val="00020987"/>
    <w:rsid w:val="000222BD"/>
    <w:rsid w:val="00022FC5"/>
    <w:rsid w:val="00023554"/>
    <w:rsid w:val="00024DE7"/>
    <w:rsid w:val="00026ADB"/>
    <w:rsid w:val="00026F6B"/>
    <w:rsid w:val="000301D0"/>
    <w:rsid w:val="00030BC8"/>
    <w:rsid w:val="00030FFF"/>
    <w:rsid w:val="00031A31"/>
    <w:rsid w:val="00031CB6"/>
    <w:rsid w:val="00032564"/>
    <w:rsid w:val="00033C6B"/>
    <w:rsid w:val="00033C8A"/>
    <w:rsid w:val="00035720"/>
    <w:rsid w:val="00035E9A"/>
    <w:rsid w:val="0003635F"/>
    <w:rsid w:val="000367F1"/>
    <w:rsid w:val="000427E6"/>
    <w:rsid w:val="00043266"/>
    <w:rsid w:val="00045D10"/>
    <w:rsid w:val="000465BE"/>
    <w:rsid w:val="00046A83"/>
    <w:rsid w:val="00050A53"/>
    <w:rsid w:val="000525B7"/>
    <w:rsid w:val="00053376"/>
    <w:rsid w:val="000536EF"/>
    <w:rsid w:val="0005373E"/>
    <w:rsid w:val="00053EE8"/>
    <w:rsid w:val="0005462B"/>
    <w:rsid w:val="00056030"/>
    <w:rsid w:val="000575B4"/>
    <w:rsid w:val="00057820"/>
    <w:rsid w:val="00057CA4"/>
    <w:rsid w:val="00060FFA"/>
    <w:rsid w:val="00062F5B"/>
    <w:rsid w:val="00064604"/>
    <w:rsid w:val="00064742"/>
    <w:rsid w:val="0006523C"/>
    <w:rsid w:val="000654BD"/>
    <w:rsid w:val="00065F6E"/>
    <w:rsid w:val="00066EC4"/>
    <w:rsid w:val="000675AE"/>
    <w:rsid w:val="000700DC"/>
    <w:rsid w:val="000702DE"/>
    <w:rsid w:val="000729B2"/>
    <w:rsid w:val="00073E6B"/>
    <w:rsid w:val="00074303"/>
    <w:rsid w:val="00074A44"/>
    <w:rsid w:val="00075037"/>
    <w:rsid w:val="00075145"/>
    <w:rsid w:val="0007609E"/>
    <w:rsid w:val="00076126"/>
    <w:rsid w:val="00076221"/>
    <w:rsid w:val="0007673D"/>
    <w:rsid w:val="00077D24"/>
    <w:rsid w:val="00080837"/>
    <w:rsid w:val="00082608"/>
    <w:rsid w:val="00082960"/>
    <w:rsid w:val="000866C3"/>
    <w:rsid w:val="00086DC4"/>
    <w:rsid w:val="000875C5"/>
    <w:rsid w:val="000876BA"/>
    <w:rsid w:val="00090277"/>
    <w:rsid w:val="00090990"/>
    <w:rsid w:val="000918DB"/>
    <w:rsid w:val="00091BBA"/>
    <w:rsid w:val="000920C5"/>
    <w:rsid w:val="00092E6B"/>
    <w:rsid w:val="00093E5A"/>
    <w:rsid w:val="000942C1"/>
    <w:rsid w:val="00094FD1"/>
    <w:rsid w:val="000959DC"/>
    <w:rsid w:val="00095A19"/>
    <w:rsid w:val="00095EFE"/>
    <w:rsid w:val="00096E71"/>
    <w:rsid w:val="0009711B"/>
    <w:rsid w:val="000975CE"/>
    <w:rsid w:val="00097BCD"/>
    <w:rsid w:val="00097CA5"/>
    <w:rsid w:val="000A0205"/>
    <w:rsid w:val="000A062A"/>
    <w:rsid w:val="000A088F"/>
    <w:rsid w:val="000A1B09"/>
    <w:rsid w:val="000A22C9"/>
    <w:rsid w:val="000A36CB"/>
    <w:rsid w:val="000A3CC1"/>
    <w:rsid w:val="000A49DF"/>
    <w:rsid w:val="000A4B3D"/>
    <w:rsid w:val="000A5742"/>
    <w:rsid w:val="000A6125"/>
    <w:rsid w:val="000A641C"/>
    <w:rsid w:val="000A7432"/>
    <w:rsid w:val="000B0205"/>
    <w:rsid w:val="000B05DE"/>
    <w:rsid w:val="000B110A"/>
    <w:rsid w:val="000B3464"/>
    <w:rsid w:val="000B3DF5"/>
    <w:rsid w:val="000B3E8A"/>
    <w:rsid w:val="000B49C9"/>
    <w:rsid w:val="000B50FC"/>
    <w:rsid w:val="000B639D"/>
    <w:rsid w:val="000B6A6D"/>
    <w:rsid w:val="000B7812"/>
    <w:rsid w:val="000B7CFD"/>
    <w:rsid w:val="000B7EEF"/>
    <w:rsid w:val="000C0102"/>
    <w:rsid w:val="000C0CB4"/>
    <w:rsid w:val="000C0D41"/>
    <w:rsid w:val="000C1727"/>
    <w:rsid w:val="000C3762"/>
    <w:rsid w:val="000C396A"/>
    <w:rsid w:val="000C3975"/>
    <w:rsid w:val="000C3C65"/>
    <w:rsid w:val="000C3F67"/>
    <w:rsid w:val="000C44F9"/>
    <w:rsid w:val="000C503F"/>
    <w:rsid w:val="000C614A"/>
    <w:rsid w:val="000C6D77"/>
    <w:rsid w:val="000D0A76"/>
    <w:rsid w:val="000D1F5E"/>
    <w:rsid w:val="000D2615"/>
    <w:rsid w:val="000D27E8"/>
    <w:rsid w:val="000D2CDA"/>
    <w:rsid w:val="000D36BF"/>
    <w:rsid w:val="000D4A30"/>
    <w:rsid w:val="000D4C84"/>
    <w:rsid w:val="000D4DFC"/>
    <w:rsid w:val="000E09CE"/>
    <w:rsid w:val="000E1067"/>
    <w:rsid w:val="000E24A6"/>
    <w:rsid w:val="000E3942"/>
    <w:rsid w:val="000E3A95"/>
    <w:rsid w:val="000E3F6A"/>
    <w:rsid w:val="000E40FE"/>
    <w:rsid w:val="000E4D92"/>
    <w:rsid w:val="000E5314"/>
    <w:rsid w:val="000E72F1"/>
    <w:rsid w:val="000F1070"/>
    <w:rsid w:val="000F13FD"/>
    <w:rsid w:val="000F1443"/>
    <w:rsid w:val="000F19DB"/>
    <w:rsid w:val="000F1B11"/>
    <w:rsid w:val="000F2892"/>
    <w:rsid w:val="000F3045"/>
    <w:rsid w:val="000F37CB"/>
    <w:rsid w:val="000F3D0E"/>
    <w:rsid w:val="000F3E64"/>
    <w:rsid w:val="000F4523"/>
    <w:rsid w:val="000F50C3"/>
    <w:rsid w:val="000F6A24"/>
    <w:rsid w:val="000F6CCF"/>
    <w:rsid w:val="000F723C"/>
    <w:rsid w:val="00100727"/>
    <w:rsid w:val="00101290"/>
    <w:rsid w:val="001015C8"/>
    <w:rsid w:val="00101AF1"/>
    <w:rsid w:val="00102091"/>
    <w:rsid w:val="001035C9"/>
    <w:rsid w:val="00104500"/>
    <w:rsid w:val="00104623"/>
    <w:rsid w:val="00105299"/>
    <w:rsid w:val="0010596B"/>
    <w:rsid w:val="001059A5"/>
    <w:rsid w:val="00106371"/>
    <w:rsid w:val="00106557"/>
    <w:rsid w:val="001066F7"/>
    <w:rsid w:val="00106854"/>
    <w:rsid w:val="00106990"/>
    <w:rsid w:val="001070F6"/>
    <w:rsid w:val="001076AB"/>
    <w:rsid w:val="001106F0"/>
    <w:rsid w:val="0011143A"/>
    <w:rsid w:val="00111D6B"/>
    <w:rsid w:val="0011293A"/>
    <w:rsid w:val="001138A3"/>
    <w:rsid w:val="00113C80"/>
    <w:rsid w:val="001146DE"/>
    <w:rsid w:val="00114F20"/>
    <w:rsid w:val="0011525E"/>
    <w:rsid w:val="00115909"/>
    <w:rsid w:val="00115AA2"/>
    <w:rsid w:val="00116767"/>
    <w:rsid w:val="00116D40"/>
    <w:rsid w:val="00117765"/>
    <w:rsid w:val="00121B4B"/>
    <w:rsid w:val="001225D4"/>
    <w:rsid w:val="00122803"/>
    <w:rsid w:val="00123849"/>
    <w:rsid w:val="00123F39"/>
    <w:rsid w:val="001256DE"/>
    <w:rsid w:val="00125E74"/>
    <w:rsid w:val="00125FDD"/>
    <w:rsid w:val="00126296"/>
    <w:rsid w:val="001262B8"/>
    <w:rsid w:val="00126ABD"/>
    <w:rsid w:val="0012775B"/>
    <w:rsid w:val="00127CD4"/>
    <w:rsid w:val="00130A2D"/>
    <w:rsid w:val="00130A5A"/>
    <w:rsid w:val="001318A0"/>
    <w:rsid w:val="001320C0"/>
    <w:rsid w:val="0013210F"/>
    <w:rsid w:val="0013293B"/>
    <w:rsid w:val="00133EAB"/>
    <w:rsid w:val="00133F15"/>
    <w:rsid w:val="001342C8"/>
    <w:rsid w:val="001349E4"/>
    <w:rsid w:val="0013510F"/>
    <w:rsid w:val="00135E46"/>
    <w:rsid w:val="00137085"/>
    <w:rsid w:val="001373D0"/>
    <w:rsid w:val="00137D42"/>
    <w:rsid w:val="00140101"/>
    <w:rsid w:val="00140875"/>
    <w:rsid w:val="00140DC1"/>
    <w:rsid w:val="00141403"/>
    <w:rsid w:val="00141C3E"/>
    <w:rsid w:val="0014468C"/>
    <w:rsid w:val="001447AB"/>
    <w:rsid w:val="00144F36"/>
    <w:rsid w:val="0014507B"/>
    <w:rsid w:val="00145ABC"/>
    <w:rsid w:val="00146C43"/>
    <w:rsid w:val="0014702E"/>
    <w:rsid w:val="001503A2"/>
    <w:rsid w:val="0015052E"/>
    <w:rsid w:val="0015085F"/>
    <w:rsid w:val="00150A57"/>
    <w:rsid w:val="001515E1"/>
    <w:rsid w:val="00152A22"/>
    <w:rsid w:val="00152E23"/>
    <w:rsid w:val="00153D6F"/>
    <w:rsid w:val="00153E09"/>
    <w:rsid w:val="00153F11"/>
    <w:rsid w:val="00154635"/>
    <w:rsid w:val="001546F2"/>
    <w:rsid w:val="001547B2"/>
    <w:rsid w:val="00154D6A"/>
    <w:rsid w:val="00154DE2"/>
    <w:rsid w:val="001556CE"/>
    <w:rsid w:val="00156213"/>
    <w:rsid w:val="001562B1"/>
    <w:rsid w:val="0015675A"/>
    <w:rsid w:val="001568F6"/>
    <w:rsid w:val="00157CBD"/>
    <w:rsid w:val="00157DA5"/>
    <w:rsid w:val="00157DBC"/>
    <w:rsid w:val="00160109"/>
    <w:rsid w:val="0016097D"/>
    <w:rsid w:val="00160C86"/>
    <w:rsid w:val="00160DA2"/>
    <w:rsid w:val="001613AC"/>
    <w:rsid w:val="00161980"/>
    <w:rsid w:val="00162D85"/>
    <w:rsid w:val="00162E9D"/>
    <w:rsid w:val="00163C3E"/>
    <w:rsid w:val="00166192"/>
    <w:rsid w:val="00166216"/>
    <w:rsid w:val="00170299"/>
    <w:rsid w:val="00171585"/>
    <w:rsid w:val="0017220F"/>
    <w:rsid w:val="00172490"/>
    <w:rsid w:val="001726B6"/>
    <w:rsid w:val="00173185"/>
    <w:rsid w:val="00175574"/>
    <w:rsid w:val="00175CB2"/>
    <w:rsid w:val="00176A61"/>
    <w:rsid w:val="00176D6D"/>
    <w:rsid w:val="001770A5"/>
    <w:rsid w:val="00177432"/>
    <w:rsid w:val="001774B1"/>
    <w:rsid w:val="00177C1C"/>
    <w:rsid w:val="00177D8C"/>
    <w:rsid w:val="001810A0"/>
    <w:rsid w:val="00182BBC"/>
    <w:rsid w:val="00182CB9"/>
    <w:rsid w:val="001832D3"/>
    <w:rsid w:val="00184B54"/>
    <w:rsid w:val="00185987"/>
    <w:rsid w:val="00186109"/>
    <w:rsid w:val="001873E8"/>
    <w:rsid w:val="00191ED5"/>
    <w:rsid w:val="0019392C"/>
    <w:rsid w:val="00193A0F"/>
    <w:rsid w:val="001942B7"/>
    <w:rsid w:val="001944BC"/>
    <w:rsid w:val="00196741"/>
    <w:rsid w:val="00196FCD"/>
    <w:rsid w:val="001A0415"/>
    <w:rsid w:val="001A0B8E"/>
    <w:rsid w:val="001A2E24"/>
    <w:rsid w:val="001A428C"/>
    <w:rsid w:val="001A51B8"/>
    <w:rsid w:val="001A525D"/>
    <w:rsid w:val="001A534C"/>
    <w:rsid w:val="001A6608"/>
    <w:rsid w:val="001A694A"/>
    <w:rsid w:val="001A6F58"/>
    <w:rsid w:val="001B02ED"/>
    <w:rsid w:val="001B28D9"/>
    <w:rsid w:val="001B2F34"/>
    <w:rsid w:val="001B3CF6"/>
    <w:rsid w:val="001B4DEB"/>
    <w:rsid w:val="001B5F1C"/>
    <w:rsid w:val="001C0D91"/>
    <w:rsid w:val="001C0EF3"/>
    <w:rsid w:val="001C1642"/>
    <w:rsid w:val="001C1C0E"/>
    <w:rsid w:val="001C3002"/>
    <w:rsid w:val="001C3024"/>
    <w:rsid w:val="001C32CA"/>
    <w:rsid w:val="001C3E48"/>
    <w:rsid w:val="001C4045"/>
    <w:rsid w:val="001C54A3"/>
    <w:rsid w:val="001C58C0"/>
    <w:rsid w:val="001C6414"/>
    <w:rsid w:val="001D0229"/>
    <w:rsid w:val="001D0718"/>
    <w:rsid w:val="001D09AA"/>
    <w:rsid w:val="001D0C54"/>
    <w:rsid w:val="001D0E5E"/>
    <w:rsid w:val="001D214D"/>
    <w:rsid w:val="001D2559"/>
    <w:rsid w:val="001D26AB"/>
    <w:rsid w:val="001D3BE0"/>
    <w:rsid w:val="001D40F7"/>
    <w:rsid w:val="001D4217"/>
    <w:rsid w:val="001D5848"/>
    <w:rsid w:val="001D5F43"/>
    <w:rsid w:val="001D6551"/>
    <w:rsid w:val="001D6603"/>
    <w:rsid w:val="001D666F"/>
    <w:rsid w:val="001D7043"/>
    <w:rsid w:val="001D7CFD"/>
    <w:rsid w:val="001E0718"/>
    <w:rsid w:val="001E0F44"/>
    <w:rsid w:val="001E1D12"/>
    <w:rsid w:val="001E3037"/>
    <w:rsid w:val="001E30AC"/>
    <w:rsid w:val="001E3A86"/>
    <w:rsid w:val="001E42B1"/>
    <w:rsid w:val="001E4397"/>
    <w:rsid w:val="001E5475"/>
    <w:rsid w:val="001E64F6"/>
    <w:rsid w:val="001E6BA4"/>
    <w:rsid w:val="001E76A6"/>
    <w:rsid w:val="001E7D24"/>
    <w:rsid w:val="001F0C5A"/>
    <w:rsid w:val="001F115C"/>
    <w:rsid w:val="001F12C3"/>
    <w:rsid w:val="001F1B5E"/>
    <w:rsid w:val="001F1E73"/>
    <w:rsid w:val="001F25EC"/>
    <w:rsid w:val="001F2E3A"/>
    <w:rsid w:val="001F31E6"/>
    <w:rsid w:val="001F32D5"/>
    <w:rsid w:val="001F3436"/>
    <w:rsid w:val="001F34CE"/>
    <w:rsid w:val="001F3CA3"/>
    <w:rsid w:val="001F4226"/>
    <w:rsid w:val="001F4D83"/>
    <w:rsid w:val="001F69D6"/>
    <w:rsid w:val="001F6A43"/>
    <w:rsid w:val="001F765D"/>
    <w:rsid w:val="00200622"/>
    <w:rsid w:val="00201C0A"/>
    <w:rsid w:val="00202907"/>
    <w:rsid w:val="002029D8"/>
    <w:rsid w:val="002044E1"/>
    <w:rsid w:val="002063A0"/>
    <w:rsid w:val="00210A5B"/>
    <w:rsid w:val="00210EE6"/>
    <w:rsid w:val="002123E8"/>
    <w:rsid w:val="002129B6"/>
    <w:rsid w:val="00212DA2"/>
    <w:rsid w:val="00212EE5"/>
    <w:rsid w:val="002130C6"/>
    <w:rsid w:val="00213841"/>
    <w:rsid w:val="00213E73"/>
    <w:rsid w:val="00213FE2"/>
    <w:rsid w:val="00215C2B"/>
    <w:rsid w:val="00216A80"/>
    <w:rsid w:val="002210B7"/>
    <w:rsid w:val="00221152"/>
    <w:rsid w:val="0022175D"/>
    <w:rsid w:val="00221F39"/>
    <w:rsid w:val="0022256E"/>
    <w:rsid w:val="00222ED3"/>
    <w:rsid w:val="00223088"/>
    <w:rsid w:val="00223749"/>
    <w:rsid w:val="00223D43"/>
    <w:rsid w:val="00224C7B"/>
    <w:rsid w:val="002275C1"/>
    <w:rsid w:val="00227618"/>
    <w:rsid w:val="002276B7"/>
    <w:rsid w:val="002279FF"/>
    <w:rsid w:val="0023039F"/>
    <w:rsid w:val="0023054C"/>
    <w:rsid w:val="00230783"/>
    <w:rsid w:val="00230EA2"/>
    <w:rsid w:val="002317B4"/>
    <w:rsid w:val="00231867"/>
    <w:rsid w:val="00231B3B"/>
    <w:rsid w:val="0023276A"/>
    <w:rsid w:val="002336AD"/>
    <w:rsid w:val="00235593"/>
    <w:rsid w:val="00235596"/>
    <w:rsid w:val="002356DC"/>
    <w:rsid w:val="002357E6"/>
    <w:rsid w:val="00235F21"/>
    <w:rsid w:val="002367D4"/>
    <w:rsid w:val="00236898"/>
    <w:rsid w:val="002375B2"/>
    <w:rsid w:val="002378DB"/>
    <w:rsid w:val="002403AD"/>
    <w:rsid w:val="002407EA"/>
    <w:rsid w:val="00240A71"/>
    <w:rsid w:val="00240AFC"/>
    <w:rsid w:val="00240D6A"/>
    <w:rsid w:val="00241470"/>
    <w:rsid w:val="00241ACA"/>
    <w:rsid w:val="00241F0A"/>
    <w:rsid w:val="0024218F"/>
    <w:rsid w:val="00242A3D"/>
    <w:rsid w:val="00243187"/>
    <w:rsid w:val="002443E2"/>
    <w:rsid w:val="00244664"/>
    <w:rsid w:val="00244C1F"/>
    <w:rsid w:val="00244EB3"/>
    <w:rsid w:val="00245172"/>
    <w:rsid w:val="002454EF"/>
    <w:rsid w:val="00245715"/>
    <w:rsid w:val="00245AB9"/>
    <w:rsid w:val="002460F5"/>
    <w:rsid w:val="00246106"/>
    <w:rsid w:val="00246232"/>
    <w:rsid w:val="00246DBA"/>
    <w:rsid w:val="002478AE"/>
    <w:rsid w:val="002478C2"/>
    <w:rsid w:val="00247992"/>
    <w:rsid w:val="002506D3"/>
    <w:rsid w:val="002512CB"/>
    <w:rsid w:val="00251FE0"/>
    <w:rsid w:val="00252CBE"/>
    <w:rsid w:val="00254BEB"/>
    <w:rsid w:val="002552C1"/>
    <w:rsid w:val="002557C9"/>
    <w:rsid w:val="00256B3C"/>
    <w:rsid w:val="00257801"/>
    <w:rsid w:val="00257D0E"/>
    <w:rsid w:val="002600A2"/>
    <w:rsid w:val="002601BF"/>
    <w:rsid w:val="0026071B"/>
    <w:rsid w:val="00260B01"/>
    <w:rsid w:val="002616EB"/>
    <w:rsid w:val="00261A14"/>
    <w:rsid w:val="00261BC1"/>
    <w:rsid w:val="00261D4B"/>
    <w:rsid w:val="00263873"/>
    <w:rsid w:val="00265501"/>
    <w:rsid w:val="002656B1"/>
    <w:rsid w:val="00265D11"/>
    <w:rsid w:val="00267D29"/>
    <w:rsid w:val="002703D3"/>
    <w:rsid w:val="002704F6"/>
    <w:rsid w:val="002708CA"/>
    <w:rsid w:val="002736C8"/>
    <w:rsid w:val="0027468F"/>
    <w:rsid w:val="00274DBC"/>
    <w:rsid w:val="00275028"/>
    <w:rsid w:val="002752BF"/>
    <w:rsid w:val="00275601"/>
    <w:rsid w:val="002756FA"/>
    <w:rsid w:val="002760CE"/>
    <w:rsid w:val="0027647B"/>
    <w:rsid w:val="002765E4"/>
    <w:rsid w:val="002766E7"/>
    <w:rsid w:val="002768AA"/>
    <w:rsid w:val="00276CCE"/>
    <w:rsid w:val="0028093E"/>
    <w:rsid w:val="002813BE"/>
    <w:rsid w:val="002816EA"/>
    <w:rsid w:val="00281B6F"/>
    <w:rsid w:val="002820E1"/>
    <w:rsid w:val="00282772"/>
    <w:rsid w:val="0028314C"/>
    <w:rsid w:val="0028514B"/>
    <w:rsid w:val="002855A8"/>
    <w:rsid w:val="002869C3"/>
    <w:rsid w:val="00290EAD"/>
    <w:rsid w:val="0029133B"/>
    <w:rsid w:val="0029181A"/>
    <w:rsid w:val="00291CE9"/>
    <w:rsid w:val="002928B3"/>
    <w:rsid w:val="002929AD"/>
    <w:rsid w:val="00294094"/>
    <w:rsid w:val="0029431B"/>
    <w:rsid w:val="002953AC"/>
    <w:rsid w:val="00295715"/>
    <w:rsid w:val="0029587D"/>
    <w:rsid w:val="00295F56"/>
    <w:rsid w:val="00297435"/>
    <w:rsid w:val="00297862"/>
    <w:rsid w:val="002978DC"/>
    <w:rsid w:val="002A15A1"/>
    <w:rsid w:val="002A3349"/>
    <w:rsid w:val="002A3B9E"/>
    <w:rsid w:val="002A41AA"/>
    <w:rsid w:val="002A59A9"/>
    <w:rsid w:val="002A5C70"/>
    <w:rsid w:val="002A64BE"/>
    <w:rsid w:val="002A6C47"/>
    <w:rsid w:val="002A75EA"/>
    <w:rsid w:val="002A7D2D"/>
    <w:rsid w:val="002B15FD"/>
    <w:rsid w:val="002B2138"/>
    <w:rsid w:val="002B238B"/>
    <w:rsid w:val="002B378E"/>
    <w:rsid w:val="002B50D1"/>
    <w:rsid w:val="002B564E"/>
    <w:rsid w:val="002B62D6"/>
    <w:rsid w:val="002B6305"/>
    <w:rsid w:val="002B6938"/>
    <w:rsid w:val="002B6FA5"/>
    <w:rsid w:val="002B7180"/>
    <w:rsid w:val="002C1EA8"/>
    <w:rsid w:val="002C2A8E"/>
    <w:rsid w:val="002C3A3B"/>
    <w:rsid w:val="002C3EFA"/>
    <w:rsid w:val="002C40D5"/>
    <w:rsid w:val="002C4CEC"/>
    <w:rsid w:val="002C574E"/>
    <w:rsid w:val="002C5C6B"/>
    <w:rsid w:val="002C627A"/>
    <w:rsid w:val="002D09F3"/>
    <w:rsid w:val="002D1644"/>
    <w:rsid w:val="002D24DA"/>
    <w:rsid w:val="002D24F3"/>
    <w:rsid w:val="002D29DA"/>
    <w:rsid w:val="002D2FF7"/>
    <w:rsid w:val="002D34CC"/>
    <w:rsid w:val="002D386E"/>
    <w:rsid w:val="002D3C06"/>
    <w:rsid w:val="002D5463"/>
    <w:rsid w:val="002D58CC"/>
    <w:rsid w:val="002D5A52"/>
    <w:rsid w:val="002D781D"/>
    <w:rsid w:val="002D7EF1"/>
    <w:rsid w:val="002E033F"/>
    <w:rsid w:val="002E0660"/>
    <w:rsid w:val="002E111F"/>
    <w:rsid w:val="002E19C0"/>
    <w:rsid w:val="002E4C57"/>
    <w:rsid w:val="002E5DC5"/>
    <w:rsid w:val="002E64B5"/>
    <w:rsid w:val="002E7F2E"/>
    <w:rsid w:val="002F0DD5"/>
    <w:rsid w:val="002F0E9E"/>
    <w:rsid w:val="002F170A"/>
    <w:rsid w:val="002F3083"/>
    <w:rsid w:val="002F419D"/>
    <w:rsid w:val="002F472A"/>
    <w:rsid w:val="002F626A"/>
    <w:rsid w:val="00300C6A"/>
    <w:rsid w:val="003015F5"/>
    <w:rsid w:val="00301A28"/>
    <w:rsid w:val="00303043"/>
    <w:rsid w:val="00304C6E"/>
    <w:rsid w:val="00305C70"/>
    <w:rsid w:val="00306BFD"/>
    <w:rsid w:val="0030764B"/>
    <w:rsid w:val="00307F36"/>
    <w:rsid w:val="003102A8"/>
    <w:rsid w:val="00311D57"/>
    <w:rsid w:val="00311EF4"/>
    <w:rsid w:val="00312B0F"/>
    <w:rsid w:val="00312BEE"/>
    <w:rsid w:val="00312D76"/>
    <w:rsid w:val="00313919"/>
    <w:rsid w:val="0031593B"/>
    <w:rsid w:val="00315C10"/>
    <w:rsid w:val="0032010F"/>
    <w:rsid w:val="00321321"/>
    <w:rsid w:val="003220A1"/>
    <w:rsid w:val="00322328"/>
    <w:rsid w:val="00322AE6"/>
    <w:rsid w:val="00323260"/>
    <w:rsid w:val="0032439E"/>
    <w:rsid w:val="003245E4"/>
    <w:rsid w:val="00324E60"/>
    <w:rsid w:val="003264A3"/>
    <w:rsid w:val="00326A62"/>
    <w:rsid w:val="00326C24"/>
    <w:rsid w:val="00326D26"/>
    <w:rsid w:val="00327148"/>
    <w:rsid w:val="00330A43"/>
    <w:rsid w:val="00331885"/>
    <w:rsid w:val="0033203D"/>
    <w:rsid w:val="00332068"/>
    <w:rsid w:val="00332584"/>
    <w:rsid w:val="003337E6"/>
    <w:rsid w:val="00333E9A"/>
    <w:rsid w:val="00334BDF"/>
    <w:rsid w:val="0033539A"/>
    <w:rsid w:val="00335729"/>
    <w:rsid w:val="00336583"/>
    <w:rsid w:val="00336F32"/>
    <w:rsid w:val="0034081F"/>
    <w:rsid w:val="00341D67"/>
    <w:rsid w:val="00341E2B"/>
    <w:rsid w:val="00341F99"/>
    <w:rsid w:val="0034354F"/>
    <w:rsid w:val="00343B57"/>
    <w:rsid w:val="00343FFD"/>
    <w:rsid w:val="00344226"/>
    <w:rsid w:val="0034450A"/>
    <w:rsid w:val="00344605"/>
    <w:rsid w:val="0034509A"/>
    <w:rsid w:val="003457FE"/>
    <w:rsid w:val="003466FC"/>
    <w:rsid w:val="00347E03"/>
    <w:rsid w:val="00347EB2"/>
    <w:rsid w:val="00350649"/>
    <w:rsid w:val="00350C5A"/>
    <w:rsid w:val="0035120F"/>
    <w:rsid w:val="003513B1"/>
    <w:rsid w:val="00351B02"/>
    <w:rsid w:val="00351E14"/>
    <w:rsid w:val="00351EF5"/>
    <w:rsid w:val="003527CB"/>
    <w:rsid w:val="00352B21"/>
    <w:rsid w:val="00352E9B"/>
    <w:rsid w:val="003539AE"/>
    <w:rsid w:val="00353E6B"/>
    <w:rsid w:val="00354050"/>
    <w:rsid w:val="003540B7"/>
    <w:rsid w:val="0035441F"/>
    <w:rsid w:val="00354F72"/>
    <w:rsid w:val="003557F3"/>
    <w:rsid w:val="00356002"/>
    <w:rsid w:val="003560EA"/>
    <w:rsid w:val="00356356"/>
    <w:rsid w:val="003573D1"/>
    <w:rsid w:val="003607EC"/>
    <w:rsid w:val="00360CBE"/>
    <w:rsid w:val="00361364"/>
    <w:rsid w:val="0036190A"/>
    <w:rsid w:val="0036233A"/>
    <w:rsid w:val="003626D7"/>
    <w:rsid w:val="003630E2"/>
    <w:rsid w:val="0036340B"/>
    <w:rsid w:val="00366340"/>
    <w:rsid w:val="003666AF"/>
    <w:rsid w:val="00367A68"/>
    <w:rsid w:val="00370184"/>
    <w:rsid w:val="00370802"/>
    <w:rsid w:val="0037120F"/>
    <w:rsid w:val="00371FC0"/>
    <w:rsid w:val="00372766"/>
    <w:rsid w:val="003730FB"/>
    <w:rsid w:val="00373CF4"/>
    <w:rsid w:val="003749F1"/>
    <w:rsid w:val="00374ACC"/>
    <w:rsid w:val="0037610A"/>
    <w:rsid w:val="003770C3"/>
    <w:rsid w:val="00380980"/>
    <w:rsid w:val="00380DBE"/>
    <w:rsid w:val="00380DF3"/>
    <w:rsid w:val="003825D4"/>
    <w:rsid w:val="00382A13"/>
    <w:rsid w:val="0038356A"/>
    <w:rsid w:val="003858A6"/>
    <w:rsid w:val="003871AD"/>
    <w:rsid w:val="00387746"/>
    <w:rsid w:val="00387B84"/>
    <w:rsid w:val="00390835"/>
    <w:rsid w:val="00391BE8"/>
    <w:rsid w:val="00391FFE"/>
    <w:rsid w:val="003926B1"/>
    <w:rsid w:val="00392EB1"/>
    <w:rsid w:val="00394438"/>
    <w:rsid w:val="0039460D"/>
    <w:rsid w:val="003949BD"/>
    <w:rsid w:val="00395514"/>
    <w:rsid w:val="00396044"/>
    <w:rsid w:val="003960CA"/>
    <w:rsid w:val="003969A9"/>
    <w:rsid w:val="0039728D"/>
    <w:rsid w:val="003A1EF1"/>
    <w:rsid w:val="003A21E5"/>
    <w:rsid w:val="003A2AC6"/>
    <w:rsid w:val="003A2EB9"/>
    <w:rsid w:val="003A2F21"/>
    <w:rsid w:val="003A32E0"/>
    <w:rsid w:val="003A3FBA"/>
    <w:rsid w:val="003A424D"/>
    <w:rsid w:val="003A45D7"/>
    <w:rsid w:val="003A4BDD"/>
    <w:rsid w:val="003A5CFD"/>
    <w:rsid w:val="003B00F1"/>
    <w:rsid w:val="003B0ACD"/>
    <w:rsid w:val="003B2545"/>
    <w:rsid w:val="003B27EC"/>
    <w:rsid w:val="003B2CE5"/>
    <w:rsid w:val="003B3E2E"/>
    <w:rsid w:val="003B45AA"/>
    <w:rsid w:val="003B62A1"/>
    <w:rsid w:val="003B6A58"/>
    <w:rsid w:val="003B6CF9"/>
    <w:rsid w:val="003B6F51"/>
    <w:rsid w:val="003B725A"/>
    <w:rsid w:val="003B74F4"/>
    <w:rsid w:val="003B76C4"/>
    <w:rsid w:val="003B77E0"/>
    <w:rsid w:val="003B7CA9"/>
    <w:rsid w:val="003C0806"/>
    <w:rsid w:val="003C0898"/>
    <w:rsid w:val="003C281B"/>
    <w:rsid w:val="003C300D"/>
    <w:rsid w:val="003C3023"/>
    <w:rsid w:val="003C464A"/>
    <w:rsid w:val="003C4C7C"/>
    <w:rsid w:val="003C4CFC"/>
    <w:rsid w:val="003C5B27"/>
    <w:rsid w:val="003C5BA9"/>
    <w:rsid w:val="003C6B4A"/>
    <w:rsid w:val="003C6D12"/>
    <w:rsid w:val="003C763B"/>
    <w:rsid w:val="003C79AE"/>
    <w:rsid w:val="003D00B5"/>
    <w:rsid w:val="003D1A86"/>
    <w:rsid w:val="003D1E02"/>
    <w:rsid w:val="003D25A1"/>
    <w:rsid w:val="003D3FC8"/>
    <w:rsid w:val="003D5898"/>
    <w:rsid w:val="003D5C7F"/>
    <w:rsid w:val="003D5F46"/>
    <w:rsid w:val="003D60BC"/>
    <w:rsid w:val="003D635C"/>
    <w:rsid w:val="003D6A27"/>
    <w:rsid w:val="003D7A03"/>
    <w:rsid w:val="003E01A1"/>
    <w:rsid w:val="003E0E3D"/>
    <w:rsid w:val="003E236E"/>
    <w:rsid w:val="003E2E55"/>
    <w:rsid w:val="003E3FCF"/>
    <w:rsid w:val="003E5922"/>
    <w:rsid w:val="003E59CE"/>
    <w:rsid w:val="003E5FF7"/>
    <w:rsid w:val="003E63E9"/>
    <w:rsid w:val="003E658C"/>
    <w:rsid w:val="003E6F63"/>
    <w:rsid w:val="003E73D6"/>
    <w:rsid w:val="003E7773"/>
    <w:rsid w:val="003E7FE4"/>
    <w:rsid w:val="003F0D98"/>
    <w:rsid w:val="003F0DAE"/>
    <w:rsid w:val="003F1CF9"/>
    <w:rsid w:val="003F21B3"/>
    <w:rsid w:val="003F2741"/>
    <w:rsid w:val="003F39A7"/>
    <w:rsid w:val="003F3B91"/>
    <w:rsid w:val="003F4765"/>
    <w:rsid w:val="003F4D6E"/>
    <w:rsid w:val="003F51A8"/>
    <w:rsid w:val="003F7966"/>
    <w:rsid w:val="004011D7"/>
    <w:rsid w:val="0040179B"/>
    <w:rsid w:val="00401D29"/>
    <w:rsid w:val="00402031"/>
    <w:rsid w:val="0040285B"/>
    <w:rsid w:val="00402A8E"/>
    <w:rsid w:val="0040385C"/>
    <w:rsid w:val="00403EBD"/>
    <w:rsid w:val="00403F79"/>
    <w:rsid w:val="004049CB"/>
    <w:rsid w:val="00404FF5"/>
    <w:rsid w:val="004064EF"/>
    <w:rsid w:val="004068A7"/>
    <w:rsid w:val="0040700A"/>
    <w:rsid w:val="00407778"/>
    <w:rsid w:val="00407D1C"/>
    <w:rsid w:val="00410666"/>
    <w:rsid w:val="00413966"/>
    <w:rsid w:val="00413ADD"/>
    <w:rsid w:val="004161C8"/>
    <w:rsid w:val="004167BE"/>
    <w:rsid w:val="00416910"/>
    <w:rsid w:val="004169A6"/>
    <w:rsid w:val="00416BE5"/>
    <w:rsid w:val="00417054"/>
    <w:rsid w:val="00417C07"/>
    <w:rsid w:val="0042032F"/>
    <w:rsid w:val="0042044A"/>
    <w:rsid w:val="00420E75"/>
    <w:rsid w:val="004214BD"/>
    <w:rsid w:val="0042209B"/>
    <w:rsid w:val="0042279A"/>
    <w:rsid w:val="004229BD"/>
    <w:rsid w:val="00422C37"/>
    <w:rsid w:val="00423584"/>
    <w:rsid w:val="004237B2"/>
    <w:rsid w:val="004242DD"/>
    <w:rsid w:val="004254A7"/>
    <w:rsid w:val="0042555C"/>
    <w:rsid w:val="00426C74"/>
    <w:rsid w:val="0042780C"/>
    <w:rsid w:val="0043045E"/>
    <w:rsid w:val="00430478"/>
    <w:rsid w:val="00430702"/>
    <w:rsid w:val="00431071"/>
    <w:rsid w:val="00431410"/>
    <w:rsid w:val="00431EAE"/>
    <w:rsid w:val="004330F2"/>
    <w:rsid w:val="0043322A"/>
    <w:rsid w:val="004339FD"/>
    <w:rsid w:val="00433EFE"/>
    <w:rsid w:val="004353F0"/>
    <w:rsid w:val="00435438"/>
    <w:rsid w:val="00435969"/>
    <w:rsid w:val="00435AB8"/>
    <w:rsid w:val="00442081"/>
    <w:rsid w:val="00442A32"/>
    <w:rsid w:val="00442B04"/>
    <w:rsid w:val="00442BE1"/>
    <w:rsid w:val="00442FFB"/>
    <w:rsid w:val="0044403F"/>
    <w:rsid w:val="0044490F"/>
    <w:rsid w:val="0044504F"/>
    <w:rsid w:val="0044591E"/>
    <w:rsid w:val="00445BCE"/>
    <w:rsid w:val="004462C7"/>
    <w:rsid w:val="00446822"/>
    <w:rsid w:val="004470BF"/>
    <w:rsid w:val="004474BC"/>
    <w:rsid w:val="00450201"/>
    <w:rsid w:val="0045036C"/>
    <w:rsid w:val="0045068E"/>
    <w:rsid w:val="004509A8"/>
    <w:rsid w:val="00450F3C"/>
    <w:rsid w:val="004510DA"/>
    <w:rsid w:val="0045120D"/>
    <w:rsid w:val="004536F2"/>
    <w:rsid w:val="00453CC4"/>
    <w:rsid w:val="00454494"/>
    <w:rsid w:val="00454B1E"/>
    <w:rsid w:val="00454CA0"/>
    <w:rsid w:val="0045547F"/>
    <w:rsid w:val="0045666B"/>
    <w:rsid w:val="00457167"/>
    <w:rsid w:val="00460700"/>
    <w:rsid w:val="00460824"/>
    <w:rsid w:val="00460D9A"/>
    <w:rsid w:val="004615A9"/>
    <w:rsid w:val="00461719"/>
    <w:rsid w:val="00463809"/>
    <w:rsid w:val="00464025"/>
    <w:rsid w:val="0046443C"/>
    <w:rsid w:val="00464B44"/>
    <w:rsid w:val="0046590F"/>
    <w:rsid w:val="00465B2F"/>
    <w:rsid w:val="00466C0E"/>
    <w:rsid w:val="004701E4"/>
    <w:rsid w:val="0047103C"/>
    <w:rsid w:val="0047213E"/>
    <w:rsid w:val="0047259D"/>
    <w:rsid w:val="00472A8B"/>
    <w:rsid w:val="00472BF8"/>
    <w:rsid w:val="004731B6"/>
    <w:rsid w:val="00473D4E"/>
    <w:rsid w:val="0047457D"/>
    <w:rsid w:val="00474938"/>
    <w:rsid w:val="004751AB"/>
    <w:rsid w:val="00475406"/>
    <w:rsid w:val="0047667E"/>
    <w:rsid w:val="00476C00"/>
    <w:rsid w:val="00476DE9"/>
    <w:rsid w:val="00477EF3"/>
    <w:rsid w:val="00477FA9"/>
    <w:rsid w:val="004823C7"/>
    <w:rsid w:val="004853B3"/>
    <w:rsid w:val="00485D5B"/>
    <w:rsid w:val="0048623C"/>
    <w:rsid w:val="004862AF"/>
    <w:rsid w:val="00486A0B"/>
    <w:rsid w:val="00486DC8"/>
    <w:rsid w:val="0048707C"/>
    <w:rsid w:val="004870B2"/>
    <w:rsid w:val="00487272"/>
    <w:rsid w:val="00491704"/>
    <w:rsid w:val="004920DF"/>
    <w:rsid w:val="004925C6"/>
    <w:rsid w:val="00492AC9"/>
    <w:rsid w:val="00492B88"/>
    <w:rsid w:val="0049439D"/>
    <w:rsid w:val="0049639D"/>
    <w:rsid w:val="00496B6F"/>
    <w:rsid w:val="00497003"/>
    <w:rsid w:val="004975A8"/>
    <w:rsid w:val="00497866"/>
    <w:rsid w:val="00497D88"/>
    <w:rsid w:val="004A05DC"/>
    <w:rsid w:val="004A06F8"/>
    <w:rsid w:val="004A1758"/>
    <w:rsid w:val="004A1CAC"/>
    <w:rsid w:val="004A1CDD"/>
    <w:rsid w:val="004A1F6D"/>
    <w:rsid w:val="004A2C2C"/>
    <w:rsid w:val="004A3AD7"/>
    <w:rsid w:val="004A4095"/>
    <w:rsid w:val="004B0C7A"/>
    <w:rsid w:val="004B1414"/>
    <w:rsid w:val="004B159E"/>
    <w:rsid w:val="004B353F"/>
    <w:rsid w:val="004B40DA"/>
    <w:rsid w:val="004B4E26"/>
    <w:rsid w:val="004B67E4"/>
    <w:rsid w:val="004B6DAB"/>
    <w:rsid w:val="004B751C"/>
    <w:rsid w:val="004B77E8"/>
    <w:rsid w:val="004C0123"/>
    <w:rsid w:val="004C0961"/>
    <w:rsid w:val="004C0ACF"/>
    <w:rsid w:val="004C1178"/>
    <w:rsid w:val="004C1921"/>
    <w:rsid w:val="004C27A4"/>
    <w:rsid w:val="004C3464"/>
    <w:rsid w:val="004C4D71"/>
    <w:rsid w:val="004C5F5B"/>
    <w:rsid w:val="004C65A8"/>
    <w:rsid w:val="004C6867"/>
    <w:rsid w:val="004C70B3"/>
    <w:rsid w:val="004C7501"/>
    <w:rsid w:val="004C7CD8"/>
    <w:rsid w:val="004D071B"/>
    <w:rsid w:val="004D0C5D"/>
    <w:rsid w:val="004D0E9C"/>
    <w:rsid w:val="004D0FBB"/>
    <w:rsid w:val="004D1260"/>
    <w:rsid w:val="004D3A73"/>
    <w:rsid w:val="004D3E83"/>
    <w:rsid w:val="004D56CC"/>
    <w:rsid w:val="004D6530"/>
    <w:rsid w:val="004D6995"/>
    <w:rsid w:val="004D6B0F"/>
    <w:rsid w:val="004D6F2C"/>
    <w:rsid w:val="004D77F7"/>
    <w:rsid w:val="004E007C"/>
    <w:rsid w:val="004E00C3"/>
    <w:rsid w:val="004E12E5"/>
    <w:rsid w:val="004E196A"/>
    <w:rsid w:val="004E2184"/>
    <w:rsid w:val="004E2BE0"/>
    <w:rsid w:val="004E3943"/>
    <w:rsid w:val="004E40D9"/>
    <w:rsid w:val="004E57F1"/>
    <w:rsid w:val="004E5ACA"/>
    <w:rsid w:val="004E7313"/>
    <w:rsid w:val="004E772D"/>
    <w:rsid w:val="004E7AA0"/>
    <w:rsid w:val="004F0BEB"/>
    <w:rsid w:val="004F236F"/>
    <w:rsid w:val="004F2B83"/>
    <w:rsid w:val="004F2C41"/>
    <w:rsid w:val="004F350B"/>
    <w:rsid w:val="004F3F75"/>
    <w:rsid w:val="004F425B"/>
    <w:rsid w:val="004F448E"/>
    <w:rsid w:val="004F5D82"/>
    <w:rsid w:val="004F64B2"/>
    <w:rsid w:val="004F6959"/>
    <w:rsid w:val="004F75B3"/>
    <w:rsid w:val="005002CD"/>
    <w:rsid w:val="0050049A"/>
    <w:rsid w:val="00500A74"/>
    <w:rsid w:val="0050101B"/>
    <w:rsid w:val="00503DA0"/>
    <w:rsid w:val="005045F4"/>
    <w:rsid w:val="00504E4E"/>
    <w:rsid w:val="00505BEE"/>
    <w:rsid w:val="0050679F"/>
    <w:rsid w:val="00506AF3"/>
    <w:rsid w:val="00507102"/>
    <w:rsid w:val="00507410"/>
    <w:rsid w:val="00510957"/>
    <w:rsid w:val="00510A8B"/>
    <w:rsid w:val="00510C97"/>
    <w:rsid w:val="00511F0D"/>
    <w:rsid w:val="00512F79"/>
    <w:rsid w:val="005138B9"/>
    <w:rsid w:val="00514523"/>
    <w:rsid w:val="00514AA7"/>
    <w:rsid w:val="00514F11"/>
    <w:rsid w:val="00515F8F"/>
    <w:rsid w:val="00516196"/>
    <w:rsid w:val="005165F2"/>
    <w:rsid w:val="0051693D"/>
    <w:rsid w:val="00517A65"/>
    <w:rsid w:val="0052057C"/>
    <w:rsid w:val="00520A3F"/>
    <w:rsid w:val="0052182A"/>
    <w:rsid w:val="005233EF"/>
    <w:rsid w:val="005240F1"/>
    <w:rsid w:val="00524466"/>
    <w:rsid w:val="00525154"/>
    <w:rsid w:val="005252C4"/>
    <w:rsid w:val="00525ACE"/>
    <w:rsid w:val="0053154B"/>
    <w:rsid w:val="0053243F"/>
    <w:rsid w:val="00532DD5"/>
    <w:rsid w:val="00533499"/>
    <w:rsid w:val="00533E53"/>
    <w:rsid w:val="00534CDB"/>
    <w:rsid w:val="0053564F"/>
    <w:rsid w:val="00535A80"/>
    <w:rsid w:val="005366B4"/>
    <w:rsid w:val="00536B88"/>
    <w:rsid w:val="005377AF"/>
    <w:rsid w:val="00537908"/>
    <w:rsid w:val="00540374"/>
    <w:rsid w:val="00540A65"/>
    <w:rsid w:val="00540F38"/>
    <w:rsid w:val="00541271"/>
    <w:rsid w:val="005427F1"/>
    <w:rsid w:val="00543DE2"/>
    <w:rsid w:val="0054420F"/>
    <w:rsid w:val="00544911"/>
    <w:rsid w:val="005455CB"/>
    <w:rsid w:val="0054682B"/>
    <w:rsid w:val="00546AF7"/>
    <w:rsid w:val="00546C69"/>
    <w:rsid w:val="005472D3"/>
    <w:rsid w:val="0055097C"/>
    <w:rsid w:val="00551E00"/>
    <w:rsid w:val="00555EBC"/>
    <w:rsid w:val="00557A5F"/>
    <w:rsid w:val="00561426"/>
    <w:rsid w:val="00562316"/>
    <w:rsid w:val="005623A4"/>
    <w:rsid w:val="00562489"/>
    <w:rsid w:val="00563FCE"/>
    <w:rsid w:val="00564CE6"/>
    <w:rsid w:val="00564E35"/>
    <w:rsid w:val="0056511F"/>
    <w:rsid w:val="0056519E"/>
    <w:rsid w:val="00565E0E"/>
    <w:rsid w:val="005660C7"/>
    <w:rsid w:val="0056661C"/>
    <w:rsid w:val="0056783C"/>
    <w:rsid w:val="00570486"/>
    <w:rsid w:val="00570EC7"/>
    <w:rsid w:val="00571559"/>
    <w:rsid w:val="00571671"/>
    <w:rsid w:val="005717BC"/>
    <w:rsid w:val="00572145"/>
    <w:rsid w:val="0057216B"/>
    <w:rsid w:val="005721A7"/>
    <w:rsid w:val="0057260C"/>
    <w:rsid w:val="00572860"/>
    <w:rsid w:val="00573073"/>
    <w:rsid w:val="00573194"/>
    <w:rsid w:val="005741B2"/>
    <w:rsid w:val="00574305"/>
    <w:rsid w:val="005749FC"/>
    <w:rsid w:val="00574CA5"/>
    <w:rsid w:val="00575255"/>
    <w:rsid w:val="00575317"/>
    <w:rsid w:val="00575DE4"/>
    <w:rsid w:val="005768B1"/>
    <w:rsid w:val="00580A31"/>
    <w:rsid w:val="00580CCD"/>
    <w:rsid w:val="005819BA"/>
    <w:rsid w:val="00581F7B"/>
    <w:rsid w:val="005827A6"/>
    <w:rsid w:val="00582B5D"/>
    <w:rsid w:val="005842A8"/>
    <w:rsid w:val="00584989"/>
    <w:rsid w:val="00585A4D"/>
    <w:rsid w:val="005874BA"/>
    <w:rsid w:val="005876FC"/>
    <w:rsid w:val="005914E1"/>
    <w:rsid w:val="00592080"/>
    <w:rsid w:val="0059256B"/>
    <w:rsid w:val="0059291A"/>
    <w:rsid w:val="00592B44"/>
    <w:rsid w:val="00593DB3"/>
    <w:rsid w:val="00593E13"/>
    <w:rsid w:val="005945F9"/>
    <w:rsid w:val="0059493B"/>
    <w:rsid w:val="00595DA2"/>
    <w:rsid w:val="00596195"/>
    <w:rsid w:val="00597D4B"/>
    <w:rsid w:val="00597E69"/>
    <w:rsid w:val="005A02EC"/>
    <w:rsid w:val="005A14ED"/>
    <w:rsid w:val="005A15AC"/>
    <w:rsid w:val="005A17A1"/>
    <w:rsid w:val="005A2B76"/>
    <w:rsid w:val="005A38EF"/>
    <w:rsid w:val="005A3A61"/>
    <w:rsid w:val="005A46E5"/>
    <w:rsid w:val="005A4A2A"/>
    <w:rsid w:val="005A545F"/>
    <w:rsid w:val="005A582A"/>
    <w:rsid w:val="005A5E13"/>
    <w:rsid w:val="005A5EEE"/>
    <w:rsid w:val="005A6E7A"/>
    <w:rsid w:val="005A6FE4"/>
    <w:rsid w:val="005A77E2"/>
    <w:rsid w:val="005A7CEC"/>
    <w:rsid w:val="005A7DA7"/>
    <w:rsid w:val="005B0080"/>
    <w:rsid w:val="005B0777"/>
    <w:rsid w:val="005B07BA"/>
    <w:rsid w:val="005B0B78"/>
    <w:rsid w:val="005B0DEE"/>
    <w:rsid w:val="005B2B10"/>
    <w:rsid w:val="005B2EC1"/>
    <w:rsid w:val="005B30DA"/>
    <w:rsid w:val="005B3305"/>
    <w:rsid w:val="005B3C02"/>
    <w:rsid w:val="005B4ED6"/>
    <w:rsid w:val="005B62D8"/>
    <w:rsid w:val="005C0D8D"/>
    <w:rsid w:val="005C216D"/>
    <w:rsid w:val="005C32E2"/>
    <w:rsid w:val="005C398E"/>
    <w:rsid w:val="005C3C53"/>
    <w:rsid w:val="005C3DAF"/>
    <w:rsid w:val="005C40C3"/>
    <w:rsid w:val="005C49AF"/>
    <w:rsid w:val="005C4C38"/>
    <w:rsid w:val="005C4C91"/>
    <w:rsid w:val="005C509E"/>
    <w:rsid w:val="005C50C9"/>
    <w:rsid w:val="005C5541"/>
    <w:rsid w:val="005C5FA0"/>
    <w:rsid w:val="005C766E"/>
    <w:rsid w:val="005C78CE"/>
    <w:rsid w:val="005C7EA4"/>
    <w:rsid w:val="005D1366"/>
    <w:rsid w:val="005D16AE"/>
    <w:rsid w:val="005D1B8D"/>
    <w:rsid w:val="005D1C36"/>
    <w:rsid w:val="005D2ACA"/>
    <w:rsid w:val="005D4262"/>
    <w:rsid w:val="005D4C2F"/>
    <w:rsid w:val="005D70AF"/>
    <w:rsid w:val="005E004C"/>
    <w:rsid w:val="005E0504"/>
    <w:rsid w:val="005E0FB3"/>
    <w:rsid w:val="005E11D5"/>
    <w:rsid w:val="005E3ABB"/>
    <w:rsid w:val="005E59E2"/>
    <w:rsid w:val="005E6990"/>
    <w:rsid w:val="005E6D62"/>
    <w:rsid w:val="005E6E25"/>
    <w:rsid w:val="005E6FC6"/>
    <w:rsid w:val="005E7D7B"/>
    <w:rsid w:val="005F170E"/>
    <w:rsid w:val="005F1D6D"/>
    <w:rsid w:val="005F1DF5"/>
    <w:rsid w:val="005F275A"/>
    <w:rsid w:val="005F2EB2"/>
    <w:rsid w:val="005F3281"/>
    <w:rsid w:val="005F3778"/>
    <w:rsid w:val="005F3AEA"/>
    <w:rsid w:val="005F436F"/>
    <w:rsid w:val="005F582F"/>
    <w:rsid w:val="005F588F"/>
    <w:rsid w:val="005F6EE6"/>
    <w:rsid w:val="005F700D"/>
    <w:rsid w:val="005F7190"/>
    <w:rsid w:val="005F74EC"/>
    <w:rsid w:val="005F7C5E"/>
    <w:rsid w:val="005F7E55"/>
    <w:rsid w:val="00600116"/>
    <w:rsid w:val="00601290"/>
    <w:rsid w:val="006023FE"/>
    <w:rsid w:val="00602EA3"/>
    <w:rsid w:val="00603198"/>
    <w:rsid w:val="006035B6"/>
    <w:rsid w:val="006035CA"/>
    <w:rsid w:val="00603B15"/>
    <w:rsid w:val="006040A6"/>
    <w:rsid w:val="00605332"/>
    <w:rsid w:val="00605F77"/>
    <w:rsid w:val="0060643B"/>
    <w:rsid w:val="00606DE1"/>
    <w:rsid w:val="00610C64"/>
    <w:rsid w:val="00610D7E"/>
    <w:rsid w:val="00611234"/>
    <w:rsid w:val="0061177F"/>
    <w:rsid w:val="006129CE"/>
    <w:rsid w:val="00612D19"/>
    <w:rsid w:val="00613DAD"/>
    <w:rsid w:val="00613F0D"/>
    <w:rsid w:val="00614DE0"/>
    <w:rsid w:val="00615760"/>
    <w:rsid w:val="0061658A"/>
    <w:rsid w:val="00616F09"/>
    <w:rsid w:val="00617546"/>
    <w:rsid w:val="006178A3"/>
    <w:rsid w:val="006205A5"/>
    <w:rsid w:val="006229E4"/>
    <w:rsid w:val="00622A5D"/>
    <w:rsid w:val="00622E85"/>
    <w:rsid w:val="00622E8B"/>
    <w:rsid w:val="00623CA0"/>
    <w:rsid w:val="00623DF8"/>
    <w:rsid w:val="006244AA"/>
    <w:rsid w:val="006247DF"/>
    <w:rsid w:val="0062542F"/>
    <w:rsid w:val="0062584E"/>
    <w:rsid w:val="00626C3E"/>
    <w:rsid w:val="006303E8"/>
    <w:rsid w:val="00631AB4"/>
    <w:rsid w:val="00631AD0"/>
    <w:rsid w:val="00632787"/>
    <w:rsid w:val="006334F2"/>
    <w:rsid w:val="006335B8"/>
    <w:rsid w:val="00633BB6"/>
    <w:rsid w:val="00633C19"/>
    <w:rsid w:val="00633D30"/>
    <w:rsid w:val="006343C1"/>
    <w:rsid w:val="00635126"/>
    <w:rsid w:val="00635A0D"/>
    <w:rsid w:val="00636C89"/>
    <w:rsid w:val="006403C4"/>
    <w:rsid w:val="00641A18"/>
    <w:rsid w:val="00642285"/>
    <w:rsid w:val="00642820"/>
    <w:rsid w:val="00643785"/>
    <w:rsid w:val="00644038"/>
    <w:rsid w:val="00645294"/>
    <w:rsid w:val="00645339"/>
    <w:rsid w:val="00645441"/>
    <w:rsid w:val="00646885"/>
    <w:rsid w:val="00646D41"/>
    <w:rsid w:val="006477BF"/>
    <w:rsid w:val="006508F6"/>
    <w:rsid w:val="00651841"/>
    <w:rsid w:val="00656147"/>
    <w:rsid w:val="006575C7"/>
    <w:rsid w:val="006623A0"/>
    <w:rsid w:val="00662482"/>
    <w:rsid w:val="00662957"/>
    <w:rsid w:val="00663CAB"/>
    <w:rsid w:val="006653A4"/>
    <w:rsid w:val="00667111"/>
    <w:rsid w:val="006700D4"/>
    <w:rsid w:val="00672697"/>
    <w:rsid w:val="0067426B"/>
    <w:rsid w:val="00674D38"/>
    <w:rsid w:val="0067522E"/>
    <w:rsid w:val="00675E44"/>
    <w:rsid w:val="00675EC4"/>
    <w:rsid w:val="00676027"/>
    <w:rsid w:val="00676066"/>
    <w:rsid w:val="00676370"/>
    <w:rsid w:val="00676379"/>
    <w:rsid w:val="00676A73"/>
    <w:rsid w:val="00676B88"/>
    <w:rsid w:val="006812B9"/>
    <w:rsid w:val="00681CCA"/>
    <w:rsid w:val="00681E72"/>
    <w:rsid w:val="0068314A"/>
    <w:rsid w:val="00683DA2"/>
    <w:rsid w:val="00685CBD"/>
    <w:rsid w:val="006878DC"/>
    <w:rsid w:val="00687EDF"/>
    <w:rsid w:val="00690D9C"/>
    <w:rsid w:val="00691524"/>
    <w:rsid w:val="0069200A"/>
    <w:rsid w:val="00692314"/>
    <w:rsid w:val="0069429F"/>
    <w:rsid w:val="00694D01"/>
    <w:rsid w:val="0069538F"/>
    <w:rsid w:val="006963AE"/>
    <w:rsid w:val="006965E9"/>
    <w:rsid w:val="00696751"/>
    <w:rsid w:val="006967DE"/>
    <w:rsid w:val="006A0BDB"/>
    <w:rsid w:val="006A115C"/>
    <w:rsid w:val="006A1407"/>
    <w:rsid w:val="006A16FE"/>
    <w:rsid w:val="006A19FA"/>
    <w:rsid w:val="006A1C2E"/>
    <w:rsid w:val="006A1E55"/>
    <w:rsid w:val="006A28EC"/>
    <w:rsid w:val="006A2FF5"/>
    <w:rsid w:val="006A429C"/>
    <w:rsid w:val="006A4DA3"/>
    <w:rsid w:val="006A6C04"/>
    <w:rsid w:val="006B0426"/>
    <w:rsid w:val="006B06EB"/>
    <w:rsid w:val="006B1639"/>
    <w:rsid w:val="006B1BBC"/>
    <w:rsid w:val="006B2117"/>
    <w:rsid w:val="006B2352"/>
    <w:rsid w:val="006B2705"/>
    <w:rsid w:val="006B2CD0"/>
    <w:rsid w:val="006B41F3"/>
    <w:rsid w:val="006B4649"/>
    <w:rsid w:val="006B47BB"/>
    <w:rsid w:val="006B566B"/>
    <w:rsid w:val="006B5A84"/>
    <w:rsid w:val="006B5A94"/>
    <w:rsid w:val="006B5B20"/>
    <w:rsid w:val="006B6C4A"/>
    <w:rsid w:val="006B7726"/>
    <w:rsid w:val="006C094D"/>
    <w:rsid w:val="006C2CA9"/>
    <w:rsid w:val="006C3865"/>
    <w:rsid w:val="006C3C76"/>
    <w:rsid w:val="006C3FE8"/>
    <w:rsid w:val="006C44AE"/>
    <w:rsid w:val="006C4DB2"/>
    <w:rsid w:val="006C51B2"/>
    <w:rsid w:val="006C57C9"/>
    <w:rsid w:val="006C5AA8"/>
    <w:rsid w:val="006C6752"/>
    <w:rsid w:val="006C7352"/>
    <w:rsid w:val="006C798A"/>
    <w:rsid w:val="006C7CEE"/>
    <w:rsid w:val="006D1013"/>
    <w:rsid w:val="006D14EB"/>
    <w:rsid w:val="006D175E"/>
    <w:rsid w:val="006D27D8"/>
    <w:rsid w:val="006D403C"/>
    <w:rsid w:val="006D451E"/>
    <w:rsid w:val="006D526C"/>
    <w:rsid w:val="006D5551"/>
    <w:rsid w:val="006D59D3"/>
    <w:rsid w:val="006D5BAD"/>
    <w:rsid w:val="006D6FF9"/>
    <w:rsid w:val="006D7A2F"/>
    <w:rsid w:val="006E0135"/>
    <w:rsid w:val="006E01FC"/>
    <w:rsid w:val="006E0D1C"/>
    <w:rsid w:val="006E1087"/>
    <w:rsid w:val="006E1586"/>
    <w:rsid w:val="006E1A52"/>
    <w:rsid w:val="006E1E9B"/>
    <w:rsid w:val="006E22F8"/>
    <w:rsid w:val="006E2634"/>
    <w:rsid w:val="006E2935"/>
    <w:rsid w:val="006E4C90"/>
    <w:rsid w:val="006E4D55"/>
    <w:rsid w:val="006E5358"/>
    <w:rsid w:val="006E5875"/>
    <w:rsid w:val="006E5BC9"/>
    <w:rsid w:val="006E652A"/>
    <w:rsid w:val="006E7121"/>
    <w:rsid w:val="006F034C"/>
    <w:rsid w:val="006F1925"/>
    <w:rsid w:val="006F1EA3"/>
    <w:rsid w:val="006F28D3"/>
    <w:rsid w:val="006F2A53"/>
    <w:rsid w:val="006F3421"/>
    <w:rsid w:val="006F3CCF"/>
    <w:rsid w:val="006F4801"/>
    <w:rsid w:val="006F6065"/>
    <w:rsid w:val="006F61E2"/>
    <w:rsid w:val="006F69CE"/>
    <w:rsid w:val="006F70AE"/>
    <w:rsid w:val="006F7CF4"/>
    <w:rsid w:val="0070032C"/>
    <w:rsid w:val="00703261"/>
    <w:rsid w:val="0070330E"/>
    <w:rsid w:val="007038B3"/>
    <w:rsid w:val="00703C34"/>
    <w:rsid w:val="00705712"/>
    <w:rsid w:val="0070741E"/>
    <w:rsid w:val="00707576"/>
    <w:rsid w:val="007101EB"/>
    <w:rsid w:val="007102E7"/>
    <w:rsid w:val="00710329"/>
    <w:rsid w:val="00710FE3"/>
    <w:rsid w:val="007118BE"/>
    <w:rsid w:val="00711AC3"/>
    <w:rsid w:val="00712562"/>
    <w:rsid w:val="00712921"/>
    <w:rsid w:val="00712C6F"/>
    <w:rsid w:val="00712E05"/>
    <w:rsid w:val="007135A7"/>
    <w:rsid w:val="007135C3"/>
    <w:rsid w:val="007139A8"/>
    <w:rsid w:val="00713BC6"/>
    <w:rsid w:val="00714B7E"/>
    <w:rsid w:val="00715277"/>
    <w:rsid w:val="0071584C"/>
    <w:rsid w:val="00716B0E"/>
    <w:rsid w:val="00716DC5"/>
    <w:rsid w:val="00717BD5"/>
    <w:rsid w:val="00717FB2"/>
    <w:rsid w:val="00720762"/>
    <w:rsid w:val="00721DED"/>
    <w:rsid w:val="00721F87"/>
    <w:rsid w:val="00722556"/>
    <w:rsid w:val="007225AE"/>
    <w:rsid w:val="007225EB"/>
    <w:rsid w:val="00722B06"/>
    <w:rsid w:val="007248C3"/>
    <w:rsid w:val="00725B0B"/>
    <w:rsid w:val="00725B14"/>
    <w:rsid w:val="00726299"/>
    <w:rsid w:val="00726310"/>
    <w:rsid w:val="00727504"/>
    <w:rsid w:val="00727543"/>
    <w:rsid w:val="00727595"/>
    <w:rsid w:val="00727F1F"/>
    <w:rsid w:val="0073032D"/>
    <w:rsid w:val="00731586"/>
    <w:rsid w:val="00731798"/>
    <w:rsid w:val="00731F7D"/>
    <w:rsid w:val="0073209A"/>
    <w:rsid w:val="00733E6B"/>
    <w:rsid w:val="00733E81"/>
    <w:rsid w:val="0073514D"/>
    <w:rsid w:val="00735EF7"/>
    <w:rsid w:val="00736344"/>
    <w:rsid w:val="007365EB"/>
    <w:rsid w:val="00736A0F"/>
    <w:rsid w:val="00736A3C"/>
    <w:rsid w:val="007371AE"/>
    <w:rsid w:val="00737492"/>
    <w:rsid w:val="0074003D"/>
    <w:rsid w:val="00741F77"/>
    <w:rsid w:val="007421E8"/>
    <w:rsid w:val="007423EC"/>
    <w:rsid w:val="00742B7B"/>
    <w:rsid w:val="00742E2B"/>
    <w:rsid w:val="0074306B"/>
    <w:rsid w:val="007432C0"/>
    <w:rsid w:val="00743CAC"/>
    <w:rsid w:val="00743EE5"/>
    <w:rsid w:val="007444C3"/>
    <w:rsid w:val="00744CBE"/>
    <w:rsid w:val="0074519F"/>
    <w:rsid w:val="007456C5"/>
    <w:rsid w:val="00746F78"/>
    <w:rsid w:val="007471FA"/>
    <w:rsid w:val="00747F85"/>
    <w:rsid w:val="0075161E"/>
    <w:rsid w:val="00751890"/>
    <w:rsid w:val="00752ADB"/>
    <w:rsid w:val="007546F3"/>
    <w:rsid w:val="00755D32"/>
    <w:rsid w:val="00756547"/>
    <w:rsid w:val="007569BC"/>
    <w:rsid w:val="00756D1C"/>
    <w:rsid w:val="007572E6"/>
    <w:rsid w:val="007576AC"/>
    <w:rsid w:val="0075781C"/>
    <w:rsid w:val="0076114B"/>
    <w:rsid w:val="00763730"/>
    <w:rsid w:val="007639A4"/>
    <w:rsid w:val="00765B67"/>
    <w:rsid w:val="00765C69"/>
    <w:rsid w:val="00766B91"/>
    <w:rsid w:val="00771976"/>
    <w:rsid w:val="007721C0"/>
    <w:rsid w:val="007727E5"/>
    <w:rsid w:val="00772976"/>
    <w:rsid w:val="00772E64"/>
    <w:rsid w:val="00773848"/>
    <w:rsid w:val="00773E1D"/>
    <w:rsid w:val="00774A88"/>
    <w:rsid w:val="00775211"/>
    <w:rsid w:val="0077594F"/>
    <w:rsid w:val="00776491"/>
    <w:rsid w:val="0077691F"/>
    <w:rsid w:val="007777F7"/>
    <w:rsid w:val="00780ECB"/>
    <w:rsid w:val="00782127"/>
    <w:rsid w:val="0078251D"/>
    <w:rsid w:val="00783CD2"/>
    <w:rsid w:val="00784C8B"/>
    <w:rsid w:val="00785CE6"/>
    <w:rsid w:val="00786329"/>
    <w:rsid w:val="00787216"/>
    <w:rsid w:val="0079035E"/>
    <w:rsid w:val="00791303"/>
    <w:rsid w:val="00791962"/>
    <w:rsid w:val="00791984"/>
    <w:rsid w:val="00791A28"/>
    <w:rsid w:val="00792C7A"/>
    <w:rsid w:val="00792F65"/>
    <w:rsid w:val="00793775"/>
    <w:rsid w:val="0079426D"/>
    <w:rsid w:val="007942DD"/>
    <w:rsid w:val="00797688"/>
    <w:rsid w:val="00797D02"/>
    <w:rsid w:val="00797D9B"/>
    <w:rsid w:val="007A0258"/>
    <w:rsid w:val="007A0A39"/>
    <w:rsid w:val="007A1A98"/>
    <w:rsid w:val="007A1B24"/>
    <w:rsid w:val="007A1DF7"/>
    <w:rsid w:val="007A2B4B"/>
    <w:rsid w:val="007A2BEF"/>
    <w:rsid w:val="007A2E03"/>
    <w:rsid w:val="007A3522"/>
    <w:rsid w:val="007A3F77"/>
    <w:rsid w:val="007A4D63"/>
    <w:rsid w:val="007A548B"/>
    <w:rsid w:val="007A55AA"/>
    <w:rsid w:val="007A5865"/>
    <w:rsid w:val="007A7F6C"/>
    <w:rsid w:val="007B1362"/>
    <w:rsid w:val="007B2990"/>
    <w:rsid w:val="007B36D1"/>
    <w:rsid w:val="007B39A8"/>
    <w:rsid w:val="007B403F"/>
    <w:rsid w:val="007B4397"/>
    <w:rsid w:val="007B52F2"/>
    <w:rsid w:val="007B5B59"/>
    <w:rsid w:val="007B5E06"/>
    <w:rsid w:val="007B6FBE"/>
    <w:rsid w:val="007B7648"/>
    <w:rsid w:val="007B7668"/>
    <w:rsid w:val="007B78AF"/>
    <w:rsid w:val="007C1165"/>
    <w:rsid w:val="007C2387"/>
    <w:rsid w:val="007C3524"/>
    <w:rsid w:val="007C438B"/>
    <w:rsid w:val="007C4490"/>
    <w:rsid w:val="007C4C7E"/>
    <w:rsid w:val="007C566E"/>
    <w:rsid w:val="007C5E31"/>
    <w:rsid w:val="007C694B"/>
    <w:rsid w:val="007C7A24"/>
    <w:rsid w:val="007D11E5"/>
    <w:rsid w:val="007D25BA"/>
    <w:rsid w:val="007D3536"/>
    <w:rsid w:val="007D35B4"/>
    <w:rsid w:val="007D41ED"/>
    <w:rsid w:val="007D421C"/>
    <w:rsid w:val="007D43E1"/>
    <w:rsid w:val="007D55C5"/>
    <w:rsid w:val="007D5CB5"/>
    <w:rsid w:val="007D745F"/>
    <w:rsid w:val="007D7A79"/>
    <w:rsid w:val="007E1A16"/>
    <w:rsid w:val="007E1F29"/>
    <w:rsid w:val="007E2457"/>
    <w:rsid w:val="007E2509"/>
    <w:rsid w:val="007E2D65"/>
    <w:rsid w:val="007E372E"/>
    <w:rsid w:val="007E3D50"/>
    <w:rsid w:val="007E5C32"/>
    <w:rsid w:val="007E6686"/>
    <w:rsid w:val="007E67CB"/>
    <w:rsid w:val="007E74EB"/>
    <w:rsid w:val="007F01DC"/>
    <w:rsid w:val="007F028D"/>
    <w:rsid w:val="007F05C7"/>
    <w:rsid w:val="007F0D33"/>
    <w:rsid w:val="007F0D38"/>
    <w:rsid w:val="007F17EC"/>
    <w:rsid w:val="007F1A87"/>
    <w:rsid w:val="007F22C3"/>
    <w:rsid w:val="007F27C4"/>
    <w:rsid w:val="007F3D1D"/>
    <w:rsid w:val="007F434D"/>
    <w:rsid w:val="007F6EB2"/>
    <w:rsid w:val="007F7562"/>
    <w:rsid w:val="007F781F"/>
    <w:rsid w:val="00800B03"/>
    <w:rsid w:val="00803373"/>
    <w:rsid w:val="00803E00"/>
    <w:rsid w:val="00804E95"/>
    <w:rsid w:val="00806D8C"/>
    <w:rsid w:val="00806DDB"/>
    <w:rsid w:val="00810B24"/>
    <w:rsid w:val="00810C09"/>
    <w:rsid w:val="00810DD5"/>
    <w:rsid w:val="008112C9"/>
    <w:rsid w:val="008116D1"/>
    <w:rsid w:val="008119A3"/>
    <w:rsid w:val="00811BB2"/>
    <w:rsid w:val="008130C6"/>
    <w:rsid w:val="00814781"/>
    <w:rsid w:val="008150E2"/>
    <w:rsid w:val="0081519F"/>
    <w:rsid w:val="00815AFC"/>
    <w:rsid w:val="00815BE4"/>
    <w:rsid w:val="00815E57"/>
    <w:rsid w:val="00815FDB"/>
    <w:rsid w:val="00817B2C"/>
    <w:rsid w:val="00820D2D"/>
    <w:rsid w:val="00820FF3"/>
    <w:rsid w:val="00822D1B"/>
    <w:rsid w:val="00823777"/>
    <w:rsid w:val="008255D1"/>
    <w:rsid w:val="008258C4"/>
    <w:rsid w:val="008272B7"/>
    <w:rsid w:val="008273C6"/>
    <w:rsid w:val="00827D8F"/>
    <w:rsid w:val="00830097"/>
    <w:rsid w:val="0083075E"/>
    <w:rsid w:val="00830788"/>
    <w:rsid w:val="0083333B"/>
    <w:rsid w:val="00834756"/>
    <w:rsid w:val="0083566F"/>
    <w:rsid w:val="00835990"/>
    <w:rsid w:val="00835BBC"/>
    <w:rsid w:val="0083626C"/>
    <w:rsid w:val="00836FFF"/>
    <w:rsid w:val="00837208"/>
    <w:rsid w:val="008375A6"/>
    <w:rsid w:val="008378A5"/>
    <w:rsid w:val="00837E97"/>
    <w:rsid w:val="00840DCF"/>
    <w:rsid w:val="00840E02"/>
    <w:rsid w:val="008411F1"/>
    <w:rsid w:val="008424AC"/>
    <w:rsid w:val="00842A45"/>
    <w:rsid w:val="008434A8"/>
    <w:rsid w:val="008434EF"/>
    <w:rsid w:val="0084527B"/>
    <w:rsid w:val="00845430"/>
    <w:rsid w:val="00850478"/>
    <w:rsid w:val="00851403"/>
    <w:rsid w:val="00851CC7"/>
    <w:rsid w:val="00852249"/>
    <w:rsid w:val="00852597"/>
    <w:rsid w:val="00853134"/>
    <w:rsid w:val="0085350C"/>
    <w:rsid w:val="00853837"/>
    <w:rsid w:val="00853DA0"/>
    <w:rsid w:val="00853E2B"/>
    <w:rsid w:val="00855462"/>
    <w:rsid w:val="00855A98"/>
    <w:rsid w:val="00855C46"/>
    <w:rsid w:val="00855DCF"/>
    <w:rsid w:val="0085626B"/>
    <w:rsid w:val="0085635C"/>
    <w:rsid w:val="0085662F"/>
    <w:rsid w:val="00856651"/>
    <w:rsid w:val="008602EE"/>
    <w:rsid w:val="008603BD"/>
    <w:rsid w:val="008605CC"/>
    <w:rsid w:val="00860A9A"/>
    <w:rsid w:val="00860E3D"/>
    <w:rsid w:val="00861A1F"/>
    <w:rsid w:val="00862DDD"/>
    <w:rsid w:val="0086320A"/>
    <w:rsid w:val="0086400A"/>
    <w:rsid w:val="00864F62"/>
    <w:rsid w:val="00864FB5"/>
    <w:rsid w:val="00866849"/>
    <w:rsid w:val="00866B9D"/>
    <w:rsid w:val="008673A2"/>
    <w:rsid w:val="00867D3B"/>
    <w:rsid w:val="0087078F"/>
    <w:rsid w:val="00870BC7"/>
    <w:rsid w:val="0087158D"/>
    <w:rsid w:val="00871B92"/>
    <w:rsid w:val="00872544"/>
    <w:rsid w:val="00872DA1"/>
    <w:rsid w:val="0087306E"/>
    <w:rsid w:val="0087350C"/>
    <w:rsid w:val="00873719"/>
    <w:rsid w:val="008737EA"/>
    <w:rsid w:val="00873F6B"/>
    <w:rsid w:val="008746F1"/>
    <w:rsid w:val="00874A24"/>
    <w:rsid w:val="00874B47"/>
    <w:rsid w:val="00876E41"/>
    <w:rsid w:val="008807F9"/>
    <w:rsid w:val="008809BA"/>
    <w:rsid w:val="00881224"/>
    <w:rsid w:val="0088200B"/>
    <w:rsid w:val="00882103"/>
    <w:rsid w:val="00882796"/>
    <w:rsid w:val="00882A31"/>
    <w:rsid w:val="00884435"/>
    <w:rsid w:val="008848F9"/>
    <w:rsid w:val="00886336"/>
    <w:rsid w:val="00886960"/>
    <w:rsid w:val="00886D9D"/>
    <w:rsid w:val="00887566"/>
    <w:rsid w:val="0088771F"/>
    <w:rsid w:val="00890293"/>
    <w:rsid w:val="008930D3"/>
    <w:rsid w:val="008932A6"/>
    <w:rsid w:val="00894687"/>
    <w:rsid w:val="00896C3D"/>
    <w:rsid w:val="00897138"/>
    <w:rsid w:val="008977E5"/>
    <w:rsid w:val="00897B1C"/>
    <w:rsid w:val="008A06E0"/>
    <w:rsid w:val="008A0B67"/>
    <w:rsid w:val="008A0D83"/>
    <w:rsid w:val="008A173E"/>
    <w:rsid w:val="008A1D3E"/>
    <w:rsid w:val="008A2427"/>
    <w:rsid w:val="008A2564"/>
    <w:rsid w:val="008A30B6"/>
    <w:rsid w:val="008A40C0"/>
    <w:rsid w:val="008A42A2"/>
    <w:rsid w:val="008A5FFE"/>
    <w:rsid w:val="008A600F"/>
    <w:rsid w:val="008A65C9"/>
    <w:rsid w:val="008A68E5"/>
    <w:rsid w:val="008A6DE2"/>
    <w:rsid w:val="008A7CBF"/>
    <w:rsid w:val="008B0DF6"/>
    <w:rsid w:val="008B1DE3"/>
    <w:rsid w:val="008B31CB"/>
    <w:rsid w:val="008B44CA"/>
    <w:rsid w:val="008B49BD"/>
    <w:rsid w:val="008B4FCF"/>
    <w:rsid w:val="008B51C7"/>
    <w:rsid w:val="008B6B7A"/>
    <w:rsid w:val="008B6EE5"/>
    <w:rsid w:val="008B77C4"/>
    <w:rsid w:val="008B77D6"/>
    <w:rsid w:val="008C1199"/>
    <w:rsid w:val="008C13A5"/>
    <w:rsid w:val="008C1741"/>
    <w:rsid w:val="008C191F"/>
    <w:rsid w:val="008C2275"/>
    <w:rsid w:val="008C3581"/>
    <w:rsid w:val="008C35FF"/>
    <w:rsid w:val="008C5467"/>
    <w:rsid w:val="008C57AC"/>
    <w:rsid w:val="008C5B15"/>
    <w:rsid w:val="008C5E9C"/>
    <w:rsid w:val="008D0DFC"/>
    <w:rsid w:val="008D127E"/>
    <w:rsid w:val="008D26D5"/>
    <w:rsid w:val="008D2BC9"/>
    <w:rsid w:val="008D5B80"/>
    <w:rsid w:val="008D64E2"/>
    <w:rsid w:val="008D6D8E"/>
    <w:rsid w:val="008E0A2D"/>
    <w:rsid w:val="008E0F1A"/>
    <w:rsid w:val="008E14A2"/>
    <w:rsid w:val="008E2779"/>
    <w:rsid w:val="008E31A9"/>
    <w:rsid w:val="008E5179"/>
    <w:rsid w:val="008E64AF"/>
    <w:rsid w:val="008E6D0C"/>
    <w:rsid w:val="008E724D"/>
    <w:rsid w:val="008E79B9"/>
    <w:rsid w:val="008F090D"/>
    <w:rsid w:val="008F092A"/>
    <w:rsid w:val="008F0AB8"/>
    <w:rsid w:val="008F1BC5"/>
    <w:rsid w:val="008F2260"/>
    <w:rsid w:val="008F3508"/>
    <w:rsid w:val="008F39F4"/>
    <w:rsid w:val="008F4C53"/>
    <w:rsid w:val="008F5347"/>
    <w:rsid w:val="008F5E88"/>
    <w:rsid w:val="008F6354"/>
    <w:rsid w:val="008F6A34"/>
    <w:rsid w:val="008F7357"/>
    <w:rsid w:val="008F789D"/>
    <w:rsid w:val="00900661"/>
    <w:rsid w:val="00902324"/>
    <w:rsid w:val="00902624"/>
    <w:rsid w:val="00902CAC"/>
    <w:rsid w:val="00903323"/>
    <w:rsid w:val="009038CA"/>
    <w:rsid w:val="0090416C"/>
    <w:rsid w:val="009045AC"/>
    <w:rsid w:val="00904897"/>
    <w:rsid w:val="00904E1E"/>
    <w:rsid w:val="00906A0B"/>
    <w:rsid w:val="00907196"/>
    <w:rsid w:val="00911FB6"/>
    <w:rsid w:val="00912228"/>
    <w:rsid w:val="00912A76"/>
    <w:rsid w:val="00913A54"/>
    <w:rsid w:val="00913BEA"/>
    <w:rsid w:val="00913E50"/>
    <w:rsid w:val="00914B13"/>
    <w:rsid w:val="00915F06"/>
    <w:rsid w:val="009165DB"/>
    <w:rsid w:val="00916A28"/>
    <w:rsid w:val="009177C8"/>
    <w:rsid w:val="00917D3E"/>
    <w:rsid w:val="00917E64"/>
    <w:rsid w:val="009217E3"/>
    <w:rsid w:val="00922319"/>
    <w:rsid w:val="0092281F"/>
    <w:rsid w:val="00924FDB"/>
    <w:rsid w:val="00925CC6"/>
    <w:rsid w:val="00926710"/>
    <w:rsid w:val="00927403"/>
    <w:rsid w:val="009279E6"/>
    <w:rsid w:val="00930D69"/>
    <w:rsid w:val="009310DA"/>
    <w:rsid w:val="00931889"/>
    <w:rsid w:val="00931F05"/>
    <w:rsid w:val="00931F21"/>
    <w:rsid w:val="00932C48"/>
    <w:rsid w:val="00935836"/>
    <w:rsid w:val="00936ABB"/>
    <w:rsid w:val="0093722B"/>
    <w:rsid w:val="009379D1"/>
    <w:rsid w:val="00937C5A"/>
    <w:rsid w:val="00940433"/>
    <w:rsid w:val="00940E25"/>
    <w:rsid w:val="00940EC8"/>
    <w:rsid w:val="00941D67"/>
    <w:rsid w:val="009420CC"/>
    <w:rsid w:val="00942271"/>
    <w:rsid w:val="00942570"/>
    <w:rsid w:val="009429AC"/>
    <w:rsid w:val="00944C06"/>
    <w:rsid w:val="00945906"/>
    <w:rsid w:val="00946695"/>
    <w:rsid w:val="00946DD7"/>
    <w:rsid w:val="00947BE3"/>
    <w:rsid w:val="009501D6"/>
    <w:rsid w:val="009501FB"/>
    <w:rsid w:val="0095085B"/>
    <w:rsid w:val="00950EBC"/>
    <w:rsid w:val="0095114C"/>
    <w:rsid w:val="00951D1C"/>
    <w:rsid w:val="00953763"/>
    <w:rsid w:val="009547B7"/>
    <w:rsid w:val="009548B3"/>
    <w:rsid w:val="0095768A"/>
    <w:rsid w:val="00960C04"/>
    <w:rsid w:val="00960CFA"/>
    <w:rsid w:val="00961213"/>
    <w:rsid w:val="00961395"/>
    <w:rsid w:val="0096153B"/>
    <w:rsid w:val="00961785"/>
    <w:rsid w:val="00963682"/>
    <w:rsid w:val="00963716"/>
    <w:rsid w:val="009644BA"/>
    <w:rsid w:val="00964CA3"/>
    <w:rsid w:val="009659DB"/>
    <w:rsid w:val="009670FD"/>
    <w:rsid w:val="00967A5C"/>
    <w:rsid w:val="00967B81"/>
    <w:rsid w:val="00970CB3"/>
    <w:rsid w:val="00970FB2"/>
    <w:rsid w:val="009737A9"/>
    <w:rsid w:val="0097541B"/>
    <w:rsid w:val="009758A9"/>
    <w:rsid w:val="00975E2E"/>
    <w:rsid w:val="009777AB"/>
    <w:rsid w:val="00977847"/>
    <w:rsid w:val="009807B3"/>
    <w:rsid w:val="00981497"/>
    <w:rsid w:val="00982566"/>
    <w:rsid w:val="00983CCA"/>
    <w:rsid w:val="00984C73"/>
    <w:rsid w:val="0098521F"/>
    <w:rsid w:val="009865CD"/>
    <w:rsid w:val="00986F3A"/>
    <w:rsid w:val="00987F9D"/>
    <w:rsid w:val="0099028F"/>
    <w:rsid w:val="0099049A"/>
    <w:rsid w:val="00990871"/>
    <w:rsid w:val="0099088B"/>
    <w:rsid w:val="00990AF3"/>
    <w:rsid w:val="00992DB0"/>
    <w:rsid w:val="009930A6"/>
    <w:rsid w:val="00993EED"/>
    <w:rsid w:val="00993F5C"/>
    <w:rsid w:val="00994029"/>
    <w:rsid w:val="00994413"/>
    <w:rsid w:val="0099497E"/>
    <w:rsid w:val="00995288"/>
    <w:rsid w:val="00996990"/>
    <w:rsid w:val="00996C7B"/>
    <w:rsid w:val="00997A36"/>
    <w:rsid w:val="00997B80"/>
    <w:rsid w:val="009A12FA"/>
    <w:rsid w:val="009A173E"/>
    <w:rsid w:val="009A1804"/>
    <w:rsid w:val="009A1887"/>
    <w:rsid w:val="009A2D1A"/>
    <w:rsid w:val="009A31CA"/>
    <w:rsid w:val="009A3A0D"/>
    <w:rsid w:val="009A45F2"/>
    <w:rsid w:val="009A54FC"/>
    <w:rsid w:val="009A6D57"/>
    <w:rsid w:val="009B0B66"/>
    <w:rsid w:val="009B0C30"/>
    <w:rsid w:val="009B0E91"/>
    <w:rsid w:val="009B1D73"/>
    <w:rsid w:val="009B27D3"/>
    <w:rsid w:val="009B4DA5"/>
    <w:rsid w:val="009B5501"/>
    <w:rsid w:val="009B6482"/>
    <w:rsid w:val="009B7190"/>
    <w:rsid w:val="009B71BC"/>
    <w:rsid w:val="009C036D"/>
    <w:rsid w:val="009C0D0D"/>
    <w:rsid w:val="009C2632"/>
    <w:rsid w:val="009C2671"/>
    <w:rsid w:val="009C2A0D"/>
    <w:rsid w:val="009C42CA"/>
    <w:rsid w:val="009C430A"/>
    <w:rsid w:val="009C437A"/>
    <w:rsid w:val="009C44A6"/>
    <w:rsid w:val="009C44C1"/>
    <w:rsid w:val="009C517C"/>
    <w:rsid w:val="009C61A9"/>
    <w:rsid w:val="009C62CC"/>
    <w:rsid w:val="009C64ED"/>
    <w:rsid w:val="009C7B27"/>
    <w:rsid w:val="009D0EA7"/>
    <w:rsid w:val="009D3145"/>
    <w:rsid w:val="009D4348"/>
    <w:rsid w:val="009D46C8"/>
    <w:rsid w:val="009D4F70"/>
    <w:rsid w:val="009D6666"/>
    <w:rsid w:val="009D766A"/>
    <w:rsid w:val="009E12A9"/>
    <w:rsid w:val="009E2ACA"/>
    <w:rsid w:val="009E2B06"/>
    <w:rsid w:val="009E363F"/>
    <w:rsid w:val="009E4436"/>
    <w:rsid w:val="009E50F7"/>
    <w:rsid w:val="009E5204"/>
    <w:rsid w:val="009E5C3B"/>
    <w:rsid w:val="009E601A"/>
    <w:rsid w:val="009E72BE"/>
    <w:rsid w:val="009E755B"/>
    <w:rsid w:val="009F00DF"/>
    <w:rsid w:val="009F02A0"/>
    <w:rsid w:val="009F073B"/>
    <w:rsid w:val="009F0741"/>
    <w:rsid w:val="009F20DC"/>
    <w:rsid w:val="009F23C0"/>
    <w:rsid w:val="009F2437"/>
    <w:rsid w:val="009F359C"/>
    <w:rsid w:val="009F47E0"/>
    <w:rsid w:val="009F4810"/>
    <w:rsid w:val="009F64B6"/>
    <w:rsid w:val="009F6671"/>
    <w:rsid w:val="009F6A54"/>
    <w:rsid w:val="009F6B3A"/>
    <w:rsid w:val="009F7125"/>
    <w:rsid w:val="009F7782"/>
    <w:rsid w:val="009F7D9B"/>
    <w:rsid w:val="00A002E3"/>
    <w:rsid w:val="00A0050A"/>
    <w:rsid w:val="00A00598"/>
    <w:rsid w:val="00A02B20"/>
    <w:rsid w:val="00A03167"/>
    <w:rsid w:val="00A03653"/>
    <w:rsid w:val="00A03E1F"/>
    <w:rsid w:val="00A05208"/>
    <w:rsid w:val="00A0578C"/>
    <w:rsid w:val="00A05C70"/>
    <w:rsid w:val="00A13DCC"/>
    <w:rsid w:val="00A14506"/>
    <w:rsid w:val="00A1463C"/>
    <w:rsid w:val="00A16919"/>
    <w:rsid w:val="00A17895"/>
    <w:rsid w:val="00A20E19"/>
    <w:rsid w:val="00A2226E"/>
    <w:rsid w:val="00A22ED1"/>
    <w:rsid w:val="00A25911"/>
    <w:rsid w:val="00A2620E"/>
    <w:rsid w:val="00A27044"/>
    <w:rsid w:val="00A27A85"/>
    <w:rsid w:val="00A27B3D"/>
    <w:rsid w:val="00A30032"/>
    <w:rsid w:val="00A30427"/>
    <w:rsid w:val="00A30B62"/>
    <w:rsid w:val="00A32076"/>
    <w:rsid w:val="00A32184"/>
    <w:rsid w:val="00A32A94"/>
    <w:rsid w:val="00A32DFC"/>
    <w:rsid w:val="00A33062"/>
    <w:rsid w:val="00A33545"/>
    <w:rsid w:val="00A34A58"/>
    <w:rsid w:val="00A35634"/>
    <w:rsid w:val="00A37928"/>
    <w:rsid w:val="00A41D41"/>
    <w:rsid w:val="00A41ECF"/>
    <w:rsid w:val="00A4226D"/>
    <w:rsid w:val="00A423B9"/>
    <w:rsid w:val="00A4250E"/>
    <w:rsid w:val="00A42997"/>
    <w:rsid w:val="00A42ABF"/>
    <w:rsid w:val="00A42B3B"/>
    <w:rsid w:val="00A4424A"/>
    <w:rsid w:val="00A446D2"/>
    <w:rsid w:val="00A45B5A"/>
    <w:rsid w:val="00A46353"/>
    <w:rsid w:val="00A4654B"/>
    <w:rsid w:val="00A471A6"/>
    <w:rsid w:val="00A4762D"/>
    <w:rsid w:val="00A509F8"/>
    <w:rsid w:val="00A50A5A"/>
    <w:rsid w:val="00A50DA8"/>
    <w:rsid w:val="00A51BBF"/>
    <w:rsid w:val="00A52E6A"/>
    <w:rsid w:val="00A5409D"/>
    <w:rsid w:val="00A549F2"/>
    <w:rsid w:val="00A54D15"/>
    <w:rsid w:val="00A54E23"/>
    <w:rsid w:val="00A55479"/>
    <w:rsid w:val="00A55D1B"/>
    <w:rsid w:val="00A564E5"/>
    <w:rsid w:val="00A56912"/>
    <w:rsid w:val="00A56E51"/>
    <w:rsid w:val="00A60015"/>
    <w:rsid w:val="00A624F3"/>
    <w:rsid w:val="00A63160"/>
    <w:rsid w:val="00A64151"/>
    <w:rsid w:val="00A6422C"/>
    <w:rsid w:val="00A657F7"/>
    <w:rsid w:val="00A65FFB"/>
    <w:rsid w:val="00A66981"/>
    <w:rsid w:val="00A6744A"/>
    <w:rsid w:val="00A67A6A"/>
    <w:rsid w:val="00A70072"/>
    <w:rsid w:val="00A70DE7"/>
    <w:rsid w:val="00A71CC3"/>
    <w:rsid w:val="00A71D62"/>
    <w:rsid w:val="00A7284D"/>
    <w:rsid w:val="00A72F60"/>
    <w:rsid w:val="00A73448"/>
    <w:rsid w:val="00A734EE"/>
    <w:rsid w:val="00A7496F"/>
    <w:rsid w:val="00A75616"/>
    <w:rsid w:val="00A76597"/>
    <w:rsid w:val="00A768A8"/>
    <w:rsid w:val="00A817D6"/>
    <w:rsid w:val="00A81F33"/>
    <w:rsid w:val="00A82D94"/>
    <w:rsid w:val="00A835D9"/>
    <w:rsid w:val="00A8461D"/>
    <w:rsid w:val="00A8698C"/>
    <w:rsid w:val="00A87316"/>
    <w:rsid w:val="00A87C2B"/>
    <w:rsid w:val="00A910C4"/>
    <w:rsid w:val="00A9215F"/>
    <w:rsid w:val="00A92C88"/>
    <w:rsid w:val="00A93148"/>
    <w:rsid w:val="00A93A7B"/>
    <w:rsid w:val="00A94032"/>
    <w:rsid w:val="00A9403E"/>
    <w:rsid w:val="00A941BF"/>
    <w:rsid w:val="00A957B8"/>
    <w:rsid w:val="00A96B76"/>
    <w:rsid w:val="00A97562"/>
    <w:rsid w:val="00A9788F"/>
    <w:rsid w:val="00AA1117"/>
    <w:rsid w:val="00AA15E5"/>
    <w:rsid w:val="00AA16A5"/>
    <w:rsid w:val="00AA272D"/>
    <w:rsid w:val="00AA321E"/>
    <w:rsid w:val="00AA3254"/>
    <w:rsid w:val="00AA36B6"/>
    <w:rsid w:val="00AA497B"/>
    <w:rsid w:val="00AA4D5C"/>
    <w:rsid w:val="00AA4E20"/>
    <w:rsid w:val="00AA4ED0"/>
    <w:rsid w:val="00AA61CD"/>
    <w:rsid w:val="00AA6A24"/>
    <w:rsid w:val="00AA70AC"/>
    <w:rsid w:val="00AA77AD"/>
    <w:rsid w:val="00AA7F1E"/>
    <w:rsid w:val="00AB0A15"/>
    <w:rsid w:val="00AB18E5"/>
    <w:rsid w:val="00AB346A"/>
    <w:rsid w:val="00AB3B37"/>
    <w:rsid w:val="00AB4347"/>
    <w:rsid w:val="00AB43F5"/>
    <w:rsid w:val="00AB4C29"/>
    <w:rsid w:val="00AB4CDB"/>
    <w:rsid w:val="00AB515C"/>
    <w:rsid w:val="00AB6127"/>
    <w:rsid w:val="00AC02D3"/>
    <w:rsid w:val="00AC134B"/>
    <w:rsid w:val="00AC1D0F"/>
    <w:rsid w:val="00AC4B13"/>
    <w:rsid w:val="00AC4F37"/>
    <w:rsid w:val="00AC4F83"/>
    <w:rsid w:val="00AC5135"/>
    <w:rsid w:val="00AC5287"/>
    <w:rsid w:val="00AC599F"/>
    <w:rsid w:val="00AC6CBE"/>
    <w:rsid w:val="00AD0109"/>
    <w:rsid w:val="00AD0220"/>
    <w:rsid w:val="00AD0DA1"/>
    <w:rsid w:val="00AD1051"/>
    <w:rsid w:val="00AD1564"/>
    <w:rsid w:val="00AD29B8"/>
    <w:rsid w:val="00AD4748"/>
    <w:rsid w:val="00AD581A"/>
    <w:rsid w:val="00AD6209"/>
    <w:rsid w:val="00AE01D4"/>
    <w:rsid w:val="00AE07D4"/>
    <w:rsid w:val="00AE1CC5"/>
    <w:rsid w:val="00AE218B"/>
    <w:rsid w:val="00AE257C"/>
    <w:rsid w:val="00AE2887"/>
    <w:rsid w:val="00AE33DE"/>
    <w:rsid w:val="00AE35D3"/>
    <w:rsid w:val="00AE4813"/>
    <w:rsid w:val="00AE49D6"/>
    <w:rsid w:val="00AE4B90"/>
    <w:rsid w:val="00AE60C4"/>
    <w:rsid w:val="00AE638A"/>
    <w:rsid w:val="00AE65D8"/>
    <w:rsid w:val="00AF0A78"/>
    <w:rsid w:val="00AF0C7D"/>
    <w:rsid w:val="00AF0E92"/>
    <w:rsid w:val="00AF3533"/>
    <w:rsid w:val="00AF4379"/>
    <w:rsid w:val="00AF4EBB"/>
    <w:rsid w:val="00AF52F2"/>
    <w:rsid w:val="00AF54C7"/>
    <w:rsid w:val="00AF595F"/>
    <w:rsid w:val="00AF6372"/>
    <w:rsid w:val="00B015D6"/>
    <w:rsid w:val="00B01CDB"/>
    <w:rsid w:val="00B01DFF"/>
    <w:rsid w:val="00B0394E"/>
    <w:rsid w:val="00B04925"/>
    <w:rsid w:val="00B05644"/>
    <w:rsid w:val="00B07068"/>
    <w:rsid w:val="00B07BB9"/>
    <w:rsid w:val="00B105CC"/>
    <w:rsid w:val="00B11839"/>
    <w:rsid w:val="00B12A64"/>
    <w:rsid w:val="00B14887"/>
    <w:rsid w:val="00B1495B"/>
    <w:rsid w:val="00B151CF"/>
    <w:rsid w:val="00B15483"/>
    <w:rsid w:val="00B15D5A"/>
    <w:rsid w:val="00B15F10"/>
    <w:rsid w:val="00B1613A"/>
    <w:rsid w:val="00B16BA8"/>
    <w:rsid w:val="00B17939"/>
    <w:rsid w:val="00B20EF4"/>
    <w:rsid w:val="00B211BC"/>
    <w:rsid w:val="00B22365"/>
    <w:rsid w:val="00B2264E"/>
    <w:rsid w:val="00B2326E"/>
    <w:rsid w:val="00B232F9"/>
    <w:rsid w:val="00B25043"/>
    <w:rsid w:val="00B30040"/>
    <w:rsid w:val="00B30D99"/>
    <w:rsid w:val="00B30EB4"/>
    <w:rsid w:val="00B313AE"/>
    <w:rsid w:val="00B33204"/>
    <w:rsid w:val="00B339DE"/>
    <w:rsid w:val="00B33E7C"/>
    <w:rsid w:val="00B34205"/>
    <w:rsid w:val="00B346A3"/>
    <w:rsid w:val="00B34F3B"/>
    <w:rsid w:val="00B35031"/>
    <w:rsid w:val="00B35442"/>
    <w:rsid w:val="00B36362"/>
    <w:rsid w:val="00B36F92"/>
    <w:rsid w:val="00B37828"/>
    <w:rsid w:val="00B4098C"/>
    <w:rsid w:val="00B413AC"/>
    <w:rsid w:val="00B43D12"/>
    <w:rsid w:val="00B443C9"/>
    <w:rsid w:val="00B4463C"/>
    <w:rsid w:val="00B45328"/>
    <w:rsid w:val="00B46355"/>
    <w:rsid w:val="00B46D0A"/>
    <w:rsid w:val="00B470E4"/>
    <w:rsid w:val="00B51FF6"/>
    <w:rsid w:val="00B52A8B"/>
    <w:rsid w:val="00B53D8F"/>
    <w:rsid w:val="00B541E1"/>
    <w:rsid w:val="00B54FEE"/>
    <w:rsid w:val="00B55F62"/>
    <w:rsid w:val="00B56D3F"/>
    <w:rsid w:val="00B57707"/>
    <w:rsid w:val="00B578C1"/>
    <w:rsid w:val="00B60373"/>
    <w:rsid w:val="00B6045A"/>
    <w:rsid w:val="00B621B4"/>
    <w:rsid w:val="00B63070"/>
    <w:rsid w:val="00B63C83"/>
    <w:rsid w:val="00B63D05"/>
    <w:rsid w:val="00B63EAC"/>
    <w:rsid w:val="00B6647F"/>
    <w:rsid w:val="00B66DFF"/>
    <w:rsid w:val="00B6706B"/>
    <w:rsid w:val="00B679BC"/>
    <w:rsid w:val="00B67CD6"/>
    <w:rsid w:val="00B70300"/>
    <w:rsid w:val="00B711B1"/>
    <w:rsid w:val="00B71597"/>
    <w:rsid w:val="00B71698"/>
    <w:rsid w:val="00B722A4"/>
    <w:rsid w:val="00B73796"/>
    <w:rsid w:val="00B74282"/>
    <w:rsid w:val="00B7475B"/>
    <w:rsid w:val="00B75A81"/>
    <w:rsid w:val="00B7618A"/>
    <w:rsid w:val="00B76511"/>
    <w:rsid w:val="00B76D26"/>
    <w:rsid w:val="00B76E74"/>
    <w:rsid w:val="00B76E90"/>
    <w:rsid w:val="00B774AE"/>
    <w:rsid w:val="00B77A08"/>
    <w:rsid w:val="00B82C27"/>
    <w:rsid w:val="00B832E2"/>
    <w:rsid w:val="00B83872"/>
    <w:rsid w:val="00B83BB5"/>
    <w:rsid w:val="00B845BD"/>
    <w:rsid w:val="00B84CB4"/>
    <w:rsid w:val="00B850C7"/>
    <w:rsid w:val="00B85B3B"/>
    <w:rsid w:val="00B85E38"/>
    <w:rsid w:val="00B87F14"/>
    <w:rsid w:val="00B87F65"/>
    <w:rsid w:val="00B90A57"/>
    <w:rsid w:val="00B91C51"/>
    <w:rsid w:val="00B91DC2"/>
    <w:rsid w:val="00B934F2"/>
    <w:rsid w:val="00B95421"/>
    <w:rsid w:val="00B95928"/>
    <w:rsid w:val="00B9612A"/>
    <w:rsid w:val="00B96AF0"/>
    <w:rsid w:val="00B96BD0"/>
    <w:rsid w:val="00B97847"/>
    <w:rsid w:val="00BA02F8"/>
    <w:rsid w:val="00BA2F10"/>
    <w:rsid w:val="00BA3546"/>
    <w:rsid w:val="00BA4074"/>
    <w:rsid w:val="00BA4CF8"/>
    <w:rsid w:val="00BA51CA"/>
    <w:rsid w:val="00BA5365"/>
    <w:rsid w:val="00BA5D6B"/>
    <w:rsid w:val="00BA613B"/>
    <w:rsid w:val="00BA655C"/>
    <w:rsid w:val="00BA67F9"/>
    <w:rsid w:val="00BA76EE"/>
    <w:rsid w:val="00BB0111"/>
    <w:rsid w:val="00BB047F"/>
    <w:rsid w:val="00BB1D50"/>
    <w:rsid w:val="00BB2155"/>
    <w:rsid w:val="00BB3599"/>
    <w:rsid w:val="00BB3CA0"/>
    <w:rsid w:val="00BB3E9C"/>
    <w:rsid w:val="00BB4011"/>
    <w:rsid w:val="00BB4723"/>
    <w:rsid w:val="00BB564A"/>
    <w:rsid w:val="00BB7BBD"/>
    <w:rsid w:val="00BC043E"/>
    <w:rsid w:val="00BC0EC9"/>
    <w:rsid w:val="00BC1286"/>
    <w:rsid w:val="00BC1318"/>
    <w:rsid w:val="00BC1670"/>
    <w:rsid w:val="00BC1F98"/>
    <w:rsid w:val="00BC2F36"/>
    <w:rsid w:val="00BC334D"/>
    <w:rsid w:val="00BC3EC5"/>
    <w:rsid w:val="00BC4884"/>
    <w:rsid w:val="00BC4AF1"/>
    <w:rsid w:val="00BC4BA5"/>
    <w:rsid w:val="00BC7453"/>
    <w:rsid w:val="00BD04EE"/>
    <w:rsid w:val="00BD13E7"/>
    <w:rsid w:val="00BD26BC"/>
    <w:rsid w:val="00BD2ED7"/>
    <w:rsid w:val="00BD34C1"/>
    <w:rsid w:val="00BD39B5"/>
    <w:rsid w:val="00BD4313"/>
    <w:rsid w:val="00BD6B2A"/>
    <w:rsid w:val="00BE031C"/>
    <w:rsid w:val="00BE136A"/>
    <w:rsid w:val="00BE156E"/>
    <w:rsid w:val="00BE1CC7"/>
    <w:rsid w:val="00BE1DBE"/>
    <w:rsid w:val="00BE22D1"/>
    <w:rsid w:val="00BE26C1"/>
    <w:rsid w:val="00BE2AAE"/>
    <w:rsid w:val="00BE384D"/>
    <w:rsid w:val="00BE3CDD"/>
    <w:rsid w:val="00BE45B7"/>
    <w:rsid w:val="00BE4B0D"/>
    <w:rsid w:val="00BE543F"/>
    <w:rsid w:val="00BE5808"/>
    <w:rsid w:val="00BE6B5C"/>
    <w:rsid w:val="00BE7EC3"/>
    <w:rsid w:val="00BF01EA"/>
    <w:rsid w:val="00BF1036"/>
    <w:rsid w:val="00BF1F01"/>
    <w:rsid w:val="00BF3670"/>
    <w:rsid w:val="00BF3A20"/>
    <w:rsid w:val="00BF3F17"/>
    <w:rsid w:val="00BF4315"/>
    <w:rsid w:val="00BF586B"/>
    <w:rsid w:val="00BF6B17"/>
    <w:rsid w:val="00BF6C8B"/>
    <w:rsid w:val="00BF70AD"/>
    <w:rsid w:val="00C0067F"/>
    <w:rsid w:val="00C00E24"/>
    <w:rsid w:val="00C00E88"/>
    <w:rsid w:val="00C019A8"/>
    <w:rsid w:val="00C0298A"/>
    <w:rsid w:val="00C03409"/>
    <w:rsid w:val="00C03BF4"/>
    <w:rsid w:val="00C054EE"/>
    <w:rsid w:val="00C05FC9"/>
    <w:rsid w:val="00C068B9"/>
    <w:rsid w:val="00C06A85"/>
    <w:rsid w:val="00C07012"/>
    <w:rsid w:val="00C073B7"/>
    <w:rsid w:val="00C10397"/>
    <w:rsid w:val="00C1088C"/>
    <w:rsid w:val="00C108E3"/>
    <w:rsid w:val="00C112ED"/>
    <w:rsid w:val="00C114DC"/>
    <w:rsid w:val="00C115C0"/>
    <w:rsid w:val="00C11C75"/>
    <w:rsid w:val="00C12694"/>
    <w:rsid w:val="00C126DC"/>
    <w:rsid w:val="00C12FA4"/>
    <w:rsid w:val="00C134DC"/>
    <w:rsid w:val="00C13866"/>
    <w:rsid w:val="00C14064"/>
    <w:rsid w:val="00C14118"/>
    <w:rsid w:val="00C14F74"/>
    <w:rsid w:val="00C15528"/>
    <w:rsid w:val="00C1563F"/>
    <w:rsid w:val="00C156D9"/>
    <w:rsid w:val="00C15E5E"/>
    <w:rsid w:val="00C1646A"/>
    <w:rsid w:val="00C2072A"/>
    <w:rsid w:val="00C2137E"/>
    <w:rsid w:val="00C21416"/>
    <w:rsid w:val="00C2224D"/>
    <w:rsid w:val="00C223A4"/>
    <w:rsid w:val="00C22D13"/>
    <w:rsid w:val="00C23C93"/>
    <w:rsid w:val="00C24ECF"/>
    <w:rsid w:val="00C259BA"/>
    <w:rsid w:val="00C2663B"/>
    <w:rsid w:val="00C2714F"/>
    <w:rsid w:val="00C31085"/>
    <w:rsid w:val="00C31A60"/>
    <w:rsid w:val="00C32DAA"/>
    <w:rsid w:val="00C3485B"/>
    <w:rsid w:val="00C34A5E"/>
    <w:rsid w:val="00C34C83"/>
    <w:rsid w:val="00C3669A"/>
    <w:rsid w:val="00C36A4B"/>
    <w:rsid w:val="00C371FE"/>
    <w:rsid w:val="00C37511"/>
    <w:rsid w:val="00C37D7E"/>
    <w:rsid w:val="00C37FC9"/>
    <w:rsid w:val="00C406E8"/>
    <w:rsid w:val="00C41CAE"/>
    <w:rsid w:val="00C42A25"/>
    <w:rsid w:val="00C4397B"/>
    <w:rsid w:val="00C45FFC"/>
    <w:rsid w:val="00C46EAD"/>
    <w:rsid w:val="00C47C88"/>
    <w:rsid w:val="00C502D6"/>
    <w:rsid w:val="00C507D6"/>
    <w:rsid w:val="00C51526"/>
    <w:rsid w:val="00C51960"/>
    <w:rsid w:val="00C5258F"/>
    <w:rsid w:val="00C52BCD"/>
    <w:rsid w:val="00C53336"/>
    <w:rsid w:val="00C54A37"/>
    <w:rsid w:val="00C55D28"/>
    <w:rsid w:val="00C56929"/>
    <w:rsid w:val="00C57B47"/>
    <w:rsid w:val="00C57DD2"/>
    <w:rsid w:val="00C57E58"/>
    <w:rsid w:val="00C60568"/>
    <w:rsid w:val="00C60D25"/>
    <w:rsid w:val="00C613E0"/>
    <w:rsid w:val="00C61C95"/>
    <w:rsid w:val="00C62000"/>
    <w:rsid w:val="00C62544"/>
    <w:rsid w:val="00C62C63"/>
    <w:rsid w:val="00C6320A"/>
    <w:rsid w:val="00C63D5F"/>
    <w:rsid w:val="00C64004"/>
    <w:rsid w:val="00C7113B"/>
    <w:rsid w:val="00C713B3"/>
    <w:rsid w:val="00C72891"/>
    <w:rsid w:val="00C73E36"/>
    <w:rsid w:val="00C7448C"/>
    <w:rsid w:val="00C745C0"/>
    <w:rsid w:val="00C74ACD"/>
    <w:rsid w:val="00C76291"/>
    <w:rsid w:val="00C76B34"/>
    <w:rsid w:val="00C80033"/>
    <w:rsid w:val="00C803CF"/>
    <w:rsid w:val="00C806CA"/>
    <w:rsid w:val="00C81EFB"/>
    <w:rsid w:val="00C82210"/>
    <w:rsid w:val="00C8289D"/>
    <w:rsid w:val="00C83076"/>
    <w:rsid w:val="00C83FB0"/>
    <w:rsid w:val="00C84202"/>
    <w:rsid w:val="00C84321"/>
    <w:rsid w:val="00C84432"/>
    <w:rsid w:val="00C86A3B"/>
    <w:rsid w:val="00C87572"/>
    <w:rsid w:val="00C9241C"/>
    <w:rsid w:val="00C92570"/>
    <w:rsid w:val="00C92E73"/>
    <w:rsid w:val="00C92E80"/>
    <w:rsid w:val="00C93057"/>
    <w:rsid w:val="00C936B9"/>
    <w:rsid w:val="00C938DE"/>
    <w:rsid w:val="00C93922"/>
    <w:rsid w:val="00C949DC"/>
    <w:rsid w:val="00C957CF"/>
    <w:rsid w:val="00C96367"/>
    <w:rsid w:val="00C970FA"/>
    <w:rsid w:val="00C97723"/>
    <w:rsid w:val="00CA0982"/>
    <w:rsid w:val="00CA1090"/>
    <w:rsid w:val="00CA1363"/>
    <w:rsid w:val="00CA2239"/>
    <w:rsid w:val="00CA24B9"/>
    <w:rsid w:val="00CA2D28"/>
    <w:rsid w:val="00CA4285"/>
    <w:rsid w:val="00CA470F"/>
    <w:rsid w:val="00CA4C0E"/>
    <w:rsid w:val="00CA4D8F"/>
    <w:rsid w:val="00CA5B5F"/>
    <w:rsid w:val="00CA61DD"/>
    <w:rsid w:val="00CA6FAA"/>
    <w:rsid w:val="00CA76C8"/>
    <w:rsid w:val="00CA7A6B"/>
    <w:rsid w:val="00CA7DF8"/>
    <w:rsid w:val="00CB038E"/>
    <w:rsid w:val="00CB1489"/>
    <w:rsid w:val="00CB2FE6"/>
    <w:rsid w:val="00CB3DCE"/>
    <w:rsid w:val="00CB4098"/>
    <w:rsid w:val="00CB453C"/>
    <w:rsid w:val="00CB4DD6"/>
    <w:rsid w:val="00CB53C3"/>
    <w:rsid w:val="00CB5CB2"/>
    <w:rsid w:val="00CB6294"/>
    <w:rsid w:val="00CB708E"/>
    <w:rsid w:val="00CB71FE"/>
    <w:rsid w:val="00CB79DA"/>
    <w:rsid w:val="00CC0D92"/>
    <w:rsid w:val="00CC2265"/>
    <w:rsid w:val="00CC22F8"/>
    <w:rsid w:val="00CC234F"/>
    <w:rsid w:val="00CC2676"/>
    <w:rsid w:val="00CC2B1B"/>
    <w:rsid w:val="00CC2C38"/>
    <w:rsid w:val="00CC4722"/>
    <w:rsid w:val="00CC47A6"/>
    <w:rsid w:val="00CC5209"/>
    <w:rsid w:val="00CC617E"/>
    <w:rsid w:val="00CC62B1"/>
    <w:rsid w:val="00CC6DFC"/>
    <w:rsid w:val="00CC7AE3"/>
    <w:rsid w:val="00CC7DB3"/>
    <w:rsid w:val="00CC7F3E"/>
    <w:rsid w:val="00CD0088"/>
    <w:rsid w:val="00CD023F"/>
    <w:rsid w:val="00CD10EC"/>
    <w:rsid w:val="00CD1688"/>
    <w:rsid w:val="00CD1787"/>
    <w:rsid w:val="00CD313F"/>
    <w:rsid w:val="00CD3999"/>
    <w:rsid w:val="00CD3B63"/>
    <w:rsid w:val="00CD415E"/>
    <w:rsid w:val="00CD6560"/>
    <w:rsid w:val="00CD7F8E"/>
    <w:rsid w:val="00CE0D23"/>
    <w:rsid w:val="00CE195A"/>
    <w:rsid w:val="00CE199E"/>
    <w:rsid w:val="00CE2004"/>
    <w:rsid w:val="00CE248A"/>
    <w:rsid w:val="00CE4356"/>
    <w:rsid w:val="00CE435F"/>
    <w:rsid w:val="00CE4AEB"/>
    <w:rsid w:val="00CE5532"/>
    <w:rsid w:val="00CE5B4A"/>
    <w:rsid w:val="00CE5FA4"/>
    <w:rsid w:val="00CE6E04"/>
    <w:rsid w:val="00CE76EB"/>
    <w:rsid w:val="00CE7E96"/>
    <w:rsid w:val="00CF2B73"/>
    <w:rsid w:val="00CF2BE3"/>
    <w:rsid w:val="00CF389E"/>
    <w:rsid w:val="00CF6468"/>
    <w:rsid w:val="00CF68BC"/>
    <w:rsid w:val="00CF6DCF"/>
    <w:rsid w:val="00CF79B8"/>
    <w:rsid w:val="00D00B99"/>
    <w:rsid w:val="00D02392"/>
    <w:rsid w:val="00D0274C"/>
    <w:rsid w:val="00D028CB"/>
    <w:rsid w:val="00D02C50"/>
    <w:rsid w:val="00D02DC4"/>
    <w:rsid w:val="00D03730"/>
    <w:rsid w:val="00D03824"/>
    <w:rsid w:val="00D03984"/>
    <w:rsid w:val="00D04067"/>
    <w:rsid w:val="00D041B4"/>
    <w:rsid w:val="00D048FB"/>
    <w:rsid w:val="00D05155"/>
    <w:rsid w:val="00D0523E"/>
    <w:rsid w:val="00D06421"/>
    <w:rsid w:val="00D07152"/>
    <w:rsid w:val="00D07D69"/>
    <w:rsid w:val="00D07F2E"/>
    <w:rsid w:val="00D07F47"/>
    <w:rsid w:val="00D07F66"/>
    <w:rsid w:val="00D07FC8"/>
    <w:rsid w:val="00D10801"/>
    <w:rsid w:val="00D11E11"/>
    <w:rsid w:val="00D12F22"/>
    <w:rsid w:val="00D131EA"/>
    <w:rsid w:val="00D13BB1"/>
    <w:rsid w:val="00D15563"/>
    <w:rsid w:val="00D164D0"/>
    <w:rsid w:val="00D16D4D"/>
    <w:rsid w:val="00D17549"/>
    <w:rsid w:val="00D2027B"/>
    <w:rsid w:val="00D21DEE"/>
    <w:rsid w:val="00D22A26"/>
    <w:rsid w:val="00D22D2F"/>
    <w:rsid w:val="00D233F1"/>
    <w:rsid w:val="00D23C06"/>
    <w:rsid w:val="00D2408A"/>
    <w:rsid w:val="00D249D7"/>
    <w:rsid w:val="00D27599"/>
    <w:rsid w:val="00D27A6F"/>
    <w:rsid w:val="00D30F52"/>
    <w:rsid w:val="00D32097"/>
    <w:rsid w:val="00D32BC5"/>
    <w:rsid w:val="00D32D6F"/>
    <w:rsid w:val="00D35442"/>
    <w:rsid w:val="00D36C6F"/>
    <w:rsid w:val="00D36DA4"/>
    <w:rsid w:val="00D36F13"/>
    <w:rsid w:val="00D36F92"/>
    <w:rsid w:val="00D37263"/>
    <w:rsid w:val="00D433AB"/>
    <w:rsid w:val="00D441CB"/>
    <w:rsid w:val="00D4457E"/>
    <w:rsid w:val="00D460C0"/>
    <w:rsid w:val="00D4642A"/>
    <w:rsid w:val="00D47278"/>
    <w:rsid w:val="00D47CCA"/>
    <w:rsid w:val="00D5215D"/>
    <w:rsid w:val="00D5267E"/>
    <w:rsid w:val="00D5268A"/>
    <w:rsid w:val="00D52C5B"/>
    <w:rsid w:val="00D52EFC"/>
    <w:rsid w:val="00D52FFA"/>
    <w:rsid w:val="00D53603"/>
    <w:rsid w:val="00D542F4"/>
    <w:rsid w:val="00D557D9"/>
    <w:rsid w:val="00D55BFA"/>
    <w:rsid w:val="00D55ECC"/>
    <w:rsid w:val="00D5643F"/>
    <w:rsid w:val="00D57C2A"/>
    <w:rsid w:val="00D6045D"/>
    <w:rsid w:val="00D60C8C"/>
    <w:rsid w:val="00D611C5"/>
    <w:rsid w:val="00D6125F"/>
    <w:rsid w:val="00D61AD4"/>
    <w:rsid w:val="00D632D0"/>
    <w:rsid w:val="00D64C2E"/>
    <w:rsid w:val="00D67990"/>
    <w:rsid w:val="00D7009B"/>
    <w:rsid w:val="00D71A05"/>
    <w:rsid w:val="00D71B27"/>
    <w:rsid w:val="00D71C06"/>
    <w:rsid w:val="00D7251A"/>
    <w:rsid w:val="00D72692"/>
    <w:rsid w:val="00D72CE4"/>
    <w:rsid w:val="00D743D7"/>
    <w:rsid w:val="00D7626D"/>
    <w:rsid w:val="00D763A3"/>
    <w:rsid w:val="00D7659D"/>
    <w:rsid w:val="00D7686F"/>
    <w:rsid w:val="00D76DBC"/>
    <w:rsid w:val="00D778EF"/>
    <w:rsid w:val="00D8040D"/>
    <w:rsid w:val="00D813F7"/>
    <w:rsid w:val="00D828B9"/>
    <w:rsid w:val="00D8560D"/>
    <w:rsid w:val="00D85C1F"/>
    <w:rsid w:val="00D8662C"/>
    <w:rsid w:val="00D86BD2"/>
    <w:rsid w:val="00D86E33"/>
    <w:rsid w:val="00D90401"/>
    <w:rsid w:val="00D90574"/>
    <w:rsid w:val="00D91754"/>
    <w:rsid w:val="00D9298A"/>
    <w:rsid w:val="00D93A9D"/>
    <w:rsid w:val="00D9445C"/>
    <w:rsid w:val="00D945CC"/>
    <w:rsid w:val="00D94BAC"/>
    <w:rsid w:val="00D952AF"/>
    <w:rsid w:val="00D95DB3"/>
    <w:rsid w:val="00D9633A"/>
    <w:rsid w:val="00D96E37"/>
    <w:rsid w:val="00D97C7E"/>
    <w:rsid w:val="00DA0556"/>
    <w:rsid w:val="00DA10C6"/>
    <w:rsid w:val="00DA12AF"/>
    <w:rsid w:val="00DA170F"/>
    <w:rsid w:val="00DA1816"/>
    <w:rsid w:val="00DA1AC8"/>
    <w:rsid w:val="00DA1E5A"/>
    <w:rsid w:val="00DA1E7D"/>
    <w:rsid w:val="00DA2887"/>
    <w:rsid w:val="00DA28FF"/>
    <w:rsid w:val="00DA3638"/>
    <w:rsid w:val="00DA3688"/>
    <w:rsid w:val="00DA3E3F"/>
    <w:rsid w:val="00DA44E7"/>
    <w:rsid w:val="00DA4ED3"/>
    <w:rsid w:val="00DA5DBB"/>
    <w:rsid w:val="00DA5E51"/>
    <w:rsid w:val="00DA687C"/>
    <w:rsid w:val="00DA6D0E"/>
    <w:rsid w:val="00DA730E"/>
    <w:rsid w:val="00DA7A84"/>
    <w:rsid w:val="00DB23FF"/>
    <w:rsid w:val="00DB2A2A"/>
    <w:rsid w:val="00DB2B45"/>
    <w:rsid w:val="00DB3584"/>
    <w:rsid w:val="00DB3702"/>
    <w:rsid w:val="00DB3F07"/>
    <w:rsid w:val="00DB454C"/>
    <w:rsid w:val="00DB45F5"/>
    <w:rsid w:val="00DB65D1"/>
    <w:rsid w:val="00DB7CC7"/>
    <w:rsid w:val="00DC1DDF"/>
    <w:rsid w:val="00DC45F0"/>
    <w:rsid w:val="00DC4A3E"/>
    <w:rsid w:val="00DC5CF9"/>
    <w:rsid w:val="00DD06D9"/>
    <w:rsid w:val="00DD14BF"/>
    <w:rsid w:val="00DD1BC8"/>
    <w:rsid w:val="00DD3CD7"/>
    <w:rsid w:val="00DD493E"/>
    <w:rsid w:val="00DD4A33"/>
    <w:rsid w:val="00DD5E8D"/>
    <w:rsid w:val="00DD602C"/>
    <w:rsid w:val="00DD685C"/>
    <w:rsid w:val="00DD6E3D"/>
    <w:rsid w:val="00DD6F07"/>
    <w:rsid w:val="00DD7E6E"/>
    <w:rsid w:val="00DE03DF"/>
    <w:rsid w:val="00DE15E5"/>
    <w:rsid w:val="00DE17A7"/>
    <w:rsid w:val="00DE1889"/>
    <w:rsid w:val="00DE302D"/>
    <w:rsid w:val="00DE3153"/>
    <w:rsid w:val="00DE3E45"/>
    <w:rsid w:val="00DE54EB"/>
    <w:rsid w:val="00DF1D6A"/>
    <w:rsid w:val="00DF2B64"/>
    <w:rsid w:val="00DF327D"/>
    <w:rsid w:val="00DF32F1"/>
    <w:rsid w:val="00DF3EB9"/>
    <w:rsid w:val="00DF4323"/>
    <w:rsid w:val="00DF523C"/>
    <w:rsid w:val="00DF52BC"/>
    <w:rsid w:val="00DF6426"/>
    <w:rsid w:val="00DF6B93"/>
    <w:rsid w:val="00DF7330"/>
    <w:rsid w:val="00DF7609"/>
    <w:rsid w:val="00DF7795"/>
    <w:rsid w:val="00E00126"/>
    <w:rsid w:val="00E004B4"/>
    <w:rsid w:val="00E006C4"/>
    <w:rsid w:val="00E0113A"/>
    <w:rsid w:val="00E0209C"/>
    <w:rsid w:val="00E02A6F"/>
    <w:rsid w:val="00E02D97"/>
    <w:rsid w:val="00E02F52"/>
    <w:rsid w:val="00E0326C"/>
    <w:rsid w:val="00E03AC0"/>
    <w:rsid w:val="00E03AC1"/>
    <w:rsid w:val="00E04685"/>
    <w:rsid w:val="00E04829"/>
    <w:rsid w:val="00E05E1F"/>
    <w:rsid w:val="00E05F06"/>
    <w:rsid w:val="00E061E9"/>
    <w:rsid w:val="00E06838"/>
    <w:rsid w:val="00E06877"/>
    <w:rsid w:val="00E10960"/>
    <w:rsid w:val="00E11BCB"/>
    <w:rsid w:val="00E11FB9"/>
    <w:rsid w:val="00E12B32"/>
    <w:rsid w:val="00E14381"/>
    <w:rsid w:val="00E143EF"/>
    <w:rsid w:val="00E1448C"/>
    <w:rsid w:val="00E14730"/>
    <w:rsid w:val="00E17BDE"/>
    <w:rsid w:val="00E20080"/>
    <w:rsid w:val="00E20F6C"/>
    <w:rsid w:val="00E21DEF"/>
    <w:rsid w:val="00E2309A"/>
    <w:rsid w:val="00E2702C"/>
    <w:rsid w:val="00E30155"/>
    <w:rsid w:val="00E30714"/>
    <w:rsid w:val="00E30D78"/>
    <w:rsid w:val="00E3189E"/>
    <w:rsid w:val="00E31B75"/>
    <w:rsid w:val="00E3219A"/>
    <w:rsid w:val="00E32ED3"/>
    <w:rsid w:val="00E332EE"/>
    <w:rsid w:val="00E35A8F"/>
    <w:rsid w:val="00E368ED"/>
    <w:rsid w:val="00E36D15"/>
    <w:rsid w:val="00E370EF"/>
    <w:rsid w:val="00E42695"/>
    <w:rsid w:val="00E429E1"/>
    <w:rsid w:val="00E42C86"/>
    <w:rsid w:val="00E445D5"/>
    <w:rsid w:val="00E45B4E"/>
    <w:rsid w:val="00E46D97"/>
    <w:rsid w:val="00E47837"/>
    <w:rsid w:val="00E504D8"/>
    <w:rsid w:val="00E505DA"/>
    <w:rsid w:val="00E50669"/>
    <w:rsid w:val="00E50C48"/>
    <w:rsid w:val="00E50C93"/>
    <w:rsid w:val="00E50DED"/>
    <w:rsid w:val="00E521FF"/>
    <w:rsid w:val="00E535FA"/>
    <w:rsid w:val="00E54C5E"/>
    <w:rsid w:val="00E5580A"/>
    <w:rsid w:val="00E56061"/>
    <w:rsid w:val="00E56149"/>
    <w:rsid w:val="00E575BF"/>
    <w:rsid w:val="00E60391"/>
    <w:rsid w:val="00E61254"/>
    <w:rsid w:val="00E62BBA"/>
    <w:rsid w:val="00E63F13"/>
    <w:rsid w:val="00E64EFD"/>
    <w:rsid w:val="00E66813"/>
    <w:rsid w:val="00E668B5"/>
    <w:rsid w:val="00E66A74"/>
    <w:rsid w:val="00E6769C"/>
    <w:rsid w:val="00E67E01"/>
    <w:rsid w:val="00E7198D"/>
    <w:rsid w:val="00E71EAC"/>
    <w:rsid w:val="00E723F8"/>
    <w:rsid w:val="00E733C1"/>
    <w:rsid w:val="00E7371B"/>
    <w:rsid w:val="00E737EF"/>
    <w:rsid w:val="00E74594"/>
    <w:rsid w:val="00E80473"/>
    <w:rsid w:val="00E80876"/>
    <w:rsid w:val="00E81084"/>
    <w:rsid w:val="00E812BC"/>
    <w:rsid w:val="00E8138F"/>
    <w:rsid w:val="00E81C61"/>
    <w:rsid w:val="00E83D95"/>
    <w:rsid w:val="00E84D78"/>
    <w:rsid w:val="00E86BD4"/>
    <w:rsid w:val="00E86C6E"/>
    <w:rsid w:val="00E90326"/>
    <w:rsid w:val="00E91898"/>
    <w:rsid w:val="00E91D20"/>
    <w:rsid w:val="00E934BE"/>
    <w:rsid w:val="00E93513"/>
    <w:rsid w:val="00E93D3C"/>
    <w:rsid w:val="00E947E8"/>
    <w:rsid w:val="00E95BD2"/>
    <w:rsid w:val="00E96529"/>
    <w:rsid w:val="00E965F3"/>
    <w:rsid w:val="00E9677D"/>
    <w:rsid w:val="00E96E8A"/>
    <w:rsid w:val="00E97632"/>
    <w:rsid w:val="00EA0A01"/>
    <w:rsid w:val="00EA2465"/>
    <w:rsid w:val="00EA24EC"/>
    <w:rsid w:val="00EA30ED"/>
    <w:rsid w:val="00EA47D2"/>
    <w:rsid w:val="00EA48D0"/>
    <w:rsid w:val="00EA4DA4"/>
    <w:rsid w:val="00EA6F94"/>
    <w:rsid w:val="00EA77B2"/>
    <w:rsid w:val="00EA7A5A"/>
    <w:rsid w:val="00EB00F4"/>
    <w:rsid w:val="00EB25D3"/>
    <w:rsid w:val="00EB2D5B"/>
    <w:rsid w:val="00EB3641"/>
    <w:rsid w:val="00EB4CBC"/>
    <w:rsid w:val="00EB5B81"/>
    <w:rsid w:val="00EB6099"/>
    <w:rsid w:val="00EB69C7"/>
    <w:rsid w:val="00EB7661"/>
    <w:rsid w:val="00EC10A2"/>
    <w:rsid w:val="00EC14EA"/>
    <w:rsid w:val="00EC17F2"/>
    <w:rsid w:val="00EC319A"/>
    <w:rsid w:val="00EC3874"/>
    <w:rsid w:val="00EC4B65"/>
    <w:rsid w:val="00EC5479"/>
    <w:rsid w:val="00EC5A67"/>
    <w:rsid w:val="00EC5D5E"/>
    <w:rsid w:val="00EC62E1"/>
    <w:rsid w:val="00EC663F"/>
    <w:rsid w:val="00EC7944"/>
    <w:rsid w:val="00ED0709"/>
    <w:rsid w:val="00ED0761"/>
    <w:rsid w:val="00ED0B81"/>
    <w:rsid w:val="00ED13B9"/>
    <w:rsid w:val="00ED1456"/>
    <w:rsid w:val="00ED1C0C"/>
    <w:rsid w:val="00ED2748"/>
    <w:rsid w:val="00ED3803"/>
    <w:rsid w:val="00ED470E"/>
    <w:rsid w:val="00ED4F6A"/>
    <w:rsid w:val="00ED60ED"/>
    <w:rsid w:val="00EE2429"/>
    <w:rsid w:val="00EE242D"/>
    <w:rsid w:val="00EE32E2"/>
    <w:rsid w:val="00EE4335"/>
    <w:rsid w:val="00EE4A2F"/>
    <w:rsid w:val="00EE5415"/>
    <w:rsid w:val="00EE6BC2"/>
    <w:rsid w:val="00EE6D93"/>
    <w:rsid w:val="00EE74BC"/>
    <w:rsid w:val="00EF1A4C"/>
    <w:rsid w:val="00EF2475"/>
    <w:rsid w:val="00EF2A1E"/>
    <w:rsid w:val="00EF2BAD"/>
    <w:rsid w:val="00EF3254"/>
    <w:rsid w:val="00EF32D6"/>
    <w:rsid w:val="00EF3FC1"/>
    <w:rsid w:val="00EF4A59"/>
    <w:rsid w:val="00EF4DE1"/>
    <w:rsid w:val="00EF4E7A"/>
    <w:rsid w:val="00EF509E"/>
    <w:rsid w:val="00EF5934"/>
    <w:rsid w:val="00EF6633"/>
    <w:rsid w:val="00EF71D0"/>
    <w:rsid w:val="00EF7C1B"/>
    <w:rsid w:val="00EF7D6B"/>
    <w:rsid w:val="00F007F5"/>
    <w:rsid w:val="00F02EEE"/>
    <w:rsid w:val="00F046AC"/>
    <w:rsid w:val="00F051B5"/>
    <w:rsid w:val="00F05601"/>
    <w:rsid w:val="00F05829"/>
    <w:rsid w:val="00F072C4"/>
    <w:rsid w:val="00F07D5E"/>
    <w:rsid w:val="00F07FEC"/>
    <w:rsid w:val="00F10139"/>
    <w:rsid w:val="00F104C8"/>
    <w:rsid w:val="00F10641"/>
    <w:rsid w:val="00F11163"/>
    <w:rsid w:val="00F11881"/>
    <w:rsid w:val="00F11D29"/>
    <w:rsid w:val="00F120AF"/>
    <w:rsid w:val="00F15035"/>
    <w:rsid w:val="00F171BC"/>
    <w:rsid w:val="00F171C8"/>
    <w:rsid w:val="00F203C2"/>
    <w:rsid w:val="00F209E1"/>
    <w:rsid w:val="00F20A71"/>
    <w:rsid w:val="00F21877"/>
    <w:rsid w:val="00F21C6C"/>
    <w:rsid w:val="00F21D9A"/>
    <w:rsid w:val="00F27533"/>
    <w:rsid w:val="00F27F2E"/>
    <w:rsid w:val="00F30C17"/>
    <w:rsid w:val="00F30C61"/>
    <w:rsid w:val="00F326CC"/>
    <w:rsid w:val="00F33C16"/>
    <w:rsid w:val="00F35109"/>
    <w:rsid w:val="00F35F5C"/>
    <w:rsid w:val="00F35FEC"/>
    <w:rsid w:val="00F3603D"/>
    <w:rsid w:val="00F3796E"/>
    <w:rsid w:val="00F40406"/>
    <w:rsid w:val="00F40AED"/>
    <w:rsid w:val="00F40C3B"/>
    <w:rsid w:val="00F41277"/>
    <w:rsid w:val="00F4127B"/>
    <w:rsid w:val="00F41730"/>
    <w:rsid w:val="00F41826"/>
    <w:rsid w:val="00F45E53"/>
    <w:rsid w:val="00F47C3A"/>
    <w:rsid w:val="00F47D37"/>
    <w:rsid w:val="00F508B2"/>
    <w:rsid w:val="00F50F9E"/>
    <w:rsid w:val="00F52F0D"/>
    <w:rsid w:val="00F533CD"/>
    <w:rsid w:val="00F53F18"/>
    <w:rsid w:val="00F5425A"/>
    <w:rsid w:val="00F544F3"/>
    <w:rsid w:val="00F54E76"/>
    <w:rsid w:val="00F55092"/>
    <w:rsid w:val="00F5617C"/>
    <w:rsid w:val="00F5618A"/>
    <w:rsid w:val="00F578B3"/>
    <w:rsid w:val="00F5794A"/>
    <w:rsid w:val="00F57D37"/>
    <w:rsid w:val="00F616A6"/>
    <w:rsid w:val="00F62624"/>
    <w:rsid w:val="00F62DE8"/>
    <w:rsid w:val="00F63154"/>
    <w:rsid w:val="00F63457"/>
    <w:rsid w:val="00F63FD9"/>
    <w:rsid w:val="00F6499A"/>
    <w:rsid w:val="00F64CFD"/>
    <w:rsid w:val="00F651A6"/>
    <w:rsid w:val="00F6642E"/>
    <w:rsid w:val="00F66876"/>
    <w:rsid w:val="00F676DF"/>
    <w:rsid w:val="00F67BA4"/>
    <w:rsid w:val="00F71F13"/>
    <w:rsid w:val="00F72167"/>
    <w:rsid w:val="00F73537"/>
    <w:rsid w:val="00F73B02"/>
    <w:rsid w:val="00F74360"/>
    <w:rsid w:val="00F747A0"/>
    <w:rsid w:val="00F747F7"/>
    <w:rsid w:val="00F74865"/>
    <w:rsid w:val="00F7526E"/>
    <w:rsid w:val="00F75BE2"/>
    <w:rsid w:val="00F76DE9"/>
    <w:rsid w:val="00F77154"/>
    <w:rsid w:val="00F77D5F"/>
    <w:rsid w:val="00F77E41"/>
    <w:rsid w:val="00F80005"/>
    <w:rsid w:val="00F8103C"/>
    <w:rsid w:val="00F81D48"/>
    <w:rsid w:val="00F821FF"/>
    <w:rsid w:val="00F82A61"/>
    <w:rsid w:val="00F82CCF"/>
    <w:rsid w:val="00F83B72"/>
    <w:rsid w:val="00F8422D"/>
    <w:rsid w:val="00F850F9"/>
    <w:rsid w:val="00F85F60"/>
    <w:rsid w:val="00F864D7"/>
    <w:rsid w:val="00F86734"/>
    <w:rsid w:val="00F8748B"/>
    <w:rsid w:val="00F8758E"/>
    <w:rsid w:val="00F90A9D"/>
    <w:rsid w:val="00F90F86"/>
    <w:rsid w:val="00F928AE"/>
    <w:rsid w:val="00F92E00"/>
    <w:rsid w:val="00F933B8"/>
    <w:rsid w:val="00F94163"/>
    <w:rsid w:val="00F94889"/>
    <w:rsid w:val="00F955E8"/>
    <w:rsid w:val="00F95EF9"/>
    <w:rsid w:val="00F95F34"/>
    <w:rsid w:val="00F961AD"/>
    <w:rsid w:val="00F9664D"/>
    <w:rsid w:val="00F96988"/>
    <w:rsid w:val="00F974FA"/>
    <w:rsid w:val="00F978A2"/>
    <w:rsid w:val="00F97F2E"/>
    <w:rsid w:val="00FA01BA"/>
    <w:rsid w:val="00FA075A"/>
    <w:rsid w:val="00FA0B31"/>
    <w:rsid w:val="00FA0B5B"/>
    <w:rsid w:val="00FA10F7"/>
    <w:rsid w:val="00FA2057"/>
    <w:rsid w:val="00FA2202"/>
    <w:rsid w:val="00FA2840"/>
    <w:rsid w:val="00FA355F"/>
    <w:rsid w:val="00FA39D2"/>
    <w:rsid w:val="00FA3C20"/>
    <w:rsid w:val="00FA4C22"/>
    <w:rsid w:val="00FA54AC"/>
    <w:rsid w:val="00FA552F"/>
    <w:rsid w:val="00FA5588"/>
    <w:rsid w:val="00FA5BD1"/>
    <w:rsid w:val="00FA74EE"/>
    <w:rsid w:val="00FB00FF"/>
    <w:rsid w:val="00FB0241"/>
    <w:rsid w:val="00FB03C3"/>
    <w:rsid w:val="00FB06C6"/>
    <w:rsid w:val="00FB0B17"/>
    <w:rsid w:val="00FB164A"/>
    <w:rsid w:val="00FB1FC1"/>
    <w:rsid w:val="00FB263A"/>
    <w:rsid w:val="00FB2F71"/>
    <w:rsid w:val="00FB4595"/>
    <w:rsid w:val="00FB4693"/>
    <w:rsid w:val="00FB4907"/>
    <w:rsid w:val="00FB4BCE"/>
    <w:rsid w:val="00FB6E43"/>
    <w:rsid w:val="00FB77D9"/>
    <w:rsid w:val="00FB7856"/>
    <w:rsid w:val="00FB7D61"/>
    <w:rsid w:val="00FB7F38"/>
    <w:rsid w:val="00FC0095"/>
    <w:rsid w:val="00FC0622"/>
    <w:rsid w:val="00FC0F4D"/>
    <w:rsid w:val="00FC1111"/>
    <w:rsid w:val="00FC212B"/>
    <w:rsid w:val="00FC2CC3"/>
    <w:rsid w:val="00FC2F12"/>
    <w:rsid w:val="00FC348D"/>
    <w:rsid w:val="00FC3717"/>
    <w:rsid w:val="00FC3D1F"/>
    <w:rsid w:val="00FC425D"/>
    <w:rsid w:val="00FC5CCD"/>
    <w:rsid w:val="00FC5FB0"/>
    <w:rsid w:val="00FC619B"/>
    <w:rsid w:val="00FC6D86"/>
    <w:rsid w:val="00FC78D0"/>
    <w:rsid w:val="00FC7F93"/>
    <w:rsid w:val="00FD0E39"/>
    <w:rsid w:val="00FD1F3E"/>
    <w:rsid w:val="00FD26D1"/>
    <w:rsid w:val="00FD3BCA"/>
    <w:rsid w:val="00FD50D8"/>
    <w:rsid w:val="00FD54C1"/>
    <w:rsid w:val="00FD623F"/>
    <w:rsid w:val="00FD6242"/>
    <w:rsid w:val="00FD7A90"/>
    <w:rsid w:val="00FD7B34"/>
    <w:rsid w:val="00FE0E58"/>
    <w:rsid w:val="00FE1CCF"/>
    <w:rsid w:val="00FE2408"/>
    <w:rsid w:val="00FE40A0"/>
    <w:rsid w:val="00FF021E"/>
    <w:rsid w:val="00FF03AD"/>
    <w:rsid w:val="00FF06C9"/>
    <w:rsid w:val="00FF180B"/>
    <w:rsid w:val="00FF26CB"/>
    <w:rsid w:val="00FF318A"/>
    <w:rsid w:val="00FF3A0A"/>
    <w:rsid w:val="00FF3AA6"/>
    <w:rsid w:val="00FF3C46"/>
    <w:rsid w:val="00FF40E4"/>
    <w:rsid w:val="00FF412A"/>
    <w:rsid w:val="00FF665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AB8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basedOn w:val="Normln"/>
    <w:uiPriority w:val="99"/>
    <w:rsid w:val="005749FC"/>
    <w:pPr>
      <w:snapToGrid w:val="0"/>
      <w:spacing w:after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3688"/>
    <w:rPr>
      <w:rFonts w:cs="Times New Roman"/>
    </w:rPr>
  </w:style>
  <w:style w:type="paragraph" w:styleId="Zpat">
    <w:name w:val="footer"/>
    <w:basedOn w:val="Normln"/>
    <w:link w:val="Zpat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A368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535FA"/>
    <w:pPr>
      <w:spacing w:after="0"/>
      <w:ind w:left="720"/>
    </w:pPr>
    <w:rPr>
      <w:rFonts w:ascii="Times New Roman" w:hAnsi="Times New Roman"/>
      <w:color w:val="003333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3E0E3D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E0E3D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uiPriority w:val="99"/>
    <w:rsid w:val="003E0E3D"/>
    <w:rPr>
      <w:rFonts w:cs="Times New Roman"/>
    </w:rPr>
  </w:style>
  <w:style w:type="character" w:styleId="Siln">
    <w:name w:val="Strong"/>
    <w:basedOn w:val="Standardnpsmoodstavce"/>
    <w:uiPriority w:val="99"/>
    <w:qFormat/>
    <w:rsid w:val="003E0E3D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A4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38C2"/>
    <w:rPr>
      <w:rFonts w:ascii="Times New Roman" w:hAnsi="Times New Roman"/>
      <w:sz w:val="0"/>
      <w:szCs w:val="0"/>
      <w:lang w:eastAsia="en-US"/>
    </w:rPr>
  </w:style>
  <w:style w:type="character" w:customStyle="1" w:styleId="nowrap">
    <w:name w:val="nowrap"/>
    <w:basedOn w:val="Standardnpsmoodstavce"/>
    <w:rsid w:val="001A2E24"/>
  </w:style>
  <w:style w:type="paragraph" w:styleId="Zkladntext">
    <w:name w:val="Body Text"/>
    <w:basedOn w:val="Normln"/>
    <w:link w:val="ZkladntextChar"/>
    <w:rsid w:val="00E368ED"/>
    <w:pPr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368ED"/>
    <w:rPr>
      <w:rFonts w:ascii="Times New Roman" w:eastAsia="Times New Roman" w:hAnsi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6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6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AB8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basedOn w:val="Normln"/>
    <w:uiPriority w:val="99"/>
    <w:rsid w:val="005749FC"/>
    <w:pPr>
      <w:snapToGrid w:val="0"/>
      <w:spacing w:after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3688"/>
    <w:rPr>
      <w:rFonts w:cs="Times New Roman"/>
    </w:rPr>
  </w:style>
  <w:style w:type="paragraph" w:styleId="Zpat">
    <w:name w:val="footer"/>
    <w:basedOn w:val="Normln"/>
    <w:link w:val="Zpat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A368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535FA"/>
    <w:pPr>
      <w:spacing w:after="0"/>
      <w:ind w:left="720"/>
    </w:pPr>
    <w:rPr>
      <w:rFonts w:ascii="Times New Roman" w:hAnsi="Times New Roman"/>
      <w:color w:val="003333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3E0E3D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E0E3D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uiPriority w:val="99"/>
    <w:rsid w:val="003E0E3D"/>
    <w:rPr>
      <w:rFonts w:cs="Times New Roman"/>
    </w:rPr>
  </w:style>
  <w:style w:type="character" w:styleId="Siln">
    <w:name w:val="Strong"/>
    <w:basedOn w:val="Standardnpsmoodstavce"/>
    <w:uiPriority w:val="99"/>
    <w:qFormat/>
    <w:rsid w:val="003E0E3D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A4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38C2"/>
    <w:rPr>
      <w:rFonts w:ascii="Times New Roman" w:hAnsi="Times New Roman"/>
      <w:sz w:val="0"/>
      <w:szCs w:val="0"/>
      <w:lang w:eastAsia="en-US"/>
    </w:rPr>
  </w:style>
  <w:style w:type="character" w:customStyle="1" w:styleId="nowrap">
    <w:name w:val="nowrap"/>
    <w:basedOn w:val="Standardnpsmoodstavce"/>
    <w:rsid w:val="001A2E24"/>
  </w:style>
  <w:style w:type="paragraph" w:styleId="Zkladntext">
    <w:name w:val="Body Text"/>
    <w:basedOn w:val="Normln"/>
    <w:link w:val="ZkladntextChar"/>
    <w:rsid w:val="00E368ED"/>
    <w:pPr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368ED"/>
    <w:rPr>
      <w:rFonts w:ascii="Times New Roman" w:eastAsia="Times New Roman" w:hAnsi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6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6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 Riemel</dc:creator>
  <cp:lastModifiedBy>w7</cp:lastModifiedBy>
  <cp:revision>7</cp:revision>
  <cp:lastPrinted>2020-07-20T13:39:00Z</cp:lastPrinted>
  <dcterms:created xsi:type="dcterms:W3CDTF">2020-07-20T13:39:00Z</dcterms:created>
  <dcterms:modified xsi:type="dcterms:W3CDTF">2020-07-20T13:45:00Z</dcterms:modified>
</cp:coreProperties>
</file>