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B22E7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983C3E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983C3E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107437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4373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983C3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2200940051</w:t>
                  </w:r>
                </w:p>
              </w:tc>
              <w:tc>
                <w:tcPr>
                  <w:tcW w:w="20" w:type="dxa"/>
                </w:tcPr>
                <w:p w:rsidR="00B22E73" w:rsidRDefault="00B22E73">
                  <w:pPr>
                    <w:pStyle w:val="EMPTYCELLSTYLE"/>
                  </w:pPr>
                </w:p>
              </w:tc>
            </w:tr>
          </w:tbl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983C3E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ind w:right="40"/>
              <w:jc w:val="right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983C3E">
            <w:pPr>
              <w:ind w:right="20"/>
              <w:jc w:val="right"/>
            </w:pPr>
            <w:r>
              <w:rPr>
                <w:sz w:val="16"/>
              </w:rPr>
              <w:t xml:space="preserve">2200940051 </w:t>
            </w: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983C3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7792465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4654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ind w:right="40"/>
              <w:jc w:val="right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ind w:right="40"/>
              <w:jc w:val="right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ind w:right="40"/>
              <w:jc w:val="right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bookmarkStart w:id="1" w:name="JR_PAGE_ANCHOR_0_1"/>
            <w:bookmarkEnd w:id="1"/>
          </w:p>
          <w:p w:rsidR="00B22E73" w:rsidRDefault="00983C3E">
            <w:r>
              <w:br w:type="page"/>
            </w:r>
          </w:p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983C3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r>
              <w:rPr>
                <w:b/>
              </w:rPr>
              <w:t>40755592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r>
              <w:rPr>
                <w:b/>
              </w:rPr>
              <w:t>CZ40755592</w:t>
            </w: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22E73" w:rsidRDefault="00B22E7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22E73" w:rsidRDefault="00B22E7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22E73" w:rsidRDefault="00B22E73">
                  <w:pPr>
                    <w:pStyle w:val="EMPTYCELLSTYLE"/>
                  </w:pPr>
                </w:p>
              </w:tc>
            </w:tr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22E73" w:rsidRDefault="00B22E7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2E73" w:rsidRDefault="00983C3E">
                  <w:pPr>
                    <w:ind w:left="40"/>
                  </w:pPr>
                  <w:r>
                    <w:rPr>
                      <w:b/>
                      <w:sz w:val="24"/>
                    </w:rPr>
                    <w:t>BBM spol. s r. o.</w:t>
                  </w:r>
                  <w:r>
                    <w:rPr>
                      <w:b/>
                      <w:sz w:val="24"/>
                    </w:rPr>
                    <w:br/>
                    <w:t>Kocínova 138/5</w:t>
                  </w:r>
                  <w:r>
                    <w:rPr>
                      <w:b/>
                      <w:sz w:val="24"/>
                    </w:rPr>
                    <w:br/>
                    <w:t>397 01 PÍSEK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22E73" w:rsidRDefault="00B22E73">
                  <w:pPr>
                    <w:pStyle w:val="EMPTYCELLSTYLE"/>
                  </w:pPr>
                </w:p>
              </w:tc>
            </w:tr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2E73" w:rsidRDefault="00B22E7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22E73" w:rsidRDefault="00B22E73">
                  <w:pPr>
                    <w:pStyle w:val="EMPTYCELLSTYLE"/>
                  </w:pPr>
                </w:p>
              </w:tc>
            </w:tr>
          </w:tbl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22E73" w:rsidRDefault="00B22E7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22E73" w:rsidRDefault="00B22E7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22E73" w:rsidRDefault="00B22E7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22E73" w:rsidRDefault="00B22E73">
                  <w:pPr>
                    <w:pStyle w:val="EMPTYCELLSTYLE"/>
                  </w:pPr>
                </w:p>
              </w:tc>
            </w:tr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22E73" w:rsidRDefault="00B22E7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2E73" w:rsidRDefault="00983C3E">
                  <w:pPr>
                    <w:ind w:left="60" w:right="60"/>
                  </w:pPr>
                  <w:r>
                    <w:rPr>
                      <w:b/>
                    </w:rPr>
                    <w:t>940 CP AMU</w:t>
                  </w:r>
                </w:p>
              </w:tc>
            </w:tr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22E73" w:rsidRDefault="00B22E7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22E73" w:rsidRDefault="00B22E7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2E73" w:rsidRDefault="00B22E7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22E73" w:rsidRDefault="00B22E73">
                  <w:pPr>
                    <w:pStyle w:val="EMPTYCELLSTYLE"/>
                  </w:pPr>
                </w:p>
              </w:tc>
            </w:tr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2E73" w:rsidRDefault="00983C3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OBADÁLEK Václav</w:t>
                  </w:r>
                </w:p>
              </w:tc>
            </w:tr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2E73" w:rsidRDefault="00983C3E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234 244 545,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vaclav.obadalek@amu.cz</w:t>
                  </w:r>
                </w:p>
              </w:tc>
            </w:tr>
          </w:tbl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/>
              <w:jc w:val="center"/>
            </w:pPr>
            <w:r>
              <w:rPr>
                <w:b/>
              </w:rPr>
              <w:t>15.07.2020</w:t>
            </w: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983C3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983C3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B22E73"/>
              </w:tc>
              <w:tc>
                <w:tcPr>
                  <w:tcW w:w="20" w:type="dxa"/>
                </w:tcPr>
                <w:p w:rsidR="00B22E73" w:rsidRDefault="00B22E73">
                  <w:pPr>
                    <w:pStyle w:val="EMPTYCELLSTYLE"/>
                  </w:pPr>
                </w:p>
              </w:tc>
            </w:tr>
          </w:tbl>
          <w:p w:rsidR="00B22E73" w:rsidRDefault="00B22E7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ind w:left="40"/>
              <w:jc w:val="center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983C3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B22E73"/>
              </w:tc>
              <w:tc>
                <w:tcPr>
                  <w:tcW w:w="20" w:type="dxa"/>
                </w:tcPr>
                <w:p w:rsidR="00B22E73" w:rsidRDefault="00B22E73">
                  <w:pPr>
                    <w:pStyle w:val="EMPTYCELLSTYLE"/>
                  </w:pPr>
                </w:p>
              </w:tc>
            </w:tr>
          </w:tbl>
          <w:p w:rsidR="00B22E73" w:rsidRDefault="00B22E7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983C3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B22E73"/>
              </w:tc>
              <w:tc>
                <w:tcPr>
                  <w:tcW w:w="20" w:type="dxa"/>
                </w:tcPr>
                <w:p w:rsidR="00B22E73" w:rsidRDefault="00B22E73">
                  <w:pPr>
                    <w:pStyle w:val="EMPTYCELLSTYLE"/>
                  </w:pPr>
                </w:p>
              </w:tc>
            </w:tr>
          </w:tbl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22E73" w:rsidRDefault="00B22E7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22E73" w:rsidRDefault="00B22E7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2E73" w:rsidRDefault="00B22E73">
                  <w:pPr>
                    <w:pStyle w:val="EMPTYCELLSTYLE"/>
                  </w:pPr>
                </w:p>
              </w:tc>
            </w:tr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2E73" w:rsidRDefault="00B22E7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22E73" w:rsidRDefault="00B22E7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22E73" w:rsidRDefault="00B22E73">
                  <w:pPr>
                    <w:pStyle w:val="EMPTYCELLSTYLE"/>
                  </w:pPr>
                </w:p>
              </w:tc>
            </w:tr>
          </w:tbl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983C3E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/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983C3E">
            <w:pPr>
              <w:spacing w:after="280"/>
              <w:ind w:left="40" w:right="40"/>
            </w:pPr>
            <w:r>
              <w:rPr>
                <w:sz w:val="18"/>
              </w:rPr>
              <w:t>Zřízení a podpora provozu testovacího prostředí při migraci Oracle - služby technické a systémové podpory.</w:t>
            </w: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983C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983C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983C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983C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983C3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B22E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983C3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2E73" w:rsidRDefault="00983C3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E73" w:rsidRDefault="00983C3E">
            <w:pPr>
              <w:ind w:left="40"/>
            </w:pPr>
            <w:r>
              <w:rPr>
                <w:sz w:val="24"/>
              </w:rPr>
              <w:t>01.07.2020</w:t>
            </w: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983C3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OBADÁLEK Václav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234 244 545, Fax: E-mail: vaclav.obadalek@amu.cz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983C3E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sz w:val="14"/>
              </w:rPr>
              <w:t>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</w:t>
            </w:r>
            <w:r>
              <w:rPr>
                <w:b/>
                <w:sz w:val="14"/>
              </w:rPr>
              <w:t>rmuje adresáta návrhu</w:t>
            </w:r>
            <w:r>
              <w:rPr>
                <w:sz w:val="14"/>
              </w:rPr>
              <w:t>, že je subjektem dle ust. § 2 odst. 1 písm. e) z.č.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</w:t>
            </w:r>
            <w:r>
              <w:rPr>
                <w:b/>
                <w:sz w:val="14"/>
              </w:rPr>
              <w:t>ývá adresáta</w:t>
            </w:r>
            <w:r>
              <w:rPr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</w:t>
            </w:r>
            <w:r>
              <w:rPr>
                <w:sz w:val="14"/>
              </w:rPr>
              <w:t>, k) nebo l)) nebo podle § 5 odst. 6 zákona. Nesdělení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 xml:space="preserve">, že je oprávněn a povinen k plnění teprve na základě uveřejněné smlouvy. </w:t>
            </w:r>
            <w:r>
              <w:rPr>
                <w:sz w:val="14"/>
              </w:rPr>
              <w:t>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8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3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5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3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7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8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20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  <w:tr w:rsidR="00B22E7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96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2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73" w:rsidRDefault="00983C3E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B22E73" w:rsidRDefault="00B22E73">
            <w:pPr>
              <w:pStyle w:val="EMPTYCELLSTYLE"/>
            </w:pPr>
          </w:p>
        </w:tc>
        <w:tc>
          <w:tcPr>
            <w:tcW w:w="420" w:type="dxa"/>
          </w:tcPr>
          <w:p w:rsidR="00B22E73" w:rsidRDefault="00B22E73">
            <w:pPr>
              <w:pStyle w:val="EMPTYCELLSTYLE"/>
            </w:pPr>
          </w:p>
        </w:tc>
      </w:tr>
    </w:tbl>
    <w:p w:rsidR="00983C3E" w:rsidRDefault="00983C3E"/>
    <w:sectPr w:rsidR="00983C3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22E73"/>
    <w:rsid w:val="00983C3E"/>
    <w:rsid w:val="00A41412"/>
    <w:rsid w:val="00B2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2020-07-20T09:47:00Z</dcterms:created>
  <dcterms:modified xsi:type="dcterms:W3CDTF">2020-07-20T09:47:00Z</dcterms:modified>
</cp:coreProperties>
</file>