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------- </w:t>
      </w:r>
      <w:proofErr w:type="spellStart"/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>Forwarded</w:t>
      </w:r>
      <w:proofErr w:type="spellEnd"/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>follows</w:t>
      </w:r>
      <w:proofErr w:type="spellEnd"/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-------</w:t>
      </w:r>
    </w:p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>Fyzicky komu:</w:t>
      </w:r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="00FB20C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="00FB20CB"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spellEnd"/>
    </w:p>
    <w:p w:rsidR="00FB20CB" w:rsidRDefault="00FB20CB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Fyzicky od: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</w:t>
      </w:r>
      <w:proofErr w:type="spellEnd"/>
    </w:p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>Od:</w:t>
      </w:r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="00FB20CB"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spellEnd"/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>Netfox</w:t>
      </w:r>
      <w:proofErr w:type="spellEnd"/>
    </w:p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>Komu:</w:t>
      </w:r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="00FB20CB"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xxxxxxxxxxxxxxxxxxxxxx</w:t>
      </w:r>
      <w:proofErr w:type="spellEnd"/>
    </w:p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>Vec</w:t>
      </w:r>
      <w:proofErr w:type="spellEnd"/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>:</w:t>
      </w:r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ab/>
        <w:t>RE: Telefony</w:t>
      </w:r>
    </w:p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Datum </w:t>
      </w:r>
      <w:proofErr w:type="spellStart"/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>odeslani</w:t>
      </w:r>
      <w:proofErr w:type="spellEnd"/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>:</w:t>
      </w:r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>Fri</w:t>
      </w:r>
      <w:proofErr w:type="spellEnd"/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>, 17 Jul 2020 07:11:12 +0000</w:t>
      </w:r>
    </w:p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>Děkuji za objednávku, objednáme.</w:t>
      </w:r>
    </w:p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4A2443" w:rsidRPr="004A2443" w:rsidRDefault="00FB20CB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</w:t>
      </w:r>
      <w:proofErr w:type="spellEnd"/>
    </w:p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</w:t>
      </w:r>
    </w:p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>Netfox</w:t>
      </w:r>
      <w:proofErr w:type="spellEnd"/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s.r.o.</w:t>
      </w:r>
    </w:p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>Koněvova 65/2755</w:t>
      </w:r>
    </w:p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130 00, Praha 3 </w:t>
      </w:r>
    </w:p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</w:t>
      </w:r>
    </w:p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>Phone</w:t>
      </w:r>
      <w:proofErr w:type="spellEnd"/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>: +</w:t>
      </w:r>
      <w:proofErr w:type="spellStart"/>
      <w:r w:rsidR="00FB20CB">
        <w:rPr>
          <w:rFonts w:ascii="Courier New" w:eastAsia="Times New Roman" w:hAnsi="Courier New" w:cs="Courier New"/>
          <w:sz w:val="20"/>
          <w:szCs w:val="20"/>
          <w:lang w:eastAsia="cs-CZ"/>
        </w:rPr>
        <w:t>xxxxxxxxxxxxxxx</w:t>
      </w:r>
      <w:proofErr w:type="spellEnd"/>
    </w:p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>GSM: +</w:t>
      </w:r>
      <w:proofErr w:type="spellStart"/>
      <w:r w:rsidR="00FB20CB">
        <w:rPr>
          <w:rFonts w:ascii="Courier New" w:eastAsia="Times New Roman" w:hAnsi="Courier New" w:cs="Courier New"/>
          <w:sz w:val="20"/>
          <w:szCs w:val="20"/>
          <w:lang w:eastAsia="cs-CZ"/>
        </w:rPr>
        <w:t>xxxxxxxxxxxxxx</w:t>
      </w:r>
      <w:proofErr w:type="spellEnd"/>
    </w:p>
    <w:p w:rsidR="00FB20CB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E-mail: </w:t>
      </w:r>
      <w:hyperlink r:id="rId4" w:history="1"/>
      <w:r w:rsidR="00FB20CB">
        <w:t xml:space="preserve"> </w:t>
      </w:r>
      <w:proofErr w:type="spellStart"/>
      <w:r w:rsidR="00FB20CB">
        <w:t>xxxxxxxxxxxxxxx</w:t>
      </w:r>
      <w:proofErr w:type="spellEnd"/>
    </w:p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ICQ: </w:t>
      </w:r>
      <w:proofErr w:type="spellStart"/>
      <w:r w:rsidR="00FB20CB">
        <w:rPr>
          <w:rFonts w:ascii="Courier New" w:eastAsia="Times New Roman" w:hAnsi="Courier New" w:cs="Courier New"/>
          <w:sz w:val="20"/>
          <w:szCs w:val="20"/>
          <w:lang w:eastAsia="cs-CZ"/>
        </w:rPr>
        <w:t>xxxxxxxxxxxxxxxxx</w:t>
      </w:r>
      <w:proofErr w:type="spellEnd"/>
    </w:p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Skype: </w:t>
      </w:r>
      <w:proofErr w:type="spellStart"/>
      <w:r w:rsidR="00FB20CB"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spellEnd"/>
    </w:p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4A244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Web:   </w:t>
      </w:r>
      <w:hyperlink r:id="rId5" w:history="1">
        <w:r w:rsidRPr="004A24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www.netfox.cz</w:t>
        </w:r>
      </w:hyperlink>
    </w:p>
    <w:p w:rsidR="004A2443" w:rsidRPr="004A2443" w:rsidRDefault="004A2443" w:rsidP="004A2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F7B34" w:rsidRDefault="007F7B34">
      <w:bookmarkStart w:id="0" w:name="_GoBack"/>
      <w:bookmarkEnd w:id="0"/>
    </w:p>
    <w:sectPr w:rsidR="007F7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43"/>
    <w:rsid w:val="004A2443"/>
    <w:rsid w:val="007F7B34"/>
    <w:rsid w:val="00FB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7847"/>
  <w15:docId w15:val="{E8F6FBF4-0509-48CF-BC6A-B308E013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A2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A2443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A2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5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tfox.cz" TargetMode="External"/><Relationship Id="rId4" Type="http://schemas.openxmlformats.org/officeDocument/2006/relationships/hyperlink" Target="mailto:martin.vasicek@netfo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Boubínová</dc:creator>
  <cp:lastModifiedBy>Eva Štěpánová</cp:lastModifiedBy>
  <cp:revision>2</cp:revision>
  <dcterms:created xsi:type="dcterms:W3CDTF">2020-07-17T09:40:00Z</dcterms:created>
  <dcterms:modified xsi:type="dcterms:W3CDTF">2020-07-20T08:29:00Z</dcterms:modified>
</cp:coreProperties>
</file>