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4" w:rsidRDefault="009D5F44" w:rsidP="009D5F44">
      <w:pPr>
        <w:rPr>
          <w:color w:val="1F497D"/>
        </w:rPr>
      </w:pPr>
    </w:p>
    <w:p w:rsidR="009D5F44" w:rsidRPr="00AC6E06" w:rsidRDefault="00D61907" w:rsidP="009D5F44">
      <w:pPr>
        <w:rPr>
          <w:b/>
          <w:u w:val="single"/>
        </w:rPr>
      </w:pPr>
      <w:r w:rsidRPr="00AC6E06">
        <w:rPr>
          <w:b/>
          <w:u w:val="single"/>
        </w:rPr>
        <w:t>Doporučené vzory:</w:t>
      </w:r>
    </w:p>
    <w:p w:rsidR="00D61907" w:rsidRPr="00AC6E06" w:rsidRDefault="00D61907" w:rsidP="009D5F44"/>
    <w:p w:rsidR="009D5F44" w:rsidRPr="00AC6E06" w:rsidRDefault="009D5F44" w:rsidP="009D5F44">
      <w:r w:rsidRPr="00AC6E06">
        <w:t>Vzor rámečku: uvádí se v pravém horním rohu místo známky:</w:t>
      </w:r>
    </w:p>
    <w:p w:rsidR="00D61907" w:rsidRPr="00AC6E06" w:rsidRDefault="00D61907" w:rsidP="009D5F44"/>
    <w:p w:rsidR="00D61907" w:rsidRPr="00AC6E06" w:rsidRDefault="00D61907" w:rsidP="009D5F44">
      <w:pPr>
        <w:rPr>
          <w:b/>
        </w:rPr>
        <w:sectPr w:rsidR="00D61907" w:rsidRPr="00AC6E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1907" w:rsidRPr="00AC6E06" w:rsidRDefault="009D5F44" w:rsidP="009D5F44">
      <w:pPr>
        <w:rPr>
          <w:b/>
        </w:rPr>
      </w:pPr>
      <w:r w:rsidRPr="00AC6E06">
        <w:rPr>
          <w:b/>
        </w:rPr>
        <w:lastRenderedPageBreak/>
        <w:t>Vnitrostátní</w:t>
      </w:r>
      <w:r w:rsidR="003F3803" w:rsidRPr="00AC6E06">
        <w:rPr>
          <w:b/>
        </w:rPr>
        <w:t>:</w:t>
      </w:r>
      <w:r w:rsidR="00FA4A48" w:rsidRPr="00AC6E06">
        <w:rPr>
          <w:b/>
        </w:rPr>
        <w:t xml:space="preserve"> </w:t>
      </w:r>
    </w:p>
    <w:p w:rsidR="00D61907" w:rsidRPr="00AC6E06" w:rsidRDefault="00D9548E" w:rsidP="00F16FCD">
      <w:r w:rsidRPr="00AC6E06">
        <w:t>OLZ a doporučené zásilky</w:t>
      </w:r>
      <w:r w:rsidR="009D5F44" w:rsidRPr="00AC6E06">
        <w:t>:</w:t>
      </w:r>
      <w:r w:rsidR="00D61907" w:rsidRPr="00AC6E06">
        <w:t xml:space="preserve"> </w:t>
      </w:r>
    </w:p>
    <w:p w:rsidR="00F16FCD" w:rsidRDefault="00D61907" w:rsidP="00F16FCD">
      <w:pPr>
        <w:rPr>
          <w:color w:val="1F497D"/>
        </w:rPr>
      </w:pPr>
      <w:r>
        <w:rPr>
          <w:color w:val="1F497D"/>
        </w:rPr>
        <w:t xml:space="preserve">   </w:t>
      </w:r>
      <w:r>
        <w:rPr>
          <w:color w:val="1F497D"/>
        </w:rPr>
        <w:tab/>
      </w:r>
      <w:r>
        <w:rPr>
          <w:color w:val="1F497D"/>
        </w:rPr>
        <w:tab/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</w:tblGrid>
      <w:tr w:rsidR="00053464" w:rsidRPr="00053464" w:rsidTr="00E47E6A">
        <w:trPr>
          <w:trHeight w:val="24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464" w:rsidRPr="00053464" w:rsidRDefault="00053464" w:rsidP="0005346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5346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464" w:rsidRPr="00053464" w:rsidRDefault="00053464" w:rsidP="0005346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053464"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P.P.</w:t>
            </w:r>
            <w:proofErr w:type="gramEnd"/>
            <w:r w:rsidRPr="00053464"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 xml:space="preserve">     </w:t>
            </w:r>
          </w:p>
        </w:tc>
      </w:tr>
      <w:tr w:rsidR="00053464" w:rsidRPr="00053464" w:rsidTr="00E47E6A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464" w:rsidRPr="00053464" w:rsidRDefault="00053464" w:rsidP="00053464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464" w:rsidRPr="00053464" w:rsidRDefault="00053464" w:rsidP="008F42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982207-</w:t>
            </w:r>
            <w:r w:rsidR="00E47E6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  <w:r w:rsidR="008F4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46</w:t>
            </w: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/2013 </w:t>
            </w:r>
          </w:p>
        </w:tc>
      </w:tr>
      <w:tr w:rsidR="00053464" w:rsidRPr="00053464" w:rsidTr="00E47E6A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464" w:rsidRPr="00053464" w:rsidRDefault="00053464" w:rsidP="00053464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464" w:rsidRPr="00053464" w:rsidRDefault="006130D3" w:rsidP="00E47E6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xxxx</w:t>
            </w:r>
            <w:proofErr w:type="spellEnd"/>
          </w:p>
        </w:tc>
      </w:tr>
    </w:tbl>
    <w:p w:rsidR="009D5F44" w:rsidRDefault="009D5F44" w:rsidP="009D5F44">
      <w:pPr>
        <w:rPr>
          <w:color w:val="1F497D"/>
        </w:rPr>
      </w:pPr>
    </w:p>
    <w:p w:rsidR="00D61907" w:rsidRDefault="00D61907" w:rsidP="0013197F">
      <w:pPr>
        <w:rPr>
          <w:color w:val="1F497D"/>
        </w:rPr>
      </w:pPr>
    </w:p>
    <w:p w:rsidR="00D61907" w:rsidRDefault="00D61907" w:rsidP="0013197F">
      <w:pPr>
        <w:rPr>
          <w:color w:val="1F497D"/>
        </w:rPr>
      </w:pPr>
    </w:p>
    <w:p w:rsidR="0013197F" w:rsidRPr="00AC6E06" w:rsidRDefault="00D61907" w:rsidP="0013197F">
      <w:r w:rsidRPr="00AC6E06">
        <w:t>Balíkové zásilky vnitrostátní:</w:t>
      </w:r>
    </w:p>
    <w:p w:rsidR="00D61907" w:rsidRPr="00D61907" w:rsidRDefault="00D61907" w:rsidP="0013197F">
      <w:pPr>
        <w:rPr>
          <w:color w:val="1F497D"/>
          <w:sz w:val="20"/>
          <w:szCs w:val="20"/>
        </w:rPr>
      </w:pP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</w:tblGrid>
      <w:tr w:rsidR="00D61907" w:rsidRPr="00053464" w:rsidTr="000A6088">
        <w:trPr>
          <w:trHeight w:val="24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07" w:rsidRPr="00053464" w:rsidRDefault="00D61907" w:rsidP="000A6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5346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D61907" w:rsidP="000A608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Placeno převodem</w:t>
            </w:r>
            <w:r w:rsidRPr="00053464"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 xml:space="preserve">     </w:t>
            </w:r>
          </w:p>
        </w:tc>
      </w:tr>
      <w:tr w:rsidR="00D61907" w:rsidRPr="00053464" w:rsidTr="000A6088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0A6088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D61907" w:rsidP="000A60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982207-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1546</w:t>
            </w: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/2013 </w:t>
            </w:r>
          </w:p>
        </w:tc>
      </w:tr>
      <w:tr w:rsidR="00D61907" w:rsidRPr="00053464" w:rsidTr="000A6088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0A6088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6130D3" w:rsidP="000A608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xxxx</w:t>
            </w:r>
            <w:proofErr w:type="spellEnd"/>
          </w:p>
        </w:tc>
      </w:tr>
    </w:tbl>
    <w:p w:rsidR="0013197F" w:rsidRDefault="0013197F" w:rsidP="0013197F">
      <w:pPr>
        <w:rPr>
          <w:color w:val="1F497D"/>
        </w:rPr>
      </w:pPr>
    </w:p>
    <w:p w:rsidR="009D5F44" w:rsidRDefault="009D5F44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  <w:sectPr w:rsidR="00D61907" w:rsidSect="00D619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1907" w:rsidRPr="00AC6E06" w:rsidRDefault="00D61907" w:rsidP="00D61907">
      <w:r w:rsidRPr="00AC6E06">
        <w:rPr>
          <w:b/>
        </w:rPr>
        <w:lastRenderedPageBreak/>
        <w:t>Zahraničí</w:t>
      </w:r>
      <w:r w:rsidRPr="00AC6E06">
        <w:t xml:space="preserve">:                </w:t>
      </w:r>
    </w:p>
    <w:p w:rsidR="00D61907" w:rsidRDefault="00D61907" w:rsidP="00D61907">
      <w:pPr>
        <w:rPr>
          <w:color w:val="1F497D"/>
        </w:rPr>
      </w:pPr>
      <w:r w:rsidRPr="00AC6E06">
        <w:t>OLZ a doporučené zásilky:</w:t>
      </w:r>
      <w:r w:rsidRPr="00AC6E06">
        <w:tab/>
      </w:r>
    </w:p>
    <w:p w:rsidR="00D61907" w:rsidRDefault="00D61907" w:rsidP="009D5F44">
      <w:pPr>
        <w:rPr>
          <w:color w:val="1F497D"/>
        </w:rPr>
      </w:pPr>
    </w:p>
    <w:tbl>
      <w:tblPr>
        <w:tblpPr w:leftFromText="141" w:rightFromText="141" w:vertAnchor="text" w:horzAnchor="margin" w:tblpY="-49"/>
        <w:tblW w:w="2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</w:tblGrid>
      <w:tr w:rsidR="00D61907" w:rsidRPr="00053464" w:rsidTr="00D61907">
        <w:trPr>
          <w:trHeight w:val="24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07" w:rsidRPr="00053464" w:rsidRDefault="00D61907" w:rsidP="00D6190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5346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D61907" w:rsidP="00D61907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T</w:t>
            </w:r>
            <w:r w:rsidRPr="00053464"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.P.</w:t>
            </w:r>
            <w:proofErr w:type="gramEnd"/>
            <w:r w:rsidRPr="00053464"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 xml:space="preserve">     </w:t>
            </w:r>
          </w:p>
        </w:tc>
      </w:tr>
      <w:tr w:rsidR="00D61907" w:rsidRPr="00053464" w:rsidTr="00D61907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D61907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D61907" w:rsidP="00D6190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982207-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1546</w:t>
            </w: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/2013 </w:t>
            </w:r>
          </w:p>
        </w:tc>
      </w:tr>
      <w:tr w:rsidR="00D61907" w:rsidRPr="00053464" w:rsidTr="00D61907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D61907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6130D3" w:rsidP="00D61907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xxxx</w:t>
            </w:r>
            <w:proofErr w:type="spellEnd"/>
          </w:p>
        </w:tc>
      </w:tr>
    </w:tbl>
    <w:p w:rsidR="00D9548E" w:rsidRDefault="00D9548E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D61907" w:rsidRPr="00AC6E06" w:rsidRDefault="00D61907" w:rsidP="00D61907">
      <w:r>
        <w:rPr>
          <w:color w:val="1F497D"/>
        </w:rPr>
        <w:lastRenderedPageBreak/>
        <w:br/>
      </w:r>
      <w:r w:rsidRPr="00AC6E06">
        <w:t>Balíkové zásilky cizina:</w:t>
      </w:r>
    </w:p>
    <w:tbl>
      <w:tblPr>
        <w:tblpPr w:leftFromText="141" w:rightFromText="141" w:vertAnchor="text" w:horzAnchor="page" w:tblpX="6244" w:tblpY="147"/>
        <w:tblW w:w="2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</w:tblGrid>
      <w:tr w:rsidR="00D61907" w:rsidRPr="00053464" w:rsidTr="00D61907">
        <w:trPr>
          <w:trHeight w:val="24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07" w:rsidRPr="00053464" w:rsidRDefault="00D61907" w:rsidP="00D6190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5346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3F3803" w:rsidRDefault="003F3803" w:rsidP="00D61907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r w:rsidRPr="003F3803">
              <w:rPr>
                <w:sz w:val="14"/>
                <w:szCs w:val="14"/>
              </w:rPr>
              <w:t>TAXE PERÇUE</w:t>
            </w:r>
          </w:p>
        </w:tc>
      </w:tr>
      <w:tr w:rsidR="00D61907" w:rsidRPr="00053464" w:rsidTr="00D61907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D61907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D61907" w:rsidP="00D6190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982207-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1546</w:t>
            </w:r>
            <w:r w:rsidRPr="0005346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/2013 </w:t>
            </w:r>
          </w:p>
        </w:tc>
      </w:tr>
      <w:tr w:rsidR="00D61907" w:rsidRPr="00053464" w:rsidTr="00D61907">
        <w:trPr>
          <w:trHeight w:val="24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07" w:rsidRPr="00053464" w:rsidRDefault="00D61907" w:rsidP="00D61907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907" w:rsidRPr="00053464" w:rsidRDefault="006130D3" w:rsidP="00D61907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cs-CZ"/>
              </w:rPr>
              <w:t>xxx</w:t>
            </w:r>
            <w:proofErr w:type="spellEnd"/>
          </w:p>
        </w:tc>
      </w:tr>
    </w:tbl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  <w:sectPr w:rsidR="00D61907" w:rsidSect="00D619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  <w:sectPr w:rsidR="00D61907" w:rsidSect="00D619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D61907" w:rsidRDefault="00D61907" w:rsidP="009D5F44">
      <w:pPr>
        <w:rPr>
          <w:color w:val="1F497D"/>
        </w:rPr>
      </w:pPr>
    </w:p>
    <w:p w:rsidR="009D5F44" w:rsidRPr="00AC6E06" w:rsidRDefault="009D5F44" w:rsidP="009D5F44">
      <w:r w:rsidRPr="00AC6E06">
        <w:t>Je možno vytvořit razítkem, samolepkou, potištěné obálky atd.</w:t>
      </w:r>
    </w:p>
    <w:p w:rsidR="009D5F44" w:rsidRPr="00AC6E06" w:rsidRDefault="009D5F44" w:rsidP="009D5F44"/>
    <w:p w:rsidR="009D5F44" w:rsidRPr="00AC6E06" w:rsidRDefault="009D5F44" w:rsidP="009D5F44">
      <w:r w:rsidRPr="00AC6E06">
        <w:t>Vzor obálky:</w:t>
      </w:r>
    </w:p>
    <w:p w:rsidR="009D5F44" w:rsidRPr="00AC6E06" w:rsidRDefault="001E35D3" w:rsidP="009D5F44">
      <w:r w:rsidRPr="00AC6E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3A41130" wp14:editId="38342A91">
                <wp:simplePos x="0" y="0"/>
                <wp:positionH relativeFrom="column">
                  <wp:posOffset>29235</wp:posOffset>
                </wp:positionH>
                <wp:positionV relativeFrom="paragraph">
                  <wp:posOffset>87224</wp:posOffset>
                </wp:positionV>
                <wp:extent cx="5698541" cy="2040940"/>
                <wp:effectExtent l="0" t="0" r="16510" b="1651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20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5D3" w:rsidRDefault="001E3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.3pt;margin-top:6.85pt;width:448.7pt;height:160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D7nwIAALgFAAAOAAAAZHJzL2Uyb0RvYy54bWysVMFu2zAMvQ/YPwi6r3aypGuCOkXWosOA&#10;oi3WDj0rstQIlURNUmJnf7Tv2I+Nkp006XrpsItNio8U+UTy9Kw1mqyFDwpsRQdHJSXCcqiVfazo&#10;9/vLDyeUhMhszTRYUdGNCPRs9v7daeOmYghL0LXwBIPYMG1cRZcxumlRBL4UhoUjcMKiUYI3LKLq&#10;H4vaswajG10My/K4aMDXzgMXIeDpRWeksxxfSsHjjZRBRKIrirnF/PX5u0jfYnbKpo+euaXifRrs&#10;H7IwTFm8dBfqgkVGVl79Fcoo7iGAjEccTAFSKi5yDVjNoHxRzd2SOZFrQXKC29EU/l9Yfr2+9UTV&#10;FZ1QYpnBJ7oXbYT171/EgRZkkihqXJgi8s4hNrafocWn3p4HPEyVt9Kb9MeaCNqR7M2OYIxIOB6O&#10;jycn49GAEo62YTkqJ6P8BMWzu/MhfhFgSBIq6vEFM7FsfRUipoLQLSTdFkCr+lJpnZXUNeJce7Jm&#10;+N465iTR4wClLWkqevxxXObAB7YUeue/0Iw/pTIPI6CmbbpO5P7q00oUdVRkKW60SBhtvwmJ/GZG&#10;XsmRcS7sLs+MTiiJFb3Fscc/Z/UW564O9Mg3g407Z6Ms+I6lQ2rrpy21ssMjSXt1JzG2i7ZvnQXU&#10;G+wcD934BccvFRJ9xUK8ZR7nDZsFd0i8wY/UgK8DvUTJEvzP184THscArZQ0OL8VDT9WzAtK9FeL&#10;AzIZjLC3SMzKaPxpiIrftyz2LXZlzgFbBlsTs8tiwke9FaUH84CrZp5uRROzHO+uaNyK57HbKriq&#10;uJjPMwhH3LF4Ze8cT6ETvanB7tsH5l3f4BFn4xq2k86mL/q8wyZPC/NVBKnyECSCO1Z74nE95D7t&#10;V1naP/t6Rj0v3NkfAAAA//8DAFBLAwQUAAYACAAAACEADszvjNwAAAAIAQAADwAAAGRycy9kb3du&#10;cmV2LnhtbEyPwU7DMBBE70j8g7VI3KjTBkqaxqkAFS49UVDPbuzaFvE6st00/D3LCY47M5p902wm&#10;37NRx+QCCpjPCmAau6AcGgGfH693FbCUJSrZB9QCvnWCTXt91chahQu+63GfDaMSTLUUYHMeas5T&#10;Z7WXaRYGjeSdQvQy0xkNV1FeqNz3fFEUS+6lQ/pg5aBfrO6+9mcvYPtsVqarZLTbSjk3TofTzrwJ&#10;cXszPa2BZT3lvzD84hM6tMR0DGdUifUC7pcUJLl8BEb2qljQtKOAsnyYA28b/n9A+wMAAP//AwBQ&#10;SwECLQAUAAYACAAAACEAtoM4kv4AAADhAQAAEwAAAAAAAAAAAAAAAAAAAAAAW0NvbnRlbnRfVHlw&#10;ZXNdLnhtbFBLAQItABQABgAIAAAAIQA4/SH/1gAAAJQBAAALAAAAAAAAAAAAAAAAAC8BAABfcmVs&#10;cy8ucmVsc1BLAQItABQABgAIAAAAIQDYrAD7nwIAALgFAAAOAAAAAAAAAAAAAAAAAC4CAABkcnMv&#10;ZTJvRG9jLnhtbFBLAQItABQABgAIAAAAIQAOzO+M3AAAAAgBAAAPAAAAAAAAAAAAAAAAAPkEAABk&#10;cnMvZG93bnJldi54bWxQSwUGAAAAAAQABADzAAAAAgYAAAAA&#10;" fillcolor="white [3201]" strokeweight=".5pt">
                <v:textbox>
                  <w:txbxContent>
                    <w:p w:rsidR="001E35D3" w:rsidRDefault="001E35D3"/>
                  </w:txbxContent>
                </v:textbox>
              </v:shape>
            </w:pict>
          </mc:Fallback>
        </mc:AlternateContent>
      </w:r>
    </w:p>
    <w:p w:rsidR="009D5F44" w:rsidRPr="00AC6E06" w:rsidRDefault="00B14F36" w:rsidP="009D5F44">
      <w:r w:rsidRPr="00AC6E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68908" wp14:editId="5B53E0CE">
                <wp:simplePos x="0" y="0"/>
                <wp:positionH relativeFrom="column">
                  <wp:posOffset>4023335</wp:posOffset>
                </wp:positionH>
                <wp:positionV relativeFrom="paragraph">
                  <wp:posOffset>149733</wp:posOffset>
                </wp:positionV>
                <wp:extent cx="1411833" cy="526694"/>
                <wp:effectExtent l="0" t="0" r="0" b="698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526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1320"/>
                            </w:tblGrid>
                            <w:tr w:rsidR="00B14F36" w:rsidRPr="00B14F36" w:rsidTr="00B14F36">
                              <w:trPr>
                                <w:trHeight w:val="165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4F36" w:rsidRPr="00B14F36" w:rsidRDefault="00B14F36" w:rsidP="00B14F36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B14F36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ČESKÁ POŠTA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4F36" w:rsidRPr="00B14F36" w:rsidRDefault="00B14F36" w:rsidP="00B14F36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</w:pPr>
                                  <w:proofErr w:type="gramStart"/>
                                  <w:r w:rsidRPr="00B14F36">
                                    <w:rPr>
                                      <w:rFonts w:eastAsia="Times New Roman" w:cs="Times New Roman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>P.P.</w:t>
                                  </w:r>
                                  <w:proofErr w:type="gramEnd"/>
                                  <w:r w:rsidRPr="00B14F36">
                                    <w:rPr>
                                      <w:rFonts w:eastAsia="Times New Roman" w:cs="Times New Roman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B14F36" w:rsidRPr="00B14F36" w:rsidTr="00B14F36">
                              <w:trPr>
                                <w:trHeight w:val="165"/>
                              </w:trPr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14F36" w:rsidRPr="00B14F36" w:rsidRDefault="00B14F36" w:rsidP="00B14F36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4F36" w:rsidRPr="00B14F36" w:rsidRDefault="00B14F36" w:rsidP="008F42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</w:pPr>
                                  <w:r w:rsidRPr="00B14F3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>982207-</w:t>
                                  </w:r>
                                  <w:r w:rsidR="00E47E6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>15</w:t>
                                  </w:r>
                                  <w:r w:rsidR="008F42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>46</w:t>
                                  </w:r>
                                  <w:r w:rsidRPr="00B14F3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 xml:space="preserve">/2013 </w:t>
                                  </w:r>
                                </w:p>
                              </w:tc>
                            </w:tr>
                            <w:tr w:rsidR="00B14F36" w:rsidRPr="00B14F36" w:rsidTr="00B14F36">
                              <w:trPr>
                                <w:trHeight w:val="165"/>
                              </w:trPr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14F36" w:rsidRPr="00B14F36" w:rsidRDefault="00B14F36" w:rsidP="00B14F36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4F36" w:rsidRPr="00B14F36" w:rsidRDefault="006130D3" w:rsidP="00B14F36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0"/>
                                      <w:szCs w:val="10"/>
                                      <w:lang w:eastAsia="cs-CZ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14F36" w:rsidRDefault="00B14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margin-left:316.8pt;margin-top:11.8pt;width:111.15pt;height:4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2klgIAAJgFAAAOAAAAZHJzL2Uyb0RvYy54bWysVM1OGzEQvlfqO1i+l01CSCFig1IQVSUE&#10;qKHi7HhtYtX2uLaT3fSNeI6+WMfe3SSlXKh62R17vpnxfPNzftEYTTbCBwW2pMOjASXCcqiUfSrp&#10;t4frD6eUhMhsxTRYUdKtCPRi9v7dee2mYgQr0JXwBJ3YMK1dSVcxumlRBL4ShoUjcMKiUoI3LOLR&#10;PxWVZzV6N7oYDQaTogZfOQ9chIC3V62SzrJ/KQWPd1IGEYkuKb4t5q/P32X6FrNzNn3yzK0U757B&#10;/uEVhimLQXeurlhkZO3VX66M4h4CyHjEwRQgpeIi54DZDAcvslmsmBM5FyQnuB1N4f+55bebe09U&#10;hbXDSllmsEYPoomw+fVMHGhB8B5Jql2YInbhEB2bT9CgQX8f8DLl3khv0h+zIqhHurc7itEl4clo&#10;PByeHh9TwlF3MppMzsbJTbG3dj7EzwIMSUJJPZYwM8s2NyG20B6SggXQqrpWWudDahtxqT3ZMCy4&#10;jvmN6PwPlLakLunk+GSQHVtI5q1nbZMbkRunC5cybzPMUtxqkTDafhUSicuJvhKbcS7sLn5GJ5TE&#10;UG8x7PD7V73FuM0DLXJksHFnbJQFn7PPk7anrPreUyZbPNbmIO8kxmbZtB3TN8ASqi32hYd2vILj&#10;1wqLd8NCvGce5wlbAXdEvMOP1IDkQydRsgL/87X7hMc2Ry0lNc5nScOPNfOCEv3F4gCcDcfjNND5&#10;MD75OMKDP9QsDzV2bS4BO2KI28jxLCZ81L0oPZhHXCXzFBVVzHKMXdLYi5ex3Rq4iriYzzMIR9ix&#10;eGMXjifXieXUmg/NI/Ou69+InX8L/SSz6Ys2brHJ0sJ8HUGq3OOJ55bVjn8c/zwl3apK++XwnFH7&#10;hTr7DQAA//8DAFBLAwQUAAYACAAAACEAGEnWJ+EAAAAKAQAADwAAAGRycy9kb3ducmV2LnhtbEyP&#10;TU+DQBCG7yb+h82YeDHtYglYkaUxxo+kN0vVeNuyIxDZWcJuAf+905OeJpN58s7z5pvZdmLEwbeO&#10;FFwvIxBIlTMt1Qr25dNiDcIHTUZ3jlDBD3rYFOdnuc6Mm+gVx12oBYeQz7SCJoQ+k9JXDVrtl65H&#10;4tuXG6wOvA61NIOeONx2chVFqbS6Jf7Q6B4fGqy+d0er4POq/tj6+fltipO4f3wZy5t3Uyp1eTHf&#10;34EIOIc/GE76rA4FOx3ckYwXnYI0jlNGFaxOk4F1ktyCODAZpQnIIpf/KxS/AAAA//8DAFBLAQIt&#10;ABQABgAIAAAAIQC2gziS/gAAAOEBAAATAAAAAAAAAAAAAAAAAAAAAABbQ29udGVudF9UeXBlc10u&#10;eG1sUEsBAi0AFAAGAAgAAAAhADj9If/WAAAAlAEAAAsAAAAAAAAAAAAAAAAALwEAAF9yZWxzLy5y&#10;ZWxzUEsBAi0AFAAGAAgAAAAhAI+THaSWAgAAmAUAAA4AAAAAAAAAAAAAAAAALgIAAGRycy9lMm9E&#10;b2MueG1sUEsBAi0AFAAGAAgAAAAhABhJ1ifhAAAACgEAAA8AAAAAAAAAAAAAAAAA8AQAAGRycy9k&#10;b3ducmV2LnhtbFBLBQYAAAAABAAEAPMAAAD+BQAAAAA=&#10;" fillcolor="white [3201]" stroked="f" strokeweight=".5pt">
                <v:textbox>
                  <w:txbxContent>
                    <w:tbl>
                      <w:tblPr>
                        <w:tblW w:w="19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0"/>
                        <w:gridCol w:w="1320"/>
                      </w:tblGrid>
                      <w:tr w:rsidR="00B14F36" w:rsidRPr="00B14F36" w:rsidTr="00B14F36">
                        <w:trPr>
                          <w:trHeight w:val="165"/>
                        </w:trPr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14F36" w:rsidRPr="00B14F36" w:rsidRDefault="00B14F36" w:rsidP="00B14F36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B14F36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ČESKÁ POŠTA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4F36" w:rsidRPr="00B14F36" w:rsidRDefault="00B14F36" w:rsidP="00B14F36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</w:pPr>
                            <w:proofErr w:type="gramStart"/>
                            <w:r w:rsidRPr="00B14F36"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>P.P.</w:t>
                            </w:r>
                            <w:proofErr w:type="gramEnd"/>
                            <w:r w:rsidRPr="00B14F36"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B14F36" w:rsidRPr="00B14F36" w:rsidTr="00B14F36">
                        <w:trPr>
                          <w:trHeight w:val="165"/>
                        </w:trPr>
                        <w:tc>
                          <w:tcPr>
                            <w:tcW w:w="60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B14F36" w:rsidRPr="00B14F36" w:rsidRDefault="00B14F36" w:rsidP="00B14F36">
                            <w:pP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4F36" w:rsidRPr="00B14F36" w:rsidRDefault="00B14F36" w:rsidP="008F42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</w:pPr>
                            <w:r w:rsidRPr="00B14F36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>982207-</w:t>
                            </w:r>
                            <w:r w:rsidR="00E47E6A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>15</w:t>
                            </w:r>
                            <w:r w:rsidR="008F4243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>46</w:t>
                            </w:r>
                            <w:r w:rsidRPr="00B14F36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 xml:space="preserve">/2013 </w:t>
                            </w:r>
                          </w:p>
                        </w:tc>
                      </w:tr>
                      <w:tr w:rsidR="00B14F36" w:rsidRPr="00B14F36" w:rsidTr="00B14F36">
                        <w:trPr>
                          <w:trHeight w:val="165"/>
                        </w:trPr>
                        <w:tc>
                          <w:tcPr>
                            <w:tcW w:w="60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B14F36" w:rsidRPr="00B14F36" w:rsidRDefault="00B14F36" w:rsidP="00B14F36">
                            <w:pP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4F36" w:rsidRPr="00B14F36" w:rsidRDefault="006130D3" w:rsidP="00B14F36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cs-CZ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</w:tbl>
                    <w:p w:rsidR="00B14F36" w:rsidRDefault="00B14F36"/>
                  </w:txbxContent>
                </v:textbox>
              </v:shape>
            </w:pict>
          </mc:Fallback>
        </mc:AlternateContent>
      </w:r>
      <w:r w:rsidR="001E35D3" w:rsidRPr="00AC6E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9189F" wp14:editId="441242E9">
                <wp:simplePos x="0" y="0"/>
                <wp:positionH relativeFrom="column">
                  <wp:posOffset>204470</wp:posOffset>
                </wp:positionH>
                <wp:positionV relativeFrom="paragraph">
                  <wp:posOffset>109855</wp:posOffset>
                </wp:positionV>
                <wp:extent cx="1536065" cy="453390"/>
                <wp:effectExtent l="0" t="0" r="6985" b="381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5B" w:rsidRPr="00AC6E06" w:rsidRDefault="006130D3" w:rsidP="00B31A5B">
                            <w:pPr>
                              <w:rPr>
                                <w:sz w:val="16"/>
                                <w:szCs w:val="16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:rsidR="001E35D3" w:rsidRPr="001E35D3" w:rsidRDefault="001E35D3" w:rsidP="001E35D3">
                            <w:pPr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1E35D3" w:rsidRPr="001E35D3" w:rsidRDefault="006130D3" w:rsidP="001E35D3">
                            <w:pPr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1F497D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:rsidR="001E35D3" w:rsidRDefault="001E3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6.1pt;margin-top:8.65pt;width:120.9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GKKQIAACcEAAAOAAAAZHJzL2Uyb0RvYy54bWysU9uO0zAQfUfiHyy/06SXFBo1XS1dipCW&#10;i7TLBziO01jYHmO7Tcof8R38GGOnW6rlDZEHy5MZH585Z7y+GbQiR+G8BFPR6SSnRBgOjTT7in59&#10;3L16Q4kPzDRMgREVPQlPbzYvX6x7W4oZdKAa4QiCGF/2tqJdCLbMMs87oZmfgBUGky04zQKGbp81&#10;jvWIrlU2y/Nl1oNrrAMuvMe/d2OSbhJ+2woePretF4GoiiK3kFaX1jqu2WbNyr1jtpP8TIP9AwvN&#10;pMFLL1B3LDBycPIvKC25Aw9tmHDQGbSt5CL1gN1M82fdPHTMitQLiuPtRSb//2D5p+MXR2RTUTTK&#10;MI0WPYohwPHXT2JBCTKLEvXWl1j5YLE2DG9hQKtTu97eA//miYFtx8xe3DoHfSdYgxSn8WR2dXTE&#10;8RGk7j9Cg3exQ4AENLROR/1QEYLoaNXpYg/yITxeWcyX+bKghGNuUcznq+Rfxsqn09b58F6AJnFT&#10;UYf2J3R2vPchsmHlU0m8zIOSzU4qlQK3r7fKkSPDUdmlLzXwrEwZ0ld0VcyKhGwgnk9TpGXAUVZS&#10;o5Z5/Mbhimq8M00qCUyqcY9MlDnLExUZtQlDPSQzLqrX0JxQLwfj5OJLw00H7gclPU5tRf33A3OC&#10;EvXBoOar6WIRxzwFi+L1DAN3namvM8xwhKpooGTcbkN6GlEOA7foTSuTbNHEkcmZMk5jUvP8cuK4&#10;X8ep6s/73vwGAAD//wMAUEsDBBQABgAIAAAAIQAtbMn/3QAAAAgBAAAPAAAAZHJzL2Rvd25yZXYu&#10;eG1sTI/BTsMwEETvSPyDtUhcEHWaljqEOBUggXpt6Qc48TaJiNdR7Dbp37Oc4Dg7o5m3xXZ2vbjg&#10;GDpPGpaLBARS7W1HjYbj18djBiJEQ9b0nlDDFQNsy9ubwuTWT7THyyE2gkso5EZDG+OQSxnqFp0J&#10;Cz8gsXfyozOR5dhIO5qJy10v0yTZSGc64oXWDPjeYv19ODsNp9308PQ8VZ/xqPbrzZvpVOWvWt/f&#10;za8vICLO8S8Mv/iMDiUzVf5MNohewypNOcl3tQLBfqrWSxCVhixTIMtC/n+g/AEAAP//AwBQSwEC&#10;LQAUAAYACAAAACEAtoM4kv4AAADhAQAAEwAAAAAAAAAAAAAAAAAAAAAAW0NvbnRlbnRfVHlwZXNd&#10;LnhtbFBLAQItABQABgAIAAAAIQA4/SH/1gAAAJQBAAALAAAAAAAAAAAAAAAAAC8BAABfcmVscy8u&#10;cmVsc1BLAQItABQABgAIAAAAIQAmBHGKKQIAACcEAAAOAAAAAAAAAAAAAAAAAC4CAABkcnMvZTJv&#10;RG9jLnhtbFBLAQItABQABgAIAAAAIQAtbMn/3QAAAAgBAAAPAAAAAAAAAAAAAAAAAIMEAABkcnMv&#10;ZG93bnJldi54bWxQSwUGAAAAAAQABADzAAAAjQUAAAAA&#10;" stroked="f">
                <v:textbox>
                  <w:txbxContent>
                    <w:p w:rsidR="00B31A5B" w:rsidRPr="00AC6E06" w:rsidRDefault="006130D3" w:rsidP="00B31A5B">
                      <w:pPr>
                        <w:rPr>
                          <w:sz w:val="16"/>
                          <w:szCs w:val="16"/>
                          <w:lang w:eastAsia="cs-CZ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:rsidR="001E35D3" w:rsidRPr="001E35D3" w:rsidRDefault="001E35D3" w:rsidP="001E35D3">
                      <w:pPr>
                        <w:rPr>
                          <w:color w:val="1F497D"/>
                          <w:sz w:val="16"/>
                          <w:szCs w:val="16"/>
                        </w:rPr>
                      </w:pPr>
                    </w:p>
                    <w:p w:rsidR="001E35D3" w:rsidRPr="001E35D3" w:rsidRDefault="006130D3" w:rsidP="001E35D3">
                      <w:pPr>
                        <w:rPr>
                          <w:color w:val="1F497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1F497D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:rsidR="001E35D3" w:rsidRDefault="001E35D3"/>
                  </w:txbxContent>
                </v:textbox>
              </v:shape>
            </w:pict>
          </mc:Fallback>
        </mc:AlternateContent>
      </w:r>
    </w:p>
    <w:p w:rsidR="001E35D3" w:rsidRPr="00AC6E06" w:rsidRDefault="001E35D3" w:rsidP="009D5F44">
      <w:r w:rsidRPr="00AC6E06">
        <w:t xml:space="preserve">      </w:t>
      </w:r>
    </w:p>
    <w:p w:rsidR="001E35D3" w:rsidRPr="00AC6E06" w:rsidRDefault="001E35D3" w:rsidP="009D5F44"/>
    <w:p w:rsidR="001E35D3" w:rsidRPr="00AC6E06" w:rsidRDefault="001E35D3" w:rsidP="009D5F44"/>
    <w:p w:rsidR="001E35D3" w:rsidRPr="00AC6E06" w:rsidRDefault="001E35D3" w:rsidP="009D5F44"/>
    <w:p w:rsidR="001E35D3" w:rsidRPr="00AC6E06" w:rsidRDefault="001E35D3" w:rsidP="009D5F44"/>
    <w:p w:rsidR="009D5F44" w:rsidRPr="00AC6E06" w:rsidRDefault="009D5F44" w:rsidP="009D5F44">
      <w:bookmarkStart w:id="0" w:name="_GoBack"/>
      <w:bookmarkEnd w:id="0"/>
    </w:p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/>
    <w:p w:rsidR="009D5F44" w:rsidRPr="00AC6E06" w:rsidRDefault="009D5F44" w:rsidP="009D5F44">
      <w:r w:rsidRPr="00AC6E06">
        <w:t>U zapsaných zásilek se vyhotovuje podací arch.</w:t>
      </w:r>
    </w:p>
    <w:p w:rsidR="004B3253" w:rsidRPr="00AC6E06" w:rsidRDefault="004B3253"/>
    <w:sectPr w:rsidR="004B3253" w:rsidRPr="00AC6E06" w:rsidSect="00D619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CD" w:rsidRDefault="002329CD" w:rsidP="00AC6E06">
      <w:r>
        <w:separator/>
      </w:r>
    </w:p>
  </w:endnote>
  <w:endnote w:type="continuationSeparator" w:id="0">
    <w:p w:rsidR="002329CD" w:rsidRDefault="002329CD" w:rsidP="00A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CD" w:rsidRDefault="002329CD" w:rsidP="00AC6E06">
      <w:r>
        <w:separator/>
      </w:r>
    </w:p>
  </w:footnote>
  <w:footnote w:type="continuationSeparator" w:id="0">
    <w:p w:rsidR="002329CD" w:rsidRDefault="002329CD" w:rsidP="00AC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06" w:rsidRPr="00E6080F" w:rsidRDefault="00AC6E06" w:rsidP="00AC6E06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18DF451" wp14:editId="3DE276B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C6E06" w:rsidRDefault="00AC6E06" w:rsidP="00AC6E06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1 - Dohoda o bezhotovostní úhradě cen poštovních služeb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33F0C8D6" wp14:editId="375578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E06" w:rsidRPr="00BB2C84" w:rsidRDefault="00AC6E06" w:rsidP="00AC6E06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982207-0</w:t>
    </w:r>
    <w:r w:rsidR="00393FE0">
      <w:rPr>
        <w:rFonts w:ascii="Arial" w:hAnsi="Arial" w:cs="Arial"/>
        <w:color w:val="000000" w:themeColor="text1"/>
      </w:rPr>
      <w:t>3</w:t>
    </w:r>
    <w:r w:rsidR="00F62A38">
      <w:rPr>
        <w:rFonts w:ascii="Arial" w:hAnsi="Arial" w:cs="Arial"/>
        <w:color w:val="000000" w:themeColor="text1"/>
      </w:rPr>
      <w:t>62</w:t>
    </w:r>
    <w:r>
      <w:rPr>
        <w:rFonts w:ascii="Arial" w:hAnsi="Arial" w:cs="Arial"/>
        <w:color w:val="000000" w:themeColor="text1"/>
      </w:rPr>
      <w:t>/2014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5095AF8" wp14:editId="32F3C2E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E06" w:rsidRDefault="00AC6E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44"/>
    <w:rsid w:val="00053464"/>
    <w:rsid w:val="000B35B7"/>
    <w:rsid w:val="000F1735"/>
    <w:rsid w:val="0013197F"/>
    <w:rsid w:val="00197C58"/>
    <w:rsid w:val="001E35D3"/>
    <w:rsid w:val="002329CD"/>
    <w:rsid w:val="00393FE0"/>
    <w:rsid w:val="003E3C18"/>
    <w:rsid w:val="003F3803"/>
    <w:rsid w:val="004B3253"/>
    <w:rsid w:val="004F2002"/>
    <w:rsid w:val="00593A61"/>
    <w:rsid w:val="006130D3"/>
    <w:rsid w:val="006C428D"/>
    <w:rsid w:val="006C502F"/>
    <w:rsid w:val="0079515A"/>
    <w:rsid w:val="007E6E9F"/>
    <w:rsid w:val="0081570B"/>
    <w:rsid w:val="00871891"/>
    <w:rsid w:val="008F4243"/>
    <w:rsid w:val="00924015"/>
    <w:rsid w:val="00954D44"/>
    <w:rsid w:val="009726FD"/>
    <w:rsid w:val="0099220D"/>
    <w:rsid w:val="009D5F44"/>
    <w:rsid w:val="00A4077A"/>
    <w:rsid w:val="00AC2EC3"/>
    <w:rsid w:val="00AC6E06"/>
    <w:rsid w:val="00B14F36"/>
    <w:rsid w:val="00B31A5B"/>
    <w:rsid w:val="00B4518C"/>
    <w:rsid w:val="00C040D3"/>
    <w:rsid w:val="00C564F5"/>
    <w:rsid w:val="00D07583"/>
    <w:rsid w:val="00D61907"/>
    <w:rsid w:val="00D9548E"/>
    <w:rsid w:val="00E47E6A"/>
    <w:rsid w:val="00F16FCD"/>
    <w:rsid w:val="00F17B91"/>
    <w:rsid w:val="00F269B3"/>
    <w:rsid w:val="00F62A38"/>
    <w:rsid w:val="00F7769A"/>
    <w:rsid w:val="00FA4A4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F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4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C6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E0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C6E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E0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F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4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C6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E0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C6E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E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Pavel Ing.</dc:creator>
  <cp:lastModifiedBy>Listopadová Stanislava</cp:lastModifiedBy>
  <cp:revision>9</cp:revision>
  <cp:lastPrinted>2014-02-03T14:54:00Z</cp:lastPrinted>
  <dcterms:created xsi:type="dcterms:W3CDTF">2014-01-28T08:45:00Z</dcterms:created>
  <dcterms:modified xsi:type="dcterms:W3CDTF">2017-02-02T09:20:00Z</dcterms:modified>
</cp:coreProperties>
</file>