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8D18E0" w:rsidTr="00561102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D18E0" w:rsidRDefault="00842F00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-43988</wp:posOffset>
                  </wp:positionH>
                  <wp:positionV relativeFrom="paragraph">
                    <wp:posOffset>90690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18E0"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8E0" w:rsidRDefault="008D18E0" w:rsidP="00561102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F3566D">
              <w:rPr>
                <w:rFonts w:ascii="Tahoma" w:hAnsi="Tahoma" w:cs="Tahoma"/>
                <w:b/>
                <w:bCs/>
                <w:sz w:val="28"/>
              </w:rPr>
              <w:t>: 41/2017</w:t>
            </w:r>
          </w:p>
          <w:p w:rsidR="008D18E0" w:rsidRDefault="008D18E0" w:rsidP="00561102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8D18E0" w:rsidRDefault="00F3566D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ze dne: 5. 1. 2017</w:t>
            </w:r>
          </w:p>
        </w:tc>
      </w:tr>
    </w:tbl>
    <w:p w:rsidR="008D18E0" w:rsidRDefault="008D18E0" w:rsidP="008D18E0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8D18E0" w:rsidTr="00561102">
        <w:trPr>
          <w:trHeight w:val="231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D18E0" w:rsidRDefault="008D18E0" w:rsidP="008D18E0">
            <w:pPr>
              <w:rPr>
                <w:rFonts w:ascii="Tahoma" w:hAnsi="Tahoma" w:cs="Tahoma"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8D18E0" w:rsidRDefault="008D18E0" w:rsidP="008D18E0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F3566D" w:rsidRDefault="00F3566D" w:rsidP="00F3566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F3566D" w:rsidRDefault="00F3566D" w:rsidP="00F3566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Majáku 5001</w:t>
            </w:r>
          </w:p>
          <w:p w:rsidR="00F3566D" w:rsidRDefault="00F3566D" w:rsidP="00F3566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760 01  Zlín</w:t>
            </w:r>
            <w:proofErr w:type="gramEnd"/>
          </w:p>
          <w:p w:rsidR="00F3566D" w:rsidRDefault="00F3566D" w:rsidP="00F3566D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F3566D" w:rsidRDefault="00F3566D" w:rsidP="00F3566D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F3566D" w:rsidRDefault="00F3566D" w:rsidP="00F3566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F3566D" w:rsidRDefault="00F3566D" w:rsidP="00F3566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účtu:  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2107009012/2700</w:t>
            </w:r>
          </w:p>
          <w:p w:rsidR="008D18E0" w:rsidRDefault="00F3566D" w:rsidP="00F3566D">
            <w:r>
              <w:rPr>
                <w:rFonts w:ascii="Tahoma" w:hAnsi="Tahoma" w:cs="Tahoma"/>
                <w:b/>
                <w:bCs/>
                <w:sz w:val="20"/>
              </w:rPr>
              <w:t xml:space="preserve">   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577 044 223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D18E0" w:rsidRDefault="008D18E0" w:rsidP="0056110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8D18E0" w:rsidRDefault="008D18E0" w:rsidP="00561102">
            <w:pPr>
              <w:rPr>
                <w:b/>
                <w:bCs/>
                <w:caps/>
                <w:sz w:val="16"/>
              </w:rPr>
            </w:pPr>
          </w:p>
          <w:p w:rsidR="0090697B" w:rsidRDefault="00452595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bookmarkStart w:id="0" w:name="lukrom"/>
            <w:r>
              <w:rPr>
                <w:rFonts w:ascii="Tahoma" w:hAnsi="Tahoma" w:cs="Tahoma"/>
                <w:sz w:val="20"/>
              </w:rPr>
              <w:t>Bagry – ND, s.r.o.</w:t>
            </w:r>
          </w:p>
          <w:p w:rsidR="00452595" w:rsidRDefault="00452595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Louka 251</w:t>
            </w:r>
          </w:p>
          <w:p w:rsidR="00452595" w:rsidRDefault="00452595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696 76 Louka</w:t>
            </w:r>
          </w:p>
          <w:p w:rsidR="008F20E9" w:rsidRDefault="008F20E9" w:rsidP="00561102">
            <w:pPr>
              <w:pStyle w:val="Zkladntext3"/>
              <w:rPr>
                <w:rFonts w:ascii="Tahoma" w:hAnsi="Tahoma" w:cs="Tahoma"/>
                <w:sz w:val="20"/>
              </w:rPr>
            </w:pPr>
          </w:p>
          <w:p w:rsidR="008F20E9" w:rsidRDefault="008F20E9" w:rsidP="00561102">
            <w:pPr>
              <w:pStyle w:val="Zkladntext3"/>
              <w:rPr>
                <w:rFonts w:ascii="Tahoma" w:hAnsi="Tahoma" w:cs="Tahoma"/>
                <w:sz w:val="20"/>
              </w:rPr>
            </w:pPr>
          </w:p>
          <w:p w:rsidR="008F20E9" w:rsidRDefault="008F20E9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 bagry-nd@atlas.cz</w:t>
            </w:r>
          </w:p>
          <w:p w:rsidR="009336E7" w:rsidRDefault="009336E7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Milan </w:t>
            </w:r>
            <w:proofErr w:type="spellStart"/>
            <w:r>
              <w:rPr>
                <w:rFonts w:ascii="Tahoma" w:hAnsi="Tahoma" w:cs="Tahoma"/>
                <w:sz w:val="20"/>
              </w:rPr>
              <w:t>Majíček</w:t>
            </w:r>
            <w:proofErr w:type="spellEnd"/>
            <w:r>
              <w:rPr>
                <w:rFonts w:ascii="Tahoma" w:hAnsi="Tahoma" w:cs="Tahoma"/>
                <w:sz w:val="20"/>
              </w:rPr>
              <w:t>, tel.: 774 699 950</w:t>
            </w:r>
          </w:p>
          <w:p w:rsidR="008D18E0" w:rsidRDefault="008D18E0" w:rsidP="00561102">
            <w:pPr>
              <w:pStyle w:val="Zkladntext3"/>
              <w:rPr>
                <w:rFonts w:ascii="Tahoma" w:hAnsi="Tahoma" w:cs="Tahoma"/>
                <w:sz w:val="20"/>
              </w:rPr>
            </w:pPr>
          </w:p>
          <w:bookmarkEnd w:id="0"/>
          <w:p w:rsidR="008D18E0" w:rsidRDefault="008D18E0" w:rsidP="0056110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8D18E0" w:rsidRDefault="008D18E0" w:rsidP="008D18E0">
      <w:pPr>
        <w:pStyle w:val="Uloil"/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038"/>
        <w:gridCol w:w="2832"/>
        <w:gridCol w:w="3696"/>
        <w:gridCol w:w="1567"/>
      </w:tblGrid>
      <w:tr w:rsidR="008D18E0" w:rsidTr="005F6EA2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18E0" w:rsidRDefault="008D18E0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18E0" w:rsidRDefault="008D18E0" w:rsidP="00561102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713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18E0" w:rsidRDefault="008D18E0" w:rsidP="00561102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18E0" w:rsidRDefault="008D18E0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  <w:proofErr w:type="gramEnd"/>
          </w:p>
          <w:p w:rsidR="008D18E0" w:rsidRDefault="008D18E0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8D18E0" w:rsidTr="005F6EA2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D18E0" w:rsidRPr="00540434" w:rsidRDefault="008D18E0" w:rsidP="00561102">
            <w:pPr>
              <w:rPr>
                <w:b/>
                <w:bCs/>
              </w:rPr>
            </w:pPr>
          </w:p>
          <w:p w:rsidR="008D18E0" w:rsidRPr="00540434" w:rsidRDefault="008D18E0" w:rsidP="00561102"/>
          <w:p w:rsidR="008D18E0" w:rsidRPr="00540434" w:rsidRDefault="008D18E0" w:rsidP="00561102">
            <w:pPr>
              <w:jc w:val="center"/>
            </w:pPr>
          </w:p>
          <w:p w:rsidR="008D18E0" w:rsidRPr="00540434" w:rsidRDefault="008D18E0" w:rsidP="00561102">
            <w:pPr>
              <w:jc w:val="center"/>
              <w:rPr>
                <w:b/>
                <w:bCs/>
              </w:rPr>
            </w:pPr>
          </w:p>
          <w:p w:rsidR="008D18E0" w:rsidRDefault="008D18E0" w:rsidP="00561102">
            <w:pPr>
              <w:jc w:val="center"/>
              <w:rPr>
                <w:b/>
                <w:bCs/>
              </w:rPr>
            </w:pPr>
          </w:p>
          <w:p w:rsidR="009336E7" w:rsidRPr="00540434" w:rsidRDefault="009336E7" w:rsidP="00561102">
            <w:pPr>
              <w:jc w:val="center"/>
              <w:rPr>
                <w:b/>
                <w:bCs/>
              </w:rPr>
            </w:pPr>
          </w:p>
          <w:p w:rsidR="008D18E0" w:rsidRDefault="008D18E0" w:rsidP="00561102">
            <w:pPr>
              <w:jc w:val="center"/>
              <w:rPr>
                <w:b/>
                <w:bCs/>
              </w:rPr>
            </w:pPr>
            <w:r w:rsidRPr="00540434">
              <w:rPr>
                <w:b/>
                <w:bCs/>
              </w:rPr>
              <w:t>1.</w:t>
            </w:r>
          </w:p>
          <w:p w:rsidR="009336E7" w:rsidRDefault="009336E7" w:rsidP="0056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9336E7" w:rsidRDefault="009336E7" w:rsidP="00561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8D18E0" w:rsidRPr="00540434" w:rsidRDefault="008D18E0" w:rsidP="00561102">
            <w:pPr>
              <w:jc w:val="center"/>
            </w:pPr>
          </w:p>
        </w:tc>
        <w:tc>
          <w:tcPr>
            <w:tcW w:w="103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D18E0" w:rsidRPr="00540434" w:rsidRDefault="008D18E0" w:rsidP="00561102">
            <w:pPr>
              <w:rPr>
                <w:b/>
                <w:bCs/>
              </w:rPr>
            </w:pPr>
          </w:p>
          <w:p w:rsidR="008D18E0" w:rsidRPr="00540434" w:rsidRDefault="008D18E0" w:rsidP="00561102">
            <w:pPr>
              <w:rPr>
                <w:b/>
                <w:bCs/>
              </w:rPr>
            </w:pPr>
          </w:p>
          <w:p w:rsidR="008D18E0" w:rsidRPr="00540434" w:rsidRDefault="008D18E0" w:rsidP="00561102">
            <w:pPr>
              <w:jc w:val="center"/>
            </w:pPr>
          </w:p>
          <w:p w:rsidR="008D18E0" w:rsidRPr="00540434" w:rsidRDefault="008D18E0" w:rsidP="00561102">
            <w:pPr>
              <w:jc w:val="center"/>
            </w:pPr>
          </w:p>
          <w:p w:rsidR="008D18E0" w:rsidRPr="00540434" w:rsidRDefault="008D18E0" w:rsidP="00561102">
            <w:pPr>
              <w:jc w:val="center"/>
            </w:pPr>
          </w:p>
          <w:p w:rsidR="008D18E0" w:rsidRPr="00540434" w:rsidRDefault="008D18E0" w:rsidP="00561102">
            <w:pPr>
              <w:jc w:val="center"/>
            </w:pPr>
          </w:p>
        </w:tc>
        <w:tc>
          <w:tcPr>
            <w:tcW w:w="6713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D18E0" w:rsidRPr="00540434" w:rsidRDefault="008D18E0" w:rsidP="00561102">
            <w:pPr>
              <w:pStyle w:val="Zkladntext3"/>
            </w:pPr>
          </w:p>
          <w:p w:rsidR="008D18E0" w:rsidRPr="00540434" w:rsidRDefault="008D18E0" w:rsidP="00561102">
            <w:pPr>
              <w:pStyle w:val="Zkladntext3"/>
            </w:pPr>
            <w:r w:rsidRPr="00540434">
              <w:t>Objednáváme u Vás</w:t>
            </w:r>
            <w:r w:rsidR="00842F00">
              <w:t xml:space="preserve"> celoročně</w:t>
            </w:r>
            <w:r w:rsidRPr="00540434">
              <w:t xml:space="preserve">: </w:t>
            </w:r>
          </w:p>
          <w:p w:rsidR="008D18E0" w:rsidRDefault="008D18E0" w:rsidP="00561102">
            <w:pPr>
              <w:rPr>
                <w:b/>
                <w:bCs/>
              </w:rPr>
            </w:pPr>
          </w:p>
          <w:p w:rsidR="008D18E0" w:rsidRDefault="008D18E0" w:rsidP="00561102">
            <w:pPr>
              <w:rPr>
                <w:b/>
                <w:bCs/>
              </w:rPr>
            </w:pPr>
          </w:p>
          <w:p w:rsidR="008D18E0" w:rsidRPr="00540434" w:rsidRDefault="008D18E0" w:rsidP="00561102">
            <w:pPr>
              <w:rPr>
                <w:b/>
                <w:bCs/>
              </w:rPr>
            </w:pPr>
          </w:p>
          <w:p w:rsidR="008D18E0" w:rsidRDefault="009336E7" w:rsidP="00561102">
            <w:r>
              <w:t>N</w:t>
            </w:r>
            <w:r w:rsidR="00452595">
              <w:t>ákup náhradních dílů a servis JCB</w:t>
            </w:r>
          </w:p>
          <w:p w:rsidR="008D18E0" w:rsidRDefault="009336E7" w:rsidP="00561102">
            <w:r>
              <w:t>práce:</w:t>
            </w:r>
          </w:p>
          <w:p w:rsidR="009336E7" w:rsidRPr="009336E7" w:rsidRDefault="009336E7" w:rsidP="00561102">
            <w:r>
              <w:t>cestovné:</w:t>
            </w:r>
          </w:p>
          <w:p w:rsidR="008D18E0" w:rsidRDefault="009336E7" w:rsidP="00561102">
            <w:r>
              <w:t>cena náhradních dílů dle aktuálního ceníku -</w:t>
            </w:r>
            <w:bookmarkStart w:id="1" w:name="_GoBack"/>
            <w:bookmarkEnd w:id="1"/>
            <w:r>
              <w:t>10%</w:t>
            </w:r>
          </w:p>
          <w:p w:rsidR="008D18E0" w:rsidRDefault="008D18E0" w:rsidP="00561102"/>
          <w:p w:rsidR="008D18E0" w:rsidRPr="00540434" w:rsidRDefault="008D18E0" w:rsidP="00561102"/>
          <w:p w:rsidR="008D18E0" w:rsidRPr="00540434" w:rsidRDefault="00842F00" w:rsidP="00561102">
            <w:r>
              <w:rPr>
                <w:b/>
              </w:rPr>
              <w:t>S</w:t>
            </w:r>
            <w:r w:rsidR="008D18E0" w:rsidRPr="00540434">
              <w:rPr>
                <w:b/>
              </w:rPr>
              <w:t>platnost:</w:t>
            </w:r>
            <w:r w:rsidR="008D18E0">
              <w:t xml:space="preserve"> 30 dnů</w:t>
            </w:r>
          </w:p>
          <w:p w:rsidR="008D18E0" w:rsidRDefault="008D18E0" w:rsidP="00561102"/>
          <w:p w:rsidR="008D18E0" w:rsidRDefault="008D18E0" w:rsidP="00561102"/>
          <w:p w:rsidR="008D18E0" w:rsidRPr="00540434" w:rsidRDefault="008D18E0" w:rsidP="00561102"/>
          <w:p w:rsidR="008D18E0" w:rsidRDefault="008D18E0" w:rsidP="00561102"/>
          <w:p w:rsidR="008D18E0" w:rsidRDefault="008D18E0" w:rsidP="00561102"/>
          <w:p w:rsidR="008D18E0" w:rsidRDefault="008D18E0" w:rsidP="00561102"/>
          <w:p w:rsidR="008D18E0" w:rsidRPr="00540434" w:rsidRDefault="008D18E0" w:rsidP="00561102"/>
          <w:p w:rsidR="008D18E0" w:rsidRDefault="008D18E0" w:rsidP="00561102">
            <w:pPr>
              <w:pStyle w:val="Uloil"/>
              <w:rPr>
                <w:b/>
              </w:rPr>
            </w:pPr>
            <w:r w:rsidRPr="008D18E0">
              <w:rPr>
                <w:b/>
              </w:rPr>
              <w:t xml:space="preserve">Kontaktní osoba: </w:t>
            </w:r>
            <w:r w:rsidR="00452595">
              <w:rPr>
                <w:b/>
              </w:rPr>
              <w:t>Jaroslav Marek</w:t>
            </w:r>
            <w:r w:rsidRPr="008D18E0">
              <w:rPr>
                <w:b/>
              </w:rPr>
              <w:t xml:space="preserve">, mobil: </w:t>
            </w:r>
            <w:r w:rsidR="00CE4E3F">
              <w:rPr>
                <w:b/>
              </w:rPr>
              <w:t>602</w:t>
            </w:r>
            <w:r w:rsidR="00452595">
              <w:rPr>
                <w:b/>
              </w:rPr>
              <w:t> 704 399</w:t>
            </w:r>
          </w:p>
          <w:p w:rsidR="0090697B" w:rsidRPr="008D18E0" w:rsidRDefault="0090697B" w:rsidP="00561102">
            <w:pPr>
              <w:pStyle w:val="Uloil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  <w:p w:rsidR="008D18E0" w:rsidRPr="00540434" w:rsidRDefault="008D18E0" w:rsidP="00561102"/>
          <w:p w:rsidR="008D18E0" w:rsidRPr="00540434" w:rsidRDefault="008D18E0" w:rsidP="00561102"/>
          <w:p w:rsidR="008D18E0" w:rsidRPr="00540434" w:rsidRDefault="008D18E0" w:rsidP="00561102"/>
        </w:tc>
        <w:tc>
          <w:tcPr>
            <w:tcW w:w="137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D18E0" w:rsidRPr="00540434" w:rsidRDefault="008D18E0" w:rsidP="00561102">
            <w:pPr>
              <w:jc w:val="right"/>
            </w:pPr>
          </w:p>
          <w:p w:rsidR="008D18E0" w:rsidRDefault="008D18E0" w:rsidP="00561102">
            <w:pPr>
              <w:pStyle w:val="Uloil"/>
            </w:pPr>
          </w:p>
          <w:p w:rsidR="008D18E0" w:rsidRDefault="008D18E0" w:rsidP="00561102">
            <w:pPr>
              <w:pStyle w:val="Uloil"/>
            </w:pPr>
          </w:p>
          <w:p w:rsidR="008D18E0" w:rsidRDefault="008D18E0" w:rsidP="00561102">
            <w:pPr>
              <w:pStyle w:val="Uloil"/>
            </w:pPr>
          </w:p>
          <w:p w:rsidR="008D18E0" w:rsidRDefault="008D18E0" w:rsidP="00561102">
            <w:pPr>
              <w:pStyle w:val="Uloil"/>
            </w:pPr>
          </w:p>
          <w:p w:rsidR="008D18E0" w:rsidRDefault="008D18E0" w:rsidP="00561102">
            <w:pPr>
              <w:pStyle w:val="Uloil"/>
            </w:pPr>
          </w:p>
          <w:p w:rsidR="009336E7" w:rsidRDefault="009336E7" w:rsidP="009336E7">
            <w:pPr>
              <w:pStyle w:val="Uloil"/>
              <w:jc w:val="right"/>
            </w:pPr>
            <w:r>
              <w:t>400,00Kč/hod.</w:t>
            </w:r>
          </w:p>
          <w:p w:rsidR="009336E7" w:rsidRDefault="009336E7" w:rsidP="009336E7">
            <w:pPr>
              <w:pStyle w:val="Uloil"/>
              <w:jc w:val="right"/>
            </w:pPr>
            <w:r>
              <w:t>16,00kč/km</w:t>
            </w:r>
          </w:p>
          <w:p w:rsidR="008D18E0" w:rsidRPr="00540434" w:rsidRDefault="008D18E0" w:rsidP="00561102">
            <w:pPr>
              <w:pStyle w:val="Uloil"/>
            </w:pPr>
          </w:p>
        </w:tc>
      </w:tr>
      <w:tr w:rsidR="005F6EA2" w:rsidTr="005F6EA2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5F6EA2" w:rsidRDefault="005F6EA2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:rsidR="005F6EA2" w:rsidRDefault="005F6EA2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5F6EA2" w:rsidRDefault="005F6EA2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5F6EA2" w:rsidRDefault="005F6EA2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5F6EA2" w:rsidRDefault="005F6EA2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 </w:t>
            </w:r>
            <w:r w:rsidR="00F3566D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F3566D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Michal Hanačík</w:t>
            </w:r>
          </w:p>
          <w:p w:rsidR="005F6EA2" w:rsidRDefault="005F6EA2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F6EA2" w:rsidRDefault="005F6EA2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Potvrzení dodavatele:</w:t>
            </w:r>
          </w:p>
          <w:p w:rsidR="005F6EA2" w:rsidRDefault="005F6EA2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:rsidR="005F6EA2" w:rsidRDefault="005F6EA2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5F6EA2" w:rsidTr="005F6EA2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F6EA2" w:rsidRDefault="005F6EA2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5F6EA2" w:rsidRDefault="005F6EA2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:</w:t>
            </w:r>
          </w:p>
        </w:tc>
      </w:tr>
    </w:tbl>
    <w:p w:rsidR="00C22659" w:rsidRDefault="00C22659" w:rsidP="00195ACD">
      <w:pPr>
        <w:rPr>
          <w:sz w:val="22"/>
        </w:rPr>
      </w:pPr>
    </w:p>
    <w:sectPr w:rsidR="00C22659" w:rsidSect="00195AC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4F28"/>
    <w:multiLevelType w:val="hybridMultilevel"/>
    <w:tmpl w:val="0FF0EBDC"/>
    <w:lvl w:ilvl="0" w:tplc="EEF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8D"/>
    <w:rsid w:val="000340F6"/>
    <w:rsid w:val="00073C8C"/>
    <w:rsid w:val="00094346"/>
    <w:rsid w:val="000B70B3"/>
    <w:rsid w:val="000D28C7"/>
    <w:rsid w:val="00195ACD"/>
    <w:rsid w:val="001C53D6"/>
    <w:rsid w:val="001C6F2D"/>
    <w:rsid w:val="001F7DC1"/>
    <w:rsid w:val="00202273"/>
    <w:rsid w:val="00426B4B"/>
    <w:rsid w:val="00443153"/>
    <w:rsid w:val="00452595"/>
    <w:rsid w:val="004A188A"/>
    <w:rsid w:val="004B36A1"/>
    <w:rsid w:val="004C36CA"/>
    <w:rsid w:val="0059090D"/>
    <w:rsid w:val="005F6EA2"/>
    <w:rsid w:val="00601056"/>
    <w:rsid w:val="006208D4"/>
    <w:rsid w:val="008166B0"/>
    <w:rsid w:val="00842F00"/>
    <w:rsid w:val="008D18E0"/>
    <w:rsid w:val="008F20E9"/>
    <w:rsid w:val="008F386F"/>
    <w:rsid w:val="0090697B"/>
    <w:rsid w:val="009336E7"/>
    <w:rsid w:val="00966CFC"/>
    <w:rsid w:val="009A397A"/>
    <w:rsid w:val="009D3760"/>
    <w:rsid w:val="00A7714E"/>
    <w:rsid w:val="00AA6B5B"/>
    <w:rsid w:val="00B4569B"/>
    <w:rsid w:val="00B756A9"/>
    <w:rsid w:val="00BE03D4"/>
    <w:rsid w:val="00C22659"/>
    <w:rsid w:val="00C23091"/>
    <w:rsid w:val="00C46CE9"/>
    <w:rsid w:val="00CA6E43"/>
    <w:rsid w:val="00CB322C"/>
    <w:rsid w:val="00CB37AA"/>
    <w:rsid w:val="00CD0793"/>
    <w:rsid w:val="00CE4E3F"/>
    <w:rsid w:val="00DD6FA8"/>
    <w:rsid w:val="00DE7330"/>
    <w:rsid w:val="00EE6D8D"/>
    <w:rsid w:val="00F16064"/>
    <w:rsid w:val="00F3566D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CAE6-87DD-4BE0-AB5A-FBC68AC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D8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E6D8D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EE6D8D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E6D8D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E6D8D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E6D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E6D8D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EE6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ACD"/>
    <w:rPr>
      <w:rFonts w:ascii="Segoe UI" w:eastAsia="Batang" w:hAnsi="Segoe UI" w:cs="Segoe UI"/>
      <w:sz w:val="18"/>
      <w:szCs w:val="18"/>
      <w:lang w:eastAsia="cs-CZ"/>
    </w:rPr>
  </w:style>
  <w:style w:type="paragraph" w:styleId="AdresaHTML">
    <w:name w:val="HTML Address"/>
    <w:basedOn w:val="Normln"/>
    <w:link w:val="AdresaHTMLChar"/>
    <w:semiHidden/>
    <w:rsid w:val="008166B0"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8166B0"/>
    <w:rPr>
      <w:rFonts w:ascii="Times New Roman" w:eastAsia="Batang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6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2015-01-07T07:37:00Z</cp:lastPrinted>
  <dcterms:created xsi:type="dcterms:W3CDTF">2017-01-04T13:09:00Z</dcterms:created>
  <dcterms:modified xsi:type="dcterms:W3CDTF">2017-01-17T06:24:00Z</dcterms:modified>
</cp:coreProperties>
</file>