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</w:tblGrid>
      <w:tr w:rsidR="00797213" w:rsidRPr="00797213" w:rsidTr="00797213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7213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495925" cy="1247775"/>
                  <wp:effectExtent l="0" t="0" r="9525" b="0"/>
                  <wp:wrapNone/>
                  <wp:docPr id="2" name="Obrázek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C53365-39F7-4DCB-9992-87A3CE9D212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>
                            <a:extLst>
                              <a:ext uri="{FF2B5EF4-FFF2-40B4-BE49-F238E27FC236}">
                                <a16:creationId xmlns:a16="http://schemas.microsoft.com/office/drawing/2014/main" id="{CDC53365-39F7-4DCB-9992-87A3CE9D212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5925" cy="1241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7213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171450</wp:posOffset>
                  </wp:positionV>
                  <wp:extent cx="5495925" cy="1238250"/>
                  <wp:effectExtent l="0" t="0" r="9525" b="0"/>
                  <wp:wrapNone/>
                  <wp:docPr id="3" name="Obrázek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4AA1DDB-9754-43D6-8431-1EFA69CBD2B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2">
                            <a:extLst>
                              <a:ext uri="{FF2B5EF4-FFF2-40B4-BE49-F238E27FC236}">
                                <a16:creationId xmlns:a16="http://schemas.microsoft.com/office/drawing/2014/main" id="{E4AA1DDB-9754-43D6-8431-1EFA69CBD2B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5925" cy="1232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797213" w:rsidRPr="00797213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97213" w:rsidRPr="00797213" w:rsidRDefault="00797213" w:rsidP="0079721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797213" w:rsidRPr="00797213" w:rsidRDefault="00797213" w:rsidP="00797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97213" w:rsidRPr="00797213" w:rsidTr="00797213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97213" w:rsidRPr="00797213" w:rsidTr="00797213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97213" w:rsidRPr="00797213" w:rsidTr="00797213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97213" w:rsidRPr="00797213" w:rsidTr="00797213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97213" w:rsidRPr="00797213" w:rsidTr="00797213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97213" w:rsidRPr="00797213" w:rsidTr="00797213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97213" w:rsidRPr="00797213" w:rsidTr="00797213">
        <w:trPr>
          <w:trHeight w:val="39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9721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Objednávka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721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č.:</w:t>
            </w:r>
          </w:p>
        </w:tc>
        <w:tc>
          <w:tcPr>
            <w:tcW w:w="29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9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1020/2020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797213" w:rsidRPr="00797213" w:rsidTr="00797213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97213" w:rsidRPr="00797213" w:rsidTr="00797213">
        <w:trPr>
          <w:trHeight w:val="300"/>
        </w:trPr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9721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Objednavatel: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97213" w:rsidRPr="00797213" w:rsidTr="00797213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9721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Východočeská galerie v Pardubicích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97213" w:rsidRPr="00797213" w:rsidTr="00797213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9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Zámek č. p. 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0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9721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797213" w:rsidRPr="00797213" w:rsidTr="00797213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9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530 00 Pardubice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04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9721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Culture</w:t>
            </w:r>
            <w:proofErr w:type="spellEnd"/>
            <w:r w:rsidRPr="0079721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Tech s.r.o.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797213" w:rsidRPr="00797213" w:rsidTr="00797213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04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9721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Waldesova</w:t>
            </w:r>
            <w:proofErr w:type="spellEnd"/>
            <w:r w:rsidRPr="0079721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2485/4, 155 00 Praha 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797213" w:rsidRPr="00797213" w:rsidTr="00797213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04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9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Zastoupená: Ing. Pavel Jirásek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797213" w:rsidRPr="00797213" w:rsidTr="00797213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9721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9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00085278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04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9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IČ: 29041520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797213" w:rsidRPr="00797213" w:rsidTr="00797213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9721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9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nejsme plátci DPH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04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9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DILČ: CZ 29041520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797213" w:rsidRPr="00797213" w:rsidTr="00797213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9721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Banka: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9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Komerční banka, a. s.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0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9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Bankovní spojen</w:t>
            </w:r>
            <w:r w:rsidR="007A50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í.: </w:t>
            </w:r>
            <w:proofErr w:type="spellStart"/>
            <w:r w:rsidR="007A5085" w:rsidRPr="007A508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black"/>
                <w:lang w:eastAsia="cs-CZ"/>
              </w:rPr>
              <w:t>xxxxxxxxxxxxxxx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797213" w:rsidRPr="00797213" w:rsidTr="00797213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9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nám. Republiky 222, Pardubice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9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Objednávka ze dne:</w:t>
            </w:r>
          </w:p>
        </w:tc>
        <w:tc>
          <w:tcPr>
            <w:tcW w:w="19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9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15.07.2020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797213" w:rsidRPr="00797213" w:rsidTr="00797213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9721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Č. účtu: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A508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black"/>
                <w:lang w:eastAsia="cs-CZ"/>
              </w:rPr>
              <w:t>3439561/0100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9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Dodávka do dne:</w:t>
            </w:r>
          </w:p>
        </w:tc>
        <w:tc>
          <w:tcPr>
            <w:tcW w:w="19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9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15.11.2020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797213" w:rsidRPr="00797213" w:rsidTr="00797213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9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Způsob platby:</w:t>
            </w:r>
          </w:p>
        </w:tc>
        <w:tc>
          <w:tcPr>
            <w:tcW w:w="19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9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faktura, </w:t>
            </w:r>
            <w:proofErr w:type="spellStart"/>
            <w:r w:rsidRPr="0079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splat</w:t>
            </w:r>
            <w:proofErr w:type="spellEnd"/>
            <w:r w:rsidRPr="0079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. </w:t>
            </w:r>
            <w:proofErr w:type="gramStart"/>
            <w:r w:rsidRPr="0079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14  dní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797213" w:rsidRPr="00797213" w:rsidTr="00797213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9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Místo dodání:</w:t>
            </w:r>
          </w:p>
        </w:tc>
        <w:tc>
          <w:tcPr>
            <w:tcW w:w="19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9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VČG, Zámek 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797213" w:rsidRPr="00797213" w:rsidTr="00797213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0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797213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Kopii objednávky přikládejte k faktuře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</w:tr>
      <w:tr w:rsidR="00797213" w:rsidRPr="00797213" w:rsidTr="00797213">
        <w:trPr>
          <w:trHeight w:val="300"/>
        </w:trPr>
        <w:tc>
          <w:tcPr>
            <w:tcW w:w="390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9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Objednáváme u Vás:</w:t>
            </w:r>
          </w:p>
        </w:tc>
        <w:tc>
          <w:tcPr>
            <w:tcW w:w="9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7213" w:rsidRPr="00797213" w:rsidRDefault="00797213" w:rsidP="0079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9721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95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7213" w:rsidRPr="00797213" w:rsidRDefault="00797213" w:rsidP="0079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9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Kč / ks vč. DPH</w:t>
            </w:r>
          </w:p>
        </w:tc>
        <w:tc>
          <w:tcPr>
            <w:tcW w:w="195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7213" w:rsidRPr="00797213" w:rsidRDefault="00797213" w:rsidP="0079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9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celkem Kč vč. DPH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797213" w:rsidRPr="00797213" w:rsidTr="00797213">
        <w:trPr>
          <w:trHeight w:val="300"/>
        </w:trPr>
        <w:tc>
          <w:tcPr>
            <w:tcW w:w="390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97213" w:rsidRPr="00797213" w:rsidTr="00797213">
        <w:trPr>
          <w:trHeight w:val="315"/>
        </w:trPr>
        <w:tc>
          <w:tcPr>
            <w:tcW w:w="390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97213" w:rsidRPr="00797213" w:rsidTr="00797213">
        <w:trPr>
          <w:trHeight w:val="300"/>
        </w:trPr>
        <w:tc>
          <w:tcPr>
            <w:tcW w:w="8784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721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Objednáváme u Vás zpracování projektu "Činnost bezpečnostního manažera ve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97213" w:rsidRPr="00797213" w:rsidTr="00797213">
        <w:trPr>
          <w:trHeight w:val="375"/>
        </w:trPr>
        <w:tc>
          <w:tcPr>
            <w:tcW w:w="8784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7213">
              <w:rPr>
                <w:rFonts w:ascii="Calibri" w:eastAsia="Times New Roman" w:hAnsi="Calibri" w:cs="Calibri"/>
                <w:color w:val="000000"/>
                <w:lang w:eastAsia="cs-CZ"/>
              </w:rPr>
              <w:t>Východočeské galerii v Pardubicích" v rozsahu Vaší nabídky ze dne 9.7.2020.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97213" w:rsidRPr="00797213" w:rsidTr="00797213">
        <w:trPr>
          <w:trHeight w:val="300"/>
        </w:trPr>
        <w:tc>
          <w:tcPr>
            <w:tcW w:w="8784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721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97213" w:rsidRPr="00797213" w:rsidTr="00797213">
        <w:trPr>
          <w:trHeight w:val="300"/>
        </w:trPr>
        <w:tc>
          <w:tcPr>
            <w:tcW w:w="8784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7213">
              <w:rPr>
                <w:rFonts w:ascii="Calibri" w:eastAsia="Times New Roman" w:hAnsi="Calibri" w:cs="Calibri"/>
                <w:color w:val="000000"/>
                <w:lang w:eastAsia="cs-CZ"/>
              </w:rPr>
              <w:t>Maximální rozsah práce 250 hodin, při sazbě 600,- Kč/hod bez DPH, tj. 726,- Kč/hod práce vč.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97213" w:rsidRPr="00797213" w:rsidTr="00797213">
        <w:trPr>
          <w:trHeight w:val="300"/>
        </w:trPr>
        <w:tc>
          <w:tcPr>
            <w:tcW w:w="390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721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DPH, tj. celkem 181 500,- Kč, vč. DPH.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721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97213" w:rsidRPr="00797213" w:rsidTr="00797213">
        <w:trPr>
          <w:trHeight w:val="300"/>
        </w:trPr>
        <w:tc>
          <w:tcPr>
            <w:tcW w:w="8784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721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797213" w:rsidRPr="00797213" w:rsidTr="00797213">
        <w:trPr>
          <w:trHeight w:val="300"/>
        </w:trPr>
        <w:tc>
          <w:tcPr>
            <w:tcW w:w="8784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721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Odpovědnou osobou zadavatele pro zadávání a kontrolu odvedené práce je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97213" w:rsidRPr="00797213" w:rsidTr="00797213">
        <w:trPr>
          <w:trHeight w:val="300"/>
        </w:trPr>
        <w:tc>
          <w:tcPr>
            <w:tcW w:w="8784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721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PhDr. H. Řeháková.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97213" w:rsidRPr="00797213" w:rsidTr="00797213">
        <w:trPr>
          <w:trHeight w:val="300"/>
        </w:trPr>
        <w:tc>
          <w:tcPr>
            <w:tcW w:w="8784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721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97213" w:rsidRPr="00797213" w:rsidTr="00797213">
        <w:trPr>
          <w:trHeight w:val="300"/>
        </w:trPr>
        <w:tc>
          <w:tcPr>
            <w:tcW w:w="8784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721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97213" w:rsidRPr="00797213" w:rsidTr="00797213">
        <w:trPr>
          <w:trHeight w:val="300"/>
        </w:trPr>
        <w:tc>
          <w:tcPr>
            <w:tcW w:w="8784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721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7A508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                                                                Hana Řeháková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97213" w:rsidRPr="00797213" w:rsidTr="00797213">
        <w:trPr>
          <w:trHeight w:val="315"/>
        </w:trPr>
        <w:tc>
          <w:tcPr>
            <w:tcW w:w="9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721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2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79721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cs-CZ"/>
              </w:rPr>
              <w:t>razítko a podpis objednatele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721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97213" w:rsidRPr="00797213" w:rsidTr="00797213">
        <w:trPr>
          <w:trHeight w:val="315"/>
        </w:trPr>
        <w:tc>
          <w:tcPr>
            <w:tcW w:w="87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9721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Objednávka je ze strany objednavatele závazná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797213" w:rsidRPr="00797213" w:rsidTr="00797213">
        <w:trPr>
          <w:trHeight w:val="315"/>
        </w:trPr>
        <w:tc>
          <w:tcPr>
            <w:tcW w:w="87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9721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 xml:space="preserve">Potvrzení </w:t>
            </w:r>
            <w:proofErr w:type="gramStart"/>
            <w:r w:rsidRPr="0079721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 xml:space="preserve">přijetí:   </w:t>
            </w:r>
            <w:proofErr w:type="gramEnd"/>
            <w:r w:rsidRPr="0079721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15.7.2020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797213" w:rsidRPr="00797213" w:rsidTr="00797213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97213" w:rsidRPr="00797213" w:rsidTr="00797213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7213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267325" cy="1123950"/>
                  <wp:effectExtent l="0" t="0" r="0" b="0"/>
                  <wp:wrapNone/>
                  <wp:docPr id="4" name="Obrázek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CB37EB7-7B8C-4252-9B7A-DEE7F007F11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>
                            <a:extLst>
                              <a:ext uri="{FF2B5EF4-FFF2-40B4-BE49-F238E27FC236}">
                                <a16:creationId xmlns:a16="http://schemas.microsoft.com/office/drawing/2014/main" id="{4CB37EB7-7B8C-4252-9B7A-DEE7F007F11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7325" cy="11284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797213" w:rsidRPr="00797213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97213" w:rsidRPr="00797213" w:rsidRDefault="00797213" w:rsidP="0079721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797213" w:rsidRPr="00797213" w:rsidRDefault="00797213" w:rsidP="00797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97213" w:rsidRPr="00797213" w:rsidTr="00797213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97213" w:rsidRPr="00797213" w:rsidTr="00797213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97213" w:rsidRPr="00797213" w:rsidTr="00797213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97213" w:rsidRPr="00797213" w:rsidTr="00797213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97213" w:rsidRPr="00797213" w:rsidTr="00797213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213" w:rsidRPr="00797213" w:rsidRDefault="00797213" w:rsidP="0079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205F76" w:rsidRPr="00797213" w:rsidRDefault="00205F76" w:rsidP="00797213"/>
    <w:sectPr w:rsidR="00205F76" w:rsidRPr="00797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213"/>
    <w:rsid w:val="00205F76"/>
    <w:rsid w:val="00797213"/>
    <w:rsid w:val="007A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A1518"/>
  <w15:chartTrackingRefBased/>
  <w15:docId w15:val="{B9427264-3DDD-42C3-8E82-A048553B9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74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220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Macku</dc:creator>
  <cp:keywords/>
  <dc:description/>
  <cp:lastModifiedBy>Rehakova</cp:lastModifiedBy>
  <cp:revision>2</cp:revision>
  <dcterms:created xsi:type="dcterms:W3CDTF">2020-07-15T11:32:00Z</dcterms:created>
  <dcterms:modified xsi:type="dcterms:W3CDTF">2020-07-15T13:06:00Z</dcterms:modified>
</cp:coreProperties>
</file>