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B5B5" w14:textId="77777777" w:rsidR="007629C9" w:rsidRPr="00ED6B70" w:rsidRDefault="007629C9" w:rsidP="007629C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4F29" wp14:editId="7880C97C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B90C4" w14:textId="18581097" w:rsidR="007629C9" w:rsidRPr="00352E12" w:rsidRDefault="00A8694C" w:rsidP="007629C9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352EF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881D97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7629C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47698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629C9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7629C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834F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" filled="f" stroked="f">
                <v:textbox style="mso-fit-shape-to-text:t">
                  <w:txbxContent>
                    <w:p w14:paraId="3ADB90C4" w14:textId="18581097" w:rsidR="007629C9" w:rsidRPr="00352E12" w:rsidRDefault="00A8694C" w:rsidP="007629C9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352EF4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881D97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7629C9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47698C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629C9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7629C9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9E6A2D7" w14:textId="77777777" w:rsidR="007629C9" w:rsidRPr="00ED6B70" w:rsidRDefault="007629C9" w:rsidP="007629C9">
      <w:pPr>
        <w:ind w:firstLine="720"/>
        <w:rPr>
          <w:rFonts w:ascii="Arial" w:hAnsi="Arial" w:cs="Arial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1"/>
        <w:gridCol w:w="3171"/>
        <w:gridCol w:w="374"/>
        <w:gridCol w:w="1145"/>
        <w:gridCol w:w="1528"/>
        <w:gridCol w:w="2331"/>
      </w:tblGrid>
      <w:tr w:rsidR="007629C9" w:rsidRPr="00352E12" w14:paraId="733CD020" w14:textId="77777777" w:rsidTr="00E226BC">
        <w:trPr>
          <w:trHeight w:val="20"/>
        </w:trPr>
        <w:tc>
          <w:tcPr>
            <w:tcW w:w="5112" w:type="dxa"/>
            <w:gridSpan w:val="2"/>
            <w:vMerge w:val="restart"/>
            <w:shd w:val="clear" w:color="auto" w:fill="auto"/>
            <w:vAlign w:val="bottom"/>
          </w:tcPr>
          <w:p w14:paraId="6001F3E3" w14:textId="77777777" w:rsidR="007629C9" w:rsidRPr="00352E12" w:rsidRDefault="007629C9" w:rsidP="00D50F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45F626E1" w14:textId="77777777" w:rsidR="007629C9" w:rsidRPr="00352E12" w:rsidRDefault="007629C9" w:rsidP="00D50F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0F3E504C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649B1CD1" w14:textId="77777777" w:rsidR="007629C9" w:rsidRPr="00352E12" w:rsidRDefault="00664AFC" w:rsidP="00D50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7629C9"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DAD7A62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Borůvka</w:t>
            </w:r>
          </w:p>
        </w:tc>
      </w:tr>
      <w:tr w:rsidR="007629C9" w:rsidRPr="00352E12" w14:paraId="52E95BD7" w14:textId="77777777" w:rsidTr="00E226BC">
        <w:trPr>
          <w:trHeight w:val="20"/>
        </w:trPr>
        <w:tc>
          <w:tcPr>
            <w:tcW w:w="5112" w:type="dxa"/>
            <w:gridSpan w:val="2"/>
            <w:vMerge/>
            <w:shd w:val="clear" w:color="auto" w:fill="auto"/>
            <w:vAlign w:val="center"/>
          </w:tcPr>
          <w:p w14:paraId="7F09433F" w14:textId="77777777" w:rsidR="007629C9" w:rsidRPr="00352E12" w:rsidRDefault="007629C9" w:rsidP="00D50F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165D02F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59F05E22" w14:textId="77777777" w:rsidR="007629C9" w:rsidRPr="00352E12" w:rsidRDefault="00664AFC" w:rsidP="00D50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7629C9"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5582DFE" w14:textId="3FFACBDB" w:rsidR="007629C9" w:rsidRPr="00352E12" w:rsidRDefault="00352EF4" w:rsidP="00322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F5354">
              <w:rPr>
                <w:rFonts w:ascii="Arial" w:hAnsi="Arial" w:cs="Arial"/>
                <w:sz w:val="20"/>
                <w:szCs w:val="20"/>
              </w:rPr>
              <w:t>.</w:t>
            </w:r>
            <w:r w:rsidR="00762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4C">
              <w:rPr>
                <w:rFonts w:ascii="Arial" w:hAnsi="Arial" w:cs="Arial"/>
                <w:sz w:val="20"/>
                <w:szCs w:val="20"/>
              </w:rPr>
              <w:t>5</w:t>
            </w:r>
            <w:r w:rsidR="007629C9">
              <w:rPr>
                <w:rFonts w:ascii="Arial" w:hAnsi="Arial" w:cs="Arial"/>
                <w:sz w:val="20"/>
                <w:szCs w:val="20"/>
              </w:rPr>
              <w:t>. 20</w:t>
            </w:r>
            <w:r w:rsidR="004769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629C9" w:rsidRPr="00352E12" w14:paraId="70F50F6C" w14:textId="77777777" w:rsidTr="00E226BC">
        <w:trPr>
          <w:trHeight w:val="254"/>
        </w:trPr>
        <w:tc>
          <w:tcPr>
            <w:tcW w:w="5112" w:type="dxa"/>
            <w:gridSpan w:val="2"/>
            <w:shd w:val="clear" w:color="auto" w:fill="auto"/>
            <w:vAlign w:val="center"/>
          </w:tcPr>
          <w:p w14:paraId="5D75169A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6FF1076E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0CB6FFF9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6386B46B" w14:textId="77777777" w:rsidR="007629C9" w:rsidRPr="00352E12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auto"/>
            <w:vAlign w:val="bottom"/>
          </w:tcPr>
          <w:p w14:paraId="41C45938" w14:textId="77777777" w:rsidR="007629C9" w:rsidRDefault="007629C9" w:rsidP="00D50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F85D9" w14:textId="77777777" w:rsidR="000C0443" w:rsidRDefault="000C0443" w:rsidP="00D50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E9AC5" w14:textId="77777777" w:rsidR="000C0443" w:rsidRDefault="000C0443" w:rsidP="00D50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42F3C" w14:textId="77777777" w:rsidR="000C0443" w:rsidRPr="00352E12" w:rsidRDefault="000C0443" w:rsidP="00D50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8C" w:rsidRPr="00352E12" w14:paraId="4ABE4638" w14:textId="77777777" w:rsidTr="00E226BC">
        <w:trPr>
          <w:trHeight w:val="189"/>
        </w:trPr>
        <w:tc>
          <w:tcPr>
            <w:tcW w:w="5112" w:type="dxa"/>
            <w:gridSpan w:val="2"/>
            <w:shd w:val="clear" w:color="auto" w:fill="auto"/>
            <w:vAlign w:val="center"/>
          </w:tcPr>
          <w:p w14:paraId="045DA18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170AF5FD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 w:val="restart"/>
            <w:shd w:val="clear" w:color="auto" w:fill="auto"/>
          </w:tcPr>
          <w:p w14:paraId="7DEFF138" w14:textId="77777777" w:rsidR="00352EF4" w:rsidRPr="00352EF4" w:rsidRDefault="00352EF4" w:rsidP="00352E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52EF4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14:paraId="27CDED41" w14:textId="77777777" w:rsidR="00352EF4" w:rsidRPr="00352EF4" w:rsidRDefault="00352EF4" w:rsidP="00352EF4">
            <w:pPr>
              <w:shd w:val="clear" w:color="auto" w:fill="FFFFFF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</w:t>
            </w:r>
            <w:r w:rsidRPr="00352EF4">
              <w:rPr>
                <w:rFonts w:ascii="Arial" w:eastAsiaTheme="minorHAnsi" w:hAnsi="Arial" w:cs="Arial"/>
                <w:color w:val="000000"/>
              </w:rPr>
              <w:t xml:space="preserve">ZG Lighting Czech Republic s.r.o. </w:t>
            </w:r>
          </w:p>
          <w:p w14:paraId="3BE25D15" w14:textId="3E51A96C" w:rsidR="00352EF4" w:rsidRPr="00352EF4" w:rsidRDefault="00352EF4" w:rsidP="00352EF4">
            <w:pPr>
              <w:shd w:val="clear" w:color="auto" w:fill="FFFFFF"/>
              <w:rPr>
                <w:rFonts w:ascii="Arial" w:eastAsiaTheme="minorHAnsi" w:hAnsi="Arial" w:cs="Arial"/>
                <w:color w:val="000000"/>
              </w:rPr>
            </w:pPr>
            <w:r w:rsidRPr="00352EF4">
              <w:rPr>
                <w:rFonts w:ascii="Arial" w:eastAsiaTheme="minorHAnsi" w:hAnsi="Arial" w:cs="Arial"/>
                <w:color w:val="000000"/>
              </w:rPr>
              <w:t xml:space="preserve">     Jankovcova 1518/2</w:t>
            </w:r>
          </w:p>
          <w:p w14:paraId="0E964A8C" w14:textId="10989A50" w:rsidR="00352EF4" w:rsidRPr="00352EF4" w:rsidRDefault="00352EF4" w:rsidP="00352EF4">
            <w:pPr>
              <w:shd w:val="clear" w:color="auto" w:fill="FFFFFF"/>
              <w:rPr>
                <w:rFonts w:ascii="Arial" w:eastAsiaTheme="minorHAnsi" w:hAnsi="Arial" w:cs="Arial"/>
                <w:color w:val="000000"/>
              </w:rPr>
            </w:pPr>
            <w:r w:rsidRPr="00352EF4">
              <w:rPr>
                <w:rFonts w:ascii="Arial" w:eastAsiaTheme="minorHAnsi" w:hAnsi="Arial" w:cs="Arial"/>
                <w:color w:val="000000"/>
              </w:rPr>
              <w:t xml:space="preserve">     170 00 Praha 7 </w:t>
            </w:r>
          </w:p>
          <w:p w14:paraId="69361345" w14:textId="36D5E19F" w:rsidR="00352EF4" w:rsidRPr="00352EF4" w:rsidRDefault="00352EF4" w:rsidP="00352EF4">
            <w:pPr>
              <w:shd w:val="clear" w:color="auto" w:fill="FFFFFF"/>
              <w:rPr>
                <w:rFonts w:ascii="Arial" w:eastAsiaTheme="minorHAnsi" w:hAnsi="Arial" w:cs="Arial"/>
                <w:color w:val="000000"/>
              </w:rPr>
            </w:pPr>
            <w:r w:rsidRPr="00352EF4">
              <w:rPr>
                <w:rFonts w:ascii="Arial" w:eastAsiaTheme="minorHAnsi" w:hAnsi="Arial" w:cs="Arial"/>
                <w:color w:val="000000"/>
              </w:rPr>
              <w:t xml:space="preserve">     ICO: 25700588 </w:t>
            </w:r>
          </w:p>
          <w:p w14:paraId="0EFB6CBF" w14:textId="3C9CCE37" w:rsidR="000D11C0" w:rsidRPr="00352EF4" w:rsidRDefault="00352EF4" w:rsidP="00352EF4">
            <w:pPr>
              <w:shd w:val="clear" w:color="auto" w:fill="FFFFFF"/>
              <w:rPr>
                <w:rFonts w:ascii="Arial" w:eastAsiaTheme="minorHAnsi" w:hAnsi="Arial" w:cs="Arial"/>
                <w:color w:val="000000"/>
              </w:rPr>
            </w:pPr>
            <w:r w:rsidRPr="00352EF4">
              <w:rPr>
                <w:rFonts w:ascii="Arial" w:eastAsiaTheme="minorHAnsi" w:hAnsi="Arial" w:cs="Arial"/>
                <w:color w:val="000000"/>
              </w:rPr>
              <w:t xml:space="preserve">     DIC: CZ25700588</w:t>
            </w:r>
          </w:p>
          <w:p w14:paraId="5E87A33E" w14:textId="16A881E7" w:rsidR="00A8694C" w:rsidRPr="00C21517" w:rsidRDefault="000D11C0" w:rsidP="00A8694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1517">
              <w:rPr>
                <w:rFonts w:eastAsia="Times New Roman"/>
                <w:b/>
                <w:bCs/>
                <w:sz w:val="22"/>
                <w:szCs w:val="22"/>
                <w:lang w:val="sv-SE"/>
              </w:rPr>
              <w:t xml:space="preserve">     </w:t>
            </w:r>
          </w:p>
          <w:p w14:paraId="27D054D2" w14:textId="40CCE6D6" w:rsidR="000D11C0" w:rsidRPr="00C21517" w:rsidRDefault="000D11C0" w:rsidP="000D11C0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29EEE3" w14:textId="1EC3243D" w:rsidR="0047698C" w:rsidRPr="00D02375" w:rsidRDefault="0047698C" w:rsidP="0047698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698C" w:rsidRPr="00352E12" w14:paraId="471ED2E3" w14:textId="77777777" w:rsidTr="007614BC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00989E53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IČ: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9FE90A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3600EB01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/>
            <w:shd w:val="clear" w:color="auto" w:fill="auto"/>
            <w:vAlign w:val="center"/>
          </w:tcPr>
          <w:p w14:paraId="5C44668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8C" w:rsidRPr="00352E12" w14:paraId="3FD02376" w14:textId="77777777" w:rsidTr="007614BC">
        <w:trPr>
          <w:trHeight w:val="757"/>
        </w:trPr>
        <w:tc>
          <w:tcPr>
            <w:tcW w:w="1941" w:type="dxa"/>
            <w:shd w:val="clear" w:color="auto" w:fill="auto"/>
            <w:vAlign w:val="center"/>
          </w:tcPr>
          <w:p w14:paraId="048D39FE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8F66B7D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60866650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/>
            <w:shd w:val="clear" w:color="auto" w:fill="auto"/>
            <w:vAlign w:val="center"/>
          </w:tcPr>
          <w:p w14:paraId="1F0FE4F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8C" w:rsidRPr="00352E12" w14:paraId="0B70EA48" w14:textId="77777777" w:rsidTr="00E226BC">
        <w:trPr>
          <w:trHeight w:val="244"/>
        </w:trPr>
        <w:tc>
          <w:tcPr>
            <w:tcW w:w="1941" w:type="dxa"/>
            <w:shd w:val="clear" w:color="auto" w:fill="auto"/>
            <w:vAlign w:val="center"/>
          </w:tcPr>
          <w:p w14:paraId="2EED3B23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E027C50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067F7A9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F94C5C4" w14:textId="170CD69A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1973D2F6" w14:textId="77777777" w:rsidR="0047698C" w:rsidRPr="0050230D" w:rsidRDefault="0047698C" w:rsidP="004769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7698C" w:rsidRPr="00352E12" w14:paraId="58928728" w14:textId="77777777" w:rsidTr="00E226BC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05D88781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ED30DF1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+420 499 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352E12">
              <w:rPr>
                <w:rFonts w:ascii="Arial" w:hAnsi="Arial" w:cs="Arial"/>
                <w:sz w:val="20"/>
                <w:szCs w:val="20"/>
              </w:rPr>
              <w:t xml:space="preserve"> 889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61CACB96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BF12F0E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2EA705B4" w14:textId="77777777" w:rsidR="0047698C" w:rsidRPr="0050230D" w:rsidRDefault="0047698C" w:rsidP="0047698C">
            <w:pPr>
              <w:rPr>
                <w:sz w:val="20"/>
                <w:szCs w:val="20"/>
              </w:rPr>
            </w:pPr>
          </w:p>
        </w:tc>
      </w:tr>
      <w:tr w:rsidR="0047698C" w:rsidRPr="00B56681" w14:paraId="1139B4B3" w14:textId="77777777" w:rsidTr="00E226BC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0857EF4A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083909F" w14:textId="77777777" w:rsidR="0047698C" w:rsidRPr="00352E12" w:rsidRDefault="005A4EAB" w:rsidP="0047698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7698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 w:rsidR="0047698C"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424FFA14" w14:textId="77777777" w:rsidR="0047698C" w:rsidRPr="00352E12" w:rsidRDefault="0047698C" w:rsidP="0047698C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47698C" w:rsidRPr="00352E12" w14:paraId="2D8F6BD8" w14:textId="77777777" w:rsidTr="00E226BC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6DD5EBED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2C8C614" w14:textId="77777777" w:rsidR="0047698C" w:rsidRPr="00352E12" w:rsidRDefault="005A4EAB" w:rsidP="0047698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7698C"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B63C528" w14:textId="77777777" w:rsidR="0047698C" w:rsidRPr="00352E12" w:rsidRDefault="0047698C" w:rsidP="0047698C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47698C" w:rsidRPr="00352E12" w14:paraId="4BCFB9CC" w14:textId="77777777" w:rsidTr="00E226BC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</w:tcPr>
          <w:p w14:paraId="72290EEA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C2E11D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7E6FD94B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oddíl Pr, vložka 1093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3F0112D" w14:textId="77777777" w:rsidR="0047698C" w:rsidRPr="00352E12" w:rsidRDefault="0047698C" w:rsidP="0047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98C" w:rsidRPr="00352E12" w14:paraId="6BCD9AAB" w14:textId="77777777" w:rsidTr="00E226BC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bottom"/>
          </w:tcPr>
          <w:p w14:paraId="7B17A7C3" w14:textId="1816FF73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171" w:type="dxa"/>
            <w:shd w:val="clear" w:color="auto" w:fill="auto"/>
            <w:vAlign w:val="bottom"/>
          </w:tcPr>
          <w:p w14:paraId="558BF02E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7489F6CA" w14:textId="77777777" w:rsidR="0047698C" w:rsidRPr="00352E12" w:rsidRDefault="0047698C" w:rsidP="00476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3728E" w14:textId="77777777" w:rsidR="007629C9" w:rsidRDefault="007629C9" w:rsidP="007629C9">
      <w:pPr>
        <w:rPr>
          <w:rFonts w:ascii="Arial" w:hAnsi="Arial" w:cs="Arial"/>
        </w:rPr>
      </w:pPr>
    </w:p>
    <w:p w14:paraId="043E82BD" w14:textId="77777777" w:rsidR="007629C9" w:rsidRDefault="007629C9" w:rsidP="007629C9">
      <w:pPr>
        <w:rPr>
          <w:rFonts w:ascii="Arial" w:hAnsi="Arial" w:cs="Arial"/>
        </w:rPr>
      </w:pPr>
    </w:p>
    <w:p w14:paraId="58F9DB4D" w14:textId="4BD94CD6" w:rsidR="005E0CA9" w:rsidRDefault="005E0CA9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6A658914" w14:textId="5448AE37" w:rsidR="0047698C" w:rsidRDefault="0047698C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035047AE" w14:textId="77777777" w:rsidR="0047698C" w:rsidRDefault="0047698C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5095C548" w14:textId="4C238CFD" w:rsidR="00E226BC" w:rsidRPr="0047698C" w:rsidRDefault="0047698C" w:rsidP="003A4A97">
      <w:pPr>
        <w:spacing w:line="360" w:lineRule="auto"/>
        <w:ind w:firstLine="708"/>
        <w:jc w:val="both"/>
        <w:rPr>
          <w:rFonts w:ascii="Arial" w:hAnsi="Arial" w:cs="Arial"/>
          <w:b/>
          <w:bCs/>
          <w:spacing w:val="-6"/>
        </w:rPr>
      </w:pPr>
      <w:r w:rsidRPr="0047698C">
        <w:rPr>
          <w:rFonts w:ascii="Arial" w:hAnsi="Arial" w:cs="Arial"/>
          <w:b/>
          <w:bCs/>
        </w:rPr>
        <w:t xml:space="preserve">Objednáváme u Vás </w:t>
      </w:r>
      <w:r w:rsidR="00352EF4">
        <w:rPr>
          <w:rFonts w:ascii="Arial" w:hAnsi="Arial" w:cs="Arial"/>
          <w:b/>
          <w:bCs/>
        </w:rPr>
        <w:t xml:space="preserve">opravu řízení osvětlení </w:t>
      </w:r>
      <w:r w:rsidR="0091349C">
        <w:rPr>
          <w:rFonts w:ascii="Arial" w:hAnsi="Arial" w:cs="Arial"/>
          <w:b/>
          <w:bCs/>
        </w:rPr>
        <w:t>objektu Uffo Trutnov</w:t>
      </w:r>
      <w:r w:rsidR="00352EF4">
        <w:rPr>
          <w:rFonts w:ascii="Arial" w:hAnsi="Arial" w:cs="Arial"/>
          <w:b/>
          <w:bCs/>
        </w:rPr>
        <w:t xml:space="preserve"> dle Vaší nabídky č. 24465908</w:t>
      </w:r>
      <w:r w:rsidRPr="0047698C">
        <w:rPr>
          <w:rFonts w:ascii="Arial" w:hAnsi="Arial" w:cs="Arial"/>
          <w:b/>
          <w:bCs/>
        </w:rPr>
        <w:t>.</w:t>
      </w:r>
      <w:r w:rsidR="00A8694C">
        <w:rPr>
          <w:rFonts w:ascii="Arial" w:hAnsi="Arial" w:cs="Arial"/>
          <w:b/>
          <w:bCs/>
        </w:rPr>
        <w:t xml:space="preserve"> </w:t>
      </w:r>
      <w:r w:rsidRPr="0047698C">
        <w:rPr>
          <w:rFonts w:ascii="Arial" w:hAnsi="Arial" w:cs="Arial"/>
          <w:b/>
          <w:bCs/>
        </w:rPr>
        <w:t xml:space="preserve">Termín dodání: </w:t>
      </w:r>
      <w:r w:rsidR="00A8694C">
        <w:rPr>
          <w:rFonts w:ascii="Arial" w:hAnsi="Arial" w:cs="Arial"/>
          <w:b/>
          <w:bCs/>
        </w:rPr>
        <w:t>červ</w:t>
      </w:r>
      <w:r w:rsidR="00352EF4">
        <w:rPr>
          <w:rFonts w:ascii="Arial" w:hAnsi="Arial" w:cs="Arial"/>
          <w:b/>
          <w:bCs/>
        </w:rPr>
        <w:t>e</w:t>
      </w:r>
      <w:r w:rsidR="00A8694C">
        <w:rPr>
          <w:rFonts w:ascii="Arial" w:hAnsi="Arial" w:cs="Arial"/>
          <w:b/>
          <w:bCs/>
        </w:rPr>
        <w:t>n</w:t>
      </w:r>
      <w:r w:rsidR="00F5781C">
        <w:rPr>
          <w:rFonts w:ascii="Arial" w:hAnsi="Arial" w:cs="Arial"/>
          <w:b/>
          <w:bCs/>
        </w:rPr>
        <w:t>ec</w:t>
      </w:r>
      <w:r w:rsidRPr="0047698C">
        <w:rPr>
          <w:rFonts w:ascii="Arial" w:hAnsi="Arial" w:cs="Arial"/>
          <w:b/>
          <w:bCs/>
        </w:rPr>
        <w:t xml:space="preserve"> 2020.  Cena: nepřekročí </w:t>
      </w:r>
      <w:r w:rsidR="00352EF4">
        <w:rPr>
          <w:rFonts w:ascii="Arial" w:hAnsi="Arial" w:cs="Arial"/>
          <w:b/>
          <w:bCs/>
        </w:rPr>
        <w:t>105</w:t>
      </w:r>
      <w:r w:rsidRPr="0047698C">
        <w:rPr>
          <w:rFonts w:ascii="Arial" w:hAnsi="Arial" w:cs="Arial"/>
          <w:b/>
          <w:bCs/>
        </w:rPr>
        <w:t>.</w:t>
      </w:r>
      <w:r w:rsidR="00352EF4">
        <w:rPr>
          <w:rFonts w:ascii="Arial" w:hAnsi="Arial" w:cs="Arial"/>
          <w:b/>
          <w:bCs/>
        </w:rPr>
        <w:t>3</w:t>
      </w:r>
      <w:r w:rsidRPr="0047698C">
        <w:rPr>
          <w:rFonts w:ascii="Arial" w:hAnsi="Arial" w:cs="Arial"/>
          <w:b/>
          <w:bCs/>
        </w:rPr>
        <w:t xml:space="preserve">00,- bez DPH. </w:t>
      </w:r>
    </w:p>
    <w:p w14:paraId="07C39E8C" w14:textId="3AB14A1A" w:rsidR="005E0CA9" w:rsidRPr="0047698C" w:rsidRDefault="005E0CA9" w:rsidP="003A4A97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3E74ABED" w14:textId="5BF4E6D1" w:rsidR="006635EB" w:rsidRDefault="006635EB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5D47D0B1" w14:textId="6F78DA79" w:rsidR="006635EB" w:rsidRDefault="006635EB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0A6242A1" w14:textId="102902D9" w:rsidR="006635EB" w:rsidRDefault="006635EB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105EF708" w14:textId="77777777" w:rsidR="006635EB" w:rsidRPr="001F08A3" w:rsidRDefault="006635EB" w:rsidP="003A4A9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bookmarkEnd w:id="0"/>
    <w:p w14:paraId="43145C26" w14:textId="77777777" w:rsidR="00451159" w:rsidRPr="00CC78CB" w:rsidRDefault="00451159" w:rsidP="00451159">
      <w:pPr>
        <w:pStyle w:val="Normlnweb"/>
        <w:spacing w:line="480" w:lineRule="auto"/>
        <w:ind w:left="708" w:firstLine="708"/>
        <w:rPr>
          <w:rFonts w:ascii="Arial" w:hAnsi="Arial" w:cs="Arial"/>
          <w:b/>
        </w:rPr>
      </w:pPr>
      <w:r w:rsidRPr="00CC78CB">
        <w:rPr>
          <w:rFonts w:ascii="Arial" w:hAnsi="Arial" w:cs="Arial"/>
          <w:b/>
        </w:rPr>
        <w:t>Děkujeme</w:t>
      </w:r>
    </w:p>
    <w:p w14:paraId="1CBE46C1" w14:textId="77777777" w:rsidR="00171E91" w:rsidRPr="00FE7B0E" w:rsidRDefault="00171E91" w:rsidP="003A4A97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435280" w:rsidRPr="000A4A72" w14:paraId="2F1EBCA3" w14:textId="77777777" w:rsidTr="00E226BC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4AAD2DA8" w14:textId="77777777" w:rsidR="00435280" w:rsidRPr="00352E12" w:rsidRDefault="00435280" w:rsidP="00A96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70BD742C" w14:textId="77777777" w:rsidR="00435280" w:rsidRPr="000A4A72" w:rsidRDefault="00435280" w:rsidP="00A96F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435280" w:rsidRPr="001F08A3" w14:paraId="226CB3A6" w14:textId="77777777" w:rsidTr="00E226BC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49378E68" w14:textId="77777777" w:rsidR="00435280" w:rsidRPr="00352E12" w:rsidRDefault="00435280" w:rsidP="00A96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735F19C6" w14:textId="77777777" w:rsidR="00435280" w:rsidRPr="001F08A3" w:rsidRDefault="00435280" w:rsidP="00A96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6BC" w:rsidRPr="003F3014" w14:paraId="5CD396A8" w14:textId="77777777" w:rsidTr="00E226B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60ACB61E" w14:textId="6A7B4ED6" w:rsidR="00E226BC" w:rsidRPr="003F3014" w:rsidRDefault="00E226BC" w:rsidP="005E0C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</w:rPr>
            </w:pPr>
          </w:p>
        </w:tc>
      </w:tr>
      <w:tr w:rsidR="00E226BC" w:rsidRPr="003F3014" w14:paraId="1FB585B1" w14:textId="77777777" w:rsidTr="00E226B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3C478B3D" w14:textId="77777777" w:rsidR="00E226BC" w:rsidRPr="003F3014" w:rsidRDefault="00E226BC" w:rsidP="00DA03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226BC" w:rsidRPr="003F3014" w14:paraId="7384AD30" w14:textId="77777777" w:rsidTr="00E226B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11D6ABAC" w14:textId="77777777" w:rsidR="00E226BC" w:rsidRPr="003F3014" w:rsidRDefault="00E226BC" w:rsidP="00DA03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4482FF27" w14:textId="7F1FE6A2" w:rsidR="00745161" w:rsidRDefault="00745161" w:rsidP="00451159">
      <w:pPr>
        <w:tabs>
          <w:tab w:val="left" w:pos="360"/>
          <w:tab w:val="left" w:pos="2520"/>
          <w:tab w:val="left" w:pos="3060"/>
        </w:tabs>
      </w:pPr>
    </w:p>
    <w:sectPr w:rsidR="00745161" w:rsidSect="00C16962">
      <w:headerReference w:type="default" r:id="rId10"/>
      <w:footerReference w:type="default" r:id="rId11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7168" w14:textId="77777777" w:rsidR="005A4EAB" w:rsidRDefault="005A4EAB">
      <w:r>
        <w:separator/>
      </w:r>
    </w:p>
  </w:endnote>
  <w:endnote w:type="continuationSeparator" w:id="0">
    <w:p w14:paraId="355F110D" w14:textId="77777777" w:rsidR="005A4EAB" w:rsidRDefault="005A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75B5F" w14:textId="77777777" w:rsidR="00977D2C" w:rsidRPr="00335238" w:rsidRDefault="001653E3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Mg</w:t>
    </w:r>
    <w:r w:rsidR="007629C9">
      <w:rPr>
        <w:rFonts w:ascii="Arial" w:hAnsi="Arial" w:cs="Arial"/>
        <w:i/>
      </w:rPr>
      <w:t xml:space="preserve">A. </w:t>
    </w:r>
    <w:r w:rsidR="007629C9">
      <w:rPr>
        <w:rFonts w:ascii="Arial" w:hAnsi="Arial" w:cs="Arial"/>
        <w:b/>
        <w:i/>
      </w:rPr>
      <w:t>Libor Kasík</w:t>
    </w:r>
    <w:r w:rsidR="007629C9" w:rsidRPr="00335238">
      <w:rPr>
        <w:rFonts w:ascii="Arial" w:hAnsi="Arial" w:cs="Arial"/>
        <w:i/>
      </w:rPr>
      <w:t xml:space="preserve">, </w:t>
    </w:r>
    <w:r w:rsidR="007629C9">
      <w:rPr>
        <w:rFonts w:ascii="Arial" w:hAnsi="Arial" w:cs="Arial"/>
        <w:i/>
      </w:rPr>
      <w:t>ředitel</w:t>
    </w:r>
    <w:r w:rsidR="007629C9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E89C" w14:textId="77777777" w:rsidR="005A4EAB" w:rsidRDefault="005A4EAB">
      <w:r>
        <w:separator/>
      </w:r>
    </w:p>
  </w:footnote>
  <w:footnote w:type="continuationSeparator" w:id="0">
    <w:p w14:paraId="248FD9C0" w14:textId="77777777" w:rsidR="005A4EAB" w:rsidRDefault="005A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5D41" w14:textId="77777777" w:rsidR="00977D2C" w:rsidRPr="00977D2C" w:rsidRDefault="007629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E3BA25" wp14:editId="7268D5B6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92B"/>
    <w:multiLevelType w:val="hybridMultilevel"/>
    <w:tmpl w:val="88D4D314"/>
    <w:lvl w:ilvl="0" w:tplc="55DE8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62A"/>
    <w:multiLevelType w:val="multilevel"/>
    <w:tmpl w:val="96B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45C0C"/>
    <w:multiLevelType w:val="hybridMultilevel"/>
    <w:tmpl w:val="3CF63BC4"/>
    <w:lvl w:ilvl="0" w:tplc="4BFC620E">
      <w:start w:val="2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C9"/>
    <w:rsid w:val="000070BA"/>
    <w:rsid w:val="00015CC8"/>
    <w:rsid w:val="00025503"/>
    <w:rsid w:val="00031E1E"/>
    <w:rsid w:val="00032628"/>
    <w:rsid w:val="00034385"/>
    <w:rsid w:val="00042C9D"/>
    <w:rsid w:val="00045A27"/>
    <w:rsid w:val="000652D9"/>
    <w:rsid w:val="00071C36"/>
    <w:rsid w:val="00074D67"/>
    <w:rsid w:val="00075CEE"/>
    <w:rsid w:val="00081ED9"/>
    <w:rsid w:val="00097FF5"/>
    <w:rsid w:val="000A4B16"/>
    <w:rsid w:val="000A604C"/>
    <w:rsid w:val="000B3EEE"/>
    <w:rsid w:val="000C0443"/>
    <w:rsid w:val="000C068F"/>
    <w:rsid w:val="000C335E"/>
    <w:rsid w:val="000C47B0"/>
    <w:rsid w:val="000D11C0"/>
    <w:rsid w:val="000D11C6"/>
    <w:rsid w:val="000D4472"/>
    <w:rsid w:val="000D4CA3"/>
    <w:rsid w:val="000D6030"/>
    <w:rsid w:val="000E7E81"/>
    <w:rsid w:val="000F185E"/>
    <w:rsid w:val="000F3B2F"/>
    <w:rsid w:val="00100186"/>
    <w:rsid w:val="00100BA4"/>
    <w:rsid w:val="00111770"/>
    <w:rsid w:val="00114BFB"/>
    <w:rsid w:val="00115F2A"/>
    <w:rsid w:val="00116D1C"/>
    <w:rsid w:val="00127927"/>
    <w:rsid w:val="001309D5"/>
    <w:rsid w:val="001344D0"/>
    <w:rsid w:val="0013474C"/>
    <w:rsid w:val="00136E06"/>
    <w:rsid w:val="001418E0"/>
    <w:rsid w:val="00147E58"/>
    <w:rsid w:val="00151114"/>
    <w:rsid w:val="00152663"/>
    <w:rsid w:val="0016063F"/>
    <w:rsid w:val="001640B9"/>
    <w:rsid w:val="001653E3"/>
    <w:rsid w:val="0017192F"/>
    <w:rsid w:val="00171E91"/>
    <w:rsid w:val="00172DBF"/>
    <w:rsid w:val="0017512F"/>
    <w:rsid w:val="00175F0D"/>
    <w:rsid w:val="001904A8"/>
    <w:rsid w:val="00192D96"/>
    <w:rsid w:val="001A79AB"/>
    <w:rsid w:val="001B25B1"/>
    <w:rsid w:val="001B2975"/>
    <w:rsid w:val="001B4397"/>
    <w:rsid w:val="001B46BD"/>
    <w:rsid w:val="001D1AAF"/>
    <w:rsid w:val="001D66D8"/>
    <w:rsid w:val="001D6C12"/>
    <w:rsid w:val="001D7792"/>
    <w:rsid w:val="001E2368"/>
    <w:rsid w:val="001E2B01"/>
    <w:rsid w:val="001F0F71"/>
    <w:rsid w:val="001F1C18"/>
    <w:rsid w:val="001F3DD4"/>
    <w:rsid w:val="001F57A7"/>
    <w:rsid w:val="00200646"/>
    <w:rsid w:val="0020189E"/>
    <w:rsid w:val="00202327"/>
    <w:rsid w:val="00202C5C"/>
    <w:rsid w:val="00221657"/>
    <w:rsid w:val="00226D7C"/>
    <w:rsid w:val="00240006"/>
    <w:rsid w:val="00242028"/>
    <w:rsid w:val="0024725C"/>
    <w:rsid w:val="002472FB"/>
    <w:rsid w:val="0026668B"/>
    <w:rsid w:val="00285772"/>
    <w:rsid w:val="00286025"/>
    <w:rsid w:val="00286217"/>
    <w:rsid w:val="00292368"/>
    <w:rsid w:val="002944C9"/>
    <w:rsid w:val="00296EC5"/>
    <w:rsid w:val="002A1205"/>
    <w:rsid w:val="002A72FF"/>
    <w:rsid w:val="002B5ECD"/>
    <w:rsid w:val="002C001C"/>
    <w:rsid w:val="002C7A19"/>
    <w:rsid w:val="002E1E51"/>
    <w:rsid w:val="002E6E24"/>
    <w:rsid w:val="002F4815"/>
    <w:rsid w:val="003045F7"/>
    <w:rsid w:val="00306557"/>
    <w:rsid w:val="00311462"/>
    <w:rsid w:val="00312984"/>
    <w:rsid w:val="0032254A"/>
    <w:rsid w:val="00324E49"/>
    <w:rsid w:val="003300E5"/>
    <w:rsid w:val="003332D5"/>
    <w:rsid w:val="00333686"/>
    <w:rsid w:val="00334961"/>
    <w:rsid w:val="00341E4C"/>
    <w:rsid w:val="00345CCB"/>
    <w:rsid w:val="00352938"/>
    <w:rsid w:val="00352940"/>
    <w:rsid w:val="00352EF4"/>
    <w:rsid w:val="00363A1B"/>
    <w:rsid w:val="003640BC"/>
    <w:rsid w:val="00364B08"/>
    <w:rsid w:val="00373B30"/>
    <w:rsid w:val="00376AF6"/>
    <w:rsid w:val="00380B13"/>
    <w:rsid w:val="00386DA4"/>
    <w:rsid w:val="0039573F"/>
    <w:rsid w:val="003A4A97"/>
    <w:rsid w:val="003A7702"/>
    <w:rsid w:val="003C44D2"/>
    <w:rsid w:val="003E78C1"/>
    <w:rsid w:val="003F3014"/>
    <w:rsid w:val="00402185"/>
    <w:rsid w:val="00403F76"/>
    <w:rsid w:val="004100E0"/>
    <w:rsid w:val="004255D6"/>
    <w:rsid w:val="004255F1"/>
    <w:rsid w:val="00425896"/>
    <w:rsid w:val="00432314"/>
    <w:rsid w:val="00435280"/>
    <w:rsid w:val="00436CFC"/>
    <w:rsid w:val="00436E6C"/>
    <w:rsid w:val="004400D6"/>
    <w:rsid w:val="00443F2E"/>
    <w:rsid w:val="00444F36"/>
    <w:rsid w:val="00445D6C"/>
    <w:rsid w:val="00451159"/>
    <w:rsid w:val="00460C4E"/>
    <w:rsid w:val="004618DF"/>
    <w:rsid w:val="00463D7E"/>
    <w:rsid w:val="0046799F"/>
    <w:rsid w:val="00471FAA"/>
    <w:rsid w:val="00472FF5"/>
    <w:rsid w:val="00474C4F"/>
    <w:rsid w:val="00475848"/>
    <w:rsid w:val="0047698C"/>
    <w:rsid w:val="004925D3"/>
    <w:rsid w:val="004B42D8"/>
    <w:rsid w:val="004B6B1F"/>
    <w:rsid w:val="004C202A"/>
    <w:rsid w:val="004C2296"/>
    <w:rsid w:val="004C7289"/>
    <w:rsid w:val="004C7F26"/>
    <w:rsid w:val="004D3C58"/>
    <w:rsid w:val="004D7BEC"/>
    <w:rsid w:val="004E22B4"/>
    <w:rsid w:val="004E70A7"/>
    <w:rsid w:val="004E753B"/>
    <w:rsid w:val="004F016E"/>
    <w:rsid w:val="004F6548"/>
    <w:rsid w:val="0050230D"/>
    <w:rsid w:val="0051244C"/>
    <w:rsid w:val="00516098"/>
    <w:rsid w:val="005168F7"/>
    <w:rsid w:val="0054767C"/>
    <w:rsid w:val="005506B4"/>
    <w:rsid w:val="00552EE6"/>
    <w:rsid w:val="00554CBA"/>
    <w:rsid w:val="005613A0"/>
    <w:rsid w:val="00562A54"/>
    <w:rsid w:val="00562D55"/>
    <w:rsid w:val="0056515C"/>
    <w:rsid w:val="00565EEE"/>
    <w:rsid w:val="00574244"/>
    <w:rsid w:val="00574D9B"/>
    <w:rsid w:val="00580146"/>
    <w:rsid w:val="0058582B"/>
    <w:rsid w:val="00591560"/>
    <w:rsid w:val="00595B50"/>
    <w:rsid w:val="00596859"/>
    <w:rsid w:val="005A4EAB"/>
    <w:rsid w:val="005B373D"/>
    <w:rsid w:val="005C24D3"/>
    <w:rsid w:val="005D3A17"/>
    <w:rsid w:val="005D3F5E"/>
    <w:rsid w:val="005D6FCB"/>
    <w:rsid w:val="005E0CA9"/>
    <w:rsid w:val="005E3240"/>
    <w:rsid w:val="005E7ABE"/>
    <w:rsid w:val="005F1BF0"/>
    <w:rsid w:val="005F3391"/>
    <w:rsid w:val="005F381A"/>
    <w:rsid w:val="00601017"/>
    <w:rsid w:val="006041D2"/>
    <w:rsid w:val="006232BC"/>
    <w:rsid w:val="00626B17"/>
    <w:rsid w:val="0063483A"/>
    <w:rsid w:val="00635982"/>
    <w:rsid w:val="0064141B"/>
    <w:rsid w:val="0065179C"/>
    <w:rsid w:val="0065772A"/>
    <w:rsid w:val="006635EB"/>
    <w:rsid w:val="00663A99"/>
    <w:rsid w:val="00664AFC"/>
    <w:rsid w:val="00665183"/>
    <w:rsid w:val="00671B35"/>
    <w:rsid w:val="00671FA8"/>
    <w:rsid w:val="00673D97"/>
    <w:rsid w:val="00686ADB"/>
    <w:rsid w:val="0069045E"/>
    <w:rsid w:val="00691877"/>
    <w:rsid w:val="006971B9"/>
    <w:rsid w:val="00697D7E"/>
    <w:rsid w:val="006A10E7"/>
    <w:rsid w:val="006A3FC7"/>
    <w:rsid w:val="006B11B7"/>
    <w:rsid w:val="006B3C5C"/>
    <w:rsid w:val="006B3F9D"/>
    <w:rsid w:val="006B609F"/>
    <w:rsid w:val="006C1158"/>
    <w:rsid w:val="006C28B3"/>
    <w:rsid w:val="006C2EF0"/>
    <w:rsid w:val="006C4C85"/>
    <w:rsid w:val="006E10B7"/>
    <w:rsid w:val="006F1A1A"/>
    <w:rsid w:val="006F4CBD"/>
    <w:rsid w:val="006F50CC"/>
    <w:rsid w:val="006F557C"/>
    <w:rsid w:val="006F603E"/>
    <w:rsid w:val="007047B9"/>
    <w:rsid w:val="007214C1"/>
    <w:rsid w:val="00722772"/>
    <w:rsid w:val="00725187"/>
    <w:rsid w:val="00727404"/>
    <w:rsid w:val="00730C23"/>
    <w:rsid w:val="007323E6"/>
    <w:rsid w:val="00745161"/>
    <w:rsid w:val="00746764"/>
    <w:rsid w:val="00752B73"/>
    <w:rsid w:val="00761122"/>
    <w:rsid w:val="007629C9"/>
    <w:rsid w:val="007810ED"/>
    <w:rsid w:val="007812F3"/>
    <w:rsid w:val="007A6009"/>
    <w:rsid w:val="007A7B9C"/>
    <w:rsid w:val="007B5A76"/>
    <w:rsid w:val="007C33D2"/>
    <w:rsid w:val="007C7F4F"/>
    <w:rsid w:val="007D3093"/>
    <w:rsid w:val="007D3AF3"/>
    <w:rsid w:val="007D6EDD"/>
    <w:rsid w:val="007E13A5"/>
    <w:rsid w:val="007E2C62"/>
    <w:rsid w:val="007E43CD"/>
    <w:rsid w:val="007F58E4"/>
    <w:rsid w:val="007F5BF3"/>
    <w:rsid w:val="00800A32"/>
    <w:rsid w:val="008153D2"/>
    <w:rsid w:val="00825E9F"/>
    <w:rsid w:val="00826AD6"/>
    <w:rsid w:val="00826B68"/>
    <w:rsid w:val="00840FCD"/>
    <w:rsid w:val="00842BFD"/>
    <w:rsid w:val="0085012C"/>
    <w:rsid w:val="008525B6"/>
    <w:rsid w:val="00854514"/>
    <w:rsid w:val="0085556C"/>
    <w:rsid w:val="00861E3B"/>
    <w:rsid w:val="00862830"/>
    <w:rsid w:val="008660E7"/>
    <w:rsid w:val="00866E44"/>
    <w:rsid w:val="00872E91"/>
    <w:rsid w:val="00881D97"/>
    <w:rsid w:val="00887165"/>
    <w:rsid w:val="0089016E"/>
    <w:rsid w:val="008907D3"/>
    <w:rsid w:val="0089114B"/>
    <w:rsid w:val="00893F3F"/>
    <w:rsid w:val="00897665"/>
    <w:rsid w:val="008A574C"/>
    <w:rsid w:val="008B368D"/>
    <w:rsid w:val="008B57AB"/>
    <w:rsid w:val="008B76D5"/>
    <w:rsid w:val="008C13B0"/>
    <w:rsid w:val="008F4533"/>
    <w:rsid w:val="0090199B"/>
    <w:rsid w:val="00901F40"/>
    <w:rsid w:val="00903DD4"/>
    <w:rsid w:val="0091139F"/>
    <w:rsid w:val="0091349C"/>
    <w:rsid w:val="00916BE5"/>
    <w:rsid w:val="00917340"/>
    <w:rsid w:val="009334A5"/>
    <w:rsid w:val="00934626"/>
    <w:rsid w:val="00940054"/>
    <w:rsid w:val="00940A06"/>
    <w:rsid w:val="0094532C"/>
    <w:rsid w:val="009473CC"/>
    <w:rsid w:val="00953AA0"/>
    <w:rsid w:val="00963244"/>
    <w:rsid w:val="00976B74"/>
    <w:rsid w:val="00982F58"/>
    <w:rsid w:val="009846C9"/>
    <w:rsid w:val="00984754"/>
    <w:rsid w:val="009856AD"/>
    <w:rsid w:val="00993690"/>
    <w:rsid w:val="009A4139"/>
    <w:rsid w:val="009A5AD9"/>
    <w:rsid w:val="009B5EB9"/>
    <w:rsid w:val="009B6A6B"/>
    <w:rsid w:val="009C1414"/>
    <w:rsid w:val="009C1979"/>
    <w:rsid w:val="009D24CA"/>
    <w:rsid w:val="009D2C97"/>
    <w:rsid w:val="009E2461"/>
    <w:rsid w:val="009E729E"/>
    <w:rsid w:val="009F313F"/>
    <w:rsid w:val="009F5354"/>
    <w:rsid w:val="009F6917"/>
    <w:rsid w:val="00A00C93"/>
    <w:rsid w:val="00A0257B"/>
    <w:rsid w:val="00A20CD2"/>
    <w:rsid w:val="00A212BE"/>
    <w:rsid w:val="00A22EFB"/>
    <w:rsid w:val="00A25A48"/>
    <w:rsid w:val="00A270B6"/>
    <w:rsid w:val="00A3308D"/>
    <w:rsid w:val="00A331AE"/>
    <w:rsid w:val="00A3569E"/>
    <w:rsid w:val="00A577C2"/>
    <w:rsid w:val="00A60BD5"/>
    <w:rsid w:val="00A71518"/>
    <w:rsid w:val="00A73B6B"/>
    <w:rsid w:val="00A80991"/>
    <w:rsid w:val="00A80E53"/>
    <w:rsid w:val="00A8694C"/>
    <w:rsid w:val="00A9790E"/>
    <w:rsid w:val="00AA33CF"/>
    <w:rsid w:val="00AA4EDB"/>
    <w:rsid w:val="00AA51C1"/>
    <w:rsid w:val="00AA5549"/>
    <w:rsid w:val="00AA692D"/>
    <w:rsid w:val="00AA6EC1"/>
    <w:rsid w:val="00AA70C4"/>
    <w:rsid w:val="00AA75F8"/>
    <w:rsid w:val="00AB1D52"/>
    <w:rsid w:val="00AC19E1"/>
    <w:rsid w:val="00AC34A4"/>
    <w:rsid w:val="00AC4C40"/>
    <w:rsid w:val="00AD1021"/>
    <w:rsid w:val="00B026B2"/>
    <w:rsid w:val="00B05198"/>
    <w:rsid w:val="00B13526"/>
    <w:rsid w:val="00B145B4"/>
    <w:rsid w:val="00B15812"/>
    <w:rsid w:val="00B15ADD"/>
    <w:rsid w:val="00B2412A"/>
    <w:rsid w:val="00B268E3"/>
    <w:rsid w:val="00B3351A"/>
    <w:rsid w:val="00B34572"/>
    <w:rsid w:val="00B67EC8"/>
    <w:rsid w:val="00B74125"/>
    <w:rsid w:val="00B74599"/>
    <w:rsid w:val="00B75876"/>
    <w:rsid w:val="00B7653D"/>
    <w:rsid w:val="00B772B8"/>
    <w:rsid w:val="00B842AA"/>
    <w:rsid w:val="00B86B77"/>
    <w:rsid w:val="00B9110F"/>
    <w:rsid w:val="00B92A88"/>
    <w:rsid w:val="00B96B2B"/>
    <w:rsid w:val="00BA076B"/>
    <w:rsid w:val="00BB1AEF"/>
    <w:rsid w:val="00BB1CF6"/>
    <w:rsid w:val="00BB425B"/>
    <w:rsid w:val="00BC09F3"/>
    <w:rsid w:val="00BC30C2"/>
    <w:rsid w:val="00BC3D40"/>
    <w:rsid w:val="00BD666C"/>
    <w:rsid w:val="00BD7780"/>
    <w:rsid w:val="00BE690C"/>
    <w:rsid w:val="00BF24AB"/>
    <w:rsid w:val="00BF3A2E"/>
    <w:rsid w:val="00BF3F36"/>
    <w:rsid w:val="00C05D7F"/>
    <w:rsid w:val="00C112FF"/>
    <w:rsid w:val="00C12980"/>
    <w:rsid w:val="00C16962"/>
    <w:rsid w:val="00C21517"/>
    <w:rsid w:val="00C23366"/>
    <w:rsid w:val="00C308CE"/>
    <w:rsid w:val="00C32427"/>
    <w:rsid w:val="00C34802"/>
    <w:rsid w:val="00C47157"/>
    <w:rsid w:val="00C60E19"/>
    <w:rsid w:val="00C62A1C"/>
    <w:rsid w:val="00C63E0C"/>
    <w:rsid w:val="00C7363B"/>
    <w:rsid w:val="00C7422C"/>
    <w:rsid w:val="00C763E5"/>
    <w:rsid w:val="00C81A9F"/>
    <w:rsid w:val="00C8528C"/>
    <w:rsid w:val="00C91948"/>
    <w:rsid w:val="00C95DD5"/>
    <w:rsid w:val="00C9776C"/>
    <w:rsid w:val="00CA15C7"/>
    <w:rsid w:val="00CA4679"/>
    <w:rsid w:val="00CC31E0"/>
    <w:rsid w:val="00CC6733"/>
    <w:rsid w:val="00CC78CB"/>
    <w:rsid w:val="00CD1058"/>
    <w:rsid w:val="00CD2639"/>
    <w:rsid w:val="00CD32FF"/>
    <w:rsid w:val="00CE00F9"/>
    <w:rsid w:val="00CE2C1A"/>
    <w:rsid w:val="00CE7ACE"/>
    <w:rsid w:val="00CE7CD4"/>
    <w:rsid w:val="00CF07D5"/>
    <w:rsid w:val="00CF3383"/>
    <w:rsid w:val="00D00538"/>
    <w:rsid w:val="00D00DE5"/>
    <w:rsid w:val="00D02755"/>
    <w:rsid w:val="00D0405B"/>
    <w:rsid w:val="00D152C5"/>
    <w:rsid w:val="00D16BA6"/>
    <w:rsid w:val="00D30494"/>
    <w:rsid w:val="00D31B92"/>
    <w:rsid w:val="00D40FF0"/>
    <w:rsid w:val="00D445F2"/>
    <w:rsid w:val="00D44782"/>
    <w:rsid w:val="00D46029"/>
    <w:rsid w:val="00D55387"/>
    <w:rsid w:val="00D571AD"/>
    <w:rsid w:val="00D641D6"/>
    <w:rsid w:val="00D6424B"/>
    <w:rsid w:val="00D7028F"/>
    <w:rsid w:val="00D75E09"/>
    <w:rsid w:val="00D8686D"/>
    <w:rsid w:val="00D8738F"/>
    <w:rsid w:val="00DA5DD7"/>
    <w:rsid w:val="00DA629D"/>
    <w:rsid w:val="00DB2637"/>
    <w:rsid w:val="00DB3A0E"/>
    <w:rsid w:val="00DC2710"/>
    <w:rsid w:val="00DD20BB"/>
    <w:rsid w:val="00DE1E09"/>
    <w:rsid w:val="00DE33D9"/>
    <w:rsid w:val="00DE404B"/>
    <w:rsid w:val="00DE42FE"/>
    <w:rsid w:val="00DE44D7"/>
    <w:rsid w:val="00DF0064"/>
    <w:rsid w:val="00E013BF"/>
    <w:rsid w:val="00E03C90"/>
    <w:rsid w:val="00E042BD"/>
    <w:rsid w:val="00E07307"/>
    <w:rsid w:val="00E1025D"/>
    <w:rsid w:val="00E10C05"/>
    <w:rsid w:val="00E12584"/>
    <w:rsid w:val="00E226BC"/>
    <w:rsid w:val="00E3082B"/>
    <w:rsid w:val="00E34138"/>
    <w:rsid w:val="00E512F1"/>
    <w:rsid w:val="00E6074A"/>
    <w:rsid w:val="00E7024E"/>
    <w:rsid w:val="00E707FA"/>
    <w:rsid w:val="00E86105"/>
    <w:rsid w:val="00E92C86"/>
    <w:rsid w:val="00EA107B"/>
    <w:rsid w:val="00EB5E93"/>
    <w:rsid w:val="00EB71F2"/>
    <w:rsid w:val="00EC7ECD"/>
    <w:rsid w:val="00ED28A9"/>
    <w:rsid w:val="00ED2DB6"/>
    <w:rsid w:val="00EE1327"/>
    <w:rsid w:val="00EE142C"/>
    <w:rsid w:val="00EE6B21"/>
    <w:rsid w:val="00EE6F39"/>
    <w:rsid w:val="00F04ACC"/>
    <w:rsid w:val="00F1560D"/>
    <w:rsid w:val="00F315A8"/>
    <w:rsid w:val="00F34E3F"/>
    <w:rsid w:val="00F51FF1"/>
    <w:rsid w:val="00F52EA0"/>
    <w:rsid w:val="00F5781C"/>
    <w:rsid w:val="00F75EE1"/>
    <w:rsid w:val="00F76C92"/>
    <w:rsid w:val="00F77AF7"/>
    <w:rsid w:val="00F8169C"/>
    <w:rsid w:val="00F86236"/>
    <w:rsid w:val="00F94789"/>
    <w:rsid w:val="00F96E63"/>
    <w:rsid w:val="00FA5425"/>
    <w:rsid w:val="00FA6A54"/>
    <w:rsid w:val="00FB039D"/>
    <w:rsid w:val="00FB71BD"/>
    <w:rsid w:val="00FC02A5"/>
    <w:rsid w:val="00FC0947"/>
    <w:rsid w:val="00FC213D"/>
    <w:rsid w:val="00FC2479"/>
    <w:rsid w:val="00FD1CA4"/>
    <w:rsid w:val="00FE160C"/>
    <w:rsid w:val="00FE2285"/>
    <w:rsid w:val="00FE7B0E"/>
    <w:rsid w:val="00FF279B"/>
    <w:rsid w:val="00FF66F1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54D0F"/>
  <w15:chartTrackingRefBased/>
  <w15:docId w15:val="{8544DB79-13EA-4901-A302-5A39C187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7629C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9C9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2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9C9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7629C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29C9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762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D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DA4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14BFB"/>
    <w:rPr>
      <w:b/>
      <w:bCs/>
    </w:rPr>
  </w:style>
  <w:style w:type="character" w:customStyle="1" w:styleId="nowrap">
    <w:name w:val="nowrap"/>
    <w:basedOn w:val="Standardnpsmoodstavce"/>
    <w:rsid w:val="0089114B"/>
  </w:style>
  <w:style w:type="character" w:styleId="Nevyeenzmnka">
    <w:name w:val="Unresolved Mention"/>
    <w:basedOn w:val="Standardnpsmoodstavce"/>
    <w:uiPriority w:val="99"/>
    <w:semiHidden/>
    <w:unhideWhenUsed/>
    <w:rsid w:val="005F3391"/>
    <w:rPr>
      <w:color w:val="808080"/>
      <w:shd w:val="clear" w:color="auto" w:fill="E6E6E6"/>
    </w:rPr>
  </w:style>
  <w:style w:type="paragraph" w:customStyle="1" w:styleId="BodyText21">
    <w:name w:val="Body Text 21"/>
    <w:basedOn w:val="Normln"/>
    <w:rsid w:val="00B7412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F3014"/>
    <w:pPr>
      <w:spacing w:after="120"/>
      <w:jc w:val="both"/>
    </w:pPr>
    <w:rPr>
      <w:rFonts w:ascii="CG Omega" w:hAnsi="CG Omega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F3014"/>
    <w:rPr>
      <w:rFonts w:ascii="CG Omega" w:eastAsia="Times New Roman" w:hAnsi="CG Omega" w:cs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3014"/>
    <w:rPr>
      <w:rFonts w:ascii="Courier New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3014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644">
              <w:marLeft w:val="0"/>
              <w:marRight w:val="6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881">
                  <w:marLeft w:val="0"/>
                  <w:marRight w:val="0"/>
                  <w:marTop w:val="480"/>
                  <w:marBottom w:val="0"/>
                  <w:divBdr>
                    <w:top w:val="single" w:sz="6" w:space="11" w:color="6A6A6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6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44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893">
              <w:marLeft w:val="0"/>
              <w:marRight w:val="0"/>
              <w:marTop w:val="0"/>
              <w:marBottom w:val="0"/>
              <w:divBdr>
                <w:top w:val="threeDEngrave" w:sz="6" w:space="14" w:color="85868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7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77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3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0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39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79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42">
              <w:marLeft w:val="0"/>
              <w:marRight w:val="6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30">
              <w:marLeft w:val="0"/>
              <w:marRight w:val="0"/>
              <w:marTop w:val="0"/>
              <w:marBottom w:val="0"/>
              <w:divBdr>
                <w:top w:val="threeDEngrave" w:sz="6" w:space="14" w:color="85868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3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6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4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69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f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f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3F24-5EE0-49E0-BED5-C57C3793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Zuzana Jindrová</cp:lastModifiedBy>
  <cp:revision>3</cp:revision>
  <cp:lastPrinted>2020-05-26T13:26:00Z</cp:lastPrinted>
  <dcterms:created xsi:type="dcterms:W3CDTF">2020-07-15T08:29:00Z</dcterms:created>
  <dcterms:modified xsi:type="dcterms:W3CDTF">2020-07-15T08:29:00Z</dcterms:modified>
</cp:coreProperties>
</file>