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533F" w:rsidRDefault="00EA6F8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133985</wp:posOffset>
                </wp:positionH>
                <wp:positionV relativeFrom="paragraph">
                  <wp:posOffset>1270</wp:posOffset>
                </wp:positionV>
                <wp:extent cx="2353310" cy="618490"/>
                <wp:effectExtent l="0" t="0" r="635" b="31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3"/>
                              <w:shd w:val="clear" w:color="auto" w:fill="auto"/>
                              <w:spacing w:after="171" w:line="170" w:lineRule="exact"/>
                            </w:pPr>
                            <w:r>
                              <w:rPr>
                                <w:rStyle w:val="Zkladntext38ptNetunExact"/>
                              </w:rPr>
                              <w:t xml:space="preserve">Dodavatel: </w:t>
                            </w:r>
                            <w:r>
                              <w:t>K SERVIS MH s.r.o.</w:t>
                            </w:r>
                          </w:p>
                          <w:p w:rsidR="0078533F" w:rsidRDefault="00AD78F4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before="0"/>
                              <w:ind w:left="900"/>
                            </w:pPr>
                            <w:bookmarkStart w:id="0" w:name="bookmark0"/>
                            <w:r>
                              <w:t>Americká 362/11</w:t>
                            </w:r>
                            <w:bookmarkEnd w:id="0"/>
                          </w:p>
                          <w:p w:rsidR="0078533F" w:rsidRDefault="00AD78F4">
                            <w:pPr>
                              <w:pStyle w:val="Zkladntext3"/>
                              <w:shd w:val="clear" w:color="auto" w:fill="auto"/>
                              <w:spacing w:after="0" w:line="211" w:lineRule="exact"/>
                              <w:ind w:left="900"/>
                            </w:pPr>
                            <w:r>
                              <w:t>12000 Praha 2 - Vinohrady</w:t>
                            </w:r>
                          </w:p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ind w:left="900"/>
                            </w:pPr>
                            <w:r>
                              <w:rPr>
                                <w:rStyle w:val="Zkladntext2Exact"/>
                              </w:rPr>
                              <w:t>IČ: 29031079 DIČ: CZ29031079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5pt;margin-top:.1pt;width:185.3pt;height:48.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3"/>
                        <w:shd w:val="clear" w:color="auto" w:fill="auto"/>
                        <w:spacing w:after="171" w:line="170" w:lineRule="exact"/>
                      </w:pPr>
                      <w:r>
                        <w:rPr>
                          <w:rStyle w:val="Zkladntext38ptNetunExact"/>
                        </w:rPr>
                        <w:t xml:space="preserve">Dodavatel: </w:t>
                      </w:r>
                      <w:r>
                        <w:t>K SERVIS MH s.r.o.</w:t>
                      </w:r>
                    </w:p>
                    <w:p w:rsidR="0078533F" w:rsidRDefault="00AD78F4">
                      <w:pPr>
                        <w:pStyle w:val="Nadpis5"/>
                        <w:keepNext/>
                        <w:keepLines/>
                        <w:shd w:val="clear" w:color="auto" w:fill="auto"/>
                        <w:spacing w:before="0"/>
                        <w:ind w:left="900"/>
                      </w:pPr>
                      <w:bookmarkStart w:id="1" w:name="bookmark0"/>
                      <w:r>
                        <w:t>Americká 362/11</w:t>
                      </w:r>
                      <w:bookmarkEnd w:id="1"/>
                    </w:p>
                    <w:p w:rsidR="0078533F" w:rsidRDefault="00AD78F4">
                      <w:pPr>
                        <w:pStyle w:val="Zkladntext3"/>
                        <w:shd w:val="clear" w:color="auto" w:fill="auto"/>
                        <w:spacing w:after="0" w:line="211" w:lineRule="exact"/>
                        <w:ind w:left="900"/>
                      </w:pPr>
                      <w:r>
                        <w:t>12000 Praha 2 - Vinohrady</w:t>
                      </w:r>
                    </w:p>
                    <w:p w:rsidR="0078533F" w:rsidRDefault="00AD78F4">
                      <w:pPr>
                        <w:pStyle w:val="Zkladntext20"/>
                        <w:shd w:val="clear" w:color="auto" w:fill="auto"/>
                        <w:ind w:left="900"/>
                      </w:pPr>
                      <w:r>
                        <w:rPr>
                          <w:rStyle w:val="Zkladntext2Exact"/>
                        </w:rPr>
                        <w:t>IČ: 29031079 DIČ: CZ29031079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701040</wp:posOffset>
                </wp:positionV>
                <wp:extent cx="3340735" cy="1066800"/>
                <wp:effectExtent l="1905" t="1905" r="635" b="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54"/>
                              <w:gridCol w:w="2477"/>
                              <w:gridCol w:w="2030"/>
                            </w:tblGrid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Banka: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Fio banka, a.s.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Účet: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shd w:val="clear" w:color="auto" w:fill="FFFFFF"/>
                                </w:tcPr>
                                <w:p w:rsidR="0078533F" w:rsidRDefault="00EA6F80">
                                  <w:pPr>
                                    <w:pStyle w:val="Zkladntext20"/>
                                    <w:shd w:val="clear" w:color="auto" w:fill="auto"/>
                                    <w:spacing w:line="170" w:lineRule="exact"/>
                                  </w:pPr>
                                  <w:r>
                                    <w:rPr>
                                      <w:rStyle w:val="Zkladntext285ptTun"/>
                                    </w:rPr>
                                    <w:t>XXXXXXXXXXXXXXXXXXXXX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IBAN: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shd w:val="clear" w:color="auto" w:fill="FFFFFF"/>
                                </w:tcPr>
                                <w:p w:rsidR="0078533F" w:rsidRDefault="00EA6F80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XXXXXXXXXXXXXXXXXXXXX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16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SWIFT: </w:t>
                                  </w:r>
                                  <w:r w:rsidR="00EA6F80">
                                    <w:rPr>
                                      <w:rStyle w:val="Zkladntext21"/>
                                    </w:rPr>
                                    <w:t>XXXXXXXXXX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shd w:val="clear" w:color="auto" w:fill="FFFFFF"/>
                                </w:tcPr>
                                <w:p w:rsidR="0078533F" w:rsidRDefault="00EA6F80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XXXXXXXXXX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hyperlink r:id="rId7" w:history="1">
                                    <w:r w:rsidR="00EA6F80"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xxxxxxxxxxxxxxxxxxxxxxxx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hyperlink r:id="rId8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www.kservismh.cz</w:t>
                                    </w:r>
                                  </w:hyperlink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7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Vystavil: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Kolomazník Tomáš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533F" w:rsidRDefault="0078533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.8pt;margin-top:55.2pt;width:263.05pt;height:8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54"/>
                        <w:gridCol w:w="2477"/>
                        <w:gridCol w:w="2030"/>
                      </w:tblGrid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7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Banka:</w:t>
                            </w:r>
                          </w:p>
                        </w:tc>
                        <w:tc>
                          <w:tcPr>
                            <w:tcW w:w="2477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Fio banka, a.s.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7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Účet:</w:t>
                            </w:r>
                          </w:p>
                        </w:tc>
                        <w:tc>
                          <w:tcPr>
                            <w:tcW w:w="2477" w:type="dxa"/>
                            <w:shd w:val="clear" w:color="auto" w:fill="FFFFFF"/>
                          </w:tcPr>
                          <w:p w:rsidR="0078533F" w:rsidRDefault="00EA6F80">
                            <w:pPr>
                              <w:pStyle w:val="Zkladntext20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rStyle w:val="Zkladntext285ptTun"/>
                              </w:rPr>
                              <w:t>XXXXXXXXXXXXXXXXXXXXX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7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IBAN:</w:t>
                            </w:r>
                          </w:p>
                        </w:tc>
                        <w:tc>
                          <w:tcPr>
                            <w:tcW w:w="2477" w:type="dxa"/>
                            <w:shd w:val="clear" w:color="auto" w:fill="FFFFFF"/>
                          </w:tcPr>
                          <w:p w:rsidR="0078533F" w:rsidRDefault="00EA6F80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XXXXXXXXXXXXXXXXXXXXX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160"/>
                            </w:pPr>
                            <w:r>
                              <w:rPr>
                                <w:rStyle w:val="Zkladntext21"/>
                              </w:rPr>
                              <w:t xml:space="preserve">SWIFT: </w:t>
                            </w:r>
                            <w:r w:rsidR="00EA6F80">
                              <w:rPr>
                                <w:rStyle w:val="Zkladntext21"/>
                              </w:rPr>
                              <w:t>XXXXXXXXXX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7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2477" w:type="dxa"/>
                            <w:shd w:val="clear" w:color="auto" w:fill="FFFFFF"/>
                          </w:tcPr>
                          <w:p w:rsidR="0078533F" w:rsidRDefault="00EA6F80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XXXXXXXXXX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7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477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hyperlink r:id="rId9" w:history="1">
                              <w:r w:rsidR="00EA6F80"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xxxxxxxxxxxxxxxxxxxxxxxx</w:t>
                              </w:r>
                            </w:hyperlink>
                          </w:p>
                        </w:tc>
                        <w:tc>
                          <w:tcPr>
                            <w:tcW w:w="20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www.kservismh.cz</w:t>
                              </w:r>
                            </w:hyperlink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7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Vystavil:</w:t>
                            </w:r>
                          </w:p>
                        </w:tc>
                        <w:tc>
                          <w:tcPr>
                            <w:tcW w:w="2477" w:type="dxa"/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Kolomazník Tomáš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8533F" w:rsidRDefault="0078533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3481070</wp:posOffset>
                </wp:positionH>
                <wp:positionV relativeFrom="paragraph">
                  <wp:posOffset>1270</wp:posOffset>
                </wp:positionV>
                <wp:extent cx="902335" cy="219075"/>
                <wp:effectExtent l="2540" t="0" r="0" b="2540"/>
                <wp:wrapNone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4"/>
                              <w:shd w:val="clear" w:color="auto" w:fill="auto"/>
                              <w:spacing w:after="25" w:line="160" w:lineRule="exact"/>
                            </w:pPr>
                            <w:r>
                              <w:t>Variabilní symbol:</w:t>
                            </w:r>
                          </w:p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Stav tachometru: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74.1pt;margin-top:.1pt;width:71.05pt;height:17.2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4"/>
                        <w:shd w:val="clear" w:color="auto" w:fill="auto"/>
                        <w:spacing w:after="25" w:line="160" w:lineRule="exact"/>
                      </w:pPr>
                      <w:r>
                        <w:t>Variabilní symbol:</w:t>
                      </w:r>
                    </w:p>
                    <w:p w:rsidR="0078533F" w:rsidRDefault="00AD78F4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Stav tachometru: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4486910</wp:posOffset>
                </wp:positionH>
                <wp:positionV relativeFrom="paragraph">
                  <wp:posOffset>2540</wp:posOffset>
                </wp:positionV>
                <wp:extent cx="445135" cy="209550"/>
                <wp:effectExtent l="0" t="0" r="3810" b="1270"/>
                <wp:wrapNone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before="0" w:line="170" w:lineRule="exact"/>
                            </w:pPr>
                            <w:bookmarkStart w:id="2" w:name="bookmark1"/>
                            <w:r>
                              <w:t>190171</w:t>
                            </w:r>
                            <w:bookmarkEnd w:id="2"/>
                          </w:p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53.3pt;margin-top:.2pt;width:35.05pt;height:16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Nadpis5"/>
                        <w:keepNext/>
                        <w:keepLines/>
                        <w:shd w:val="clear" w:color="auto" w:fill="auto"/>
                        <w:spacing w:before="0" w:line="170" w:lineRule="exact"/>
                      </w:pPr>
                      <w:bookmarkStart w:id="3" w:name="bookmark1"/>
                      <w:r>
                        <w:t>190171</w:t>
                      </w:r>
                      <w:bookmarkEnd w:id="3"/>
                    </w:p>
                    <w:p w:rsidR="0078533F" w:rsidRDefault="00AD78F4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3481070</wp:posOffset>
                </wp:positionH>
                <wp:positionV relativeFrom="paragraph">
                  <wp:posOffset>555625</wp:posOffset>
                </wp:positionV>
                <wp:extent cx="298450" cy="101600"/>
                <wp:effectExtent l="2540" t="0" r="3810" b="381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Druh: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74.1pt;margin-top:43.75pt;width:23.5pt;height: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Druh: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4480560</wp:posOffset>
                </wp:positionH>
                <wp:positionV relativeFrom="paragraph">
                  <wp:posOffset>548640</wp:posOffset>
                </wp:positionV>
                <wp:extent cx="822960" cy="101600"/>
                <wp:effectExtent l="1905" t="1905" r="3810" b="1270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Johnston C101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52.8pt;margin-top:43.2pt;width:64.8pt;height:8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Johnston C101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3474720</wp:posOffset>
                </wp:positionH>
                <wp:positionV relativeFrom="paragraph">
                  <wp:posOffset>866775</wp:posOffset>
                </wp:positionV>
                <wp:extent cx="518160" cy="101600"/>
                <wp:effectExtent l="0" t="0" r="0" b="0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73.6pt;margin-top:68.25pt;width:40.8pt;height:8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Odběratel: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4151630</wp:posOffset>
                </wp:positionH>
                <wp:positionV relativeFrom="paragraph">
                  <wp:posOffset>865505</wp:posOffset>
                </wp:positionV>
                <wp:extent cx="719455" cy="107950"/>
                <wp:effectExtent l="0" t="4445" r="0" b="1905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before="0" w:line="170" w:lineRule="exact"/>
                            </w:pPr>
                            <w:bookmarkStart w:id="4" w:name="bookmark2"/>
                            <w:r>
                              <w:t xml:space="preserve">IČ: </w:t>
                            </w:r>
                            <w:r>
                              <w:t>00097381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326.9pt;margin-top:68.15pt;width:56.65pt;height:8.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Nadpis5"/>
                        <w:keepNext/>
                        <w:keepLines/>
                        <w:shd w:val="clear" w:color="auto" w:fill="auto"/>
                        <w:spacing w:before="0" w:line="170" w:lineRule="exact"/>
                      </w:pPr>
                      <w:bookmarkStart w:id="5" w:name="bookmark2"/>
                      <w:r>
                        <w:t xml:space="preserve">IČ: </w:t>
                      </w:r>
                      <w:r>
                        <w:t>00097381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5071745</wp:posOffset>
                </wp:positionH>
                <wp:positionV relativeFrom="paragraph">
                  <wp:posOffset>865505</wp:posOffset>
                </wp:positionV>
                <wp:extent cx="944880" cy="107950"/>
                <wp:effectExtent l="2540" t="4445" r="0" b="1905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before="0" w:line="170" w:lineRule="exact"/>
                            </w:pPr>
                            <w:bookmarkStart w:id="6" w:name="bookmark3"/>
                            <w:r>
                              <w:rPr>
                                <w:rStyle w:val="Nadpis58ptNetunExact"/>
                              </w:rPr>
                              <w:t xml:space="preserve">DIČ: </w:t>
                            </w:r>
                            <w:r>
                              <w:t>CZ00097381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399.35pt;margin-top:68.15pt;width:74.4pt;height:8.5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Nadpis5"/>
                        <w:keepNext/>
                        <w:keepLines/>
                        <w:shd w:val="clear" w:color="auto" w:fill="auto"/>
                        <w:spacing w:before="0" w:line="170" w:lineRule="exact"/>
                      </w:pPr>
                      <w:bookmarkStart w:id="7" w:name="bookmark3"/>
                      <w:r>
                        <w:rPr>
                          <w:rStyle w:val="Nadpis58ptNetunExact"/>
                        </w:rPr>
                        <w:t xml:space="preserve">DIČ: </w:t>
                      </w:r>
                      <w:r>
                        <w:t>CZ00097381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4023360</wp:posOffset>
                </wp:positionH>
                <wp:positionV relativeFrom="paragraph">
                  <wp:posOffset>1118235</wp:posOffset>
                </wp:positionV>
                <wp:extent cx="2091055" cy="548640"/>
                <wp:effectExtent l="1905" t="0" r="2540" b="3810"/>
                <wp:wrapNone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0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Nadpis5"/>
                              <w:keepNext/>
                              <w:keepLines/>
                              <w:shd w:val="clear" w:color="auto" w:fill="auto"/>
                              <w:spacing w:before="0" w:line="216" w:lineRule="exact"/>
                              <w:jc w:val="both"/>
                            </w:pPr>
                            <w:bookmarkStart w:id="8" w:name="bookmark4"/>
                            <w:r>
                              <w:t>Technické služby Moravská Ostrava a Přívoz</w:t>
                            </w:r>
                            <w:bookmarkEnd w:id="8"/>
                          </w:p>
                          <w:p w:rsidR="0078533F" w:rsidRDefault="00AD78F4">
                            <w:pPr>
                              <w:pStyle w:val="Zkladntext3"/>
                              <w:shd w:val="clear" w:color="auto" w:fill="auto"/>
                              <w:spacing w:after="0" w:line="216" w:lineRule="exact"/>
                              <w:ind w:right="1200"/>
                            </w:pPr>
                            <w:r>
                              <w:t>Harantova 3152 70200 Moravská Ostrava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316.8pt;margin-top:88.05pt;width:164.65pt;height:43.2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Nadpis5"/>
                        <w:keepNext/>
                        <w:keepLines/>
                        <w:shd w:val="clear" w:color="auto" w:fill="auto"/>
                        <w:spacing w:before="0" w:line="216" w:lineRule="exact"/>
                        <w:jc w:val="both"/>
                      </w:pPr>
                      <w:bookmarkStart w:id="9" w:name="bookmark4"/>
                      <w:r>
                        <w:t>Technické služby Moravská Ostrava a Přívoz</w:t>
                      </w:r>
                      <w:bookmarkEnd w:id="9"/>
                    </w:p>
                    <w:p w:rsidR="0078533F" w:rsidRDefault="00AD78F4">
                      <w:pPr>
                        <w:pStyle w:val="Zkladntext3"/>
                        <w:shd w:val="clear" w:color="auto" w:fill="auto"/>
                        <w:spacing w:after="0" w:line="216" w:lineRule="exact"/>
                        <w:ind w:right="1200"/>
                      </w:pPr>
                      <w:r>
                        <w:t>Harantova 3152 70200 Moravská Ostrava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2736850</wp:posOffset>
                </wp:positionV>
                <wp:extent cx="6388735" cy="4589780"/>
                <wp:effectExtent l="1905" t="0" r="635" b="1905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458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04"/>
                              <w:gridCol w:w="1046"/>
                              <w:gridCol w:w="2664"/>
                              <w:gridCol w:w="1862"/>
                              <w:gridCol w:w="984"/>
                            </w:tblGrid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Množství MJ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Cena bez </w:t>
                                  </w:r>
                                  <w:r>
                                    <w:rPr>
                                      <w:rStyle w:val="Zkladntext2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Celkem bez DPH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3"/>
                              </w:trPr>
                              <w:tc>
                                <w:tcPr>
                                  <w:tcW w:w="35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Řemen klínový 12,7x1 Omm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1145,48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1 145,48 21%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1 386,03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(M) Sada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rozvodů pohonu C101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9336,60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9 336,60 21%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11 297,29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Sada rozvodů pohonu C101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13689,00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13 689,00 21%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16 563,69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Filtr vzduchový hlavní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908,76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908,76 21%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1 099,60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Filtr bezpečnostní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855,35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855,35 21%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034,97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Filtr vodní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394,62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394,63 21%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477,50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Cívka 12V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1801,78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3 603,56 21%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4 360,31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Filtr hydraulický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3876,05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3 876,05 21%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4 690,02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Filtr pylový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1937,04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1 937,04 21%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2 343,82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(M) Vložka filtru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olejového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515,22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515,23 21%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623,43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Filtr palivový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674,41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674,41 21%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816,04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Řemen klínový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698,20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698,20 21%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844,82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Těsnění hlavy C101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1,00 ks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671,95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671,95 21%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813,06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Olej motorový 10W40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10,00 L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83,79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 xml:space="preserve">837,90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1 013,86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Olej hydraulický HM46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40,00 L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50,70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2 028,00 21%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2 453,88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(P) Servisní prohlídka C101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7,00 hod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680,00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4 760,00 21%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5 759,60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(P) Servisní prohlídka C101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7,00 hod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680,00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4 760,00 21%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5 759,60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Koprník - Moravská Ostrava a zpět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640,00 km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6 400,00 21%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7 744,00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(P) Cestovní náhrady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10,00 hod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2 000,00 21%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2 420,00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(P) Cestovní náhrady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  <w:vAlign w:val="center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10,00 hod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center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7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200,00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center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2 000,00 21%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2 420,00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7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(P) Celkem práce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13 520,00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16 359,20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7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(M) Celkem materiál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47 572,16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57 562,32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right="50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73 921,52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4" w:type="dxa"/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34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0,48</w:t>
                                  </w:r>
                                </w:p>
                              </w:tc>
                            </w:tr>
                            <w:tr w:rsidR="007853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</w:trPr>
                              <w:tc>
                                <w:tcPr>
                                  <w:tcW w:w="350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ind w:left="22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Rekapitulace DPH Základ Sazba</w:t>
                                  </w:r>
                                </w:p>
                              </w:tc>
                              <w:tc>
                                <w:tcPr>
                                  <w:tcW w:w="371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8533F" w:rsidRDefault="00AD78F4">
                                  <w:pPr>
                                    <w:pStyle w:val="Zkladntext20"/>
                                    <w:shd w:val="clear" w:color="auto" w:fill="auto"/>
                                    <w:spacing w:line="16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DPH v Kč Celkem s DPH v Kč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8533F" w:rsidRDefault="0078533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AD78F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4.8pt;margin-top:215.5pt;width:503.05pt;height:361.4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04"/>
                        <w:gridCol w:w="1046"/>
                        <w:gridCol w:w="2664"/>
                        <w:gridCol w:w="1862"/>
                        <w:gridCol w:w="984"/>
                      </w:tblGrid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3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Tun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Množství MJ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 xml:space="preserve">Cena bez </w:t>
                            </w:r>
                            <w:r>
                              <w:rPr>
                                <w:rStyle w:val="Zkladntext2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Celkem bez DPH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Tun"/>
                              </w:rPr>
                              <w:t>Celkem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3"/>
                        </w:trPr>
                        <w:tc>
                          <w:tcPr>
                            <w:tcW w:w="350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Řemen klínový 12,7x1 Omm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1145,48</w:t>
                            </w:r>
                          </w:p>
                        </w:tc>
                        <w:tc>
                          <w:tcPr>
                            <w:tcW w:w="186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1 145,48 21%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1 386,03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(M) Sada </w:t>
                            </w:r>
                            <w:r>
                              <w:rPr>
                                <w:rStyle w:val="Zkladntext21"/>
                              </w:rPr>
                              <w:t>rozvodů pohonu C101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9336,60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9 336,60 21%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11 297,29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Sada rozvodů pohonu C101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13689,00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13 689,00 21%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16 563,69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Filtr vzduchový hlavní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908,76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908,76 21%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1 099,60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Filtr bezpečnostní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855,35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855,35 21%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 xml:space="preserve">1 </w:t>
                            </w:r>
                            <w:r>
                              <w:rPr>
                                <w:rStyle w:val="Zkladntext21"/>
                              </w:rPr>
                              <w:t>034,97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Filtr vodní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394,62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394,63 21%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477,50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Cívka 12V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1801,78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3 603,56 21%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4 360,31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Filtr hydraulický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3876,05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3 876,05 21%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4 690,02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Filtr pylový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1937,04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1 937,04 21%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2 343,82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 xml:space="preserve">(M) Vložka filtru </w:t>
                            </w:r>
                            <w:r>
                              <w:rPr>
                                <w:rStyle w:val="Zkladntext21"/>
                              </w:rPr>
                              <w:t>olejového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515,22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515,23 21%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623,43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Filtr palivový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674,41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674,41 21%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816,04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Řemen klínový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698,20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698,20 21%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844,82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Těsnění hlavy C101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1,00 ks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671,95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671,95 21%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813,06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Olej motorový 10W40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10,00 L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83,79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 xml:space="preserve">837,90 </w:t>
                            </w:r>
                            <w:r>
                              <w:rPr>
                                <w:rStyle w:val="Zkladntext21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1 013,86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Olej hydraulický HM46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40,00 L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50,70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2 028,00 21%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2 453,88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(P) Servisní prohlídka C101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7,00 hod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680,00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4 760,00 21%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5 759,60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(P) Servisní prohlídka C101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7,00 hod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680,00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4 760,00 21%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5 759,60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(M) Koprník - Moravská Ostrava a zpět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640,00 km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6 400,00 21%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7 744,00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(P) Cestovní náhrady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10,00 hod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2 000,00 21%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2 420,00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1"/>
                              </w:rPr>
                              <w:t>(P) Cestovní náhrady</w:t>
                            </w: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  <w:vAlign w:val="center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10,00 hod</w:t>
                            </w: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center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7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200,00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center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2 000,00 21%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2 420,00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740"/>
                            </w:pPr>
                            <w:r>
                              <w:rPr>
                                <w:rStyle w:val="Zkladntext21"/>
                              </w:rPr>
                              <w:t>(P) Celkem práce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1"/>
                              </w:rPr>
                              <w:t>13 520,00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16 359,20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740"/>
                            </w:pPr>
                            <w:r>
                              <w:rPr>
                                <w:rStyle w:val="Zkladntext21"/>
                              </w:rPr>
                              <w:t>(M) Celkem materiál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1"/>
                              </w:rPr>
                              <w:t>47 572,16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57 562,32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right="500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73 921,52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64" w:type="dxa"/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340"/>
                            </w:pPr>
                            <w:r>
                              <w:rPr>
                                <w:rStyle w:val="Zkladntext21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0,48</w:t>
                            </w:r>
                          </w:p>
                        </w:tc>
                      </w:tr>
                      <w:tr w:rsidR="007853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</w:trPr>
                        <w:tc>
                          <w:tcPr>
                            <w:tcW w:w="350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ind w:left="220"/>
                            </w:pPr>
                            <w:r>
                              <w:rPr>
                                <w:rStyle w:val="Zkladntext21"/>
                              </w:rPr>
                              <w:t>Rekapitulace DPH Základ Sazba</w:t>
                            </w:r>
                          </w:p>
                        </w:tc>
                        <w:tc>
                          <w:tcPr>
                            <w:tcW w:w="3710" w:type="dxa"/>
                            <w:gridSpan w:val="2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DPH v Kč Celkem s DPH v Kč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8533F" w:rsidRDefault="0078533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AD78F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2072640</wp:posOffset>
                </wp:positionV>
                <wp:extent cx="1261745" cy="685800"/>
                <wp:effectExtent l="0" t="1905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>Datum vystavení:</w:t>
                            </w:r>
                          </w:p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>Datum splatnosti:</w:t>
                            </w:r>
                          </w:p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>Datum zdanitelného plnění: Způsob úhrady:</w:t>
                            </w:r>
                          </w:p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>Záruka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9.1pt;margin-top:163.2pt;width:99.35pt;height:54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Titulektabulky"/>
                        <w:shd w:val="clear" w:color="auto" w:fill="auto"/>
                      </w:pPr>
                      <w:r>
                        <w:t>Datum vystavení:</w:t>
                      </w:r>
                    </w:p>
                    <w:p w:rsidR="0078533F" w:rsidRDefault="00AD78F4">
                      <w:pPr>
                        <w:pStyle w:val="Titulektabulky"/>
                        <w:shd w:val="clear" w:color="auto" w:fill="auto"/>
                      </w:pPr>
                      <w:r>
                        <w:t>Datum splatnosti:</w:t>
                      </w:r>
                    </w:p>
                    <w:p w:rsidR="0078533F" w:rsidRDefault="00AD78F4">
                      <w:pPr>
                        <w:pStyle w:val="Titulektabulky"/>
                        <w:shd w:val="clear" w:color="auto" w:fill="auto"/>
                      </w:pPr>
                      <w:r>
                        <w:t>Datum zdanitelného plnění: Způsob úhrady:</w:t>
                      </w:r>
                    </w:p>
                    <w:p w:rsidR="0078533F" w:rsidRDefault="00AD78F4">
                      <w:pPr>
                        <w:pStyle w:val="Titulektabulky"/>
                        <w:shd w:val="clear" w:color="auto" w:fill="auto"/>
                      </w:pPr>
                      <w:r>
                        <w:t>Záruka do: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>
                <wp:simplePos x="0" y="0"/>
                <wp:positionH relativeFrom="margin">
                  <wp:posOffset>1426210</wp:posOffset>
                </wp:positionH>
                <wp:positionV relativeFrom="paragraph">
                  <wp:posOffset>2072640</wp:posOffset>
                </wp:positionV>
                <wp:extent cx="865505" cy="685800"/>
                <wp:effectExtent l="0" t="1905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  <w:jc w:val="left"/>
                            </w:pPr>
                            <w:r>
                              <w:t>31.08.2019</w:t>
                            </w:r>
                          </w:p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  <w:jc w:val="left"/>
                            </w:pPr>
                            <w:r>
                              <w:t>15.09.2019</w:t>
                            </w:r>
                          </w:p>
                          <w:p w:rsidR="0078533F" w:rsidRDefault="00AD78F4">
                            <w:pPr>
                              <w:pStyle w:val="Titulektabulky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jc w:val="left"/>
                            </w:pPr>
                            <w:r>
                              <w:t xml:space="preserve"> převodní příkaz</w:t>
                            </w:r>
                          </w:p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  <w:jc w:val="left"/>
                            </w:pPr>
                            <w:r>
                              <w:t>29.02.2020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112.3pt;margin-top:163.2pt;width:68.15pt;height:54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Titulektabulky"/>
                        <w:shd w:val="clear" w:color="auto" w:fill="auto"/>
                        <w:jc w:val="left"/>
                      </w:pPr>
                      <w:r>
                        <w:t>31.08.2019</w:t>
                      </w:r>
                    </w:p>
                    <w:p w:rsidR="0078533F" w:rsidRDefault="00AD78F4">
                      <w:pPr>
                        <w:pStyle w:val="Titulektabulky"/>
                        <w:shd w:val="clear" w:color="auto" w:fill="auto"/>
                        <w:jc w:val="left"/>
                      </w:pPr>
                      <w:r>
                        <w:t>15.09.2019</w:t>
                      </w:r>
                    </w:p>
                    <w:p w:rsidR="0078533F" w:rsidRDefault="00AD78F4">
                      <w:pPr>
                        <w:pStyle w:val="Titulektabulky"/>
                        <w:numPr>
                          <w:ilvl w:val="0"/>
                          <w:numId w:val="1"/>
                        </w:numPr>
                        <w:shd w:val="clear" w:color="auto" w:fill="auto"/>
                        <w:jc w:val="left"/>
                      </w:pPr>
                      <w:r>
                        <w:t xml:space="preserve"> převodní příkaz</w:t>
                      </w:r>
                    </w:p>
                    <w:p w:rsidR="0078533F" w:rsidRDefault="00AD78F4">
                      <w:pPr>
                        <w:pStyle w:val="Titulektabulky"/>
                        <w:shd w:val="clear" w:color="auto" w:fill="auto"/>
                        <w:jc w:val="left"/>
                      </w:pPr>
                      <w:r>
                        <w:t>29.02.2020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1" behindDoc="0" locked="0" layoutInCell="1" allowOverlap="1">
                <wp:simplePos x="0" y="0"/>
                <wp:positionH relativeFrom="margin">
                  <wp:posOffset>1286510</wp:posOffset>
                </wp:positionH>
                <wp:positionV relativeFrom="paragraph">
                  <wp:posOffset>7150100</wp:posOffset>
                </wp:positionV>
                <wp:extent cx="542290" cy="101600"/>
                <wp:effectExtent l="0" t="2540" r="1905" b="63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t>61092,16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101.3pt;margin-top:563pt;width:42.7pt;height:8pt;z-index:2516577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Titulektabulky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t>61092,16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>
                <wp:simplePos x="0" y="0"/>
                <wp:positionH relativeFrom="margin">
                  <wp:posOffset>2011680</wp:posOffset>
                </wp:positionH>
                <wp:positionV relativeFrom="paragraph">
                  <wp:posOffset>7146290</wp:posOffset>
                </wp:positionV>
                <wp:extent cx="311150" cy="107950"/>
                <wp:effectExtent l="0" t="0" r="3175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Titulektabulky2"/>
                              <w:shd w:val="clear" w:color="auto" w:fill="auto"/>
                              <w:spacing w:line="170" w:lineRule="exact"/>
                            </w:pPr>
                            <w:r>
                              <w:t>21</w:t>
                            </w:r>
                            <w:r>
                              <w:rPr>
                                <w:rStyle w:val="Titulektabulky28ptTunExact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158.4pt;margin-top:562.7pt;width:24.5pt;height:8.5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Titulektabulky2"/>
                        <w:shd w:val="clear" w:color="auto" w:fill="auto"/>
                        <w:spacing w:line="170" w:lineRule="exact"/>
                      </w:pPr>
                      <w:r>
                        <w:t>21</w:t>
                      </w:r>
                      <w:r>
                        <w:rPr>
                          <w:rStyle w:val="Titulektabulky28ptTunExact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7156450</wp:posOffset>
                </wp:positionV>
                <wp:extent cx="542290" cy="101600"/>
                <wp:effectExtent l="2540" t="0" r="0" b="381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t>12829,36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207.35pt;margin-top:563.5pt;width:42.7pt;height:8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Titulektabulky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t>12829,36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>
                <wp:simplePos x="0" y="0"/>
                <wp:positionH relativeFrom="margin">
                  <wp:posOffset>3803650</wp:posOffset>
                </wp:positionH>
                <wp:positionV relativeFrom="paragraph">
                  <wp:posOffset>7156450</wp:posOffset>
                </wp:positionV>
                <wp:extent cx="542290" cy="101600"/>
                <wp:effectExtent l="1270" t="0" r="0" b="381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Titulektabulky"/>
                              <w:shd w:val="clear" w:color="auto" w:fill="auto"/>
                              <w:spacing w:line="160" w:lineRule="exact"/>
                              <w:jc w:val="left"/>
                            </w:pPr>
                            <w:r>
                              <w:t>73921,52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299.5pt;margin-top:563.5pt;width:42.7pt;height:8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Titulektabulky"/>
                        <w:shd w:val="clear" w:color="auto" w:fill="auto"/>
                        <w:spacing w:line="160" w:lineRule="exact"/>
                        <w:jc w:val="left"/>
                      </w:pPr>
                      <w:r>
                        <w:t>73921,52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>
                <wp:simplePos x="0" y="0"/>
                <wp:positionH relativeFrom="margin">
                  <wp:posOffset>3755390</wp:posOffset>
                </wp:positionH>
                <wp:positionV relativeFrom="paragraph">
                  <wp:posOffset>7595870</wp:posOffset>
                </wp:positionV>
                <wp:extent cx="1231265" cy="139700"/>
                <wp:effectExtent l="635" t="635" r="0" b="254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0" w:name="bookmark5"/>
                            <w:r>
                              <w:t>Celkem k úhradě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295.7pt;margin-top:598.1pt;width:96.95pt;height:11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1" w:name="bookmark5"/>
                      <w:r>
                        <w:t>Celkem k úhradě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>
                <wp:simplePos x="0" y="0"/>
                <wp:positionH relativeFrom="margin">
                  <wp:posOffset>5279390</wp:posOffset>
                </wp:positionH>
                <wp:positionV relativeFrom="paragraph">
                  <wp:posOffset>7592695</wp:posOffset>
                </wp:positionV>
                <wp:extent cx="762000" cy="152400"/>
                <wp:effectExtent l="635" t="0" r="0" b="254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5"/>
                              <w:shd w:val="clear" w:color="auto" w:fill="auto"/>
                              <w:spacing w:line="240" w:lineRule="exact"/>
                            </w:pPr>
                            <w:r>
                              <w:t>73</w:t>
                            </w:r>
                            <w:r>
                              <w:rPr>
                                <w:rStyle w:val="Zkladntext5Impact11ptNetunExact"/>
                              </w:rPr>
                              <w:t xml:space="preserve"> </w:t>
                            </w:r>
                            <w:r>
                              <w:t>922,00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415.7pt;margin-top:597.85pt;width:60pt;height:12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5"/>
                        <w:shd w:val="clear" w:color="auto" w:fill="auto"/>
                        <w:spacing w:line="240" w:lineRule="exact"/>
                      </w:pPr>
                      <w:r>
                        <w:t>73</w:t>
                      </w:r>
                      <w:r>
                        <w:rPr>
                          <w:rStyle w:val="Zkladntext5Impact11ptNetunExact"/>
                        </w:rPr>
                        <w:t xml:space="preserve"> </w:t>
                      </w:r>
                      <w:r>
                        <w:t>922,00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7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8081010</wp:posOffset>
                </wp:positionV>
                <wp:extent cx="6278880" cy="250190"/>
                <wp:effectExtent l="0" t="0" r="2540" b="0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97" w:lineRule="exact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V případě prodlení s úhradou Vám bude účtováno za každý den penále z prodlení 0.05% z fakturované částky. Společnost je zapsána v obchodním rejstříku vedeném u Městského soudu v </w:t>
                            </w:r>
                            <w:r>
                              <w:rPr>
                                <w:rStyle w:val="Zkladntext2Exact"/>
                              </w:rPr>
                              <w:t>Praze, oddíl C, vložka 161336. Dodavatel je plátcem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margin-left:4.3pt;margin-top:636.3pt;width:494.4pt;height:19.7pt;z-index:25165774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20"/>
                        <w:shd w:val="clear" w:color="auto" w:fill="auto"/>
                        <w:spacing w:line="197" w:lineRule="exact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V případě prodlení s úhradou Vám bude účtováno za každý den penále z prodlení 0.05% z fakturované částky. Společnost je zapsána v obchodním rejstříku vedeném u Městského soudu v </w:t>
                      </w:r>
                      <w:r>
                        <w:rPr>
                          <w:rStyle w:val="Zkladntext2Exact"/>
                        </w:rPr>
                        <w:t>Praze, oddíl C, vložka 161336. Dodavatel je plátcem DPH.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>
                <wp:simplePos x="0" y="0"/>
                <wp:positionH relativeFrom="margin">
                  <wp:posOffset>1896110</wp:posOffset>
                </wp:positionH>
                <wp:positionV relativeFrom="paragraph">
                  <wp:posOffset>8947150</wp:posOffset>
                </wp:positionV>
                <wp:extent cx="316865" cy="101600"/>
                <wp:effectExtent l="0" t="0" r="0" b="381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Došlo: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149.3pt;margin-top:704.5pt;width:24.95pt;height:8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Došlo: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0" behindDoc="0" locked="0" layoutInCell="1" allowOverlap="1">
                <wp:simplePos x="0" y="0"/>
                <wp:positionH relativeFrom="margin">
                  <wp:posOffset>3535680</wp:posOffset>
                </wp:positionH>
                <wp:positionV relativeFrom="paragraph">
                  <wp:posOffset>8576945</wp:posOffset>
                </wp:positionV>
                <wp:extent cx="298450" cy="361950"/>
                <wp:effectExtent l="0" t="635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6"/>
                              <w:shd w:val="clear" w:color="auto" w:fill="auto"/>
                              <w:spacing w:line="130" w:lineRule="exact"/>
                            </w:pPr>
                            <w:r>
                              <w:t>Č.dopor,</w:t>
                            </w:r>
                          </w:p>
                          <w:p w:rsidR="0078533F" w:rsidRDefault="00AD78F4">
                            <w:pPr>
                              <w:pStyle w:val="Zkladntext7"/>
                              <w:shd w:val="clear" w:color="auto" w:fill="auto"/>
                              <w:spacing w:line="440" w:lineRule="exact"/>
                            </w:pPr>
                            <w:r>
                              <w:rPr>
                                <w:rStyle w:val="Zkladntext7Exact0"/>
                                <w:i/>
                                <w:iCs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margin-left:278.4pt;margin-top:675.35pt;width:23.5pt;height:28.5pt;z-index:25165775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6"/>
                        <w:shd w:val="clear" w:color="auto" w:fill="auto"/>
                        <w:spacing w:line="130" w:lineRule="exact"/>
                      </w:pPr>
                      <w:r>
                        <w:t>Č.dopor,</w:t>
                      </w:r>
                    </w:p>
                    <w:p w:rsidR="0078533F" w:rsidRDefault="00AD78F4">
                      <w:pPr>
                        <w:pStyle w:val="Zkladntext7"/>
                        <w:shd w:val="clear" w:color="auto" w:fill="auto"/>
                        <w:spacing w:line="440" w:lineRule="exact"/>
                      </w:pPr>
                      <w:r>
                        <w:rPr>
                          <w:rStyle w:val="Zkladntext7Exact0"/>
                          <w:i/>
                          <w:iCs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9071610</wp:posOffset>
                </wp:positionV>
                <wp:extent cx="1298575" cy="101600"/>
                <wp:effectExtent l="0" t="0" r="0" b="3175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2Exact"/>
                              </w:rPr>
                              <w:t>Informační systém Alfa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.05pt;margin-top:714.3pt;width:102.25pt;height:8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2Exact"/>
                        </w:rPr>
                        <w:t>Informační systém Alfa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3" behindDoc="0" locked="0" layoutInCell="1" allowOverlap="1">
                <wp:simplePos x="0" y="0"/>
                <wp:positionH relativeFrom="margin">
                  <wp:posOffset>3535680</wp:posOffset>
                </wp:positionH>
                <wp:positionV relativeFrom="paragraph">
                  <wp:posOffset>8913495</wp:posOffset>
                </wp:positionV>
                <wp:extent cx="304800" cy="195580"/>
                <wp:effectExtent l="0" t="3810" r="0" b="63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6"/>
                              <w:shd w:val="clear" w:color="auto" w:fill="auto"/>
                              <w:spacing w:line="154" w:lineRule="exact"/>
                            </w:pPr>
                            <w:r>
                              <w:t>Zpraeov.</w:t>
                            </w:r>
                          </w:p>
                          <w:p w:rsidR="0078533F" w:rsidRDefault="00AD78F4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9"/>
                            <w:r>
                              <w:t>+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margin-left:278.4pt;margin-top:701.85pt;width:24pt;height:15.4pt;z-index:25165775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6"/>
                        <w:shd w:val="clear" w:color="auto" w:fill="auto"/>
                        <w:spacing w:line="154" w:lineRule="exact"/>
                      </w:pPr>
                      <w:r>
                        <w:t>Zpraeov.</w:t>
                      </w:r>
                    </w:p>
                    <w:p w:rsidR="0078533F" w:rsidRDefault="00AD78F4">
                      <w:pPr>
                        <w:pStyle w:val="Nadpis42"/>
                        <w:keepNext/>
                        <w:keepLines/>
                        <w:shd w:val="clear" w:color="auto" w:fill="auto"/>
                      </w:pPr>
                      <w:bookmarkStart w:id="13" w:name="bookmark9"/>
                      <w:r>
                        <w:t>+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4" behindDoc="0" locked="0" layoutInCell="1" allowOverlap="1">
                <wp:simplePos x="0" y="0"/>
                <wp:positionH relativeFrom="margin">
                  <wp:posOffset>3554095</wp:posOffset>
                </wp:positionH>
                <wp:positionV relativeFrom="paragraph">
                  <wp:posOffset>9113520</wp:posOffset>
                </wp:positionV>
                <wp:extent cx="231775" cy="127000"/>
                <wp:effectExtent l="0" t="3810" r="0" b="254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  <w:bookmarkStart w:id="14" w:name="bookmark10"/>
                            <w:r>
                              <w:rPr>
                                <w:rStyle w:val="Nadpis4Exact0"/>
                                <w:i/>
                                <w:iCs/>
                              </w:rPr>
                              <w:t>Bf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0" type="#_x0000_t202" style="position:absolute;margin-left:279.85pt;margin-top:717.6pt;width:18.25pt;height:10pt;z-index:2516577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200" w:lineRule="exact"/>
                      </w:pPr>
                      <w:bookmarkStart w:id="15" w:name="bookmark10"/>
                      <w:r>
                        <w:rPr>
                          <w:rStyle w:val="Nadpis4Exact0"/>
                          <w:i/>
                          <w:iCs/>
                        </w:rPr>
                        <w:t>Bf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5" behindDoc="0" locked="0" layoutInCell="1" allowOverlap="1">
                <wp:simplePos x="0" y="0"/>
                <wp:positionH relativeFrom="margin">
                  <wp:posOffset>5638800</wp:posOffset>
                </wp:positionH>
                <wp:positionV relativeFrom="paragraph">
                  <wp:posOffset>9090025</wp:posOffset>
                </wp:positionV>
                <wp:extent cx="786130" cy="101600"/>
                <wp:effectExtent l="0" t="0" r="0" b="381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hyperlink r:id="rId11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www.alfa-soft.cz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1" type="#_x0000_t202" style="position:absolute;margin-left:444pt;margin-top:715.75pt;width:61.9pt;height:8pt;z-index:25165775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hyperlink r:id="rId12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www.alfa-soft.cz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6" behindDoc="0" locked="0" layoutInCell="1" allowOverlap="1">
                <wp:simplePos x="0" y="0"/>
                <wp:positionH relativeFrom="margin">
                  <wp:posOffset>1896110</wp:posOffset>
                </wp:positionH>
                <wp:positionV relativeFrom="paragraph">
                  <wp:posOffset>9418320</wp:posOffset>
                </wp:positionV>
                <wp:extent cx="182880" cy="357505"/>
                <wp:effectExtent l="0" t="3810" r="0" b="635"/>
                <wp:wrapNone/>
                <wp:docPr id="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8"/>
                              <w:shd w:val="clear" w:color="auto" w:fill="auto"/>
                              <w:spacing w:after="63" w:line="140" w:lineRule="exact"/>
                            </w:pPr>
                            <w:r>
                              <w:t>Č.j.</w:t>
                            </w:r>
                          </w:p>
                          <w:p w:rsidR="0078533F" w:rsidRDefault="00AD78F4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180" w:lineRule="exact"/>
                            </w:pPr>
                            <w:bookmarkStart w:id="16" w:name="bookmark11"/>
                            <w:r>
                              <w:t>pra.:</w:t>
                            </w:r>
                            <w:bookmarkEnd w:id="1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margin-left:149.3pt;margin-top:741.6pt;width:14.4pt;height:28.15pt;z-index:2516577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8"/>
                        <w:shd w:val="clear" w:color="auto" w:fill="auto"/>
                        <w:spacing w:after="63" w:line="140" w:lineRule="exact"/>
                      </w:pPr>
                      <w:r>
                        <w:t>Č.j.</w:t>
                      </w:r>
                    </w:p>
                    <w:p w:rsidR="0078533F" w:rsidRDefault="00AD78F4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180" w:lineRule="exact"/>
                      </w:pPr>
                      <w:bookmarkStart w:id="17" w:name="bookmark11"/>
                      <w:r>
                        <w:t>pra.:</w:t>
                      </w:r>
                      <w:bookmarkEnd w:id="1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7" behindDoc="0" locked="0" layoutInCell="1" allowOverlap="1">
                <wp:simplePos x="0" y="0"/>
                <wp:positionH relativeFrom="margin">
                  <wp:posOffset>2487295</wp:posOffset>
                </wp:positionH>
                <wp:positionV relativeFrom="paragraph">
                  <wp:posOffset>9601200</wp:posOffset>
                </wp:positionV>
                <wp:extent cx="499745" cy="88900"/>
                <wp:effectExtent l="0" t="0" r="0" b="63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8"/>
                              <w:shd w:val="clear" w:color="auto" w:fill="auto"/>
                              <w:spacing w:after="0" w:line="140" w:lineRule="exact"/>
                            </w:pPr>
                            <w:r>
                              <w:t>„Poč. listů: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3" type="#_x0000_t202" style="position:absolute;margin-left:195.85pt;margin-top:756pt;width:39.35pt;height:7pt;z-index:2516577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8"/>
                        <w:shd w:val="clear" w:color="auto" w:fill="auto"/>
                        <w:spacing w:after="0" w:line="140" w:lineRule="exact"/>
                      </w:pPr>
                      <w:r>
                        <w:t>„Poč. listů: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58" behindDoc="0" locked="0" layoutInCell="1" allowOverlap="1">
                <wp:simplePos x="0" y="0"/>
                <wp:positionH relativeFrom="margin">
                  <wp:posOffset>3542030</wp:posOffset>
                </wp:positionH>
                <wp:positionV relativeFrom="paragraph">
                  <wp:posOffset>9320530</wp:posOffset>
                </wp:positionV>
                <wp:extent cx="298450" cy="82550"/>
                <wp:effectExtent l="0" t="1270" r="0" b="190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33F" w:rsidRDefault="00AD78F4">
                            <w:pPr>
                              <w:pStyle w:val="Zkladntext6"/>
                              <w:shd w:val="clear" w:color="auto" w:fill="auto"/>
                              <w:spacing w:line="130" w:lineRule="exact"/>
                            </w:pPr>
                            <w:r>
                              <w:t>Ukl.znak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4" type="#_x0000_t202" style="position:absolute;margin-left:278.9pt;margin-top:733.9pt;width:23.5pt;height:6.5pt;z-index:25165775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" filled="f" stroked="f">
                <v:textbox style="mso-fit-shape-to-text:t" inset="0,0,0,0">
                  <w:txbxContent>
                    <w:p w:rsidR="0078533F" w:rsidRDefault="00AD78F4">
                      <w:pPr>
                        <w:pStyle w:val="Zkladntext6"/>
                        <w:shd w:val="clear" w:color="auto" w:fill="auto"/>
                        <w:spacing w:line="130" w:lineRule="exact"/>
                      </w:pPr>
                      <w:r>
                        <w:t>Ukl.znak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360" w:lineRule="exact"/>
      </w:pPr>
    </w:p>
    <w:p w:rsidR="0078533F" w:rsidRDefault="0078533F">
      <w:pPr>
        <w:spacing w:line="521" w:lineRule="exact"/>
      </w:pPr>
    </w:p>
    <w:p w:rsidR="0078533F" w:rsidRDefault="0078533F">
      <w:pPr>
        <w:rPr>
          <w:sz w:val="2"/>
          <w:szCs w:val="2"/>
        </w:rPr>
      </w:pPr>
    </w:p>
    <w:sectPr w:rsidR="0078533F">
      <w:headerReference w:type="default" r:id="rId13"/>
      <w:type w:val="continuous"/>
      <w:pgSz w:w="11900" w:h="16840"/>
      <w:pgMar w:top="1059" w:right="830" w:bottom="412" w:left="9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8F4" w:rsidRDefault="00AD78F4">
      <w:r>
        <w:separator/>
      </w:r>
    </w:p>
  </w:endnote>
  <w:endnote w:type="continuationSeparator" w:id="0">
    <w:p w:rsidR="00AD78F4" w:rsidRDefault="00AD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8F4" w:rsidRDefault="00AD78F4"/>
  </w:footnote>
  <w:footnote w:type="continuationSeparator" w:id="0">
    <w:p w:rsidR="00AD78F4" w:rsidRDefault="00AD7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533F" w:rsidRDefault="00EA6F8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710565</wp:posOffset>
              </wp:positionH>
              <wp:positionV relativeFrom="page">
                <wp:posOffset>473075</wp:posOffset>
              </wp:positionV>
              <wp:extent cx="6290945" cy="16065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09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33F" w:rsidRDefault="00AD78F4">
                          <w:pPr>
                            <w:pStyle w:val="ZhlavneboZpat0"/>
                            <w:shd w:val="clear" w:color="auto" w:fill="auto"/>
                            <w:tabs>
                              <w:tab w:val="right" w:pos="9907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Servis-zakázka - daňový doklad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>(Zakázka: 19139) Číslo: 190171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55.95pt;margin-top:37.25pt;width:495.35pt;height:12.6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" filled="f" stroked="f">
              <v:textbox style="mso-fit-shape-to-text:t" inset="0,0,0,0">
                <w:txbxContent>
                  <w:p w:rsidR="0078533F" w:rsidRDefault="00AD78F4">
                    <w:pPr>
                      <w:pStyle w:val="ZhlavneboZpat0"/>
                      <w:shd w:val="clear" w:color="auto" w:fill="auto"/>
                      <w:tabs>
                        <w:tab w:val="right" w:pos="9907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Servis-zakázka - daňový doklad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>(Zakázka: 19139) Číslo: 190171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F243F3"/>
    <w:multiLevelType w:val="multilevel"/>
    <w:tmpl w:val="2962FA88"/>
    <w:lvl w:ilvl="0">
      <w:start w:val="2019"/>
      <w:numFmt w:val="decimal"/>
      <w:lvlText w:val="31.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3F"/>
    <w:rsid w:val="0078533F"/>
    <w:rsid w:val="00AD78F4"/>
    <w:rsid w:val="00E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EAE37"/>
  <w15:docId w15:val="{2FC99FF2-4412-40B4-B8F7-7EF9B5E0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8ptNetunExact">
    <w:name w:val="Základní text (3) + 8 pt;Ne tučné Exact"/>
    <w:basedOn w:val="Zkladntext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5Exact">
    <w:name w:val="Nadpis #5 Exact"/>
    <w:basedOn w:val="Standardnpsmoodstavce"/>
    <w:link w:val="Nadpis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8ptNetunExact">
    <w:name w:val="Nadpis #5 + 8 pt;Ne tučné Exact"/>
    <w:basedOn w:val="Nadpis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8ptTunExact">
    <w:name w:val="Titulek tabulky (2) + 8 pt;Tučné Exact"/>
    <w:basedOn w:val="Titulektabulky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Impact11ptNetunExact">
    <w:name w:val="Základní text (5) + Impact;11 pt;Ne tučné Exact"/>
    <w:basedOn w:val="Zkladntext5Exac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ylfaen" w:eastAsia="Sylfaen" w:hAnsi="Sylfaen" w:cs="Sylfae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Zkladntext7Exact0">
    <w:name w:val="Základní text (7) Exact"/>
    <w:basedOn w:val="Zkladntext7Exact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pacing w:val="-20"/>
      <w:w w:val="66"/>
      <w:sz w:val="30"/>
      <w:szCs w:val="30"/>
      <w:u w:val="none"/>
    </w:rPr>
  </w:style>
  <w:style w:type="character" w:customStyle="1" w:styleId="Nadpis155ptNetundkovn0ptMtko100Exact">
    <w:name w:val="Nadpis #1 + 5;5 pt;Ne tučné;Řádkování 0 pt;Měřítko 100% Exact"/>
    <w:basedOn w:val="Nadpis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42Exact">
    <w:name w:val="Nadpis #4 (2) Exact"/>
    <w:basedOn w:val="Standardnpsmoodstavce"/>
    <w:link w:val="Nadpis42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Nadpis4Exact0">
    <w:name w:val="Nadpis #4 Exact"/>
    <w:basedOn w:val="Nadpis4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24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before="240" w:line="211" w:lineRule="exact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11" w:lineRule="exact"/>
    </w:pPr>
    <w:rPr>
      <w:rFonts w:ascii="Arial" w:eastAsia="Arial" w:hAnsi="Arial" w:cs="Arial"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240" w:lineRule="exact"/>
      <w:outlineLvl w:val="1"/>
    </w:pPr>
    <w:rPr>
      <w:rFonts w:ascii="Arial" w:eastAsia="Arial" w:hAnsi="Arial" w:cs="Arial"/>
      <w:spacing w:val="-1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240" w:lineRule="exact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Impact" w:eastAsia="Impact" w:hAnsi="Impact" w:cs="Impact"/>
      <w:sz w:val="13"/>
      <w:szCs w:val="13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44"/>
      <w:szCs w:val="44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w w:val="66"/>
      <w:sz w:val="30"/>
      <w:szCs w:val="30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154" w:lineRule="exact"/>
      <w:jc w:val="right"/>
      <w:outlineLvl w:val="3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pacing w:val="-40"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120"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ervismh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servismh@seznam.cz" TargetMode="External"/><Relationship Id="rId12" Type="http://schemas.openxmlformats.org/officeDocument/2006/relationships/hyperlink" Target="http://www.alfa-sof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fa-sof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servism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ervismh@sezna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TS-20190909075900</dc:title>
  <dc:subject/>
  <dc:creator>Hana Lichotová Hájková</dc:creator>
  <cp:keywords/>
  <cp:lastModifiedBy>Hana Lichotová</cp:lastModifiedBy>
  <cp:revision>1</cp:revision>
  <dcterms:created xsi:type="dcterms:W3CDTF">2020-07-14T10:01:00Z</dcterms:created>
  <dcterms:modified xsi:type="dcterms:W3CDTF">2020-07-14T10:03:00Z</dcterms:modified>
</cp:coreProperties>
</file>