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66F9" w:rsidRDefault="003366F9">
      <w:r w:rsidRPr="003366F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-460375</wp:posOffset>
            </wp:positionH>
            <wp:positionV relativeFrom="margin">
              <wp:posOffset>-614045</wp:posOffset>
            </wp:positionV>
            <wp:extent cx="6811645" cy="9629775"/>
            <wp:effectExtent l="0" t="0" r="825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F29" w:rsidRDefault="003366F9">
      <w:r w:rsidRPr="003366F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-661670</wp:posOffset>
            </wp:positionH>
            <wp:positionV relativeFrom="margin">
              <wp:posOffset>-578485</wp:posOffset>
            </wp:positionV>
            <wp:extent cx="6829425" cy="96754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6F9" w:rsidRDefault="003366F9">
      <w:r w:rsidRPr="003366F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-356870</wp:posOffset>
            </wp:positionH>
            <wp:positionV relativeFrom="margin">
              <wp:posOffset>-581660</wp:posOffset>
            </wp:positionV>
            <wp:extent cx="6618605" cy="9370060"/>
            <wp:effectExtent l="0" t="0" r="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93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6F9" w:rsidRDefault="001279DC">
      <w:r w:rsidRPr="003366F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-704215</wp:posOffset>
            </wp:positionV>
            <wp:extent cx="6256020" cy="8830945"/>
            <wp:effectExtent l="0" t="0" r="0" b="825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6F9" w:rsidRDefault="003366F9"/>
    <w:p w:rsidR="003366F9" w:rsidRDefault="003366F9"/>
    <w:p w:rsidR="003366F9" w:rsidRDefault="003366F9"/>
    <w:p w:rsidR="003366F9" w:rsidRDefault="003366F9"/>
    <w:p w:rsidR="003366F9" w:rsidRDefault="003366F9">
      <w:r w:rsidRPr="003366F9">
        <w:rPr>
          <w:noProof/>
        </w:rPr>
        <w:drawing>
          <wp:inline distT="0" distB="0" distL="0" distR="0">
            <wp:extent cx="5774156" cy="81870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77" cy="81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>
      <w:r w:rsidRPr="003366F9">
        <w:rPr>
          <w:noProof/>
        </w:rPr>
        <w:drawing>
          <wp:inline distT="0" distB="0" distL="0" distR="0">
            <wp:extent cx="5760720" cy="81362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>
      <w:r>
        <w:t>¨</w:t>
      </w:r>
    </w:p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sectPr w:rsidR="00336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F9"/>
    <w:rsid w:val="001279DC"/>
    <w:rsid w:val="00252F29"/>
    <w:rsid w:val="003366F9"/>
    <w:rsid w:val="0061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5C1E2-9D7B-4119-962C-92122201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</Words>
  <Characters>50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virolog</dc:creator>
  <cp:keywords/>
  <dc:description/>
  <cp:lastModifiedBy>Monika Jelínková</cp:lastModifiedBy>
  <cp:revision>2</cp:revision>
  <dcterms:created xsi:type="dcterms:W3CDTF">2020-07-14T07:48:00Z</dcterms:created>
  <dcterms:modified xsi:type="dcterms:W3CDTF">2020-07-14T07:48:00Z</dcterms:modified>
</cp:coreProperties>
</file>