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3C" w:rsidRDefault="00852283">
      <w:pPr>
        <w:pStyle w:val="Bodytext20"/>
        <w:sectPr w:rsidR="0035613C">
          <w:pgSz w:w="11900" w:h="16840"/>
          <w:pgMar w:top="1240" w:right="1675" w:bottom="1332" w:left="1613" w:header="812" w:footer="904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t>Seznam stanovišť pro harmonogram svozu tříděného odpadu</w:t>
      </w: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line="240" w:lineRule="exact"/>
        <w:rPr>
          <w:sz w:val="19"/>
          <w:szCs w:val="19"/>
        </w:rPr>
      </w:pPr>
    </w:p>
    <w:p w:rsidR="0035613C" w:rsidRDefault="0035613C">
      <w:pPr>
        <w:spacing w:before="35" w:after="35" w:line="240" w:lineRule="exact"/>
        <w:rPr>
          <w:sz w:val="19"/>
          <w:szCs w:val="19"/>
        </w:rPr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1240" w:right="0" w:bottom="1332" w:left="0" w:header="0" w:footer="3" w:gutter="0"/>
          <w:cols w:space="720"/>
          <w:noEndnote/>
          <w:docGrid w:linePitch="360"/>
        </w:sectPr>
      </w:pPr>
    </w:p>
    <w:p w:rsidR="0035613C" w:rsidRDefault="00852283">
      <w:pPr>
        <w:pStyle w:val="Bodytext10"/>
        <w:spacing w:after="180"/>
        <w:ind w:firstLine="500"/>
      </w:pPr>
      <w:r>
        <w:t>Pondě11</w:t>
      </w:r>
    </w:p>
    <w:p w:rsidR="0035613C" w:rsidRDefault="00852283">
      <w:pPr>
        <w:pStyle w:val="Bodytext10"/>
      </w:pPr>
      <w:proofErr w:type="gramStart"/>
      <w:r>
        <w:t>gen.Svobody</w:t>
      </w:r>
      <w:proofErr w:type="gramEnd"/>
    </w:p>
    <w:p w:rsidR="0035613C" w:rsidRDefault="00852283">
      <w:pPr>
        <w:pStyle w:val="Bodytext10"/>
        <w:spacing w:line="221" w:lineRule="auto"/>
      </w:pPr>
      <w:r>
        <w:t>Soudní</w:t>
      </w:r>
    </w:p>
    <w:p w:rsidR="0035613C" w:rsidRDefault="00852283">
      <w:pPr>
        <w:pStyle w:val="Bodytext10"/>
        <w:spacing w:line="216" w:lineRule="auto"/>
      </w:pPr>
      <w:r>
        <w:t>Kojetí nská</w:t>
      </w:r>
    </w:p>
    <w:p w:rsidR="0035613C" w:rsidRDefault="00852283">
      <w:pPr>
        <w:pStyle w:val="Bodytext10"/>
        <w:spacing w:line="206" w:lineRule="auto"/>
      </w:pPr>
      <w:proofErr w:type="gramStart"/>
      <w:r>
        <w:t>J.Homoly</w:t>
      </w:r>
      <w:proofErr w:type="gramEnd"/>
    </w:p>
    <w:p w:rsidR="0035613C" w:rsidRDefault="00852283">
      <w:pPr>
        <w:pStyle w:val="Bodytext10"/>
        <w:tabs>
          <w:tab w:val="left" w:pos="406"/>
        </w:tabs>
        <w:spacing w:line="221" w:lineRule="auto"/>
      </w:pPr>
      <w:bookmarkStart w:id="1" w:name="bookmark0"/>
      <w:r>
        <w:t>J</w:t>
      </w:r>
      <w:bookmarkEnd w:id="1"/>
      <w:r>
        <w:t>.</w:t>
      </w:r>
      <w:r>
        <w:tab/>
        <w:t>Obadala</w:t>
      </w:r>
    </w:p>
    <w:p w:rsidR="0035613C" w:rsidRDefault="00852283">
      <w:pPr>
        <w:pStyle w:val="Bodytext10"/>
        <w:tabs>
          <w:tab w:val="left" w:pos="406"/>
        </w:tabs>
        <w:spacing w:line="216" w:lineRule="auto"/>
      </w:pPr>
      <w:bookmarkStart w:id="2" w:name="bookmark1"/>
      <w:r>
        <w:t>K</w:t>
      </w:r>
      <w:bookmarkEnd w:id="2"/>
      <w:r>
        <w:t>.</w:t>
      </w:r>
      <w:r>
        <w:tab/>
        <w:t>Rudého</w:t>
      </w:r>
    </w:p>
    <w:p w:rsidR="0035613C" w:rsidRDefault="00852283">
      <w:pPr>
        <w:pStyle w:val="Bodytext10"/>
        <w:spacing w:line="216" w:lineRule="auto"/>
      </w:pPr>
      <w:r>
        <w:t>Koperníková</w:t>
      </w:r>
    </w:p>
    <w:p w:rsidR="0035613C" w:rsidRDefault="00852283">
      <w:pPr>
        <w:pStyle w:val="Bodytext10"/>
        <w:spacing w:line="211" w:lineRule="auto"/>
      </w:pPr>
      <w:r>
        <w:t>Květná</w:t>
      </w:r>
    </w:p>
    <w:p w:rsidR="0035613C" w:rsidRDefault="00852283">
      <w:pPr>
        <w:pStyle w:val="Bodytext10"/>
        <w:spacing w:line="226" w:lineRule="auto"/>
      </w:pPr>
      <w:r>
        <w:t>Lutopecká</w:t>
      </w:r>
    </w:p>
    <w:p w:rsidR="0035613C" w:rsidRDefault="00852283">
      <w:pPr>
        <w:pStyle w:val="Bodytext10"/>
        <w:spacing w:line="216" w:lineRule="auto"/>
      </w:pPr>
      <w:proofErr w:type="gramStart"/>
      <w:r>
        <w:t>..Na</w:t>
      </w:r>
      <w:proofErr w:type="gramEnd"/>
      <w:r>
        <w:t xml:space="preserve"> Lindovce</w:t>
      </w:r>
    </w:p>
    <w:p w:rsidR="0035613C" w:rsidRDefault="00852283">
      <w:pPr>
        <w:pStyle w:val="Bodytext10"/>
        <w:spacing w:line="211" w:lineRule="auto"/>
      </w:pPr>
      <w:r>
        <w:t>Odboj áčG</w:t>
      </w:r>
    </w:p>
    <w:p w:rsidR="0035613C" w:rsidRDefault="00852283">
      <w:pPr>
        <w:pStyle w:val="Bodytext10"/>
        <w:spacing w:line="226" w:lineRule="auto"/>
      </w:pPr>
      <w:r>
        <w:t>Pavlákova</w:t>
      </w:r>
    </w:p>
    <w:p w:rsidR="0035613C" w:rsidRDefault="00852283">
      <w:pPr>
        <w:pStyle w:val="Bodytext10"/>
        <w:spacing w:line="216" w:lineRule="auto"/>
      </w:pPr>
      <w:r>
        <w:t>Pavli ková</w:t>
      </w:r>
    </w:p>
    <w:p w:rsidR="0035613C" w:rsidRDefault="00852283">
      <w:pPr>
        <w:pStyle w:val="Bodytext10"/>
        <w:spacing w:line="230" w:lineRule="auto"/>
      </w:pPr>
      <w:r>
        <w:t>Pod Barbořinou</w:t>
      </w:r>
    </w:p>
    <w:p w:rsidR="0035613C" w:rsidRDefault="00852283">
      <w:pPr>
        <w:pStyle w:val="Bodytext10"/>
        <w:spacing w:line="216" w:lineRule="auto"/>
      </w:pPr>
      <w:r>
        <w:t>Školní</w:t>
      </w:r>
    </w:p>
    <w:p w:rsidR="0035613C" w:rsidRDefault="00852283">
      <w:pPr>
        <w:pStyle w:val="Bodytext10"/>
        <w:spacing w:line="221" w:lineRule="auto"/>
      </w:pPr>
      <w:r>
        <w:t>Smetanova</w:t>
      </w:r>
    </w:p>
    <w:p w:rsidR="0035613C" w:rsidRDefault="00852283">
      <w:pPr>
        <w:pStyle w:val="Bodytext10"/>
        <w:spacing w:line="216" w:lineRule="auto"/>
      </w:pPr>
      <w:r>
        <w:t>Štěchovice</w:t>
      </w:r>
    </w:p>
    <w:p w:rsidR="0035613C" w:rsidRDefault="00852283">
      <w:pPr>
        <w:pStyle w:val="Bodytext10"/>
        <w:spacing w:line="211" w:lineRule="auto"/>
      </w:pPr>
      <w:r>
        <w:t>U Sýpek</w:t>
      </w:r>
    </w:p>
    <w:p w:rsidR="0035613C" w:rsidRDefault="00852283">
      <w:pPr>
        <w:pStyle w:val="Bodytext10"/>
        <w:spacing w:line="221" w:lineRule="auto"/>
      </w:pPr>
      <w:proofErr w:type="gramStart"/>
      <w:r>
        <w:t>V.Nejedlého</w:t>
      </w:r>
      <w:proofErr w:type="gramEnd"/>
    </w:p>
    <w:p w:rsidR="0035613C" w:rsidRDefault="00852283">
      <w:pPr>
        <w:pStyle w:val="Bodytext10"/>
        <w:spacing w:line="216" w:lineRule="auto"/>
      </w:pPr>
      <w:proofErr w:type="gramStart"/>
      <w:r>
        <w:t>V.Tučka</w:t>
      </w:r>
      <w:proofErr w:type="gramEnd"/>
    </w:p>
    <w:p w:rsidR="0035613C" w:rsidRDefault="00852283">
      <w:pPr>
        <w:pStyle w:val="Bodytext10"/>
        <w:spacing w:line="221" w:lineRule="auto"/>
      </w:pPr>
      <w:r>
        <w:t>Vančurova</w:t>
      </w:r>
    </w:p>
    <w:p w:rsidR="0035613C" w:rsidRDefault="00852283">
      <w:pPr>
        <w:pStyle w:val="Bodytext10"/>
        <w:spacing w:line="216" w:lineRule="auto"/>
      </w:pPr>
      <w:r>
        <w:t>Zerotínova</w:t>
      </w:r>
    </w:p>
    <w:p w:rsidR="0035613C" w:rsidRDefault="00852283">
      <w:pPr>
        <w:pStyle w:val="Bodytext10"/>
        <w:spacing w:line="216" w:lineRule="auto"/>
      </w:pPr>
      <w:r>
        <w:t>Zelinkova</w:t>
      </w:r>
    </w:p>
    <w:p w:rsidR="0035613C" w:rsidRDefault="00852283">
      <w:pPr>
        <w:pStyle w:val="Bodytext10"/>
        <w:spacing w:after="220" w:line="218" w:lineRule="auto"/>
      </w:pPr>
      <w:r>
        <w:t>Utery</w:t>
      </w:r>
    </w:p>
    <w:p w:rsidR="0035613C" w:rsidRDefault="00852283">
      <w:pPr>
        <w:pStyle w:val="Bodytext10"/>
        <w:spacing w:line="218" w:lineRule="auto"/>
      </w:pPr>
      <w:r>
        <w:t>Albertova</w:t>
      </w:r>
    </w:p>
    <w:p w:rsidR="00483642" w:rsidRDefault="00483642">
      <w:pPr>
        <w:pStyle w:val="Bodytext10"/>
        <w:spacing w:line="218" w:lineRule="auto"/>
      </w:pPr>
    </w:p>
    <w:p w:rsidR="00483642" w:rsidRDefault="00483642">
      <w:pPr>
        <w:pStyle w:val="Bodytext10"/>
        <w:spacing w:line="218" w:lineRule="auto"/>
      </w:pPr>
    </w:p>
    <w:p w:rsidR="00483642" w:rsidRDefault="00483642">
      <w:pPr>
        <w:pStyle w:val="Bodytext10"/>
        <w:spacing w:line="218" w:lineRule="auto"/>
      </w:pPr>
      <w:r>
        <w:t>Úterý</w:t>
      </w:r>
    </w:p>
    <w:p w:rsidR="00483642" w:rsidRDefault="00483642">
      <w:pPr>
        <w:pStyle w:val="Bodytext10"/>
        <w:spacing w:line="218" w:lineRule="auto"/>
      </w:pPr>
    </w:p>
    <w:p w:rsidR="0035613C" w:rsidRDefault="00852283">
      <w:pPr>
        <w:pStyle w:val="Bodytext10"/>
        <w:spacing w:line="218" w:lineRule="auto"/>
      </w:pPr>
      <w:r>
        <w:t>Boční</w:t>
      </w:r>
    </w:p>
    <w:p w:rsidR="0035613C" w:rsidRDefault="00852283">
      <w:pPr>
        <w:pStyle w:val="Bodytext10"/>
        <w:spacing w:line="218" w:lineRule="auto"/>
        <w:sectPr w:rsidR="0035613C">
          <w:type w:val="continuous"/>
          <w:pgSz w:w="11900" w:h="16840"/>
          <w:pgMar w:top="1240" w:right="4137" w:bottom="1332" w:left="1613" w:header="0" w:footer="3" w:gutter="0"/>
          <w:cols w:num="2" w:space="720" w:equalWidth="0">
            <w:col w:w="2002" w:space="2400"/>
            <w:col w:w="1747"/>
          </w:cols>
          <w:noEndnote/>
          <w:docGrid w:linePitch="360"/>
        </w:sectPr>
      </w:pPr>
      <w:proofErr w:type="gramStart"/>
      <w:r>
        <w:t>B.Němcové</w:t>
      </w:r>
      <w:proofErr w:type="gramEnd"/>
      <w:r>
        <w:t xml:space="preserve"> Broskvová Březinova Dvořákova Fugnerova Havlíčkova Jabloňová J i ráskova Kotlářova Kpt.Jaroše K.Čapka K.Světlé Krásnohorské Meruňková Půrkynova Sadová Svát.Čecha Švestková Terezov Třešňová Tyršova U cihelny Velké nám. Velehradská VI Snová Vrchlického Zizkova</w:t>
      </w:r>
    </w:p>
    <w:p w:rsidR="0035613C" w:rsidRDefault="0035613C">
      <w:pPr>
        <w:spacing w:line="136" w:lineRule="exact"/>
        <w:rPr>
          <w:sz w:val="11"/>
          <w:szCs w:val="11"/>
        </w:rPr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1240" w:right="0" w:bottom="1240" w:left="0" w:header="0" w:footer="3" w:gutter="0"/>
          <w:cols w:space="720"/>
          <w:noEndnote/>
          <w:docGrid w:linePitch="360"/>
        </w:sectPr>
      </w:pPr>
    </w:p>
    <w:p w:rsidR="0035613C" w:rsidRDefault="0085228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6373495</wp:posOffset>
                </wp:positionH>
                <wp:positionV relativeFrom="paragraph">
                  <wp:posOffset>12700</wp:posOffset>
                </wp:positionV>
                <wp:extent cx="320040" cy="1219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40"/>
                              <w:ind w:firstLine="0"/>
                              <w:jc w:val="right"/>
                            </w:pPr>
                            <w:r>
                              <w:t>LIST 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85000000000002pt;margin-top:1.pt;width:25.199999999999999pt;height:9.599999999999999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LIST 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5613C" w:rsidRDefault="00852283">
      <w:pPr>
        <w:pStyle w:val="Bodytext40"/>
        <w:ind w:firstLine="280"/>
        <w:sectPr w:rsidR="0035613C">
          <w:type w:val="continuous"/>
          <w:pgSz w:w="11900" w:h="16840"/>
          <w:pgMar w:top="1240" w:right="1862" w:bottom="1240" w:left="1613" w:header="0" w:footer="3" w:gutter="0"/>
          <w:cols w:space="720"/>
          <w:noEndnote/>
          <w:docGrid w:linePitch="360"/>
        </w:sectPr>
      </w:pPr>
      <w:r>
        <w:t>SMLOVAKM.SAM</w:t>
      </w:r>
    </w:p>
    <w:p w:rsidR="0035613C" w:rsidRDefault="00852283">
      <w:pPr>
        <w:pStyle w:val="Heading110"/>
        <w:keepNext/>
        <w:keepLines/>
        <w:pBdr>
          <w:top w:val="single" w:sz="0" w:space="0" w:color="676769"/>
          <w:left w:val="single" w:sz="0" w:space="0" w:color="676769"/>
          <w:bottom w:val="single" w:sz="0" w:space="0" w:color="676769"/>
          <w:right w:val="single" w:sz="0" w:space="0" w:color="676769"/>
        </w:pBdr>
        <w:shd w:val="clear" w:color="auto" w:fill="676769"/>
      </w:pPr>
      <w:bookmarkStart w:id="3" w:name="bookmark2"/>
      <w:bookmarkStart w:id="4" w:name="bookmark3"/>
      <w:bookmarkStart w:id="5" w:name="bookmark4"/>
      <w:r>
        <w:rPr>
          <w:color w:val="FFFFFF"/>
        </w:rPr>
        <w:lastRenderedPageBreak/>
        <w:t>KALENDAR</w:t>
      </w:r>
      <w:bookmarkEnd w:id="3"/>
      <w:bookmarkEnd w:id="4"/>
      <w:bookmarkEnd w:id="5"/>
    </w:p>
    <w:p w:rsidR="0035613C" w:rsidRDefault="00852283">
      <w:pPr>
        <w:pStyle w:val="Heading210"/>
        <w:keepNext/>
        <w:keepLines/>
        <w:pBdr>
          <w:top w:val="single" w:sz="0" w:space="0" w:color="676769"/>
          <w:left w:val="single" w:sz="0" w:space="0" w:color="676769"/>
          <w:bottom w:val="single" w:sz="0" w:space="0" w:color="676769"/>
          <w:right w:val="single" w:sz="0" w:space="0" w:color="676769"/>
        </w:pBdr>
        <w:shd w:val="clear" w:color="auto" w:fill="676769"/>
        <w:jc w:val="center"/>
        <w:sectPr w:rsidR="0035613C">
          <w:footerReference w:type="default" r:id="rId6"/>
          <w:pgSz w:w="11900" w:h="16840"/>
          <w:pgMar w:top="1033" w:right="1879" w:bottom="1856" w:left="1597" w:header="605" w:footer="3" w:gutter="0"/>
          <w:cols w:space="720"/>
          <w:noEndnote/>
          <w:docGrid w:linePitch="360"/>
        </w:sectPr>
      </w:pPr>
      <w:bookmarkStart w:id="6" w:name="bookmark5"/>
      <w:bookmarkStart w:id="7" w:name="bookmark6"/>
      <w:bookmarkStart w:id="8" w:name="bookmark7"/>
      <w:r>
        <w:rPr>
          <w:color w:val="FFFFFF"/>
        </w:rPr>
        <w:t>pro odvoz tříděného odpadu v Kroměříži</w:t>
      </w:r>
      <w:bookmarkEnd w:id="6"/>
      <w:bookmarkEnd w:id="7"/>
      <w:bookmarkEnd w:id="8"/>
    </w:p>
    <w:p w:rsidR="0035613C" w:rsidRDefault="0035613C">
      <w:pPr>
        <w:spacing w:before="109" w:after="109" w:line="240" w:lineRule="exact"/>
        <w:rPr>
          <w:sz w:val="19"/>
          <w:szCs w:val="19"/>
        </w:rPr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1033" w:right="0" w:bottom="1649" w:left="0" w:header="0" w:footer="3" w:gutter="0"/>
          <w:cols w:space="720"/>
          <w:noEndnote/>
          <w:docGrid w:linePitch="360"/>
        </w:sectPr>
      </w:pPr>
    </w:p>
    <w:p w:rsidR="0035613C" w:rsidRDefault="0085228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1989455</wp:posOffset>
            </wp:positionH>
            <wp:positionV relativeFrom="paragraph">
              <wp:posOffset>12700</wp:posOffset>
            </wp:positionV>
            <wp:extent cx="4407535" cy="25361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40753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after="393" w:line="1" w:lineRule="exact"/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1033" w:right="213" w:bottom="1649" w:left="1247" w:header="0" w:footer="3" w:gutter="0"/>
          <w:cols w:space="720"/>
          <w:noEndnote/>
          <w:docGrid w:linePitch="360"/>
        </w:sectPr>
      </w:pPr>
    </w:p>
    <w:p w:rsidR="0035613C" w:rsidRDefault="0035613C">
      <w:pPr>
        <w:spacing w:line="104" w:lineRule="exact"/>
        <w:rPr>
          <w:sz w:val="8"/>
          <w:szCs w:val="8"/>
        </w:rPr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1033" w:right="0" w:bottom="1749" w:left="0" w:header="0" w:footer="3" w:gutter="0"/>
          <w:cols w:space="720"/>
          <w:noEndnote/>
          <w:docGrid w:linePitch="360"/>
        </w:sectPr>
      </w:pPr>
    </w:p>
    <w:p w:rsidR="0035613C" w:rsidRDefault="00852283">
      <w:pPr>
        <w:pStyle w:val="Heading110"/>
        <w:keepNext/>
        <w:keepLines/>
        <w:pBdr>
          <w:top w:val="single" w:sz="0" w:space="0" w:color="66686B"/>
          <w:left w:val="single" w:sz="0" w:space="31" w:color="66686B"/>
          <w:bottom w:val="single" w:sz="0" w:space="17" w:color="66686B"/>
          <w:right w:val="single" w:sz="0" w:space="31" w:color="66686B"/>
        </w:pBdr>
        <w:shd w:val="clear" w:color="auto" w:fill="66686B"/>
      </w:pPr>
      <w:bookmarkStart w:id="9" w:name="bookmark66"/>
      <w:bookmarkStart w:id="10" w:name="bookmark67"/>
      <w:bookmarkStart w:id="11" w:name="bookmark68"/>
      <w:proofErr w:type="gramStart"/>
      <w:r>
        <w:rPr>
          <w:color w:val="FFFFFF"/>
        </w:rPr>
        <w:t>I.pololetí</w:t>
      </w:r>
      <w:proofErr w:type="gramEnd"/>
      <w:r>
        <w:rPr>
          <w:color w:val="FFFFFF"/>
        </w:rPr>
        <w:t xml:space="preserve"> 2001</w:t>
      </w:r>
      <w:bookmarkEnd w:id="9"/>
      <w:bookmarkEnd w:id="10"/>
      <w:bookmarkEnd w:id="11"/>
    </w:p>
    <w:p w:rsidR="0035613C" w:rsidRDefault="00852283">
      <w:pPr>
        <w:spacing w:line="1" w:lineRule="exact"/>
        <w:sectPr w:rsidR="0035613C">
          <w:type w:val="continuous"/>
          <w:pgSz w:w="11900" w:h="16840"/>
          <w:pgMar w:top="1033" w:right="2796" w:bottom="1749" w:left="385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309880" distB="2334895" distL="0" distR="0" simplePos="0" relativeHeight="125829380" behindDoc="0" locked="0" layoutInCell="1" allowOverlap="1">
            <wp:simplePos x="0" y="0"/>
            <wp:positionH relativeFrom="page">
              <wp:posOffset>807085</wp:posOffset>
            </wp:positionH>
            <wp:positionV relativeFrom="paragraph">
              <wp:posOffset>309880</wp:posOffset>
            </wp:positionV>
            <wp:extent cx="1329055" cy="185293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2905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15265" distB="4057015" distL="0" distR="0" simplePos="0" relativeHeight="125829381" behindDoc="0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215265</wp:posOffset>
                </wp:positionV>
                <wp:extent cx="609600" cy="2254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Heading210"/>
                              <w:keepNext/>
                              <w:keepLines/>
                              <w:pBdr>
                                <w:top w:val="single" w:sz="0" w:space="0" w:color="66686A"/>
                                <w:left w:val="single" w:sz="0" w:space="0" w:color="66686A"/>
                                <w:bottom w:val="single" w:sz="0" w:space="0" w:color="66686A"/>
                                <w:right w:val="single" w:sz="0" w:space="0" w:color="66686A"/>
                              </w:pBdr>
                              <w:shd w:val="clear" w:color="auto" w:fill="66686A"/>
                            </w:pPr>
                            <w:bookmarkStart w:id="12" w:name="bookmark10"/>
                            <w:bookmarkStart w:id="13" w:name="bookmark8"/>
                            <w:bookmarkStart w:id="14" w:name="bookmark9"/>
                            <w:r>
                              <w:rPr>
                                <w:color w:val="FFFFFF"/>
                              </w:rPr>
                              <w:t>ÚTERÝ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1.40000000000001pt;margin-top:16.949999999999999pt;width:48.pt;height:17.75pt;z-index:-125829372;mso-wrap-distance-left:0;mso-wrap-distance-top:16.949999999999999pt;mso-wrap-distance-right:0;mso-wrap-distance-bottom:319.44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pBdr>
                          <w:top w:val="single" w:sz="0" w:space="0" w:color="66686A"/>
                          <w:left w:val="single" w:sz="0" w:space="0" w:color="66686A"/>
                          <w:bottom w:val="single" w:sz="0" w:space="0" w:color="66686A"/>
                          <w:right w:val="single" w:sz="0" w:space="0" w:color="66686A"/>
                        </w:pBdr>
                        <w:shd w:val="clear" w:color="auto" w:fill="66686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8" w:name="bookmark8"/>
                      <w:bookmarkStart w:id="9" w:name="bookmark9"/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ÚTERÝ</w:t>
                      </w:r>
                      <w:bookmarkEnd w:id="10"/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2135" distB="2611755" distL="0" distR="0" simplePos="0" relativeHeight="125829383" behindDoc="0" locked="0" layoutInCell="1" allowOverlap="1">
                <wp:simplePos x="0" y="0"/>
                <wp:positionH relativeFrom="page">
                  <wp:posOffset>2258060</wp:posOffset>
                </wp:positionH>
                <wp:positionV relativeFrom="paragraph">
                  <wp:posOffset>572135</wp:posOffset>
                </wp:positionV>
                <wp:extent cx="753110" cy="13138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313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středa 3.1.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ind w:firstLine="64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15" w:name="bookmark11"/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bookmarkEnd w:id="15"/>
                            <w:r>
                              <w:rPr>
                                <w:sz w:val="22"/>
                                <w:szCs w:val="22"/>
                              </w:rPr>
                              <w:t>6.1.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ind w:firstLine="64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16" w:name="bookmark12"/>
                            <w:bookmarkStart w:id="17" w:name="bookmark13"/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bookmarkEnd w:id="16"/>
                            <w:bookmarkEnd w:id="17"/>
                            <w:r>
                              <w:rPr>
                                <w:sz w:val="22"/>
                                <w:szCs w:val="22"/>
                              </w:rPr>
                              <w:t>0.1.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rPr>
                                <w:sz w:val="22"/>
                                <w:szCs w:val="22"/>
                              </w:rPr>
                            </w:pPr>
                            <w:bookmarkStart w:id="18" w:name="bookmark14"/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bookmarkEnd w:id="18"/>
                            <w:r>
                              <w:rPr>
                                <w:sz w:val="22"/>
                                <w:szCs w:val="22"/>
                              </w:rPr>
                              <w:t>3.2.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rPr>
                                <w:sz w:val="22"/>
                                <w:szCs w:val="22"/>
                              </w:rPr>
                            </w:pPr>
                            <w:bookmarkStart w:id="19" w:name="bookmark15"/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bookmarkEnd w:id="19"/>
                            <w:r>
                              <w:rPr>
                                <w:sz w:val="22"/>
                                <w:szCs w:val="22"/>
                              </w:rPr>
                              <w:t>7.2.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rPr>
                                <w:sz w:val="22"/>
                                <w:szCs w:val="22"/>
                              </w:rPr>
                            </w:pPr>
                            <w:bookmarkStart w:id="20" w:name="bookmark16"/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bookmarkEnd w:id="20"/>
                            <w:r>
                              <w:rPr>
                                <w:sz w:val="22"/>
                                <w:szCs w:val="22"/>
                              </w:rPr>
                              <w:t>3.3.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rPr>
                                <w:sz w:val="22"/>
                                <w:szCs w:val="22"/>
                              </w:rPr>
                            </w:pPr>
                            <w:bookmarkStart w:id="21" w:name="bookmark17"/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bookmarkEnd w:id="21"/>
                            <w:r>
                              <w:rPr>
                                <w:sz w:val="22"/>
                                <w:szCs w:val="22"/>
                              </w:rPr>
                              <w:t>7.3.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rPr>
                                <w:sz w:val="22"/>
                                <w:szCs w:val="22"/>
                              </w:rPr>
                            </w:pPr>
                            <w:bookmarkStart w:id="22" w:name="bookmark18"/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bookmarkEnd w:id="22"/>
                            <w:r>
                              <w:rPr>
                                <w:sz w:val="22"/>
                                <w:szCs w:val="22"/>
                              </w:rPr>
                              <w:t>0.4.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7.80000000000001pt;margin-top:45.050000000000004pt;width:59.300000000000004pt;height:103.45pt;z-index:-125829370;mso-wrap-distance-left:0;mso-wrap-distance-top:45.050000000000004pt;mso-wrap-distance-right:0;mso-wrap-distance-bottom:205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středa 3.1.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40"/>
                        <w:jc w:val="both"/>
                        <w:rPr>
                          <w:sz w:val="22"/>
                          <w:szCs w:val="22"/>
                        </w:rPr>
                      </w:pPr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1</w:t>
                      </w:r>
                      <w:bookmarkEnd w:id="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6.1.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40"/>
                        <w:jc w:val="both"/>
                        <w:rPr>
                          <w:sz w:val="22"/>
                          <w:szCs w:val="22"/>
                        </w:rPr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3</w:t>
                      </w:r>
                      <w:bookmarkEnd w:id="12"/>
                      <w:bookmarkEnd w:id="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0.1.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1</w:t>
                      </w:r>
                      <w:bookmarkEnd w:id="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3.2.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2</w:t>
                      </w:r>
                      <w:bookmarkEnd w:id="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7.2.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bookmarkStart w:id="16" w:name="bookmark1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1</w:t>
                      </w:r>
                      <w:bookmarkEnd w:id="1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3.3.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bookmarkStart w:id="17" w:name="bookmark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2</w:t>
                      </w:r>
                      <w:bookmarkEnd w:id="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7.3.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bookmarkStart w:id="18" w:name="bookmark1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1</w:t>
                      </w:r>
                      <w:bookmarkEnd w:id="1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0.4.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45745" distB="2389505" distL="1014730" distR="0" simplePos="0" relativeHeight="125829385" behindDoc="0" locked="0" layoutInCell="1" allowOverlap="1">
            <wp:simplePos x="0" y="0"/>
            <wp:positionH relativeFrom="page">
              <wp:posOffset>4351655</wp:posOffset>
            </wp:positionH>
            <wp:positionV relativeFrom="paragraph">
              <wp:posOffset>245745</wp:posOffset>
            </wp:positionV>
            <wp:extent cx="1359535" cy="186563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5953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3336925</wp:posOffset>
                </wp:positionH>
                <wp:positionV relativeFrom="paragraph">
                  <wp:posOffset>562610</wp:posOffset>
                </wp:positionV>
                <wp:extent cx="792480" cy="8293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Picturecaption10"/>
                              <w:ind w:firstLine="7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24.4.</w:t>
                            </w:r>
                          </w:p>
                          <w:p w:rsidR="0035613C" w:rsidRDefault="00852283">
                            <w:pPr>
                              <w:pStyle w:val="Picturecaption1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středa 9.5.</w:t>
                            </w:r>
                          </w:p>
                          <w:p w:rsidR="0035613C" w:rsidRDefault="00852283">
                            <w:pPr>
                              <w:pStyle w:val="Picturecaption10"/>
                              <w:ind w:firstLine="70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22.5.</w:t>
                            </w:r>
                          </w:p>
                          <w:p w:rsidR="0035613C" w:rsidRDefault="00852283">
                            <w:pPr>
                              <w:pStyle w:val="Picturecaption1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5.6.</w:t>
                            </w:r>
                          </w:p>
                          <w:p w:rsidR="0035613C" w:rsidRDefault="00852283">
                            <w:pPr>
                              <w:pStyle w:val="Picturecaption10"/>
                              <w:ind w:firstLine="7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19.6.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62.75pt;margin-top:44.300000000000004pt;width:62.399999999999999pt;height:65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0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24.4.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středa 9.5.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0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22.5.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5.6.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0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19.6.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9590" distB="2712085" distL="0" distR="0" simplePos="0" relativeHeight="125829386" behindDoc="0" locked="0" layoutInCell="1" allowOverlap="1">
                <wp:simplePos x="0" y="0"/>
                <wp:positionH relativeFrom="page">
                  <wp:posOffset>5866765</wp:posOffset>
                </wp:positionH>
                <wp:positionV relativeFrom="paragraph">
                  <wp:posOffset>529590</wp:posOffset>
                </wp:positionV>
                <wp:extent cx="374650" cy="12560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56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20"/>
                              <w:ind w:firstLine="140"/>
                              <w:jc w:val="left"/>
                            </w:pPr>
                            <w:bookmarkStart w:id="23" w:name="bookmark19"/>
                            <w:r>
                              <w:t>9</w:t>
                            </w:r>
                            <w:bookmarkEnd w:id="23"/>
                            <w:r>
                              <w:t>.1.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jc w:val="both"/>
                            </w:pPr>
                            <w:bookmarkStart w:id="24" w:name="bookmark20"/>
                            <w:r>
                              <w:t>2</w:t>
                            </w:r>
                            <w:bookmarkEnd w:id="24"/>
                            <w:r>
                              <w:t>3.1.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ind w:firstLine="140"/>
                              <w:jc w:val="left"/>
                            </w:pPr>
                            <w:bookmarkStart w:id="25" w:name="bookmark21"/>
                            <w:r>
                              <w:t>6</w:t>
                            </w:r>
                            <w:bookmarkEnd w:id="25"/>
                            <w:r>
                              <w:t>.2.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jc w:val="left"/>
                            </w:pPr>
                            <w:bookmarkStart w:id="26" w:name="bookmark22"/>
                            <w:r>
                              <w:t>2</w:t>
                            </w:r>
                            <w:bookmarkEnd w:id="26"/>
                            <w:r>
                              <w:t>0.2.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ind w:firstLine="140"/>
                              <w:jc w:val="left"/>
                            </w:pPr>
                            <w:bookmarkStart w:id="27" w:name="bookmark23"/>
                            <w:r>
                              <w:t>6</w:t>
                            </w:r>
                            <w:bookmarkEnd w:id="27"/>
                            <w:r>
                              <w:t>.3.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jc w:val="both"/>
                            </w:pPr>
                            <w:bookmarkStart w:id="28" w:name="bookmark24"/>
                            <w:r>
                              <w:t>2</w:t>
                            </w:r>
                            <w:bookmarkEnd w:id="28"/>
                            <w:r>
                              <w:t>0.3.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ind w:firstLine="140"/>
                              <w:jc w:val="left"/>
                            </w:pPr>
                            <w:bookmarkStart w:id="29" w:name="bookmark25"/>
                            <w:r>
                              <w:t>3</w:t>
                            </w:r>
                            <w:bookmarkEnd w:id="29"/>
                            <w:r>
                              <w:t>.4.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1.94999999999999pt;margin-top:41.700000000000003pt;width:29.5pt;height:98.900000000000006pt;z-index:-125829367;mso-wrap-distance-left:0;mso-wrap-distance-top:41.700000000000003pt;mso-wrap-distance-right:0;mso-wrap-distance-bottom:213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bookmarkStart w:id="19" w:name="bookmark1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9</w:t>
                      </w:r>
                      <w:bookmarkEnd w:id="1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0" w:name="bookmark2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</w:t>
                      </w:r>
                      <w:bookmarkEnd w:id="2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3.1.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bookmarkStart w:id="21" w:name="bookmark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6</w:t>
                      </w:r>
                      <w:bookmarkEnd w:id="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</w:t>
                      </w:r>
                      <w:bookmarkEnd w:id="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0.2.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bookmarkStart w:id="23" w:name="bookmark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6</w:t>
                      </w:r>
                      <w:bookmarkEnd w:id="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4" w:name="bookmark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</w:t>
                      </w:r>
                      <w:bookmarkEnd w:id="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0.3.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bookmarkStart w:id="25" w:name="bookmark2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3</w:t>
                      </w:r>
                      <w:bookmarkEnd w:id="2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.4.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4087495" distL="0" distR="0" simplePos="0" relativeHeight="125829388" behindDoc="0" locked="0" layoutInCell="1" allowOverlap="1">
                <wp:simplePos x="0" y="0"/>
                <wp:positionH relativeFrom="page">
                  <wp:posOffset>6363335</wp:posOffset>
                </wp:positionH>
                <wp:positionV relativeFrom="paragraph">
                  <wp:posOffset>127000</wp:posOffset>
                </wp:positionV>
                <wp:extent cx="938530" cy="2832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Heading210"/>
                              <w:keepNext/>
                              <w:keepLines/>
                              <w:pBdr>
                                <w:top w:val="single" w:sz="0" w:space="0" w:color="757779"/>
                                <w:left w:val="single" w:sz="0" w:space="0" w:color="757779"/>
                                <w:bottom w:val="single" w:sz="0" w:space="0" w:color="757779"/>
                                <w:right w:val="single" w:sz="0" w:space="0" w:color="757779"/>
                              </w:pBdr>
                              <w:shd w:val="clear" w:color="auto" w:fill="757779"/>
                              <w:jc w:val="center"/>
                            </w:pPr>
                            <w:bookmarkStart w:id="30" w:name="bookmark26"/>
                            <w:bookmarkStart w:id="31" w:name="bookmark27"/>
                            <w:bookmarkStart w:id="32" w:name="bookmark28"/>
                            <w:r>
                              <w:rPr>
                                <w:color w:val="FFFFFF"/>
                              </w:rPr>
                              <w:t>ÚTERÝ 1</w:t>
                            </w:r>
                            <w:bookmarkEnd w:id="30"/>
                            <w:bookmarkEnd w:id="31"/>
                            <w:bookmarkEnd w:id="3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1.05000000000001pt;margin-top:10.pt;width:73.900000000000006pt;height:22.300000000000001pt;z-index:-125829365;mso-wrap-distance-left:0;mso-wrap-distance-top:10.pt;mso-wrap-distance-right:0;mso-wrap-distance-bottom:321.85000000000002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pBdr>
                          <w:top w:val="single" w:sz="0" w:space="0" w:color="757779"/>
                          <w:left w:val="single" w:sz="0" w:space="0" w:color="757779"/>
                          <w:bottom w:val="single" w:sz="0" w:space="0" w:color="757779"/>
                          <w:right w:val="single" w:sz="0" w:space="0" w:color="757779"/>
                        </w:pBdr>
                        <w:shd w:val="clear" w:color="auto" w:fill="757779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6" w:name="bookmark26"/>
                      <w:bookmarkStart w:id="27" w:name="bookmark27"/>
                      <w:bookmarkStart w:id="28" w:name="bookmark28"/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ÚTERÝ 1</w:t>
                      </w:r>
                      <w:bookmarkEnd w:id="26"/>
                      <w:bookmarkEnd w:id="27"/>
                      <w:bookmarkEnd w:id="2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065" distB="2895600" distL="0" distR="0" simplePos="0" relativeHeight="125829390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520065</wp:posOffset>
                </wp:positionV>
                <wp:extent cx="880745" cy="10820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20"/>
                            </w:pPr>
                            <w:r>
                              <w:t>středa 18.4.</w:t>
                            </w:r>
                          </w:p>
                          <w:p w:rsidR="0035613C" w:rsidRDefault="00852283">
                            <w:pPr>
                              <w:pStyle w:val="Bodytext20"/>
                            </w:pPr>
                            <w:r>
                              <w:t>středa 2.5.</w:t>
                            </w:r>
                          </w:p>
                          <w:p w:rsidR="0035613C" w:rsidRDefault="00852283">
                            <w:pPr>
                              <w:pStyle w:val="Bodytext20"/>
                            </w:pPr>
                            <w:bookmarkStart w:id="33" w:name="bookmark29"/>
                            <w:r>
                              <w:t>1</w:t>
                            </w:r>
                            <w:bookmarkEnd w:id="33"/>
                            <w:r>
                              <w:t>5.5.</w:t>
                            </w:r>
                          </w:p>
                          <w:p w:rsidR="0035613C" w:rsidRDefault="00852283">
                            <w:pPr>
                              <w:pStyle w:val="Bodytext20"/>
                            </w:pPr>
                            <w:bookmarkStart w:id="34" w:name="bookmark30"/>
                            <w:r>
                              <w:t>2</w:t>
                            </w:r>
                            <w:bookmarkEnd w:id="34"/>
                            <w:r>
                              <w:t>9.5.</w:t>
                            </w:r>
                          </w:p>
                          <w:p w:rsidR="0035613C" w:rsidRDefault="00852283">
                            <w:pPr>
                              <w:pStyle w:val="Bodytext20"/>
                            </w:pPr>
                            <w:bookmarkStart w:id="35" w:name="bookmark31"/>
                            <w:r>
                              <w:t>1</w:t>
                            </w:r>
                            <w:bookmarkEnd w:id="35"/>
                            <w:r>
                              <w:t>2.6.</w:t>
                            </w:r>
                          </w:p>
                          <w:p w:rsidR="0035613C" w:rsidRDefault="00852283">
                            <w:pPr>
                              <w:pStyle w:val="Bodytext20"/>
                            </w:pPr>
                            <w:bookmarkStart w:id="36" w:name="bookmark32"/>
                            <w:r>
                              <w:t>2</w:t>
                            </w:r>
                            <w:bookmarkEnd w:id="36"/>
                            <w:r>
                              <w:t>6.6.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15.pt;margin-top:40.950000000000003pt;width:69.350000000000009pt;height:85.200000000000003pt;z-index:-125829363;mso-wrap-distance-left:0;mso-wrap-distance-top:40.950000000000003pt;mso-wrap-distance-right:0;mso-wrap-distance-bottom:22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středa 18.4.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středa 2.5.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29" w:name="bookmark2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1</w:t>
                      </w:r>
                      <w:bookmarkEnd w:id="2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5.5.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30" w:name="bookmark3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</w:t>
                      </w:r>
                      <w:bookmarkEnd w:id="3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9.5.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31" w:name="bookmark3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1</w:t>
                      </w:r>
                      <w:bookmarkEnd w:id="3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2.6.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32" w:name="bookmark3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</w:t>
                      </w:r>
                      <w:bookmarkEnd w:id="3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6.6.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477135" distB="164465" distL="0" distR="0" simplePos="0" relativeHeight="125829392" behindDoc="0" locked="0" layoutInCell="1" allowOverlap="1">
            <wp:simplePos x="0" y="0"/>
            <wp:positionH relativeFrom="page">
              <wp:posOffset>815975</wp:posOffset>
            </wp:positionH>
            <wp:positionV relativeFrom="paragraph">
              <wp:posOffset>2477135</wp:posOffset>
            </wp:positionV>
            <wp:extent cx="1316990" cy="185928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1699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352040" distB="1905000" distL="0" distR="0" simplePos="0" relativeHeight="125829393" behindDoc="0" locked="0" layoutInCell="1" allowOverlap="1">
                <wp:simplePos x="0" y="0"/>
                <wp:positionH relativeFrom="page">
                  <wp:posOffset>2675255</wp:posOffset>
                </wp:positionH>
                <wp:positionV relativeFrom="paragraph">
                  <wp:posOffset>2352040</wp:posOffset>
                </wp:positionV>
                <wp:extent cx="844550" cy="24066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Heading210"/>
                              <w:keepNext/>
                              <w:keepLines/>
                              <w:pBdr>
                                <w:top w:val="single" w:sz="0" w:space="0" w:color="747678"/>
                                <w:left w:val="single" w:sz="0" w:space="0" w:color="747678"/>
                                <w:bottom w:val="single" w:sz="0" w:space="0" w:color="747678"/>
                                <w:right w:val="single" w:sz="0" w:space="0" w:color="747678"/>
                              </w:pBdr>
                              <w:shd w:val="clear" w:color="auto" w:fill="747678"/>
                            </w:pPr>
                            <w:bookmarkStart w:id="37" w:name="bookmark33"/>
                            <w:bookmarkStart w:id="38" w:name="bookmark34"/>
                            <w:bookmarkStart w:id="39" w:name="bookmark35"/>
                            <w:r>
                              <w:rPr>
                                <w:color w:val="FFFFFF"/>
                              </w:rPr>
                              <w:t>ČTVRTEK</w:t>
                            </w:r>
                            <w:bookmarkEnd w:id="37"/>
                            <w:bookmarkEnd w:id="38"/>
                            <w:bookmarkEnd w:id="3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10.65000000000001pt;margin-top:185.20000000000002pt;width:66.5pt;height:18.949999999999999pt;z-index:-125829360;mso-wrap-distance-left:0;mso-wrap-distance-top:185.20000000000002pt;mso-wrap-distance-right:0;mso-wrap-distance-bottom:150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pBdr>
                          <w:top w:val="single" w:sz="0" w:space="0" w:color="747678"/>
                          <w:left w:val="single" w:sz="0" w:space="0" w:color="747678"/>
                          <w:bottom w:val="single" w:sz="0" w:space="0" w:color="747678"/>
                          <w:right w:val="single" w:sz="0" w:space="0" w:color="747678"/>
                        </w:pBdr>
                        <w:shd w:val="clear" w:color="auto" w:fill="74767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3" w:name="bookmark33"/>
                      <w:bookmarkStart w:id="34" w:name="bookmark34"/>
                      <w:bookmarkStart w:id="35" w:name="bookmark35"/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ČTVRTEK</w:t>
                      </w:r>
                      <w:bookmarkEnd w:id="33"/>
                      <w:bookmarkEnd w:id="34"/>
                      <w:bookmarkEnd w:id="3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24150" distB="0" distL="0" distR="0" simplePos="0" relativeHeight="125829395" behindDoc="0" locked="0" layoutInCell="1" allowOverlap="1">
                <wp:simplePos x="0" y="0"/>
                <wp:positionH relativeFrom="page">
                  <wp:posOffset>2842895</wp:posOffset>
                </wp:positionH>
                <wp:positionV relativeFrom="paragraph">
                  <wp:posOffset>2724150</wp:posOffset>
                </wp:positionV>
                <wp:extent cx="301625" cy="17741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774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40" w:name="bookmark36"/>
                            <w:r>
                              <w:t>4</w:t>
                            </w:r>
                            <w:bookmarkEnd w:id="40"/>
                            <w:r>
                              <w:t>.1.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41" w:name="bookmark37"/>
                            <w:r>
                              <w:t>1</w:t>
                            </w:r>
                            <w:bookmarkEnd w:id="41"/>
                            <w:r>
                              <w:t>1.1.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42" w:name="bookmark38"/>
                            <w:r>
                              <w:t>1</w:t>
                            </w:r>
                            <w:bookmarkEnd w:id="42"/>
                            <w:r>
                              <w:t>8.1.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43" w:name="bookmark39"/>
                            <w:r>
                              <w:t>2</w:t>
                            </w:r>
                            <w:bookmarkEnd w:id="43"/>
                            <w:r>
                              <w:t>5.1.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26" w:lineRule="auto"/>
                            </w:pPr>
                            <w:bookmarkStart w:id="44" w:name="bookmark40"/>
                            <w:r>
                              <w:t>1</w:t>
                            </w:r>
                            <w:bookmarkEnd w:id="44"/>
                            <w:r>
                              <w:t>.2.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45" w:name="bookmark41"/>
                            <w:r>
                              <w:t>8</w:t>
                            </w:r>
                            <w:bookmarkEnd w:id="45"/>
                            <w:r>
                              <w:t>.2.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46" w:name="bookmark42"/>
                            <w:r>
                              <w:t>1</w:t>
                            </w:r>
                            <w:bookmarkEnd w:id="46"/>
                            <w:r>
                              <w:t>5.2.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</w:pPr>
                            <w:r>
                              <w:t>22.2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47" w:name="bookmark43"/>
                            <w:r>
                              <w:t>1</w:t>
                            </w:r>
                            <w:bookmarkEnd w:id="47"/>
                            <w:r>
                              <w:t>.3.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26" w:lineRule="auto"/>
                              <w:jc w:val="both"/>
                            </w:pPr>
                            <w:bookmarkStart w:id="48" w:name="bookmark44"/>
                            <w:r>
                              <w:t>8</w:t>
                            </w:r>
                            <w:bookmarkEnd w:id="48"/>
                            <w:r>
                              <w:t>.3.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49" w:name="bookmark45"/>
                            <w:r>
                              <w:t>1</w:t>
                            </w:r>
                            <w:bookmarkEnd w:id="49"/>
                            <w:r>
                              <w:t>5.3.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50" w:name="bookmark46"/>
                            <w:r>
                              <w:t>2</w:t>
                            </w:r>
                            <w:bookmarkEnd w:id="50"/>
                            <w:r>
                              <w:t>2.3.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51" w:name="bookmark47"/>
                            <w:r>
                              <w:t>2</w:t>
                            </w:r>
                            <w:bookmarkEnd w:id="51"/>
                            <w:r>
                              <w:t>9.3.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23.84999999999999pt;margin-top:214.5pt;width:23.75pt;height:139.70000000000002pt;z-index:-125829358;mso-wrap-distance-left:0;mso-wrap-distance-top:214.5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36" w:name="bookmark3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4</w:t>
                      </w:r>
                      <w:bookmarkEnd w:id="3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.1.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37" w:name="bookmark3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3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1.1.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38" w:name="bookmark3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3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8.1.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39" w:name="bookmark3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3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5.1.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bookmarkStart w:id="40" w:name="bookmark4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4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.2.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41" w:name="bookmark4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8</w:t>
                      </w:r>
                      <w:bookmarkEnd w:id="4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.2.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42" w:name="bookmark4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4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5.2.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22.2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43" w:name="bookmark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.3.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both"/>
                      </w:pPr>
                      <w:bookmarkStart w:id="44" w:name="bookmark4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8</w:t>
                      </w:r>
                      <w:bookmarkEnd w:id="4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.3.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45" w:name="bookmark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5.3.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46" w:name="bookmark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2.3.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47" w:name="bookmark4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4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9.3.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20975" distB="5715" distL="0" distR="0" simplePos="0" relativeHeight="125829397" behindDoc="0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2720975</wp:posOffset>
                </wp:positionV>
                <wp:extent cx="301625" cy="177101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52" w:name="bookmark48"/>
                            <w:r>
                              <w:t>5</w:t>
                            </w:r>
                            <w:bookmarkEnd w:id="52"/>
                            <w:r>
                              <w:t>.4.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26" w:lineRule="auto"/>
                              <w:jc w:val="both"/>
                            </w:pPr>
                            <w:bookmarkStart w:id="53" w:name="bookmark49"/>
                            <w:r>
                              <w:t>1</w:t>
                            </w:r>
                            <w:bookmarkEnd w:id="53"/>
                            <w:r>
                              <w:t>2.4.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54" w:name="bookmark50"/>
                            <w:r>
                              <w:t>1</w:t>
                            </w:r>
                            <w:bookmarkEnd w:id="54"/>
                            <w:r>
                              <w:t>9.4.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55" w:name="bookmark51"/>
                            <w:r>
                              <w:t>2</w:t>
                            </w:r>
                            <w:bookmarkEnd w:id="55"/>
                            <w:r>
                              <w:t>6.4.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26" w:lineRule="auto"/>
                              <w:jc w:val="both"/>
                            </w:pPr>
                            <w:bookmarkStart w:id="56" w:name="bookmark52"/>
                            <w:r>
                              <w:t>3</w:t>
                            </w:r>
                            <w:bookmarkEnd w:id="56"/>
                            <w:r>
                              <w:t>.5.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57" w:name="bookmark53"/>
                            <w:r>
                              <w:t>1</w:t>
                            </w:r>
                            <w:bookmarkEnd w:id="57"/>
                            <w:r>
                              <w:t>0.5.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58" w:name="bookmark54"/>
                            <w:r>
                              <w:t>1</w:t>
                            </w:r>
                            <w:bookmarkEnd w:id="58"/>
                            <w:r>
                              <w:t>7.5.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59" w:name="bookmark55"/>
                            <w:r>
                              <w:t>2</w:t>
                            </w:r>
                            <w:bookmarkEnd w:id="59"/>
                            <w:r>
                              <w:t>4.5.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60" w:name="bookmark56"/>
                            <w:r>
                              <w:t>3</w:t>
                            </w:r>
                            <w:bookmarkEnd w:id="60"/>
                            <w:r>
                              <w:t>1.5.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61" w:name="bookmark57"/>
                            <w:r>
                              <w:t>7</w:t>
                            </w:r>
                            <w:bookmarkEnd w:id="61"/>
                            <w:r>
                              <w:t>.6.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62" w:name="bookmark58"/>
                            <w:r>
                              <w:t>1</w:t>
                            </w:r>
                            <w:bookmarkEnd w:id="62"/>
                            <w:r>
                              <w:t>4.6.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30" w:lineRule="auto"/>
                              <w:jc w:val="both"/>
                            </w:pPr>
                            <w:bookmarkStart w:id="63" w:name="bookmark59"/>
                            <w:r>
                              <w:t>2</w:t>
                            </w:r>
                            <w:bookmarkEnd w:id="63"/>
                            <w:r>
                              <w:t>1.6.</w:t>
                            </w:r>
                          </w:p>
                          <w:p w:rsidR="0035613C" w:rsidRDefault="00852283">
                            <w:pPr>
                              <w:pStyle w:val="Bodytext30"/>
                              <w:spacing w:line="240" w:lineRule="auto"/>
                              <w:jc w:val="both"/>
                            </w:pPr>
                            <w:bookmarkStart w:id="64" w:name="bookmark60"/>
                            <w:r>
                              <w:t>2</w:t>
                            </w:r>
                            <w:bookmarkEnd w:id="64"/>
                            <w:r>
                              <w:t>8.6.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80.75pt;margin-top:214.25pt;width:23.75pt;height:139.45000000000002pt;z-index:-125829356;mso-wrap-distance-left:0;mso-wrap-distance-top:214.25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48" w:name="bookmark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5</w:t>
                      </w:r>
                      <w:bookmarkEnd w:id="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.4.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both"/>
                      </w:pPr>
                      <w:bookmarkStart w:id="49" w:name="bookmark4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4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2.4.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50" w:name="bookmark5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5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9.4.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51" w:name="bookmark5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5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6.4.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both"/>
                      </w:pPr>
                      <w:bookmarkStart w:id="52" w:name="bookmark5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3</w:t>
                      </w:r>
                      <w:bookmarkEnd w:id="5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.5.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53" w:name="bookmark5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5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0.5.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54" w:name="bookmark5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5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7.5.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55" w:name="bookmark5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5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4.5.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56" w:name="bookmark5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3</w:t>
                      </w:r>
                      <w:bookmarkEnd w:id="5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1.5.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57" w:name="bookmark5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7</w:t>
                      </w:r>
                      <w:bookmarkEnd w:id="5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.6.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58" w:name="bookmark5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</w:t>
                      </w:r>
                      <w:bookmarkEnd w:id="5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4.6.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bookmarkStart w:id="59" w:name="bookmark5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5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1.6.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60" w:name="bookmark6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</w:t>
                      </w:r>
                      <w:bookmarkEnd w:id="6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8.6.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413000" distB="234315" distL="0" distR="0" simplePos="0" relativeHeight="125829399" behindDoc="0" locked="0" layoutInCell="1" allowOverlap="1">
            <wp:simplePos x="0" y="0"/>
            <wp:positionH relativeFrom="page">
              <wp:posOffset>4349115</wp:posOffset>
            </wp:positionH>
            <wp:positionV relativeFrom="paragraph">
              <wp:posOffset>2413000</wp:posOffset>
            </wp:positionV>
            <wp:extent cx="1359535" cy="185293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595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348865" distB="1947545" distL="0" distR="0" simplePos="0" relativeHeight="125829400" behindDoc="0" locked="0" layoutInCell="1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2348865</wp:posOffset>
                </wp:positionV>
                <wp:extent cx="819785" cy="20129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Heading210"/>
                              <w:keepNext/>
                              <w:keepLines/>
                              <w:pBdr>
                                <w:top w:val="single" w:sz="0" w:space="0" w:color="77787B"/>
                                <w:left w:val="single" w:sz="0" w:space="0" w:color="77787B"/>
                                <w:bottom w:val="single" w:sz="0" w:space="0" w:color="77787B"/>
                                <w:right w:val="single" w:sz="0" w:space="0" w:color="77787B"/>
                              </w:pBdr>
                              <w:shd w:val="clear" w:color="auto" w:fill="77787B"/>
                              <w:jc w:val="right"/>
                            </w:pPr>
                            <w:bookmarkStart w:id="65" w:name="bookmark61"/>
                            <w:bookmarkStart w:id="66" w:name="bookmark62"/>
                            <w:bookmarkStart w:id="67" w:name="bookmark63"/>
                            <w:r>
                              <w:rPr>
                                <w:color w:val="FFFFFF"/>
                              </w:rPr>
                              <w:t>ČTVRTEK</w:t>
                            </w:r>
                            <w:bookmarkEnd w:id="65"/>
                            <w:bookmarkEnd w:id="66"/>
                            <w:bookmarkEnd w:id="6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91.69999999999999pt;margin-top:184.95000000000002pt;width:64.549999999999997pt;height:15.85pt;z-index:-125829353;mso-wrap-distance-left:0;mso-wrap-distance-top:184.95000000000002pt;mso-wrap-distance-right:0;mso-wrap-distance-bottom:153.34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pBdr>
                          <w:top w:val="single" w:sz="0" w:space="0" w:color="77787B"/>
                          <w:left w:val="single" w:sz="0" w:space="0" w:color="77787B"/>
                          <w:bottom w:val="single" w:sz="0" w:space="0" w:color="77787B"/>
                          <w:right w:val="single" w:sz="0" w:space="0" w:color="77787B"/>
                        </w:pBdr>
                        <w:shd w:val="clear" w:color="auto" w:fill="77787B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61" w:name="bookmark61"/>
                      <w:bookmarkStart w:id="62" w:name="bookmark62"/>
                      <w:bookmarkStart w:id="63" w:name="bookmark63"/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ČTVRTEK</w:t>
                      </w:r>
                      <w:bookmarkEnd w:id="61"/>
                      <w:bookmarkEnd w:id="62"/>
                      <w:bookmarkEnd w:id="6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78430" distB="1099820" distL="0" distR="0" simplePos="0" relativeHeight="125829402" behindDoc="0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2678430</wp:posOffset>
                </wp:positionV>
                <wp:extent cx="377825" cy="71945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13C" w:rsidRDefault="00852283">
                            <w:pPr>
                              <w:pStyle w:val="Bodytext20"/>
                              <w:jc w:val="both"/>
                            </w:pPr>
                            <w:r>
                              <w:t>25.1.</w:t>
                            </w:r>
                          </w:p>
                          <w:p w:rsidR="0035613C" w:rsidRDefault="00852283">
                            <w:pPr>
                              <w:pStyle w:val="Bodytext20"/>
                            </w:pPr>
                            <w:r>
                              <w:t>8.3.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jc w:val="both"/>
                            </w:pPr>
                            <w:bookmarkStart w:id="68" w:name="bookmark64"/>
                            <w:r>
                              <w:t>1</w:t>
                            </w:r>
                            <w:bookmarkEnd w:id="68"/>
                            <w:r>
                              <w:t>9.4.</w:t>
                            </w:r>
                          </w:p>
                          <w:p w:rsidR="0035613C" w:rsidRDefault="00852283">
                            <w:pPr>
                              <w:pStyle w:val="Bodytext20"/>
                              <w:jc w:val="both"/>
                            </w:pPr>
                            <w:bookmarkStart w:id="69" w:name="bookmark65"/>
                            <w:r>
                              <w:t>3</w:t>
                            </w:r>
                            <w:bookmarkEnd w:id="69"/>
                            <w:r>
                              <w:t>1.5.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97.69999999999999pt;margin-top:210.90000000000001pt;width:29.75pt;height:56.649999999999999pt;z-index:-125829351;mso-wrap-distance-left:0;mso-wrap-distance-top:210.90000000000001pt;mso-wrap-distance-right:0;mso-wrap-distance-bottom:86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25.1.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8.3.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64" w:name="bookmark6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1</w:t>
                      </w:r>
                      <w:bookmarkEnd w:id="6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9.4.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65" w:name="bookmark6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3</w:t>
                      </w:r>
                      <w:bookmarkEnd w:id="6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1.5.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613C" w:rsidRDefault="00852283">
      <w:pPr>
        <w:pStyle w:val="Heading110"/>
        <w:keepNext/>
        <w:keepLines/>
        <w:pBdr>
          <w:top w:val="single" w:sz="0" w:space="0" w:color="767779"/>
          <w:left w:val="single" w:sz="0" w:space="0" w:color="767779"/>
          <w:bottom w:val="single" w:sz="0" w:space="0" w:color="767779"/>
          <w:right w:val="single" w:sz="0" w:space="0" w:color="767779"/>
        </w:pBdr>
        <w:shd w:val="clear" w:color="auto" w:fill="767779"/>
      </w:pPr>
      <w:bookmarkStart w:id="70" w:name="bookmark69"/>
      <w:bookmarkStart w:id="71" w:name="bookmark70"/>
      <w:bookmarkStart w:id="72" w:name="bookmark71"/>
      <w:r>
        <w:rPr>
          <w:color w:val="FFFFFF"/>
        </w:rPr>
        <w:lastRenderedPageBreak/>
        <w:t>KALEN DAR</w:t>
      </w:r>
      <w:bookmarkEnd w:id="70"/>
      <w:bookmarkEnd w:id="71"/>
      <w:bookmarkEnd w:id="72"/>
    </w:p>
    <w:p w:rsidR="0035613C" w:rsidRDefault="00852283">
      <w:pPr>
        <w:pStyle w:val="Heading210"/>
        <w:keepNext/>
        <w:keepLines/>
        <w:pBdr>
          <w:top w:val="single" w:sz="0" w:space="0" w:color="767779"/>
          <w:left w:val="single" w:sz="0" w:space="0" w:color="767779"/>
          <w:bottom w:val="single" w:sz="0" w:space="0" w:color="767779"/>
          <w:right w:val="single" w:sz="0" w:space="0" w:color="767779"/>
        </w:pBdr>
        <w:shd w:val="clear" w:color="auto" w:fill="767779"/>
        <w:jc w:val="center"/>
      </w:pPr>
      <w:bookmarkStart w:id="73" w:name="bookmark72"/>
      <w:bookmarkStart w:id="74" w:name="bookmark73"/>
      <w:bookmarkStart w:id="75" w:name="bookmark74"/>
      <w:r>
        <w:rPr>
          <w:color w:val="FFFFFF"/>
        </w:rPr>
        <w:t>pro odvoz tříděného odpadu v Kroměříži</w:t>
      </w:r>
      <w:bookmarkEnd w:id="73"/>
      <w:bookmarkEnd w:id="74"/>
      <w:bookmarkEnd w:id="75"/>
    </w:p>
    <w:p w:rsidR="0035613C" w:rsidRDefault="00852283">
      <w:pPr>
        <w:spacing w:line="1" w:lineRule="exact"/>
        <w:sectPr w:rsidR="0035613C">
          <w:footerReference w:type="default" r:id="rId12"/>
          <w:pgSz w:w="11900" w:h="16840"/>
          <w:pgMar w:top="978" w:right="2083" w:bottom="1949" w:left="4542" w:header="55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92100" distB="0" distL="0" distR="0" simplePos="0" relativeHeight="125829404" behindDoc="0" locked="0" layoutInCell="1" allowOverlap="1">
            <wp:simplePos x="0" y="0"/>
            <wp:positionH relativeFrom="page">
              <wp:posOffset>2317115</wp:posOffset>
            </wp:positionH>
            <wp:positionV relativeFrom="paragraph">
              <wp:posOffset>292100</wp:posOffset>
            </wp:positionV>
            <wp:extent cx="4486910" cy="2505710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4869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13C" w:rsidRDefault="0035613C">
      <w:pPr>
        <w:spacing w:before="48" w:after="48" w:line="240" w:lineRule="exact"/>
        <w:rPr>
          <w:sz w:val="19"/>
          <w:szCs w:val="19"/>
        </w:rPr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978" w:right="0" w:bottom="1949" w:left="0" w:header="0" w:footer="3" w:gutter="0"/>
          <w:cols w:space="720"/>
          <w:noEndnote/>
          <w:docGrid w:linePitch="360"/>
        </w:sectPr>
      </w:pPr>
    </w:p>
    <w:p w:rsidR="0035613C" w:rsidRDefault="00852283">
      <w:pPr>
        <w:pStyle w:val="Heading110"/>
        <w:keepNext/>
        <w:keepLines/>
        <w:pBdr>
          <w:top w:val="single" w:sz="0" w:space="3" w:color="737577"/>
          <w:left w:val="single" w:sz="0" w:space="0" w:color="737577"/>
          <w:bottom w:val="single" w:sz="0" w:space="7" w:color="737577"/>
          <w:right w:val="single" w:sz="0" w:space="0" w:color="737577"/>
        </w:pBdr>
        <w:shd w:val="clear" w:color="auto" w:fill="737577"/>
        <w:sectPr w:rsidR="0035613C">
          <w:type w:val="continuous"/>
          <w:pgSz w:w="11900" w:h="16840"/>
          <w:pgMar w:top="978" w:right="2083" w:bottom="1949" w:left="4542" w:header="0" w:footer="3" w:gutter="0"/>
          <w:cols w:space="720"/>
          <w:noEndnote/>
          <w:docGrid w:linePitch="360"/>
        </w:sectPr>
      </w:pPr>
      <w:bookmarkStart w:id="76" w:name="bookmark75"/>
      <w:bookmarkStart w:id="77" w:name="bookmark76"/>
      <w:bookmarkStart w:id="78" w:name="bookmark77"/>
      <w:r>
        <w:rPr>
          <w:color w:val="FFFFFF"/>
        </w:rPr>
        <w:t>I.pololetí 2001</w:t>
      </w:r>
      <w:bookmarkEnd w:id="76"/>
      <w:bookmarkEnd w:id="77"/>
      <w:bookmarkEnd w:id="78"/>
    </w:p>
    <w:p w:rsidR="0035613C" w:rsidRDefault="0035613C">
      <w:pPr>
        <w:spacing w:before="59" w:after="59" w:line="240" w:lineRule="exact"/>
        <w:rPr>
          <w:sz w:val="19"/>
          <w:szCs w:val="19"/>
        </w:rPr>
      </w:pPr>
    </w:p>
    <w:p w:rsidR="0035613C" w:rsidRDefault="0035613C">
      <w:pPr>
        <w:spacing w:line="1" w:lineRule="exact"/>
        <w:sectPr w:rsidR="0035613C">
          <w:type w:val="continuous"/>
          <w:pgSz w:w="11900" w:h="16840"/>
          <w:pgMar w:top="978" w:right="0" w:bottom="1718" w:left="0" w:header="0" w:footer="3" w:gutter="0"/>
          <w:cols w:space="720"/>
          <w:noEndnote/>
          <w:docGrid w:linePitch="360"/>
        </w:sectPr>
      </w:pPr>
    </w:p>
    <w:p w:rsidR="0035613C" w:rsidRDefault="00852283">
      <w:pPr>
        <w:pStyle w:val="Heading210"/>
        <w:keepNext/>
        <w:keepLines/>
        <w:framePr w:w="2366" w:h="446" w:wrap="none" w:vAnchor="text" w:hAnchor="page" w:x="4447" w:y="35"/>
        <w:pBdr>
          <w:top w:val="single" w:sz="0" w:space="0" w:color="747678"/>
          <w:left w:val="single" w:sz="0" w:space="0" w:color="747678"/>
          <w:bottom w:val="single" w:sz="0" w:space="0" w:color="747678"/>
          <w:right w:val="single" w:sz="0" w:space="0" w:color="747678"/>
        </w:pBdr>
        <w:shd w:val="clear" w:color="auto" w:fill="747678"/>
        <w:spacing w:before="80"/>
        <w:ind w:firstLine="460"/>
      </w:pPr>
      <w:bookmarkStart w:id="79" w:name="bookmark78"/>
      <w:bookmarkStart w:id="80" w:name="bookmark79"/>
      <w:bookmarkStart w:id="81" w:name="bookmark80"/>
      <w:r>
        <w:rPr>
          <w:color w:val="FFFFFF"/>
        </w:rPr>
        <w:t>PONDĚLÍ</w:t>
      </w:r>
      <w:bookmarkEnd w:id="79"/>
      <w:bookmarkEnd w:id="80"/>
      <w:bookmarkEnd w:id="81"/>
    </w:p>
    <w:p w:rsidR="0035613C" w:rsidRDefault="00852283">
      <w:pPr>
        <w:pStyle w:val="Bodytext20"/>
        <w:framePr w:w="1224" w:h="1982" w:wrap="none" w:vAnchor="text" w:hAnchor="page" w:x="4231" w:y="606"/>
      </w:pPr>
      <w:r>
        <w:t>úterý 2.1.</w:t>
      </w:r>
    </w:p>
    <w:p w:rsidR="0035613C" w:rsidRDefault="00852283">
      <w:pPr>
        <w:pStyle w:val="Bodytext20"/>
        <w:framePr w:w="1224" w:h="1982" w:wrap="none" w:vAnchor="text" w:hAnchor="page" w:x="4231" w:y="606"/>
      </w:pPr>
      <w:bookmarkStart w:id="82" w:name="bookmark81"/>
      <w:r>
        <w:t>1</w:t>
      </w:r>
      <w:bookmarkEnd w:id="82"/>
      <w:r>
        <w:t>5.1.</w:t>
      </w:r>
    </w:p>
    <w:p w:rsidR="0035613C" w:rsidRDefault="00852283">
      <w:pPr>
        <w:pStyle w:val="Bodytext20"/>
        <w:framePr w:w="1224" w:h="1982" w:wrap="none" w:vAnchor="text" w:hAnchor="page" w:x="4231" w:y="606"/>
      </w:pPr>
      <w:bookmarkStart w:id="83" w:name="bookmark82"/>
      <w:bookmarkStart w:id="84" w:name="bookmark83"/>
      <w:r>
        <w:t>2</w:t>
      </w:r>
      <w:bookmarkEnd w:id="83"/>
      <w:bookmarkEnd w:id="84"/>
      <w:r>
        <w:t>9.1.</w:t>
      </w:r>
    </w:p>
    <w:p w:rsidR="0035613C" w:rsidRDefault="00852283">
      <w:pPr>
        <w:pStyle w:val="Bodytext20"/>
        <w:framePr w:w="1224" w:h="1982" w:wrap="none" w:vAnchor="text" w:hAnchor="page" w:x="4231" w:y="606"/>
      </w:pPr>
      <w:bookmarkStart w:id="85" w:name="bookmark84"/>
      <w:r>
        <w:t>1</w:t>
      </w:r>
      <w:bookmarkEnd w:id="85"/>
      <w:r>
        <w:t>2.2.</w:t>
      </w:r>
    </w:p>
    <w:p w:rsidR="0035613C" w:rsidRDefault="00852283">
      <w:pPr>
        <w:pStyle w:val="Bodytext20"/>
        <w:framePr w:w="1224" w:h="1982" w:wrap="none" w:vAnchor="text" w:hAnchor="page" w:x="4231" w:y="606"/>
      </w:pPr>
      <w:bookmarkStart w:id="86" w:name="bookmark85"/>
      <w:r>
        <w:t>2</w:t>
      </w:r>
      <w:bookmarkEnd w:id="86"/>
      <w:r>
        <w:t>6.2.</w:t>
      </w:r>
    </w:p>
    <w:p w:rsidR="0035613C" w:rsidRDefault="00852283">
      <w:pPr>
        <w:pStyle w:val="Bodytext20"/>
        <w:framePr w:w="1224" w:h="1982" w:wrap="none" w:vAnchor="text" w:hAnchor="page" w:x="4231" w:y="606"/>
      </w:pPr>
      <w:bookmarkStart w:id="87" w:name="bookmark86"/>
      <w:r>
        <w:t>1</w:t>
      </w:r>
      <w:bookmarkEnd w:id="87"/>
      <w:r>
        <w:t>2.3.</w:t>
      </w:r>
    </w:p>
    <w:p w:rsidR="0035613C" w:rsidRDefault="00852283">
      <w:pPr>
        <w:pStyle w:val="Bodytext20"/>
        <w:framePr w:w="1224" w:h="1982" w:wrap="none" w:vAnchor="text" w:hAnchor="page" w:x="4231" w:y="606"/>
      </w:pPr>
      <w:bookmarkStart w:id="88" w:name="bookmark87"/>
      <w:r>
        <w:t>2</w:t>
      </w:r>
      <w:bookmarkEnd w:id="88"/>
      <w:r>
        <w:t>6.3.</w:t>
      </w:r>
    </w:p>
    <w:p w:rsidR="0035613C" w:rsidRDefault="00852283">
      <w:pPr>
        <w:pStyle w:val="Bodytext20"/>
        <w:framePr w:w="600" w:h="1699" w:wrap="none" w:vAnchor="text" w:hAnchor="page" w:x="6381" w:y="596"/>
        <w:jc w:val="left"/>
      </w:pPr>
      <w:bookmarkStart w:id="89" w:name="bookmark88"/>
      <w:r>
        <w:t>9</w:t>
      </w:r>
      <w:bookmarkEnd w:id="89"/>
      <w:r>
        <w:t>.4.</w:t>
      </w:r>
    </w:p>
    <w:p w:rsidR="0035613C" w:rsidRDefault="00852283">
      <w:pPr>
        <w:pStyle w:val="Bodytext20"/>
        <w:framePr w:w="600" w:h="1699" w:wrap="none" w:vAnchor="text" w:hAnchor="page" w:x="6381" w:y="596"/>
        <w:jc w:val="left"/>
      </w:pPr>
      <w:r>
        <w:t>23.4</w:t>
      </w:r>
    </w:p>
    <w:p w:rsidR="0035613C" w:rsidRDefault="00852283">
      <w:pPr>
        <w:pStyle w:val="Bodytext20"/>
        <w:framePr w:w="600" w:h="1699" w:wrap="none" w:vAnchor="text" w:hAnchor="page" w:x="6381" w:y="596"/>
        <w:jc w:val="left"/>
      </w:pPr>
      <w:bookmarkStart w:id="90" w:name="bookmark89"/>
      <w:r>
        <w:t>7</w:t>
      </w:r>
      <w:bookmarkEnd w:id="90"/>
      <w:r>
        <w:t>.5.</w:t>
      </w:r>
    </w:p>
    <w:p w:rsidR="0035613C" w:rsidRDefault="00852283">
      <w:pPr>
        <w:pStyle w:val="Bodytext20"/>
        <w:framePr w:w="600" w:h="1699" w:wrap="none" w:vAnchor="text" w:hAnchor="page" w:x="6381" w:y="596"/>
        <w:jc w:val="both"/>
      </w:pPr>
      <w:bookmarkStart w:id="91" w:name="bookmark90"/>
      <w:r>
        <w:t>2</w:t>
      </w:r>
      <w:bookmarkEnd w:id="91"/>
      <w:r>
        <w:t>1.5.</w:t>
      </w:r>
    </w:p>
    <w:p w:rsidR="0035613C" w:rsidRDefault="00852283">
      <w:pPr>
        <w:pStyle w:val="Bodytext20"/>
        <w:framePr w:w="600" w:h="1699" w:wrap="none" w:vAnchor="text" w:hAnchor="page" w:x="6381" w:y="596"/>
        <w:jc w:val="left"/>
      </w:pPr>
      <w:bookmarkStart w:id="92" w:name="bookmark91"/>
      <w:r>
        <w:t>4</w:t>
      </w:r>
      <w:bookmarkEnd w:id="92"/>
      <w:r>
        <w:t>.6.</w:t>
      </w:r>
    </w:p>
    <w:p w:rsidR="0035613C" w:rsidRDefault="00852283">
      <w:pPr>
        <w:pStyle w:val="Bodytext20"/>
        <w:framePr w:w="600" w:h="1699" w:wrap="none" w:vAnchor="text" w:hAnchor="page" w:x="6381" w:y="596"/>
        <w:jc w:val="both"/>
      </w:pPr>
      <w:bookmarkStart w:id="93" w:name="bookmark92"/>
      <w:r>
        <w:t>1</w:t>
      </w:r>
      <w:bookmarkEnd w:id="93"/>
      <w:r>
        <w:t>8.6.</w:t>
      </w:r>
    </w:p>
    <w:p w:rsidR="0035613C" w:rsidRDefault="00852283">
      <w:pPr>
        <w:pStyle w:val="Heading210"/>
        <w:keepNext/>
        <w:keepLines/>
        <w:framePr w:w="1699" w:h="442" w:wrap="none" w:vAnchor="text" w:hAnchor="page" w:x="10024" w:y="21"/>
        <w:pBdr>
          <w:top w:val="single" w:sz="0" w:space="0" w:color="747678"/>
          <w:left w:val="single" w:sz="0" w:space="0" w:color="747678"/>
          <w:bottom w:val="single" w:sz="0" w:space="0" w:color="747678"/>
          <w:right w:val="single" w:sz="0" w:space="0" w:color="747678"/>
        </w:pBdr>
        <w:shd w:val="clear" w:color="auto" w:fill="747678"/>
        <w:spacing w:before="80"/>
        <w:jc w:val="right"/>
      </w:pPr>
      <w:bookmarkStart w:id="94" w:name="bookmark93"/>
      <w:bookmarkStart w:id="95" w:name="bookmark94"/>
      <w:bookmarkStart w:id="96" w:name="bookmark95"/>
      <w:r>
        <w:rPr>
          <w:color w:val="FFFFFF"/>
        </w:rPr>
        <w:t>PONDĚLÍ</w:t>
      </w:r>
      <w:bookmarkEnd w:id="94"/>
      <w:bookmarkEnd w:id="95"/>
      <w:bookmarkEnd w:id="96"/>
    </w:p>
    <w:p w:rsidR="0035613C" w:rsidRDefault="00852283">
      <w:pPr>
        <w:pStyle w:val="Bodytext20"/>
        <w:framePr w:w="590" w:h="317" w:wrap="none" w:vAnchor="text" w:hAnchor="page" w:x="11152" w:y="913"/>
      </w:pPr>
      <w:r>
        <w:t>úte</w:t>
      </w:r>
      <w:r w:rsidR="00483642">
        <w:t>rý</w:t>
      </w:r>
    </w:p>
    <w:p w:rsidR="0035613C" w:rsidRDefault="00852283">
      <w:pPr>
        <w:pStyle w:val="Picturecaption10"/>
        <w:framePr w:w="494" w:h="2789" w:wrap="none" w:vAnchor="text" w:hAnchor="page" w:x="5167" w:y="4028"/>
      </w:pPr>
      <w:r>
        <w:t>4.1.</w:t>
      </w:r>
    </w:p>
    <w:p w:rsidR="0035613C" w:rsidRDefault="00852283">
      <w:pPr>
        <w:pStyle w:val="Picturecaption10"/>
        <w:framePr w:w="494" w:h="2789" w:wrap="none" w:vAnchor="text" w:hAnchor="page" w:x="5167" w:y="4028"/>
      </w:pPr>
      <w:r>
        <w:t>11.1.</w:t>
      </w:r>
    </w:p>
    <w:p w:rsidR="0035613C" w:rsidRDefault="00852283">
      <w:pPr>
        <w:pStyle w:val="Picturecaption10"/>
        <w:framePr w:w="494" w:h="2789" w:wrap="none" w:vAnchor="text" w:hAnchor="page" w:x="5167" w:y="4028"/>
      </w:pPr>
      <w:r>
        <w:t>18.1.</w:t>
      </w:r>
    </w:p>
    <w:p w:rsidR="0035613C" w:rsidRDefault="00852283">
      <w:pPr>
        <w:pStyle w:val="Picturecaption10"/>
        <w:framePr w:w="494" w:h="2789" w:wrap="none" w:vAnchor="text" w:hAnchor="page" w:x="5167" w:y="4028"/>
      </w:pPr>
      <w:r>
        <w:t>25.1.</w:t>
      </w:r>
    </w:p>
    <w:p w:rsidR="0035613C" w:rsidRDefault="00852283">
      <w:pPr>
        <w:pStyle w:val="Picturecaption10"/>
        <w:framePr w:w="494" w:h="2789" w:wrap="none" w:vAnchor="text" w:hAnchor="page" w:x="5167" w:y="4028"/>
        <w:spacing w:line="230" w:lineRule="auto"/>
      </w:pPr>
      <w:r>
        <w:t>1.2.</w:t>
      </w:r>
    </w:p>
    <w:p w:rsidR="0035613C" w:rsidRDefault="00852283">
      <w:pPr>
        <w:pStyle w:val="Picturecaption10"/>
        <w:framePr w:w="494" w:h="2789" w:wrap="none" w:vAnchor="text" w:hAnchor="page" w:x="5167" w:y="4028"/>
      </w:pPr>
      <w:r>
        <w:t>8.2.</w:t>
      </w:r>
    </w:p>
    <w:p w:rsidR="0035613C" w:rsidRDefault="00852283">
      <w:pPr>
        <w:pStyle w:val="Picturecaption10"/>
        <w:framePr w:w="494" w:h="2789" w:wrap="none" w:vAnchor="text" w:hAnchor="page" w:x="5167" w:y="4028"/>
        <w:spacing w:line="230" w:lineRule="auto"/>
        <w:jc w:val="both"/>
      </w:pPr>
      <w:r>
        <w:t>15.2.</w:t>
      </w:r>
    </w:p>
    <w:p w:rsidR="0035613C" w:rsidRDefault="00852283">
      <w:pPr>
        <w:pStyle w:val="Picturecaption10"/>
        <w:framePr w:w="494" w:h="2789" w:wrap="none" w:vAnchor="text" w:hAnchor="page" w:x="5167" w:y="4028"/>
        <w:spacing w:line="226" w:lineRule="auto"/>
        <w:jc w:val="both"/>
      </w:pPr>
      <w:r>
        <w:t>22.2.</w:t>
      </w:r>
    </w:p>
    <w:p w:rsidR="0035613C" w:rsidRDefault="00852283">
      <w:pPr>
        <w:pStyle w:val="Picturecaption10"/>
        <w:framePr w:w="494" w:h="2789" w:wrap="none" w:vAnchor="text" w:hAnchor="page" w:x="5167" w:y="4028"/>
      </w:pPr>
      <w:r>
        <w:t>1.3.</w:t>
      </w:r>
    </w:p>
    <w:p w:rsidR="0035613C" w:rsidRDefault="00852283">
      <w:pPr>
        <w:pStyle w:val="Picturecaption10"/>
        <w:framePr w:w="494" w:h="2789" w:wrap="none" w:vAnchor="text" w:hAnchor="page" w:x="5167" w:y="4028"/>
        <w:spacing w:line="230" w:lineRule="auto"/>
      </w:pPr>
      <w:r>
        <w:t>8.3.</w:t>
      </w:r>
    </w:p>
    <w:p w:rsidR="0035613C" w:rsidRDefault="00852283">
      <w:pPr>
        <w:pStyle w:val="Picturecaption10"/>
        <w:framePr w:w="494" w:h="2789" w:wrap="none" w:vAnchor="text" w:hAnchor="page" w:x="5167" w:y="4028"/>
        <w:spacing w:line="226" w:lineRule="auto"/>
        <w:jc w:val="both"/>
      </w:pPr>
      <w:r>
        <w:t>15.3.</w:t>
      </w:r>
    </w:p>
    <w:p w:rsidR="0035613C" w:rsidRDefault="00852283">
      <w:pPr>
        <w:pStyle w:val="Picturecaption10"/>
        <w:framePr w:w="494" w:h="2789" w:wrap="none" w:vAnchor="text" w:hAnchor="page" w:x="5167" w:y="4028"/>
        <w:jc w:val="both"/>
      </w:pPr>
      <w:r>
        <w:t>22.3.</w:t>
      </w:r>
    </w:p>
    <w:p w:rsidR="0035613C" w:rsidRDefault="00852283">
      <w:pPr>
        <w:pStyle w:val="Picturecaption10"/>
        <w:framePr w:w="494" w:h="2789" w:wrap="none" w:vAnchor="text" w:hAnchor="page" w:x="5167" w:y="4028"/>
        <w:spacing w:line="226" w:lineRule="auto"/>
        <w:jc w:val="both"/>
      </w:pPr>
      <w:r>
        <w:t>29.3.</w:t>
      </w:r>
    </w:p>
    <w:p w:rsidR="0035613C" w:rsidRDefault="00852283">
      <w:pPr>
        <w:pStyle w:val="Picturecaption10"/>
        <w:framePr w:w="480" w:h="2789" w:wrap="none" w:vAnchor="text" w:hAnchor="page" w:x="6218" w:y="4024"/>
        <w:jc w:val="both"/>
      </w:pPr>
      <w:r>
        <w:t>5.4.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12.4.</w:t>
      </w:r>
    </w:p>
    <w:p w:rsidR="0035613C" w:rsidRDefault="00852283">
      <w:pPr>
        <w:pStyle w:val="Picturecaption10"/>
        <w:framePr w:w="480" w:h="2789" w:wrap="none" w:vAnchor="text" w:hAnchor="page" w:x="6218" w:y="4024"/>
        <w:jc w:val="both"/>
      </w:pPr>
      <w:r>
        <w:t>19.4.</w:t>
      </w:r>
    </w:p>
    <w:p w:rsidR="0035613C" w:rsidRDefault="00852283">
      <w:pPr>
        <w:pStyle w:val="Picturecaption10"/>
        <w:framePr w:w="480" w:h="2789" w:wrap="none" w:vAnchor="text" w:hAnchor="page" w:x="6218" w:y="4024"/>
        <w:jc w:val="both"/>
      </w:pPr>
      <w:r>
        <w:t>26.4.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3.5.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10.5.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17.5.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24.5.</w:t>
      </w:r>
    </w:p>
    <w:p w:rsidR="0035613C" w:rsidRDefault="00852283">
      <w:pPr>
        <w:pStyle w:val="Picturecaption10"/>
        <w:framePr w:w="480" w:h="2789" w:wrap="none" w:vAnchor="text" w:hAnchor="page" w:x="6218" w:y="4024"/>
        <w:jc w:val="both"/>
      </w:pPr>
      <w:r>
        <w:t>31.5.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7.6.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30" w:lineRule="auto"/>
        <w:jc w:val="both"/>
      </w:pPr>
      <w:r>
        <w:t>14.6.</w:t>
      </w:r>
    </w:p>
    <w:p w:rsidR="0035613C" w:rsidRDefault="00852283">
      <w:pPr>
        <w:pStyle w:val="Picturecaption10"/>
        <w:framePr w:w="480" w:h="2789" w:wrap="none" w:vAnchor="text" w:hAnchor="page" w:x="6218" w:y="4024"/>
        <w:spacing w:line="226" w:lineRule="auto"/>
        <w:jc w:val="both"/>
      </w:pPr>
      <w:r>
        <w:t>21.6.</w:t>
      </w:r>
    </w:p>
    <w:p w:rsidR="0035613C" w:rsidRDefault="00852283">
      <w:pPr>
        <w:pStyle w:val="Picturecaption10"/>
        <w:framePr w:w="480" w:h="2789" w:wrap="none" w:vAnchor="text" w:hAnchor="page" w:x="6218" w:y="4024"/>
        <w:jc w:val="both"/>
      </w:pPr>
      <w:r>
        <w:t>28.6.</w:t>
      </w:r>
    </w:p>
    <w:p w:rsidR="0035613C" w:rsidRDefault="00852283">
      <w:pPr>
        <w:pStyle w:val="Heading210"/>
        <w:keepNext/>
        <w:keepLines/>
        <w:framePr w:w="1262" w:h="389" w:wrap="none" w:vAnchor="text" w:hAnchor="page" w:x="10476" w:y="3428"/>
        <w:pBdr>
          <w:top w:val="single" w:sz="0" w:space="0" w:color="757779"/>
          <w:left w:val="single" w:sz="0" w:space="0" w:color="757779"/>
          <w:bottom w:val="single" w:sz="0" w:space="0" w:color="757779"/>
          <w:right w:val="single" w:sz="0" w:space="0" w:color="757779"/>
        </w:pBdr>
        <w:shd w:val="clear" w:color="auto" w:fill="757779"/>
        <w:jc w:val="right"/>
      </w:pPr>
      <w:bookmarkStart w:id="97" w:name="bookmark96"/>
      <w:bookmarkStart w:id="98" w:name="bookmark97"/>
      <w:bookmarkStart w:id="99" w:name="bookmark98"/>
      <w:r>
        <w:rPr>
          <w:color w:val="FFFFFF"/>
        </w:rPr>
        <w:t>ČTVRTEK</w:t>
      </w:r>
      <w:bookmarkEnd w:id="97"/>
      <w:bookmarkEnd w:id="98"/>
      <w:bookmarkEnd w:id="99"/>
    </w:p>
    <w:p w:rsidR="0035613C" w:rsidRDefault="00852283">
      <w:pPr>
        <w:pStyle w:val="Bodytext20"/>
        <w:framePr w:w="595" w:h="1138" w:wrap="none" w:vAnchor="text" w:hAnchor="page" w:x="10788" w:y="3995"/>
        <w:jc w:val="both"/>
      </w:pPr>
      <w:r>
        <w:t>25.1.</w:t>
      </w:r>
    </w:p>
    <w:p w:rsidR="0035613C" w:rsidRDefault="00852283">
      <w:pPr>
        <w:pStyle w:val="Bodytext20"/>
        <w:framePr w:w="595" w:h="1138" w:wrap="none" w:vAnchor="text" w:hAnchor="page" w:x="10788" w:y="3995"/>
      </w:pPr>
      <w:r>
        <w:t>8.3.</w:t>
      </w:r>
    </w:p>
    <w:p w:rsidR="0035613C" w:rsidRDefault="00852283">
      <w:pPr>
        <w:pStyle w:val="Bodytext20"/>
        <w:framePr w:w="595" w:h="1138" w:wrap="none" w:vAnchor="text" w:hAnchor="page" w:x="10788" w:y="3995"/>
        <w:jc w:val="both"/>
      </w:pPr>
      <w:bookmarkStart w:id="100" w:name="bookmark99"/>
      <w:r>
        <w:t>1</w:t>
      </w:r>
      <w:bookmarkEnd w:id="100"/>
      <w:r>
        <w:t>9.4.</w:t>
      </w:r>
    </w:p>
    <w:p w:rsidR="0035613C" w:rsidRDefault="00852283">
      <w:pPr>
        <w:pStyle w:val="Bodytext20"/>
        <w:framePr w:w="595" w:h="1138" w:wrap="none" w:vAnchor="text" w:hAnchor="page" w:x="10788" w:y="3995"/>
        <w:jc w:val="both"/>
      </w:pPr>
      <w:bookmarkStart w:id="101" w:name="bookmark100"/>
      <w:r>
        <w:t>3</w:t>
      </w:r>
      <w:bookmarkEnd w:id="101"/>
      <w:r>
        <w:t>1.5.</w:t>
      </w:r>
    </w:p>
    <w:p w:rsidR="0035613C" w:rsidRDefault="0085228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1250315</wp:posOffset>
            </wp:positionH>
            <wp:positionV relativeFrom="paragraph">
              <wp:posOffset>109855</wp:posOffset>
            </wp:positionV>
            <wp:extent cx="1310640" cy="187769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3106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4789170</wp:posOffset>
            </wp:positionH>
            <wp:positionV relativeFrom="paragraph">
              <wp:posOffset>91440</wp:posOffset>
            </wp:positionV>
            <wp:extent cx="1365250" cy="187769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6525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1268730</wp:posOffset>
            </wp:positionH>
            <wp:positionV relativeFrom="paragraph">
              <wp:posOffset>2279650</wp:posOffset>
            </wp:positionV>
            <wp:extent cx="1286510" cy="1871345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2865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868170" distL="0" distR="0" simplePos="0" relativeHeight="62914698" behindDoc="1" locked="0" layoutInCell="1" allowOverlap="1">
            <wp:simplePos x="0" y="0"/>
            <wp:positionH relativeFrom="page">
              <wp:posOffset>2816860</wp:posOffset>
            </wp:positionH>
            <wp:positionV relativeFrom="paragraph">
              <wp:posOffset>2167255</wp:posOffset>
            </wp:positionV>
            <wp:extent cx="1505585" cy="292735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5055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4782820</wp:posOffset>
            </wp:positionH>
            <wp:positionV relativeFrom="paragraph">
              <wp:posOffset>2255520</wp:posOffset>
            </wp:positionV>
            <wp:extent cx="1371600" cy="1871345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7160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line="360" w:lineRule="exact"/>
      </w:pPr>
    </w:p>
    <w:p w:rsidR="0035613C" w:rsidRDefault="0035613C">
      <w:pPr>
        <w:spacing w:after="695" w:line="1" w:lineRule="exact"/>
      </w:pPr>
    </w:p>
    <w:p w:rsidR="0035613C" w:rsidRDefault="0035613C">
      <w:pPr>
        <w:spacing w:line="1" w:lineRule="exact"/>
      </w:pPr>
    </w:p>
    <w:sectPr w:rsidR="0035613C">
      <w:type w:val="continuous"/>
      <w:pgSz w:w="11900" w:h="16840"/>
      <w:pgMar w:top="978" w:right="158" w:bottom="1718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13" w:rsidRDefault="00552113">
      <w:r>
        <w:separator/>
      </w:r>
    </w:p>
  </w:endnote>
  <w:endnote w:type="continuationSeparator" w:id="0">
    <w:p w:rsidR="00552113" w:rsidRDefault="0055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3C" w:rsidRDefault="008522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9583420</wp:posOffset>
              </wp:positionV>
              <wp:extent cx="6424930" cy="3384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49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613C" w:rsidRDefault="00852283">
                          <w:pPr>
                            <w:pStyle w:val="Headerorfooter20"/>
                            <w:pBdr>
                              <w:top w:val="single" w:sz="0" w:space="0" w:color="757679"/>
                              <w:left w:val="single" w:sz="0" w:space="0" w:color="757679"/>
                              <w:bottom w:val="single" w:sz="0" w:space="0" w:color="757679"/>
                              <w:right w:val="single" w:sz="0" w:space="0" w:color="757679"/>
                            </w:pBdr>
                            <w:shd w:val="clear" w:color="auto" w:fill="757679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BEBEB"/>
                              <w:sz w:val="22"/>
                              <w:szCs w:val="22"/>
                              <w:shd w:val="clear" w:color="auto" w:fill="FFFFFF"/>
                            </w:rPr>
                            <w:t>RlOPAS spol. s r.o., Kaplanova 2959,767 01 Kroměříž, Tel: 0634 - 339529, 339490, 332631, 332641</w:t>
                          </w:r>
                        </w:p>
                        <w:p w:rsidR="0035613C" w:rsidRDefault="00852283">
                          <w:pPr>
                            <w:pStyle w:val="Headerorfooter20"/>
                            <w:pBdr>
                              <w:top w:val="single" w:sz="0" w:space="0" w:color="757679"/>
                              <w:left w:val="single" w:sz="0" w:space="0" w:color="757679"/>
                              <w:bottom w:val="single" w:sz="0" w:space="0" w:color="757679"/>
                              <w:right w:val="single" w:sz="0" w:space="0" w:color="757679"/>
                            </w:pBdr>
                            <w:shd w:val="clear" w:color="auto" w:fill="757679"/>
                            <w:tabs>
                              <w:tab w:val="right" w:pos="936"/>
                              <w:tab w:val="right" w:pos="743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ab/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ab/>
                            <w:t xml:space="preserve">e-mail: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en-US" w:eastAsia="en-US" w:bidi="en-US"/>
                            </w:rPr>
                            <w:t>biopas@biopas.cz www.biopas.cz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4.950000000000003pt;margin-top:754.60000000000002pt;width:505.90000000000003pt;height:26.65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pBdr>
                        <w:top w:val="single" w:sz="0" w:space="0" w:color="757679"/>
                        <w:left w:val="single" w:sz="0" w:space="0" w:color="757679"/>
                        <w:bottom w:val="single" w:sz="0" w:space="0" w:color="757679"/>
                        <w:right w:val="single" w:sz="0" w:space="0" w:color="757679"/>
                      </w:pBdr>
                      <w:shd w:val="clear" w:color="auto" w:fill="757679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BEBE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  <w:lang w:val="cs-CZ" w:eastAsia="cs-CZ" w:bidi="cs-CZ"/>
                      </w:rPr>
                      <w:t>RlOPAS spol. s r.o., Kaplanova 2959,767 01 Kroměříž, Tel: 0634 - 339529, 339490, 332631, 332641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pBdr>
                        <w:top w:val="single" w:sz="0" w:space="0" w:color="757679"/>
                        <w:left w:val="single" w:sz="0" w:space="0" w:color="757679"/>
                        <w:bottom w:val="single" w:sz="0" w:space="0" w:color="757679"/>
                        <w:right w:val="single" w:sz="0" w:space="0" w:color="757679"/>
                      </w:pBdr>
                      <w:shd w:val="clear" w:color="auto" w:fill="757679"/>
                      <w:tabs>
                        <w:tab w:pos="936" w:val="right"/>
                        <w:tab w:pos="74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lang w:val="cs-CZ" w:eastAsia="cs-CZ" w:bidi="cs-CZ"/>
                      </w:rPr>
                      <w:t>°</w:t>
                      <w:tab/>
                      <w:t>’</w:t>
                      <w:tab/>
                      <w:t xml:space="preserve">e-mail: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biopas@biopas.cz www.biopas.cz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3C" w:rsidRDefault="008522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1320165</wp:posOffset>
              </wp:positionH>
              <wp:positionV relativeFrom="page">
                <wp:posOffset>9538970</wp:posOffset>
              </wp:positionV>
              <wp:extent cx="6102350" cy="3263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613C" w:rsidRDefault="00852283">
                          <w:pPr>
                            <w:pStyle w:val="Headerorfooter20"/>
                            <w:pBdr>
                              <w:top w:val="single" w:sz="0" w:space="0" w:color="757778"/>
                              <w:left w:val="single" w:sz="0" w:space="0" w:color="757778"/>
                              <w:bottom w:val="single" w:sz="0" w:space="0" w:color="757778"/>
                              <w:right w:val="single" w:sz="0" w:space="0" w:color="757778"/>
                            </w:pBdr>
                            <w:shd w:val="clear" w:color="auto" w:fill="75777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BEBEB"/>
                              <w:sz w:val="22"/>
                              <w:szCs w:val="22"/>
                              <w:shd w:val="clear" w:color="auto" w:fill="FFFFFF"/>
                            </w:rPr>
                            <w:t>IIOPAS ,spol. s r.o., Kaplanova 2959,767 01 Kroměříž, Tel: 0634 - 339529, 339490,332631, 33</w:t>
                          </w:r>
                        </w:p>
                        <w:p w:rsidR="0035613C" w:rsidRDefault="00852283">
                          <w:pPr>
                            <w:pStyle w:val="Headerorfooter20"/>
                            <w:pBdr>
                              <w:top w:val="single" w:sz="0" w:space="0" w:color="757778"/>
                              <w:left w:val="single" w:sz="0" w:space="0" w:color="757778"/>
                              <w:bottom w:val="single" w:sz="0" w:space="0" w:color="757778"/>
                              <w:right w:val="single" w:sz="0" w:space="0" w:color="757778"/>
                            </w:pBdr>
                            <w:shd w:val="clear" w:color="auto" w:fill="75777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e-mail: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en-US" w:eastAsia="en-US" w:bidi="en-US"/>
                            </w:rPr>
                            <w:t>biopas@biopas.cz www.biopas.cz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03.95pt;margin-top:751.10000000000002pt;width:480.5pt;height:25.699999999999999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pBdr>
                        <w:top w:val="single" w:sz="0" w:space="0" w:color="757778"/>
                        <w:left w:val="single" w:sz="0" w:space="0" w:color="757778"/>
                        <w:bottom w:val="single" w:sz="0" w:space="0" w:color="757778"/>
                        <w:right w:val="single" w:sz="0" w:space="0" w:color="757778"/>
                      </w:pBdr>
                      <w:shd w:val="clear" w:color="auto" w:fill="75777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BEBE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  <w:lang w:val="cs-CZ" w:eastAsia="cs-CZ" w:bidi="cs-CZ"/>
                      </w:rPr>
                      <w:t>IIOPAS ,spol. s r.o., Kaplanova 2959,767 01 Kroměříž, Tel: 0634 - 339529, 339490,332631, 33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pBdr>
                        <w:top w:val="single" w:sz="0" w:space="0" w:color="757778"/>
                        <w:left w:val="single" w:sz="0" w:space="0" w:color="757778"/>
                        <w:bottom w:val="single" w:sz="0" w:space="0" w:color="757778"/>
                        <w:right w:val="single" w:sz="0" w:space="0" w:color="757778"/>
                      </w:pBdr>
                      <w:shd w:val="clear" w:color="auto" w:fill="75777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lang w:val="cs-CZ" w:eastAsia="cs-CZ" w:bidi="cs-CZ"/>
                      </w:rPr>
                      <w:t xml:space="preserve">e-mail: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biopas@biopas.cz www.biopas.cz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13" w:rsidRDefault="00552113"/>
  </w:footnote>
  <w:footnote w:type="continuationSeparator" w:id="0">
    <w:p w:rsidR="00552113" w:rsidRDefault="005521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3C"/>
    <w:rsid w:val="001E5D09"/>
    <w:rsid w:val="0035613C"/>
    <w:rsid w:val="00483642"/>
    <w:rsid w:val="00552113"/>
    <w:rsid w:val="008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C0D86-5420-4389-9A62-618FF0AC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2"/>
      <w:szCs w:val="5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jc w:val="right"/>
    </w:pPr>
    <w:rPr>
      <w:rFonts w:ascii="Arial" w:eastAsia="Arial" w:hAnsi="Arial" w:cs="Arial"/>
    </w:rPr>
  </w:style>
  <w:style w:type="paragraph" w:customStyle="1" w:styleId="Bodytext10">
    <w:name w:val="Body text|1"/>
    <w:basedOn w:val="Normln"/>
    <w:link w:val="Bodytext1"/>
    <w:rPr>
      <w:rFonts w:ascii="Courier New" w:eastAsia="Courier New" w:hAnsi="Courier New" w:cs="Courier New"/>
      <w:sz w:val="22"/>
      <w:szCs w:val="22"/>
    </w:rPr>
  </w:style>
  <w:style w:type="paragraph" w:customStyle="1" w:styleId="Bodytext40">
    <w:name w:val="Body text|4"/>
    <w:basedOn w:val="Normln"/>
    <w:link w:val="Bodytext4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b/>
      <w:bCs/>
      <w:color w:val="EBEBEB"/>
      <w:sz w:val="52"/>
      <w:szCs w:val="5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color w:val="EBEBEB"/>
      <w:sz w:val="26"/>
      <w:szCs w:val="26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line="235" w:lineRule="auto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2020-07-11T09:15:00Z</dcterms:created>
  <dcterms:modified xsi:type="dcterms:W3CDTF">2020-07-11T09:15:00Z</dcterms:modified>
</cp:coreProperties>
</file>