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EB6EF3D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146B4C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4647E2B0" w:rsidR="00AF4E79" w:rsidRPr="009C5D16" w:rsidRDefault="00841872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43080E97" w:rsidR="00AF4E79" w:rsidRPr="009C5D16" w:rsidRDefault="00841872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AO/PCT/2034/2020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841872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841872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29"/>
            </w:tblGrid>
            <w:tr w:rsidR="00FE25BA" w:rsidRPr="00841872" w14:paraId="77354F4E" w14:textId="77777777" w:rsidTr="00FE25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C879881" w14:textId="77777777" w:rsidR="00FE25BA" w:rsidRPr="00841872" w:rsidRDefault="00FE25BA" w:rsidP="00FE25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vAlign w:val="center"/>
                  <w:hideMark/>
                </w:tcPr>
                <w:p w14:paraId="28F26C66" w14:textId="09B58BC5" w:rsidR="00FE25BA" w:rsidRPr="00841872" w:rsidRDefault="000A6C3F" w:rsidP="00FE25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41872">
                    <w:rPr>
                      <w:rStyle w:val="Siln"/>
                      <w:sz w:val="20"/>
                      <w:szCs w:val="20"/>
                    </w:rPr>
                    <w:t>euroAWK</w:t>
                  </w:r>
                  <w:proofErr w:type="spellEnd"/>
                  <w:r w:rsidRPr="00841872">
                    <w:rPr>
                      <w:rStyle w:val="Siln"/>
                      <w:sz w:val="20"/>
                      <w:szCs w:val="20"/>
                    </w:rPr>
                    <w:t xml:space="preserve"> s.r.o.</w:t>
                  </w:r>
                </w:p>
              </w:tc>
            </w:tr>
          </w:tbl>
          <w:p w14:paraId="5F9A59C0" w14:textId="00EE4C65" w:rsidR="00991E1A" w:rsidRPr="00841872" w:rsidRDefault="00991E1A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841872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841872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8729F" w14:textId="383443FF" w:rsidR="002B0066" w:rsidRPr="00841872" w:rsidRDefault="000A6C3F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872">
              <w:rPr>
                <w:sz w:val="20"/>
                <w:szCs w:val="20"/>
              </w:rPr>
              <w:t>Babákova 2390/2, Chodov, 148 00 Praha 4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841872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841872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7EF55017" w:rsidR="00AF4E79" w:rsidRPr="00841872" w:rsidRDefault="000A6C3F" w:rsidP="00146B4C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41872">
              <w:rPr>
                <w:rStyle w:val="nowrap"/>
                <w:b/>
                <w:bCs/>
                <w:sz w:val="20"/>
                <w:szCs w:val="20"/>
              </w:rPr>
              <w:t>24196819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841872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841872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3AE20BC8" w:rsidR="00F80329" w:rsidRPr="00F80329" w:rsidRDefault="00F80329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  <w:r w:rsidRPr="00F803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841872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7098610D" w:rsidR="000A6C3F" w:rsidRPr="00841872" w:rsidRDefault="000A6C3F" w:rsidP="009F5C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BCFEFA5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841872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841872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841872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4F9FC7E6" w:rsidR="00AA362D" w:rsidRPr="00841872" w:rsidRDefault="00EF66C4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1872">
              <w:rPr>
                <w:b/>
                <w:bCs/>
                <w:color w:val="000000"/>
                <w:sz w:val="22"/>
                <w:szCs w:val="22"/>
              </w:rPr>
              <w:t xml:space="preserve">Prague City Tourism </w:t>
            </w:r>
          </w:p>
        </w:tc>
      </w:tr>
    </w:tbl>
    <w:p w14:paraId="4718B86E" w14:textId="77777777" w:rsidR="00AF4E79" w:rsidRPr="00841872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841872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841872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A0007DE" w14:textId="77777777" w:rsidR="00C21C95" w:rsidRPr="00841872" w:rsidRDefault="00C21C95" w:rsidP="00C21C95">
            <w:pPr>
              <w:jc w:val="both"/>
              <w:rPr>
                <w:sz w:val="20"/>
                <w:szCs w:val="20"/>
              </w:rPr>
            </w:pPr>
          </w:p>
          <w:p w14:paraId="66FE605B" w14:textId="77777777" w:rsidR="008A16A1" w:rsidRPr="00841872" w:rsidRDefault="003A310D" w:rsidP="00F80329">
            <w:pPr>
              <w:jc w:val="both"/>
              <w:rPr>
                <w:sz w:val="20"/>
                <w:szCs w:val="20"/>
              </w:rPr>
            </w:pPr>
            <w:r w:rsidRPr="00841872">
              <w:rPr>
                <w:sz w:val="20"/>
                <w:szCs w:val="20"/>
              </w:rPr>
              <w:t xml:space="preserve">Objednáváme u Vás </w:t>
            </w:r>
            <w:r w:rsidR="00F80329" w:rsidRPr="00841872">
              <w:rPr>
                <w:sz w:val="20"/>
                <w:szCs w:val="20"/>
              </w:rPr>
              <w:t xml:space="preserve">dle </w:t>
            </w:r>
            <w:proofErr w:type="spellStart"/>
            <w:r w:rsidR="00F80329" w:rsidRPr="00841872">
              <w:rPr>
                <w:sz w:val="20"/>
                <w:szCs w:val="20"/>
              </w:rPr>
              <w:t>mediaplánu</w:t>
            </w:r>
            <w:proofErr w:type="spellEnd"/>
            <w:r w:rsidR="00F80329" w:rsidRPr="00841872">
              <w:rPr>
                <w:sz w:val="20"/>
                <w:szCs w:val="20"/>
              </w:rPr>
              <w:t xml:space="preserve"> v rámci kampaně V Praze jako doma tyto služby:</w:t>
            </w:r>
          </w:p>
          <w:p w14:paraId="3895527F" w14:textId="1F1D94BA" w:rsidR="00EF66C4" w:rsidRDefault="000A6C3F" w:rsidP="00F80329">
            <w:pPr>
              <w:jc w:val="both"/>
              <w:rPr>
                <w:sz w:val="20"/>
                <w:szCs w:val="20"/>
              </w:rPr>
            </w:pPr>
            <w:r w:rsidRPr="00841872">
              <w:rPr>
                <w:sz w:val="20"/>
                <w:szCs w:val="20"/>
              </w:rPr>
              <w:t>32 ks 510 x 240 cm</w:t>
            </w:r>
            <w:r w:rsidR="00841872">
              <w:rPr>
                <w:sz w:val="20"/>
                <w:szCs w:val="20"/>
              </w:rPr>
              <w:t xml:space="preserve"> – dle přílohy k této objednávce</w:t>
            </w:r>
          </w:p>
          <w:p w14:paraId="094C61D1" w14:textId="77777777" w:rsidR="000A6C3F" w:rsidRDefault="000A6C3F" w:rsidP="00F80329">
            <w:pPr>
              <w:jc w:val="both"/>
              <w:rPr>
                <w:sz w:val="20"/>
                <w:szCs w:val="20"/>
              </w:rPr>
            </w:pPr>
          </w:p>
          <w:p w14:paraId="29B7A2E3" w14:textId="31E851C2" w:rsidR="00EF66C4" w:rsidRPr="003A310D" w:rsidRDefault="00EF66C4" w:rsidP="00F80329">
            <w:pPr>
              <w:jc w:val="both"/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560E4879" w:rsidR="00AF4E79" w:rsidRPr="00F00C7D" w:rsidRDefault="008A16A1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841872"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841872">
              <w:rPr>
                <w:b/>
                <w:color w:val="000000"/>
                <w:sz w:val="20"/>
                <w:szCs w:val="20"/>
              </w:rPr>
              <w:t>ena za předmět plnění bez DPH:</w:t>
            </w:r>
            <w:r w:rsidR="00AF4E79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97B64" w14:textId="248E92E4" w:rsidR="00EF66C4" w:rsidRDefault="006E5510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6E5510">
              <w:rPr>
                <w:b/>
                <w:color w:val="000000"/>
                <w:sz w:val="20"/>
                <w:szCs w:val="20"/>
              </w:rPr>
              <w:t>160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E5510">
              <w:rPr>
                <w:b/>
                <w:color w:val="000000"/>
                <w:sz w:val="20"/>
                <w:szCs w:val="20"/>
              </w:rPr>
              <w:t>000</w:t>
            </w:r>
          </w:p>
          <w:p w14:paraId="7C3D8C11" w14:textId="4FC0C167" w:rsidR="00FE25BA" w:rsidRPr="00F00C7D" w:rsidRDefault="00FE25BA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F00C7D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4ED6A6D8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1BCB8A48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6F3684CC" w14:textId="77777777" w:rsidR="006600AE" w:rsidRDefault="00012EE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0026A7B0" w14:textId="479412AD" w:rsidR="00420D00" w:rsidRPr="006600AE" w:rsidRDefault="006600A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se zavazuje plnit předmět této smlouvy s </w:t>
      </w:r>
      <w:r>
        <w:rPr>
          <w:sz w:val="20"/>
          <w:szCs w:val="20"/>
        </w:rPr>
        <w:t xml:space="preserve">maximální profesionální péčí, </w:t>
      </w:r>
      <w:r w:rsidR="00420D00" w:rsidRPr="006600AE">
        <w:rPr>
          <w:sz w:val="20"/>
          <w:szCs w:val="20"/>
        </w:rPr>
        <w:t xml:space="preserve">dle svých nejlepších znalostí.  </w:t>
      </w: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bude jako poctivý obchodník respektovat jemu známé zájmy </w:t>
      </w:r>
      <w:r>
        <w:rPr>
          <w:sz w:val="20"/>
          <w:szCs w:val="20"/>
        </w:rPr>
        <w:t>Objednatele</w:t>
      </w:r>
      <w:r w:rsidR="00420D00" w:rsidRPr="006600AE">
        <w:rPr>
          <w:sz w:val="20"/>
          <w:szCs w:val="20"/>
        </w:rPr>
        <w:t>.</w:t>
      </w:r>
      <w:r w:rsidRPr="006600AE">
        <w:rPr>
          <w:sz w:val="20"/>
          <w:szCs w:val="20"/>
        </w:rPr>
        <w:t xml:space="preserve">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poskytne Objednateli všechny slevy a benefity vážící se k objemu médií, která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nakoupí pro Objednavatele vlastním jménem na vlastní účet, které obdrží od dodavatelů reklamního prostoru.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přiloží k fakturám vystaveným za nákup médií Objednavateli podkladové </w:t>
      </w:r>
      <w:proofErr w:type="spellStart"/>
      <w:r w:rsidRPr="006600AE">
        <w:rPr>
          <w:sz w:val="20"/>
          <w:szCs w:val="20"/>
        </w:rPr>
        <w:t>faktutry</w:t>
      </w:r>
      <w:proofErr w:type="spellEnd"/>
      <w:r w:rsidRPr="006600AE">
        <w:rPr>
          <w:sz w:val="20"/>
          <w:szCs w:val="20"/>
        </w:rPr>
        <w:t xml:space="preserve"> vystavené dodavateli reklamního prostoru v těchto médiích. 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A46B13C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</w:t>
      </w:r>
      <w:r w:rsidR="00847894">
        <w:rPr>
          <w:sz w:val="20"/>
          <w:szCs w:val="20"/>
        </w:rPr>
        <w:t>Objednatelem z</w:t>
      </w:r>
      <w:r w:rsidRPr="009C5D16">
        <w:rPr>
          <w:sz w:val="20"/>
          <w:szCs w:val="20"/>
        </w:rPr>
        <w:t>měněna nebo zrušena</w:t>
      </w:r>
      <w:r w:rsidR="00847894">
        <w:rPr>
          <w:sz w:val="20"/>
          <w:szCs w:val="20"/>
        </w:rPr>
        <w:t xml:space="preserve"> bez udání důvodu.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4973EBD6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</w:p>
        </w:tc>
      </w:tr>
    </w:tbl>
    <w:p w14:paraId="37420E33" w14:textId="2AE5AB4C" w:rsidR="00C329B4" w:rsidRDefault="00C329B4">
      <w:pPr>
        <w:rPr>
          <w:sz w:val="22"/>
        </w:rPr>
      </w:pPr>
    </w:p>
    <w:p w14:paraId="47E9418D" w14:textId="71003AB8" w:rsidR="00F87234" w:rsidRDefault="00F87234">
      <w:pPr>
        <w:rPr>
          <w:sz w:val="22"/>
        </w:rPr>
      </w:pPr>
    </w:p>
    <w:p w14:paraId="30D99E01" w14:textId="3F7EA07F" w:rsidR="00F87234" w:rsidRPr="00AA362D" w:rsidRDefault="00F87234">
      <w:pPr>
        <w:rPr>
          <w:sz w:val="22"/>
        </w:rPr>
      </w:pPr>
      <w:r w:rsidRPr="00F87234">
        <w:rPr>
          <w:noProof/>
        </w:rPr>
        <w:lastRenderedPageBreak/>
        <w:drawing>
          <wp:inline distT="0" distB="0" distL="0" distR="0" wp14:anchorId="09162864" wp14:editId="6DEF4C86">
            <wp:extent cx="6119495" cy="43687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6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234" w:rsidRPr="00AA362D" w:rsidSect="00A937FC">
      <w:headerReference w:type="default" r:id="rId8"/>
      <w:footerReference w:type="default" r:id="rId9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1803E" w14:textId="77777777" w:rsidR="00BD5449" w:rsidRDefault="00BD5449" w:rsidP="00AF4E79">
      <w:r>
        <w:separator/>
      </w:r>
    </w:p>
  </w:endnote>
  <w:endnote w:type="continuationSeparator" w:id="0">
    <w:p w14:paraId="6D4A016D" w14:textId="77777777" w:rsidR="00BD5449" w:rsidRDefault="00BD5449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032670EB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F87234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F87234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F586" w14:textId="77777777" w:rsidR="00BD5449" w:rsidRDefault="00BD5449" w:rsidP="00AF4E79">
      <w:r>
        <w:separator/>
      </w:r>
    </w:p>
  </w:footnote>
  <w:footnote w:type="continuationSeparator" w:id="0">
    <w:p w14:paraId="3F2474FC" w14:textId="77777777" w:rsidR="00BD5449" w:rsidRDefault="00BD5449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36AAB"/>
    <w:rsid w:val="0004722E"/>
    <w:rsid w:val="00082BBA"/>
    <w:rsid w:val="00093A5F"/>
    <w:rsid w:val="000A6C3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46B4C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0702"/>
    <w:rsid w:val="003162B4"/>
    <w:rsid w:val="003416BF"/>
    <w:rsid w:val="00355D77"/>
    <w:rsid w:val="00365765"/>
    <w:rsid w:val="003714AE"/>
    <w:rsid w:val="003809D5"/>
    <w:rsid w:val="003A310D"/>
    <w:rsid w:val="003D2B69"/>
    <w:rsid w:val="003D6754"/>
    <w:rsid w:val="003E0C8A"/>
    <w:rsid w:val="00414013"/>
    <w:rsid w:val="00420D00"/>
    <w:rsid w:val="004632E5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BE5"/>
    <w:rsid w:val="005C0E80"/>
    <w:rsid w:val="005E6F19"/>
    <w:rsid w:val="00602A13"/>
    <w:rsid w:val="00610006"/>
    <w:rsid w:val="0061085F"/>
    <w:rsid w:val="006210C6"/>
    <w:rsid w:val="00635F31"/>
    <w:rsid w:val="00646A28"/>
    <w:rsid w:val="006600AE"/>
    <w:rsid w:val="00684C3B"/>
    <w:rsid w:val="00685C5B"/>
    <w:rsid w:val="006B5725"/>
    <w:rsid w:val="006B6060"/>
    <w:rsid w:val="006E5510"/>
    <w:rsid w:val="006F6E4E"/>
    <w:rsid w:val="007547D3"/>
    <w:rsid w:val="007656A1"/>
    <w:rsid w:val="00782149"/>
    <w:rsid w:val="007C4ED6"/>
    <w:rsid w:val="007E3AA3"/>
    <w:rsid w:val="007F7645"/>
    <w:rsid w:val="00841872"/>
    <w:rsid w:val="00847894"/>
    <w:rsid w:val="00866D90"/>
    <w:rsid w:val="00870091"/>
    <w:rsid w:val="008707F4"/>
    <w:rsid w:val="00890C67"/>
    <w:rsid w:val="008A16A1"/>
    <w:rsid w:val="008C3A03"/>
    <w:rsid w:val="009262D4"/>
    <w:rsid w:val="0095091E"/>
    <w:rsid w:val="009559C1"/>
    <w:rsid w:val="009618D0"/>
    <w:rsid w:val="00975307"/>
    <w:rsid w:val="00991E1A"/>
    <w:rsid w:val="009C5D16"/>
    <w:rsid w:val="009D4790"/>
    <w:rsid w:val="009D684F"/>
    <w:rsid w:val="009F5C85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5449"/>
    <w:rsid w:val="00BD62DD"/>
    <w:rsid w:val="00C21C95"/>
    <w:rsid w:val="00C24F10"/>
    <w:rsid w:val="00C329B4"/>
    <w:rsid w:val="00C3520C"/>
    <w:rsid w:val="00C5068D"/>
    <w:rsid w:val="00C60F82"/>
    <w:rsid w:val="00C9302C"/>
    <w:rsid w:val="00C96082"/>
    <w:rsid w:val="00CA3B6D"/>
    <w:rsid w:val="00CA5344"/>
    <w:rsid w:val="00CE7E73"/>
    <w:rsid w:val="00CE7FDB"/>
    <w:rsid w:val="00CF43D3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154B5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EF66C4"/>
    <w:rsid w:val="00F00C7D"/>
    <w:rsid w:val="00F140F1"/>
    <w:rsid w:val="00F5017C"/>
    <w:rsid w:val="00F5396F"/>
    <w:rsid w:val="00F56D79"/>
    <w:rsid w:val="00F80329"/>
    <w:rsid w:val="00F87234"/>
    <w:rsid w:val="00FA1F95"/>
    <w:rsid w:val="00FE1888"/>
    <w:rsid w:val="00FE25BA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80329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Mackovičová Kristýna</cp:lastModifiedBy>
  <cp:revision>2</cp:revision>
  <cp:lastPrinted>2020-06-17T06:10:00Z</cp:lastPrinted>
  <dcterms:created xsi:type="dcterms:W3CDTF">2020-07-10T20:05:00Z</dcterms:created>
  <dcterms:modified xsi:type="dcterms:W3CDTF">2020-07-10T20:05:00Z</dcterms:modified>
</cp:coreProperties>
</file>