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EB6EF3D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>Objednávka je uzavírána ve smyslu § 27 a § 31 zákona č. 134/2016 Sb., o zadávání veřejných zakázek, v platném znění. V souladu se zákonem č. 89/2012 Sb., občanský zákoník, ve znění pozdějších předpisů,</w:t>
      </w:r>
      <w:r w:rsidR="00146B4C">
        <w:rPr>
          <w:sz w:val="20"/>
          <w:szCs w:val="20"/>
        </w:rPr>
        <w:t xml:space="preserve"> </w:t>
      </w:r>
      <w:r w:rsidRPr="00F00C7D">
        <w:rPr>
          <w:sz w:val="20"/>
          <w:szCs w:val="20"/>
        </w:rPr>
        <w:t>se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:rsidRPr="00A30BBF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A30BBF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A30BBF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03D86CA9" w:rsidR="00AF4E79" w:rsidRPr="00A30BBF" w:rsidRDefault="00A30BBF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A30BBF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 w:rsidRPr="00A30BBF"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5DE3A50C" w:rsidR="00AF4E79" w:rsidRPr="00A30BBF" w:rsidRDefault="00A30BBF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AO/PCT/003</w:t>
            </w:r>
            <w:r w:rsidR="00B97EC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A30BBF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:rsidRPr="00A30BBF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A30BBF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A30BBF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A30BBF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A30BBF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A30BBF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A30BBF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 w:rsidRPr="00A30BBF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 w:rsidRPr="00A30BBF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A30BBF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A30BBF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A59C0" w14:textId="13207177" w:rsidR="00991E1A" w:rsidRPr="00A30BBF" w:rsidRDefault="00A30BBF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97B">
              <w:rPr>
                <w:rStyle w:val="Siln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BRAINZ DISRUPTIVE </w:t>
            </w:r>
            <w:r w:rsidRPr="00EA697B">
              <w:rPr>
                <w:rStyle w:val="company-address"/>
                <w:color w:val="222222"/>
                <w:sz w:val="20"/>
                <w:szCs w:val="20"/>
                <w:shd w:val="clear" w:color="auto" w:fill="FFFFFF"/>
              </w:rPr>
              <w:t>brainz.cz s.r.o.</w:t>
            </w:r>
            <w:r w:rsidR="003809D5" w:rsidRPr="00A30BBF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="003809D5" w:rsidRPr="00A30BBF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A36DF2" w:rsidRPr="00A30BBF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A30BBF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A30BBF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A30BBF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A30BB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A30BBF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A30BBF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A30BBF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A30BBF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8729F" w14:textId="17609F85" w:rsidR="002B0066" w:rsidRPr="00A30BBF" w:rsidRDefault="00A30BBF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97B"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  <w:t>Fibichova 13/2</w:t>
            </w:r>
            <w:r w:rsidRPr="00EA697B">
              <w:rPr>
                <w:color w:val="222222"/>
                <w:sz w:val="18"/>
                <w:szCs w:val="18"/>
                <w:shd w:val="clear" w:color="auto" w:fill="FFFFFF"/>
              </w:rPr>
              <w:br/>
            </w:r>
            <w:r w:rsidRPr="00EA697B"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  <w:t>PSČ 130 00 Praha 3</w:t>
            </w:r>
          </w:p>
        </w:tc>
      </w:tr>
      <w:tr w:rsidR="009C5D16" w:rsidRPr="00A30BBF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A30BBF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A30BBF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A30BBF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A30BBF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 w:rsidRPr="00A30BBF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A30BBF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4CB2EC24" w:rsidR="00AF4E79" w:rsidRPr="00A30BBF" w:rsidRDefault="00A30BBF" w:rsidP="00146B4C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EA697B">
              <w:rPr>
                <w:rStyle w:val="company-address"/>
                <w:color w:val="222222"/>
                <w:sz w:val="16"/>
                <w:szCs w:val="16"/>
                <w:shd w:val="clear" w:color="auto" w:fill="FFFFFF"/>
              </w:rPr>
              <w:t>IČO: 27869032</w:t>
            </w:r>
            <w:r w:rsidRPr="00EA697B">
              <w:rPr>
                <w:color w:val="222222"/>
                <w:sz w:val="16"/>
                <w:szCs w:val="16"/>
                <w:shd w:val="clear" w:color="auto" w:fill="FFFFFF"/>
              </w:rPr>
              <w:br/>
            </w:r>
            <w:r w:rsidRPr="00EA697B">
              <w:rPr>
                <w:rStyle w:val="company-address"/>
                <w:color w:val="222222"/>
                <w:sz w:val="16"/>
                <w:szCs w:val="16"/>
                <w:shd w:val="clear" w:color="auto" w:fill="FFFFFF"/>
              </w:rPr>
              <w:t>DIČ: CZ27869032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A30BBF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A30BBF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:rsidRPr="00A30BBF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A30BBF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2A580F81" w:rsidR="00F80329" w:rsidRPr="00A30BBF" w:rsidRDefault="00F80329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  <w:r w:rsidRPr="00A30B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A30BBF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329D188B" w:rsidR="00146B4C" w:rsidRPr="00A30BBF" w:rsidRDefault="00146B4C" w:rsidP="00146B4C">
            <w:pPr>
              <w:autoSpaceDE w:val="0"/>
              <w:autoSpaceDN w:val="0"/>
              <w:adjustRightInd w:val="0"/>
            </w:pPr>
          </w:p>
        </w:tc>
      </w:tr>
      <w:tr w:rsidR="00AF4E79" w:rsidRPr="00A30BBF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A30BBF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A30BBF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A30BBF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0BCFEFA5" w:rsidR="00AF4E79" w:rsidRPr="00A30BBF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:rsidRPr="00A30BB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7C124955" w:rsidR="00FE420F" w:rsidRPr="00A30BBF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A30BBF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:rsidRPr="00A30BB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A30BBF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A30BBF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A30BBF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A30BBF">
              <w:rPr>
                <w:b/>
                <w:color w:val="000000"/>
                <w:sz w:val="20"/>
                <w:szCs w:val="20"/>
              </w:rPr>
              <w:t>0</w:t>
            </w:r>
            <w:r w:rsidRPr="00A30BBF">
              <w:rPr>
                <w:b/>
                <w:color w:val="000000"/>
                <w:sz w:val="20"/>
                <w:szCs w:val="20"/>
              </w:rPr>
              <w:t>8</w:t>
            </w:r>
            <w:r w:rsidR="002B0066" w:rsidRPr="00A30BBF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A30BB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A30BBF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A30BBF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A30BBF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A30BBF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A30BBF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A30BBF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4B01C34B" w:rsidR="00AA362D" w:rsidRPr="00A30BBF" w:rsidRDefault="00AA362D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18B86E" w14:textId="77777777" w:rsidR="00AF4E79" w:rsidRPr="00A30BBF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A30BBF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A30BBF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A30BBF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2A0007DE" w14:textId="77777777" w:rsidR="00C21C95" w:rsidRPr="00A30BBF" w:rsidRDefault="00C21C95" w:rsidP="00C21C95">
            <w:pPr>
              <w:jc w:val="both"/>
              <w:rPr>
                <w:sz w:val="20"/>
                <w:szCs w:val="20"/>
              </w:rPr>
            </w:pPr>
          </w:p>
          <w:p w14:paraId="29B7A2E3" w14:textId="2F2CCDE1" w:rsidR="008A16A1" w:rsidRPr="00A30BBF" w:rsidRDefault="003A310D" w:rsidP="00F80329">
            <w:pPr>
              <w:jc w:val="both"/>
              <w:rPr>
                <w:sz w:val="20"/>
                <w:szCs w:val="20"/>
              </w:rPr>
            </w:pPr>
            <w:r w:rsidRPr="00A30BBF">
              <w:rPr>
                <w:sz w:val="20"/>
                <w:szCs w:val="20"/>
              </w:rPr>
              <w:t xml:space="preserve">Objednáváme u Vás </w:t>
            </w:r>
            <w:r w:rsidR="00B97EC6">
              <w:rPr>
                <w:sz w:val="20"/>
                <w:szCs w:val="20"/>
              </w:rPr>
              <w:t>webové stránky kampaně</w:t>
            </w:r>
            <w:r w:rsidR="003F14C0">
              <w:rPr>
                <w:sz w:val="20"/>
                <w:szCs w:val="20"/>
              </w:rPr>
              <w:t xml:space="preserve"> „</w:t>
            </w:r>
            <w:proofErr w:type="spellStart"/>
            <w:r w:rsidR="003F14C0">
              <w:rPr>
                <w:sz w:val="20"/>
                <w:szCs w:val="20"/>
              </w:rPr>
              <w:t>VPrazejakodoma</w:t>
            </w:r>
            <w:proofErr w:type="spellEnd"/>
            <w:r w:rsidR="003F14C0">
              <w:rPr>
                <w:sz w:val="20"/>
                <w:szCs w:val="20"/>
              </w:rPr>
              <w:t>“</w:t>
            </w:r>
            <w:r w:rsidR="00A30BBF">
              <w:rPr>
                <w:sz w:val="20"/>
                <w:szCs w:val="20"/>
              </w:rPr>
              <w:t>, a to dle přílohy k této objednávce.</w:t>
            </w:r>
          </w:p>
        </w:tc>
      </w:tr>
    </w:tbl>
    <w:p w14:paraId="208DE903" w14:textId="31BD5F00" w:rsidR="00AF4E79" w:rsidRPr="00A30BBF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:rsidRPr="00A30BBF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560E4879" w:rsidR="00AF4E79" w:rsidRPr="00A30BBF" w:rsidRDefault="008A16A1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Maximální c</w:t>
            </w:r>
            <w:r w:rsidR="00AF4E79" w:rsidRPr="00A30BBF">
              <w:rPr>
                <w:b/>
                <w:color w:val="000000"/>
                <w:sz w:val="20"/>
                <w:szCs w:val="20"/>
              </w:rPr>
              <w:t xml:space="preserve">ena za předmět plnění bez DPH: </w:t>
            </w:r>
          </w:p>
          <w:p w14:paraId="10936D9B" w14:textId="77777777" w:rsidR="00C5068D" w:rsidRPr="00A30BBF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A30BBF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A30BBF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A30BBF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50FCC33A" w:rsidR="00AF4E79" w:rsidRPr="00A30BBF" w:rsidRDefault="00B97EC6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823 800</w:t>
            </w:r>
            <w:r w:rsidR="003F14C0">
              <w:rPr>
                <w:b/>
                <w:color w:val="000000"/>
                <w:sz w:val="20"/>
                <w:szCs w:val="20"/>
              </w:rPr>
              <w:t>,-</w:t>
            </w:r>
            <w:r w:rsidR="00A30BB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A30BBF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:rsidRPr="00A30BBF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A30BBF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A30BBF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A30BBF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A30BBF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CC42505" w:rsidR="00AF4E79" w:rsidRPr="00A30BBF" w:rsidRDefault="00AF4E7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A30BBF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A30BB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:rsidRPr="00A30BBF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A30BBF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A30BBF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A30BBF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:rsidRPr="00A30BBF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Pr="00A30BBF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A30BBF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Pr="00A30BBF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4ED6A6D8" w:rsidR="0030410C" w:rsidRPr="00A30BBF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:rsidRPr="00A30BBF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Pr="00A30BBF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A30BBF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A30BBF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Pr="00A30BBF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1BCB8A48" w:rsidR="00F00C7D" w:rsidRPr="00A30BBF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:rsidRPr="00A30BBF" w14:paraId="61B4B499" w14:textId="77777777" w:rsidTr="008B3EF7">
        <w:tc>
          <w:tcPr>
            <w:tcW w:w="9498" w:type="dxa"/>
            <w:shd w:val="clear" w:color="auto" w:fill="auto"/>
          </w:tcPr>
          <w:p w14:paraId="30470B0E" w14:textId="77777777" w:rsidR="00F00C7D" w:rsidRPr="00A30BBF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Pr="00A30BBF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A30BBF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A30BBF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Pr="00A30BBF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A30BBF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objednávkou byly po dobu, po kterou je objednatel povinen tak činit, zpracovány a archivovány v souladu s Nařízením Evropského parlamentu a Rady č. 2016/679 ze dne 27. 4. 2016 o ochraně fyzických osob v souvislosti se zpracováním osobních údajů a o volném pohybu těchto údajů a o zrušení směrnice95/46/ES („GDPR") </w:t>
            </w:r>
            <w:r w:rsidRPr="00A30BBF">
              <w:rPr>
                <w:rFonts w:cstheme="minorHAnsi"/>
                <w:sz w:val="20"/>
                <w:szCs w:val="20"/>
              </w:rPr>
              <w:lastRenderedPageBreak/>
              <w:t>účinným od 25. května 2018 a zákonem č. 499/2004 Sb., o archivnictví a spisové službě a o změně některých záko</w:t>
            </w:r>
            <w:r w:rsidR="00F00C7D" w:rsidRPr="00A30BBF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A30BBF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Pr="00A30BBF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30BBF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30BBF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A30BBF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A30BBF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A30BBF">
        <w:rPr>
          <w:sz w:val="20"/>
          <w:szCs w:val="20"/>
        </w:rPr>
        <w:t xml:space="preserve"> a uhrazena</w:t>
      </w:r>
      <w:r w:rsidRPr="00A30BBF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A30BBF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A30BBF">
        <w:rPr>
          <w:sz w:val="20"/>
          <w:szCs w:val="20"/>
        </w:rPr>
        <w:t>Vystavený daňový doklad (faktura) musí obsahovat náležitosti ve smyslu zákona č. 235/2004</w:t>
      </w:r>
      <w:r w:rsidR="00D03F66" w:rsidRPr="00A30BBF">
        <w:rPr>
          <w:sz w:val="20"/>
          <w:szCs w:val="20"/>
        </w:rPr>
        <w:t xml:space="preserve"> Sb., o dani z přidané hodnoty </w:t>
      </w:r>
      <w:r w:rsidRPr="00A30BBF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A30BBF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A30BBF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 w:rsidRPr="00A30BBF">
        <w:rPr>
          <w:sz w:val="20"/>
          <w:szCs w:val="20"/>
        </w:rPr>
        <w:t>předmětu plnění (materiál, doprava</w:t>
      </w:r>
      <w:r w:rsidRPr="00A30BBF">
        <w:rPr>
          <w:sz w:val="20"/>
          <w:szCs w:val="20"/>
        </w:rPr>
        <w:t xml:space="preserve">, práce, </w:t>
      </w:r>
      <w:r w:rsidR="0030410C" w:rsidRPr="00A30BBF">
        <w:rPr>
          <w:sz w:val="20"/>
          <w:szCs w:val="20"/>
        </w:rPr>
        <w:t xml:space="preserve">příp. výkaz odpracovaných </w:t>
      </w:r>
      <w:r w:rsidRPr="00A30BBF">
        <w:rPr>
          <w:sz w:val="20"/>
          <w:szCs w:val="20"/>
        </w:rPr>
        <w:t>hodin</w:t>
      </w:r>
      <w:r w:rsidR="0030410C" w:rsidRPr="00A30BBF">
        <w:rPr>
          <w:sz w:val="20"/>
          <w:szCs w:val="20"/>
        </w:rPr>
        <w:t xml:space="preserve"> jako příloha faktury</w:t>
      </w:r>
      <w:r w:rsidRPr="00A30BBF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A30BBF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A30BBF">
        <w:rPr>
          <w:sz w:val="20"/>
          <w:szCs w:val="20"/>
        </w:rPr>
        <w:t>V takovém případě se přeruší plynutí lhůty spl</w:t>
      </w:r>
      <w:r w:rsidR="0030410C" w:rsidRPr="0030410C">
        <w:rPr>
          <w:sz w:val="20"/>
          <w:szCs w:val="20"/>
        </w:rPr>
        <w:t>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6F3684CC" w14:textId="77777777" w:rsidR="006600AE" w:rsidRDefault="00012EE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0026A7B0" w14:textId="479412AD" w:rsidR="00420D00" w:rsidRPr="006600AE" w:rsidRDefault="006600A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se zavazuje plnit předmět této smlouvy s </w:t>
      </w:r>
      <w:r>
        <w:rPr>
          <w:sz w:val="20"/>
          <w:szCs w:val="20"/>
        </w:rPr>
        <w:t xml:space="preserve">maximální profesionální péčí, </w:t>
      </w:r>
      <w:r w:rsidR="00420D00" w:rsidRPr="006600AE">
        <w:rPr>
          <w:sz w:val="20"/>
          <w:szCs w:val="20"/>
        </w:rPr>
        <w:t xml:space="preserve">dle svých nejlepších znalostí.  </w:t>
      </w: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bude jako poctivý obchodník respektovat jemu známé zájmy </w:t>
      </w:r>
      <w:r>
        <w:rPr>
          <w:sz w:val="20"/>
          <w:szCs w:val="20"/>
        </w:rPr>
        <w:t>Objednatele</w:t>
      </w:r>
      <w:r w:rsidR="00420D00" w:rsidRPr="006600AE">
        <w:rPr>
          <w:sz w:val="20"/>
          <w:szCs w:val="20"/>
        </w:rPr>
        <w:t>.</w:t>
      </w:r>
      <w:r w:rsidRPr="006600AE">
        <w:rPr>
          <w:sz w:val="20"/>
          <w:szCs w:val="20"/>
        </w:rPr>
        <w:t xml:space="preserve">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poskytne Objednateli všechny slevy a benefity vážící se k objemu médií, která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nakoupí pro Objednavatele vlastním jménem na vlastní účet, které obdrží od dodavatelů reklamního prostoru.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přiloží k fakturám vystaveným za nákup médií Objednavateli podkladové </w:t>
      </w:r>
      <w:proofErr w:type="spellStart"/>
      <w:r w:rsidRPr="006600AE">
        <w:rPr>
          <w:sz w:val="20"/>
          <w:szCs w:val="20"/>
        </w:rPr>
        <w:t>faktutry</w:t>
      </w:r>
      <w:proofErr w:type="spellEnd"/>
      <w:r w:rsidRPr="006600AE">
        <w:rPr>
          <w:sz w:val="20"/>
          <w:szCs w:val="20"/>
        </w:rPr>
        <w:t xml:space="preserve"> vystavené dodavateli reklamního prostoru v těchto médiích. 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A46B13C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</w:t>
      </w:r>
      <w:r w:rsidR="00847894">
        <w:rPr>
          <w:sz w:val="20"/>
          <w:szCs w:val="20"/>
        </w:rPr>
        <w:t>Objednatelem z</w:t>
      </w:r>
      <w:r w:rsidRPr="009C5D16">
        <w:rPr>
          <w:sz w:val="20"/>
          <w:szCs w:val="20"/>
        </w:rPr>
        <w:t>měněna nebo zrušena</w:t>
      </w:r>
      <w:r w:rsidR="00847894">
        <w:rPr>
          <w:sz w:val="20"/>
          <w:szCs w:val="20"/>
        </w:rPr>
        <w:t xml:space="preserve"> bez udání důvodu.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0A0D0FE3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4973EBD6" w:rsidR="000B666F" w:rsidRPr="00AA362D" w:rsidRDefault="00602A13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</w:t>
            </w:r>
          </w:p>
        </w:tc>
      </w:tr>
    </w:tbl>
    <w:p w14:paraId="37420E33" w14:textId="75762654" w:rsidR="00C329B4" w:rsidRPr="00AA362D" w:rsidRDefault="00A30BBF" w:rsidP="00A30BBF">
      <w:pPr>
        <w:ind w:left="4956" w:firstLine="708"/>
        <w:rPr>
          <w:sz w:val="22"/>
        </w:rPr>
      </w:pPr>
      <w:r>
        <w:rPr>
          <w:sz w:val="22"/>
        </w:rPr>
        <w:t xml:space="preserve">          BRAINZ DISRUPTIVE</w:t>
      </w: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903CF" w14:textId="77777777" w:rsidR="00D156D1" w:rsidRDefault="00D156D1" w:rsidP="00AF4E79">
      <w:r>
        <w:separator/>
      </w:r>
    </w:p>
  </w:endnote>
  <w:endnote w:type="continuationSeparator" w:id="0">
    <w:p w14:paraId="7B953E4E" w14:textId="77777777" w:rsidR="00D156D1" w:rsidRDefault="00D156D1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24306B88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6600AE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6600AE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EB55F" w14:textId="77777777" w:rsidR="00D156D1" w:rsidRDefault="00D156D1" w:rsidP="00AF4E79">
      <w:r>
        <w:separator/>
      </w:r>
    </w:p>
  </w:footnote>
  <w:footnote w:type="continuationSeparator" w:id="0">
    <w:p w14:paraId="72A9A8A5" w14:textId="77777777" w:rsidR="00D156D1" w:rsidRDefault="00D156D1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2EEE"/>
    <w:rsid w:val="000133E6"/>
    <w:rsid w:val="00023C65"/>
    <w:rsid w:val="00027427"/>
    <w:rsid w:val="000276A7"/>
    <w:rsid w:val="00036AAB"/>
    <w:rsid w:val="0004722E"/>
    <w:rsid w:val="00082BBA"/>
    <w:rsid w:val="00093A5F"/>
    <w:rsid w:val="000B666F"/>
    <w:rsid w:val="000B7E73"/>
    <w:rsid w:val="000C6BC0"/>
    <w:rsid w:val="000D536B"/>
    <w:rsid w:val="000D790D"/>
    <w:rsid w:val="000E03AE"/>
    <w:rsid w:val="001066DA"/>
    <w:rsid w:val="00130E05"/>
    <w:rsid w:val="00133698"/>
    <w:rsid w:val="00134355"/>
    <w:rsid w:val="00146B4C"/>
    <w:rsid w:val="001776B1"/>
    <w:rsid w:val="00181D29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A310D"/>
    <w:rsid w:val="003D2B69"/>
    <w:rsid w:val="003D6754"/>
    <w:rsid w:val="003E0C8A"/>
    <w:rsid w:val="003F14C0"/>
    <w:rsid w:val="00414013"/>
    <w:rsid w:val="00420D00"/>
    <w:rsid w:val="004632E5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1352E"/>
    <w:rsid w:val="00546239"/>
    <w:rsid w:val="005834B1"/>
    <w:rsid w:val="00594650"/>
    <w:rsid w:val="00596A37"/>
    <w:rsid w:val="005B3915"/>
    <w:rsid w:val="005B4380"/>
    <w:rsid w:val="005B6275"/>
    <w:rsid w:val="005C0BE5"/>
    <w:rsid w:val="005C0E80"/>
    <w:rsid w:val="005E6F19"/>
    <w:rsid w:val="00602A13"/>
    <w:rsid w:val="00610006"/>
    <w:rsid w:val="0061085F"/>
    <w:rsid w:val="006210C6"/>
    <w:rsid w:val="00635F31"/>
    <w:rsid w:val="00646A28"/>
    <w:rsid w:val="006600AE"/>
    <w:rsid w:val="00685C5B"/>
    <w:rsid w:val="006B5725"/>
    <w:rsid w:val="006B6060"/>
    <w:rsid w:val="006F1642"/>
    <w:rsid w:val="006F6E4E"/>
    <w:rsid w:val="007547D3"/>
    <w:rsid w:val="007656A1"/>
    <w:rsid w:val="00782149"/>
    <w:rsid w:val="007C4ED6"/>
    <w:rsid w:val="007E3AA3"/>
    <w:rsid w:val="0080492F"/>
    <w:rsid w:val="00847894"/>
    <w:rsid w:val="00866D90"/>
    <w:rsid w:val="00870091"/>
    <w:rsid w:val="008707F4"/>
    <w:rsid w:val="00890C67"/>
    <w:rsid w:val="008A16A1"/>
    <w:rsid w:val="008C3A03"/>
    <w:rsid w:val="009262D4"/>
    <w:rsid w:val="0095091E"/>
    <w:rsid w:val="009559C1"/>
    <w:rsid w:val="009618D0"/>
    <w:rsid w:val="00975307"/>
    <w:rsid w:val="00991E1A"/>
    <w:rsid w:val="009C5D16"/>
    <w:rsid w:val="009D4790"/>
    <w:rsid w:val="009D684F"/>
    <w:rsid w:val="00A12AF6"/>
    <w:rsid w:val="00A30BBF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97EC6"/>
    <w:rsid w:val="00BD62DD"/>
    <w:rsid w:val="00C21C95"/>
    <w:rsid w:val="00C24F10"/>
    <w:rsid w:val="00C329B4"/>
    <w:rsid w:val="00C3520C"/>
    <w:rsid w:val="00C5068D"/>
    <w:rsid w:val="00C60F82"/>
    <w:rsid w:val="00C9302C"/>
    <w:rsid w:val="00C96082"/>
    <w:rsid w:val="00CA3B6D"/>
    <w:rsid w:val="00CA5344"/>
    <w:rsid w:val="00CE5820"/>
    <w:rsid w:val="00CE7E73"/>
    <w:rsid w:val="00CE7FDB"/>
    <w:rsid w:val="00CF43D3"/>
    <w:rsid w:val="00D03F66"/>
    <w:rsid w:val="00D048D9"/>
    <w:rsid w:val="00D156D1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154B5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F00C7D"/>
    <w:rsid w:val="00F140F1"/>
    <w:rsid w:val="00F5017C"/>
    <w:rsid w:val="00F5396F"/>
    <w:rsid w:val="00F56D79"/>
    <w:rsid w:val="00F80329"/>
    <w:rsid w:val="00FA1F95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8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Mackovičová Kristýna</cp:lastModifiedBy>
  <cp:revision>2</cp:revision>
  <cp:lastPrinted>2020-06-18T07:48:00Z</cp:lastPrinted>
  <dcterms:created xsi:type="dcterms:W3CDTF">2020-07-10T19:47:00Z</dcterms:created>
  <dcterms:modified xsi:type="dcterms:W3CDTF">2020-07-10T19:47:00Z</dcterms:modified>
</cp:coreProperties>
</file>