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ED" w:rsidRDefault="00B97962">
      <w:pPr>
        <w:pStyle w:val="Nadpis10"/>
        <w:keepNext/>
        <w:keepLines/>
        <w:shd w:val="clear" w:color="auto" w:fill="auto"/>
      </w:pPr>
      <w:bookmarkStart w:id="0" w:name="bookmark0"/>
      <w:r>
        <w:t>Objednávka: #9458</w:t>
      </w:r>
      <w:bookmarkEnd w:id="0"/>
    </w:p>
    <w:p w:rsidR="00F46AED" w:rsidRDefault="00B97962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12700</wp:posOffset>
                </wp:positionV>
                <wp:extent cx="865505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6AED" w:rsidRDefault="00B9796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7.7.2020 12:36</w:t>
                            </w:r>
                          </w:p>
                          <w:p w:rsidR="00F46AED" w:rsidRDefault="00B9796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7.7.2020 12:38</w:t>
                            </w:r>
                          </w:p>
                          <w:p w:rsidR="00F46AED" w:rsidRDefault="00B9796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Přijata</w:t>
                            </w:r>
                          </w:p>
                          <w:p w:rsidR="00F46AED" w:rsidRDefault="00B9796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46AED" w:rsidRDefault="00B9796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97962" w:rsidRDefault="00B9796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97962" w:rsidRDefault="00B9796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+XXXX</w:t>
                            </w:r>
                          </w:p>
                          <w:p w:rsidR="00F46AED" w:rsidRDefault="00B9796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45/2020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6.85pt;margin-top:1pt;width:68.15pt;height:96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" filled="f" stroked="f">
                <v:textbox style="mso-fit-shape-to-text:t" inset="0,0,0,0">
                  <w:txbxContent>
                    <w:p w:rsidR="00F46AED" w:rsidRDefault="00B97962">
                      <w:pPr>
                        <w:pStyle w:val="Zkladntext1"/>
                        <w:shd w:val="clear" w:color="auto" w:fill="auto"/>
                      </w:pPr>
                      <w:r>
                        <w:t>7.7.2020 12:36</w:t>
                      </w:r>
                    </w:p>
                    <w:p w:rsidR="00F46AED" w:rsidRDefault="00B97962">
                      <w:pPr>
                        <w:pStyle w:val="Zkladntext1"/>
                        <w:shd w:val="clear" w:color="auto" w:fill="auto"/>
                      </w:pPr>
                      <w:r>
                        <w:t>7.7.2020 12:38</w:t>
                      </w:r>
                    </w:p>
                    <w:p w:rsidR="00F46AED" w:rsidRDefault="00B97962">
                      <w:pPr>
                        <w:pStyle w:val="Zkladntext1"/>
                        <w:shd w:val="clear" w:color="auto" w:fill="auto"/>
                      </w:pPr>
                      <w:r>
                        <w:t>Přijata</w:t>
                      </w:r>
                    </w:p>
                    <w:p w:rsidR="00F46AED" w:rsidRDefault="00B9796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F46AED" w:rsidRDefault="00B9796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B97962" w:rsidRDefault="00B9796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B97962" w:rsidRDefault="00B97962">
                      <w:pPr>
                        <w:pStyle w:val="Zkladntext1"/>
                        <w:shd w:val="clear" w:color="auto" w:fill="auto"/>
                      </w:pPr>
                      <w:r>
                        <w:t>+XXXX</w:t>
                      </w:r>
                    </w:p>
                    <w:p w:rsidR="00F46AED" w:rsidRDefault="00B97962">
                      <w:pPr>
                        <w:pStyle w:val="Zkladntext1"/>
                        <w:shd w:val="clear" w:color="auto" w:fill="auto"/>
                      </w:pPr>
                      <w:r>
                        <w:t>45/2020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F46AED" w:rsidRDefault="00B97962">
      <w:pPr>
        <w:pStyle w:val="Zkladntext1"/>
        <w:shd w:val="clear" w:color="auto" w:fill="auto"/>
        <w:spacing w:line="307" w:lineRule="auto"/>
      </w:pPr>
      <w:r>
        <w:rPr>
          <w:b/>
          <w:bCs/>
        </w:rPr>
        <w:t>Datum modifikace:</w:t>
      </w:r>
    </w:p>
    <w:p w:rsidR="00F46AED" w:rsidRDefault="00B97962">
      <w:pPr>
        <w:pStyle w:val="Zkladntext1"/>
        <w:shd w:val="clear" w:color="auto" w:fill="auto"/>
        <w:spacing w:line="307" w:lineRule="auto"/>
      </w:pPr>
      <w:r>
        <w:rPr>
          <w:b/>
          <w:bCs/>
        </w:rPr>
        <w:t>Stav:</w:t>
      </w:r>
    </w:p>
    <w:p w:rsidR="00F46AED" w:rsidRDefault="00B97962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F46AED" w:rsidRDefault="00B97962">
      <w:pPr>
        <w:pStyle w:val="Zkladntext1"/>
        <w:shd w:val="clear" w:color="auto" w:fill="auto"/>
        <w:spacing w:line="307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F46AED" w:rsidRDefault="00B97962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F46AED" w:rsidRDefault="00B97962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F46AED" w:rsidRDefault="00B97962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 xml:space="preserve">Vaše číslo objednávky: </w:t>
      </w:r>
      <w:r>
        <w:rPr>
          <w:b/>
          <w:bCs/>
        </w:rPr>
        <w:t>Poznámka:</w:t>
      </w:r>
    </w:p>
    <w:p w:rsidR="00F46AED" w:rsidRDefault="00B97962">
      <w:pPr>
        <w:pStyle w:val="Zkladntext20"/>
        <w:shd w:val="clear" w:color="auto" w:fill="auto"/>
        <w:jc w:val="left"/>
      </w:pPr>
      <w:r>
        <w:t>Fakturační adresa</w:t>
      </w:r>
    </w:p>
    <w:p w:rsidR="00F46AED" w:rsidRDefault="00B97962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bookmarkStart w:id="1" w:name="_GoBack"/>
      <w:bookmarkEnd w:id="1"/>
      <w:proofErr w:type="gramEnd"/>
    </w:p>
    <w:p w:rsidR="00F46AED" w:rsidRDefault="00B97962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F46AED" w:rsidRDefault="00B97962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F46AED" w:rsidRDefault="00B97962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F46AED" w:rsidRDefault="00B97962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F46AED" w:rsidRDefault="00B97962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F46AED" w:rsidRDefault="00B97962">
      <w:pPr>
        <w:pStyle w:val="Zkladntext20"/>
        <w:shd w:val="clear" w:color="auto" w:fill="auto"/>
      </w:pPr>
      <w:r>
        <w:t>Doručovací adresa</w:t>
      </w:r>
    </w:p>
    <w:p w:rsidR="00F46AED" w:rsidRDefault="00B97962">
      <w:pPr>
        <w:pStyle w:val="Zkladntext1"/>
        <w:shd w:val="clear" w:color="auto" w:fill="auto"/>
        <w:spacing w:after="180"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F46AED" w:rsidRDefault="00B97962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907"/>
        <w:gridCol w:w="2755"/>
        <w:gridCol w:w="643"/>
        <w:gridCol w:w="811"/>
      </w:tblGrid>
      <w:tr w:rsidR="00F46AE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F46AE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B4233-27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10445721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F46AE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281007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10445597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Thromboclotin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  <w:tr w:rsidR="00F46AE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OPBP075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10445980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INNOVANCE D-Dimer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6x50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</w:t>
            </w:r>
          </w:p>
        </w:tc>
      </w:tr>
      <w:tr w:rsidR="00F46AE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OPOE035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10873449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F46AE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OPOF035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10873450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F46AE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OPDY035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10446005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INNOVANCE D-dimer Controls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2x5x1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F46AE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10708787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10708787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45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F46AE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10488059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46AED" w:rsidRDefault="00B9796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</w:tbl>
    <w:p w:rsidR="00F46AED" w:rsidRDefault="00F46AED">
      <w:pPr>
        <w:spacing w:line="14" w:lineRule="exact"/>
        <w:sectPr w:rsidR="00F46AED">
          <w:pgSz w:w="11900" w:h="16840"/>
          <w:pgMar w:top="956" w:right="4597" w:bottom="358" w:left="1227" w:header="0" w:footer="3" w:gutter="0"/>
          <w:cols w:space="720"/>
          <w:noEndnote/>
          <w:docGrid w:linePitch="360"/>
        </w:sect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line="240" w:lineRule="exact"/>
        <w:rPr>
          <w:sz w:val="19"/>
          <w:szCs w:val="19"/>
        </w:rPr>
      </w:pPr>
    </w:p>
    <w:p w:rsidR="00F46AED" w:rsidRDefault="00F46AED">
      <w:pPr>
        <w:spacing w:before="93" w:after="93" w:line="240" w:lineRule="exact"/>
        <w:rPr>
          <w:sz w:val="19"/>
          <w:szCs w:val="19"/>
        </w:rPr>
      </w:pPr>
    </w:p>
    <w:p w:rsidR="00F46AED" w:rsidRDefault="00F46AED">
      <w:pPr>
        <w:spacing w:line="14" w:lineRule="exact"/>
        <w:sectPr w:rsidR="00F46AED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F46AED" w:rsidRDefault="00B97962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F46AED" w:rsidRDefault="00F46AED">
      <w:pPr>
        <w:spacing w:line="677" w:lineRule="exact"/>
      </w:pPr>
    </w:p>
    <w:p w:rsidR="00F46AED" w:rsidRDefault="00F46AED">
      <w:pPr>
        <w:spacing w:line="14" w:lineRule="exact"/>
      </w:pPr>
    </w:p>
    <w:sectPr w:rsidR="00F46AED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7962">
      <w:r>
        <w:separator/>
      </w:r>
    </w:p>
  </w:endnote>
  <w:endnote w:type="continuationSeparator" w:id="0">
    <w:p w:rsidR="00000000" w:rsidRDefault="00B9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ED" w:rsidRDefault="00F46AED"/>
  </w:footnote>
  <w:footnote w:type="continuationSeparator" w:id="0">
    <w:p w:rsidR="00F46AED" w:rsidRDefault="00F46A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46AED"/>
    <w:rsid w:val="00B97962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2020-07-09T05:59:00Z</dcterms:created>
  <dcterms:modified xsi:type="dcterms:W3CDTF">2020-07-09T06:00:00Z</dcterms:modified>
</cp:coreProperties>
</file>