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Spec="center" w:tblpY="672"/>
        <w:tblW w:w="1588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"/>
        <w:gridCol w:w="1843"/>
        <w:gridCol w:w="5811"/>
        <w:gridCol w:w="1276"/>
        <w:gridCol w:w="1418"/>
        <w:gridCol w:w="1275"/>
        <w:gridCol w:w="1134"/>
        <w:gridCol w:w="1134"/>
        <w:gridCol w:w="1134"/>
      </w:tblGrid>
      <w:tr w:rsidR="00D33DE5" w:rsidRPr="00AA1F82" w:rsidTr="00D33DE5">
        <w:trPr>
          <w:trHeight w:val="290"/>
        </w:trPr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:rsidR="00D33DE5" w:rsidRDefault="00D33DE5" w:rsidP="00214C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3DE5" w:rsidRPr="00AA1F82" w:rsidRDefault="00D33DE5" w:rsidP="0021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3DE5" w:rsidRPr="00AA1F82" w:rsidRDefault="00D33DE5" w:rsidP="00214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3DE5" w:rsidRPr="00AA1F82" w:rsidRDefault="00D33DE5" w:rsidP="0021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cs-CZ"/>
              </w:rPr>
              <w:t>Cena/1 ks</w:t>
            </w:r>
            <w:r w:rsidRPr="00AA1F8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:rsidR="00D33DE5" w:rsidRDefault="00D33DE5" w:rsidP="00214C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Počet ks pro žáky 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:rsidR="00D33DE5" w:rsidRDefault="00D33DE5" w:rsidP="00214C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cs-CZ"/>
              </w:rPr>
              <w:t>Počet ks pro učitele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:rsidR="00D33DE5" w:rsidRDefault="00D33DE5" w:rsidP="00214C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cs-CZ"/>
              </w:rPr>
              <w:t>Cena celkem</w:t>
            </w:r>
          </w:p>
        </w:tc>
      </w:tr>
      <w:tr w:rsidR="00D33DE5" w:rsidRPr="00AA1F82" w:rsidTr="00D33DE5">
        <w:trPr>
          <w:trHeight w:val="290"/>
        </w:trPr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:rsidR="00D33DE5" w:rsidRDefault="00D33DE5" w:rsidP="00214C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222222"/>
                <w:sz w:val="16"/>
                <w:szCs w:val="16"/>
                <w:lang w:eastAsia="cs-CZ"/>
              </w:rPr>
              <w:t>ročník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33DE5" w:rsidRDefault="00D33DE5" w:rsidP="00214C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222222"/>
                <w:sz w:val="16"/>
                <w:szCs w:val="16"/>
                <w:lang w:eastAsia="cs-CZ"/>
              </w:rPr>
              <w:t>ISBN</w:t>
            </w:r>
            <w:r w:rsidRPr="00AA1F82">
              <w:rPr>
                <w:rFonts w:ascii="Verdana" w:eastAsia="Times New Roman" w:hAnsi="Verdana" w:cs="Times New Roman"/>
                <w:b/>
                <w:bCs/>
                <w:color w:val="222222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33DE5" w:rsidRDefault="00D33DE5" w:rsidP="0021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Název pomůcky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33DE5" w:rsidRDefault="00D33DE5" w:rsidP="00214C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:rsidR="00D33DE5" w:rsidRDefault="00D33DE5" w:rsidP="00214C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cs-CZ"/>
              </w:rPr>
              <w:t>zdarma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:rsidR="00D33DE5" w:rsidRDefault="00D33DE5" w:rsidP="00214C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cs-CZ"/>
              </w:rPr>
              <w:t>uhradí škola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:rsidR="00D33DE5" w:rsidRDefault="00D33DE5" w:rsidP="00214C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cs-CZ"/>
              </w:rPr>
              <w:t>zdarma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:rsidR="00D33DE5" w:rsidRDefault="00D33DE5" w:rsidP="00214C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cs-CZ"/>
              </w:rPr>
              <w:t>uhradí škola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:rsidR="00D33DE5" w:rsidRDefault="00D33DE5" w:rsidP="00214C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D33DE5" w:rsidRPr="00AA1F82" w:rsidTr="00D33DE5">
        <w:trPr>
          <w:trHeight w:val="29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33DE5" w:rsidRPr="00AA1F82" w:rsidRDefault="00D33DE5" w:rsidP="00214C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3DE5" w:rsidRPr="00AA1F82" w:rsidRDefault="00D33DE5" w:rsidP="0021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r w:rsidRPr="00AA1F82">
              <w:rPr>
                <w:rFonts w:ascii="Verdana" w:eastAsia="Times New Roman" w:hAnsi="Verdana" w:cs="Times New Roman"/>
                <w:b/>
                <w:bCs/>
                <w:color w:val="222222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3DE5" w:rsidRPr="00AA1F82" w:rsidRDefault="00D33DE5" w:rsidP="00214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r w:rsidRPr="00AA1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Výuková sada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3DE5" w:rsidRPr="00AA1F82" w:rsidRDefault="00D33DE5" w:rsidP="0021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r w:rsidRPr="00AA1F82">
              <w:rPr>
                <w:rFonts w:ascii="Verdana" w:eastAsia="Times New Roman" w:hAnsi="Verdana" w:cs="Times New Roman"/>
                <w:b/>
                <w:bCs/>
                <w:color w:val="222222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33DE5" w:rsidRPr="00AA1F82" w:rsidRDefault="00D33DE5" w:rsidP="00214C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16"/>
                <w:szCs w:val="16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33DE5" w:rsidRPr="00AA1F82" w:rsidRDefault="00D33DE5" w:rsidP="00214C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33DE5" w:rsidRPr="00AA1F82" w:rsidRDefault="00D33DE5" w:rsidP="00214C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33DE5" w:rsidRPr="00AA1F82" w:rsidRDefault="00D33DE5" w:rsidP="00214C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33DE5" w:rsidRPr="00AA1F82" w:rsidRDefault="00D33DE5" w:rsidP="00214C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16"/>
                <w:szCs w:val="16"/>
                <w:lang w:eastAsia="cs-CZ"/>
              </w:rPr>
            </w:pPr>
          </w:p>
        </w:tc>
      </w:tr>
      <w:tr w:rsidR="00D33DE5" w:rsidRPr="00AA1F82" w:rsidTr="00D33DE5">
        <w:trPr>
          <w:trHeight w:val="290"/>
        </w:trPr>
        <w:tc>
          <w:tcPr>
            <w:tcW w:w="86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33DE5" w:rsidRPr="00214C20" w:rsidRDefault="00D33DE5" w:rsidP="0021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214C2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6.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3DE5" w:rsidRPr="00AA1F82" w:rsidRDefault="00D33DE5" w:rsidP="0021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r w:rsidRPr="00AA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9788073972646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3DE5" w:rsidRPr="00AA1F82" w:rsidRDefault="00D33DE5" w:rsidP="00214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proofErr w:type="spellStart"/>
            <w:r w:rsidRPr="00AA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Bloggers</w:t>
            </w:r>
            <w:proofErr w:type="spellEnd"/>
            <w:r w:rsidRPr="00AA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1 (A1.1) – učebnice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3DE5" w:rsidRPr="00AA1F82" w:rsidRDefault="00D33DE5" w:rsidP="0021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r w:rsidRPr="00AA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249  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33DE5" w:rsidRPr="007113D1" w:rsidRDefault="00D33DE5" w:rsidP="0021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113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33DE5" w:rsidRPr="00AA1F82" w:rsidRDefault="00D33DE5" w:rsidP="0021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33DE5" w:rsidRPr="00AA1F82" w:rsidRDefault="00D33DE5" w:rsidP="0021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33DE5" w:rsidRPr="00AA1F82" w:rsidRDefault="00D33DE5" w:rsidP="0021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33DE5" w:rsidRDefault="00D33DE5" w:rsidP="0021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4980</w:t>
            </w:r>
          </w:p>
        </w:tc>
      </w:tr>
      <w:tr w:rsidR="00D33DE5" w:rsidRPr="00AA1F82" w:rsidTr="00D33DE5">
        <w:trPr>
          <w:trHeight w:val="290"/>
        </w:trPr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33DE5" w:rsidRPr="00214C20" w:rsidRDefault="00D33DE5" w:rsidP="0021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3DE5" w:rsidRPr="00AA1F82" w:rsidRDefault="00D33DE5" w:rsidP="0021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r w:rsidRPr="00AA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9788073972653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3DE5" w:rsidRPr="00AA1F82" w:rsidRDefault="00D33DE5" w:rsidP="00214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proofErr w:type="spellStart"/>
            <w:r w:rsidRPr="00AA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Bloggers</w:t>
            </w:r>
            <w:proofErr w:type="spellEnd"/>
            <w:r w:rsidRPr="00AA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1 (A1.1) – 2dílný </w:t>
            </w:r>
            <w:proofErr w:type="spellStart"/>
            <w:r w:rsidRPr="00AA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prac</w:t>
            </w:r>
            <w:proofErr w:type="spellEnd"/>
            <w:r w:rsidRPr="00AA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Pr="00AA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sešit</w:t>
            </w:r>
            <w:proofErr w:type="gramEnd"/>
            <w:r w:rsidRPr="00AA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+ žákovská licence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3DE5" w:rsidRPr="00AA1F82" w:rsidRDefault="00D33DE5" w:rsidP="0021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r w:rsidRPr="00AA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199  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33DE5" w:rsidRPr="00AA1F82" w:rsidRDefault="00D33DE5" w:rsidP="0021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33DE5" w:rsidRPr="00AA1F82" w:rsidRDefault="00D33DE5" w:rsidP="0021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33DE5" w:rsidRPr="00AA1F82" w:rsidRDefault="00D33DE5" w:rsidP="0021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33DE5" w:rsidRPr="00AA1F82" w:rsidRDefault="00D33DE5" w:rsidP="0021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33DE5" w:rsidRDefault="00D33DE5" w:rsidP="0021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1990</w:t>
            </w:r>
          </w:p>
        </w:tc>
      </w:tr>
      <w:tr w:rsidR="00D33DE5" w:rsidRPr="00AA1F82" w:rsidTr="00D33DE5">
        <w:trPr>
          <w:trHeight w:val="290"/>
        </w:trPr>
        <w:tc>
          <w:tcPr>
            <w:tcW w:w="8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33DE5" w:rsidRPr="00214C20" w:rsidRDefault="00D33DE5" w:rsidP="0021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3DE5" w:rsidRPr="00AA1F82" w:rsidRDefault="00D33DE5" w:rsidP="00214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3DE5" w:rsidRPr="00AA1F82" w:rsidRDefault="00D33DE5" w:rsidP="00214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Učitelská sada - </w:t>
            </w:r>
            <w:r>
              <w:rPr>
                <w:rFonts w:ascii="Helvetica" w:hAnsi="Helvetica" w:cs="Helvetica"/>
                <w:i/>
                <w:iCs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214C20">
              <w:rPr>
                <w:rFonts w:ascii="Helvetica" w:hAnsi="Helvetica" w:cs="Helvetica"/>
                <w:iCs/>
                <w:color w:val="222222"/>
                <w:sz w:val="18"/>
                <w:szCs w:val="18"/>
                <w:shd w:val="clear" w:color="auto" w:fill="FFFFFF"/>
              </w:rPr>
              <w:t xml:space="preserve">2dílný </w:t>
            </w:r>
            <w:proofErr w:type="spellStart"/>
            <w:r w:rsidRPr="00214C20">
              <w:rPr>
                <w:rFonts w:ascii="Helvetica" w:hAnsi="Helvetica" w:cs="Helvetica"/>
                <w:iCs/>
                <w:color w:val="222222"/>
                <w:sz w:val="18"/>
                <w:szCs w:val="18"/>
                <w:shd w:val="clear" w:color="auto" w:fill="FFFFFF"/>
              </w:rPr>
              <w:t>prac</w:t>
            </w:r>
            <w:proofErr w:type="spellEnd"/>
            <w:r w:rsidRPr="00214C20">
              <w:rPr>
                <w:rFonts w:ascii="Helvetica" w:hAnsi="Helvetica" w:cs="Helvetica"/>
                <w:iCs/>
                <w:color w:val="222222"/>
                <w:sz w:val="18"/>
                <w:szCs w:val="18"/>
                <w:shd w:val="clear" w:color="auto" w:fill="FFFFFF"/>
              </w:rPr>
              <w:t>. seši</w:t>
            </w:r>
            <w:r>
              <w:rPr>
                <w:rFonts w:ascii="Helvetica" w:hAnsi="Helvetica" w:cs="Helvetica"/>
                <w:iCs/>
                <w:color w:val="222222"/>
                <w:sz w:val="18"/>
                <w:szCs w:val="18"/>
                <w:shd w:val="clear" w:color="auto" w:fill="FFFFFF"/>
              </w:rPr>
              <w:t>t, čtvr</w:t>
            </w:r>
            <w:r w:rsidR="00B11C7E">
              <w:rPr>
                <w:rFonts w:ascii="Helvetica" w:hAnsi="Helvetica" w:cs="Helvetica"/>
                <w:iCs/>
                <w:color w:val="222222"/>
                <w:sz w:val="18"/>
                <w:szCs w:val="18"/>
                <w:shd w:val="clear" w:color="auto" w:fill="FFFFFF"/>
              </w:rPr>
              <w:t>t</w:t>
            </w:r>
            <w:bookmarkStart w:id="0" w:name="_GoBack"/>
            <w:bookmarkEnd w:id="0"/>
            <w:r>
              <w:rPr>
                <w:rFonts w:ascii="Helvetica" w:hAnsi="Helvetica" w:cs="Helvetica"/>
                <w:iCs/>
                <w:color w:val="222222"/>
                <w:sz w:val="18"/>
                <w:szCs w:val="18"/>
                <w:shd w:val="clear" w:color="auto" w:fill="FFFFFF"/>
              </w:rPr>
              <w:t>letní testy a metodická příručka</w:t>
            </w:r>
            <w:r w:rsidRPr="00214C20">
              <w:rPr>
                <w:rFonts w:ascii="Helvetica" w:hAnsi="Helvetica" w:cs="Helvetica"/>
                <w:iCs/>
                <w:color w:val="222222"/>
                <w:sz w:val="18"/>
                <w:szCs w:val="18"/>
                <w:shd w:val="clear" w:color="auto" w:fill="FFFFFF"/>
              </w:rPr>
              <w:t xml:space="preserve"> s DVD.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3DE5" w:rsidRPr="00AA1F82" w:rsidRDefault="00D33DE5" w:rsidP="0021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r w:rsidRPr="00AA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33DE5" w:rsidRPr="00AA1F82" w:rsidRDefault="00D33DE5" w:rsidP="0021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33DE5" w:rsidRPr="00AA1F82" w:rsidRDefault="00D33DE5" w:rsidP="0021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33DE5" w:rsidRPr="00AA1F82" w:rsidRDefault="00D33DE5" w:rsidP="0021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33DE5" w:rsidRPr="00AA1F82" w:rsidRDefault="00D33DE5" w:rsidP="0021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33DE5" w:rsidRPr="00AA1F82" w:rsidRDefault="00D33DE5" w:rsidP="0021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D33DE5" w:rsidRPr="00AA1F82" w:rsidTr="00D33DE5">
        <w:trPr>
          <w:trHeight w:val="29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33DE5" w:rsidRPr="00214C20" w:rsidRDefault="00D33DE5" w:rsidP="0021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3DE5" w:rsidRPr="00AA1F82" w:rsidRDefault="00D33DE5" w:rsidP="0021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r w:rsidRPr="00AA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3DE5" w:rsidRPr="00AA1F82" w:rsidRDefault="00D33DE5" w:rsidP="00214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r w:rsidRPr="00AA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3DE5" w:rsidRPr="00AA1F82" w:rsidRDefault="00D33DE5" w:rsidP="0021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r w:rsidRPr="00AA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D33DE5" w:rsidRPr="00AA1F82" w:rsidRDefault="00D33DE5" w:rsidP="0021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D33DE5" w:rsidRPr="00AA1F82" w:rsidRDefault="00D33DE5" w:rsidP="0021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D33DE5" w:rsidRPr="00AA1F82" w:rsidRDefault="00D33DE5" w:rsidP="0021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D33DE5" w:rsidRPr="00AA1F82" w:rsidRDefault="00D33DE5" w:rsidP="0021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D33DE5" w:rsidRPr="00AA1F82" w:rsidRDefault="00D33DE5" w:rsidP="0021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D33DE5" w:rsidRPr="00AA1F82" w:rsidTr="00D33DE5">
        <w:trPr>
          <w:trHeight w:val="290"/>
        </w:trPr>
        <w:tc>
          <w:tcPr>
            <w:tcW w:w="86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33DE5" w:rsidRPr="00214C20" w:rsidRDefault="00D33DE5" w:rsidP="0021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214C2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7.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3DE5" w:rsidRPr="00AA1F82" w:rsidRDefault="00D33DE5" w:rsidP="0021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r w:rsidRPr="00AA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9788073972998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3DE5" w:rsidRPr="00AA1F82" w:rsidRDefault="00D33DE5" w:rsidP="00214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proofErr w:type="spellStart"/>
            <w:r w:rsidRPr="00AA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Bloggers</w:t>
            </w:r>
            <w:proofErr w:type="spellEnd"/>
            <w:r w:rsidRPr="00AA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2 (A1.2) – učebnice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3DE5" w:rsidRPr="00AA1F82" w:rsidRDefault="00D33DE5" w:rsidP="0021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r w:rsidRPr="00AA1F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249  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33DE5" w:rsidRPr="00AA1F82" w:rsidRDefault="00D33DE5" w:rsidP="0021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33DE5" w:rsidRPr="00AA1F82" w:rsidRDefault="00D33DE5" w:rsidP="0021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33DE5" w:rsidRPr="00AA1F82" w:rsidRDefault="00D33DE5" w:rsidP="0021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33DE5" w:rsidRPr="00AA1F82" w:rsidRDefault="00D33DE5" w:rsidP="0021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33DE5" w:rsidRDefault="00D33DE5" w:rsidP="0021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4980</w:t>
            </w:r>
          </w:p>
        </w:tc>
      </w:tr>
      <w:tr w:rsidR="00D33DE5" w:rsidRPr="00AA1F82" w:rsidTr="00D33DE5">
        <w:trPr>
          <w:trHeight w:val="290"/>
        </w:trPr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33DE5" w:rsidRPr="00214C20" w:rsidRDefault="00D33DE5" w:rsidP="0021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3DE5" w:rsidRPr="00AA1F82" w:rsidRDefault="00D33DE5" w:rsidP="0021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r w:rsidRPr="00AA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9788073973001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3DE5" w:rsidRPr="00AA1F82" w:rsidRDefault="00D33DE5" w:rsidP="00214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proofErr w:type="spellStart"/>
            <w:r w:rsidRPr="00AA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Bloggers</w:t>
            </w:r>
            <w:proofErr w:type="spellEnd"/>
            <w:r w:rsidRPr="00AA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2 (A1.2) – 2dílný </w:t>
            </w:r>
            <w:proofErr w:type="spellStart"/>
            <w:r w:rsidRPr="00AA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prac</w:t>
            </w:r>
            <w:proofErr w:type="spellEnd"/>
            <w:r w:rsidRPr="00AA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 sešit + žákovská licence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3DE5" w:rsidRPr="00AA1F82" w:rsidRDefault="00D33DE5" w:rsidP="0021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r w:rsidRPr="00AA1F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199  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33DE5" w:rsidRPr="00AA1F82" w:rsidRDefault="00D33DE5" w:rsidP="0021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33DE5" w:rsidRPr="00AA1F82" w:rsidRDefault="00D33DE5" w:rsidP="0021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33DE5" w:rsidRPr="00AA1F82" w:rsidRDefault="00D33DE5" w:rsidP="0021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33DE5" w:rsidRPr="00AA1F82" w:rsidRDefault="00D33DE5" w:rsidP="0021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33DE5" w:rsidRDefault="00D33DE5" w:rsidP="0021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1990</w:t>
            </w:r>
          </w:p>
        </w:tc>
      </w:tr>
      <w:tr w:rsidR="00D33DE5" w:rsidRPr="00AA1F82" w:rsidTr="00D33DE5">
        <w:trPr>
          <w:trHeight w:val="290"/>
        </w:trPr>
        <w:tc>
          <w:tcPr>
            <w:tcW w:w="8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33DE5" w:rsidRPr="00214C20" w:rsidRDefault="00D33DE5" w:rsidP="0021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3DE5" w:rsidRPr="00AA1F82" w:rsidRDefault="00D33DE5" w:rsidP="0021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3DE5" w:rsidRPr="00AA1F82" w:rsidRDefault="00D33DE5" w:rsidP="00214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Učitelská sada - </w:t>
            </w:r>
            <w:r>
              <w:rPr>
                <w:rFonts w:ascii="Helvetica" w:hAnsi="Helvetica" w:cs="Helvetica"/>
                <w:i/>
                <w:iCs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214C20">
              <w:rPr>
                <w:rFonts w:ascii="Helvetica" w:hAnsi="Helvetica" w:cs="Helvetica"/>
                <w:iCs/>
                <w:color w:val="222222"/>
                <w:sz w:val="18"/>
                <w:szCs w:val="18"/>
                <w:shd w:val="clear" w:color="auto" w:fill="FFFFFF"/>
              </w:rPr>
              <w:t xml:space="preserve">2dílný </w:t>
            </w:r>
            <w:proofErr w:type="spellStart"/>
            <w:r w:rsidRPr="00214C20">
              <w:rPr>
                <w:rFonts w:ascii="Helvetica" w:hAnsi="Helvetica" w:cs="Helvetica"/>
                <w:iCs/>
                <w:color w:val="222222"/>
                <w:sz w:val="18"/>
                <w:szCs w:val="18"/>
                <w:shd w:val="clear" w:color="auto" w:fill="FFFFFF"/>
              </w:rPr>
              <w:t>prac</w:t>
            </w:r>
            <w:proofErr w:type="spellEnd"/>
            <w:r w:rsidRPr="00214C20">
              <w:rPr>
                <w:rFonts w:ascii="Helvetica" w:hAnsi="Helvetica" w:cs="Helvetica"/>
                <w:iCs/>
                <w:color w:val="222222"/>
                <w:sz w:val="18"/>
                <w:szCs w:val="18"/>
                <w:shd w:val="clear" w:color="auto" w:fill="FFFFFF"/>
              </w:rPr>
              <w:t xml:space="preserve">. </w:t>
            </w:r>
            <w:proofErr w:type="gramStart"/>
            <w:r w:rsidRPr="00214C20">
              <w:rPr>
                <w:rFonts w:ascii="Helvetica" w:hAnsi="Helvetica" w:cs="Helvetica"/>
                <w:iCs/>
                <w:color w:val="222222"/>
                <w:sz w:val="18"/>
                <w:szCs w:val="18"/>
                <w:shd w:val="clear" w:color="auto" w:fill="FFFFFF"/>
              </w:rPr>
              <w:t>seš</w:t>
            </w:r>
            <w:r>
              <w:rPr>
                <w:rFonts w:ascii="Helvetica" w:hAnsi="Helvetica" w:cs="Helvetica"/>
                <w:iCs/>
                <w:color w:val="222222"/>
                <w:sz w:val="18"/>
                <w:szCs w:val="18"/>
                <w:shd w:val="clear" w:color="auto" w:fill="FFFFFF"/>
              </w:rPr>
              <w:t>it</w:t>
            </w:r>
            <w:proofErr w:type="gramEnd"/>
            <w:r>
              <w:rPr>
                <w:rFonts w:ascii="Helvetica" w:hAnsi="Helvetica" w:cs="Helvetica"/>
                <w:iCs/>
                <w:color w:val="222222"/>
                <w:sz w:val="18"/>
                <w:szCs w:val="18"/>
                <w:shd w:val="clear" w:color="auto" w:fill="FFFFFF"/>
              </w:rPr>
              <w:t>, čtvr</w:t>
            </w:r>
            <w:r w:rsidR="00B11C7E">
              <w:rPr>
                <w:rFonts w:ascii="Helvetica" w:hAnsi="Helvetica" w:cs="Helvetica"/>
                <w:iCs/>
                <w:color w:val="222222"/>
                <w:sz w:val="18"/>
                <w:szCs w:val="18"/>
                <w:shd w:val="clear" w:color="auto" w:fill="FFFFFF"/>
              </w:rPr>
              <w:t>t</w:t>
            </w:r>
            <w:r>
              <w:rPr>
                <w:rFonts w:ascii="Helvetica" w:hAnsi="Helvetica" w:cs="Helvetica"/>
                <w:iCs/>
                <w:color w:val="222222"/>
                <w:sz w:val="18"/>
                <w:szCs w:val="18"/>
                <w:shd w:val="clear" w:color="auto" w:fill="FFFFFF"/>
              </w:rPr>
              <w:t>letní testy a metodická příručka</w:t>
            </w:r>
            <w:r w:rsidRPr="00214C20">
              <w:rPr>
                <w:rFonts w:ascii="Helvetica" w:hAnsi="Helvetica" w:cs="Helvetica"/>
                <w:iCs/>
                <w:color w:val="222222"/>
                <w:sz w:val="18"/>
                <w:szCs w:val="18"/>
                <w:shd w:val="clear" w:color="auto" w:fill="FFFFFF"/>
              </w:rPr>
              <w:t xml:space="preserve"> s DVD.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3DE5" w:rsidRPr="00AA1F82" w:rsidRDefault="00D33DE5" w:rsidP="0021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r w:rsidRPr="00AA1F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33DE5" w:rsidRPr="00AA1F82" w:rsidRDefault="00D33DE5" w:rsidP="0021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33DE5" w:rsidRPr="00AA1F82" w:rsidRDefault="00D33DE5" w:rsidP="0021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33DE5" w:rsidRPr="00AA1F82" w:rsidRDefault="00D33DE5" w:rsidP="0021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33DE5" w:rsidRPr="00AA1F82" w:rsidRDefault="00D33DE5" w:rsidP="0021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33DE5" w:rsidRPr="00AA1F82" w:rsidRDefault="00D33DE5" w:rsidP="0021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</w:p>
        </w:tc>
      </w:tr>
      <w:tr w:rsidR="00D33DE5" w:rsidRPr="00AA1F82" w:rsidTr="00D33DE5">
        <w:trPr>
          <w:trHeight w:val="29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33DE5" w:rsidRPr="00214C20" w:rsidRDefault="00D33DE5" w:rsidP="0021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3DE5" w:rsidRPr="00AA1F82" w:rsidRDefault="00D33DE5" w:rsidP="0021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r w:rsidRPr="00AA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3DE5" w:rsidRPr="00AA1F82" w:rsidRDefault="00D33DE5" w:rsidP="00214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r w:rsidRPr="00AA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3DE5" w:rsidRPr="00AA1F82" w:rsidRDefault="00D33DE5" w:rsidP="0021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r w:rsidRPr="00AA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D33DE5" w:rsidRPr="00AA1F82" w:rsidRDefault="00D33DE5" w:rsidP="0021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D33DE5" w:rsidRPr="00AA1F82" w:rsidRDefault="00D33DE5" w:rsidP="0021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D33DE5" w:rsidRPr="00AA1F82" w:rsidRDefault="00D33DE5" w:rsidP="0021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D33DE5" w:rsidRPr="00AA1F82" w:rsidRDefault="00D33DE5" w:rsidP="0021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D33DE5" w:rsidRPr="00AA1F82" w:rsidRDefault="00D33DE5" w:rsidP="0021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D33DE5" w:rsidRPr="00AA1F82" w:rsidTr="00D33DE5">
        <w:trPr>
          <w:trHeight w:val="290"/>
        </w:trPr>
        <w:tc>
          <w:tcPr>
            <w:tcW w:w="86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33DE5" w:rsidRPr="00214C20" w:rsidRDefault="00D33DE5" w:rsidP="0021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214C2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8.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3DE5" w:rsidRPr="00AA1F82" w:rsidRDefault="00D33DE5" w:rsidP="0021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r w:rsidRPr="00AA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9788073973179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3DE5" w:rsidRPr="00AA1F82" w:rsidRDefault="00D33DE5" w:rsidP="00214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proofErr w:type="spellStart"/>
            <w:r w:rsidRPr="00AA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Bloggers</w:t>
            </w:r>
            <w:proofErr w:type="spellEnd"/>
            <w:r w:rsidRPr="00AA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3 (A2.1) – učebnice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3DE5" w:rsidRPr="00AA1F82" w:rsidRDefault="00D33DE5" w:rsidP="0021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r w:rsidRPr="00AA1F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249   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33DE5" w:rsidRPr="00AA1F82" w:rsidRDefault="00D33DE5" w:rsidP="0021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33DE5" w:rsidRPr="00AA1F82" w:rsidRDefault="00D33DE5" w:rsidP="0021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33DE5" w:rsidRPr="00AA1F82" w:rsidRDefault="00D33DE5" w:rsidP="0021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33DE5" w:rsidRPr="00AA1F82" w:rsidRDefault="00D33DE5" w:rsidP="0021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33DE5" w:rsidRDefault="00D33DE5" w:rsidP="0021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4980</w:t>
            </w:r>
          </w:p>
        </w:tc>
      </w:tr>
      <w:tr w:rsidR="00D33DE5" w:rsidRPr="00AA1F82" w:rsidTr="00D33DE5">
        <w:trPr>
          <w:trHeight w:val="290"/>
        </w:trPr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D33DE5" w:rsidRPr="00AA1F82" w:rsidRDefault="00D33DE5" w:rsidP="0021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3DE5" w:rsidRPr="00AA1F82" w:rsidRDefault="00D33DE5" w:rsidP="0021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r w:rsidRPr="00AA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9788073973186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3DE5" w:rsidRPr="00AA1F82" w:rsidRDefault="00D33DE5" w:rsidP="00214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proofErr w:type="spellStart"/>
            <w:r w:rsidRPr="00AA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Bloggers</w:t>
            </w:r>
            <w:proofErr w:type="spellEnd"/>
            <w:r w:rsidRPr="00AA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3 (A2.1) – 2dílný </w:t>
            </w:r>
            <w:proofErr w:type="spellStart"/>
            <w:r w:rsidRPr="00AA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prac</w:t>
            </w:r>
            <w:proofErr w:type="spellEnd"/>
            <w:r w:rsidRPr="00AA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Pr="00AA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sešit</w:t>
            </w:r>
            <w:proofErr w:type="gramEnd"/>
            <w:r w:rsidRPr="00AA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+ žákovská licence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3DE5" w:rsidRPr="00AA1F82" w:rsidRDefault="00D33DE5" w:rsidP="0021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r w:rsidRPr="00AA1F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199   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33DE5" w:rsidRPr="00AA1F82" w:rsidRDefault="00D33DE5" w:rsidP="0021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33DE5" w:rsidRPr="00AA1F82" w:rsidRDefault="00D33DE5" w:rsidP="0021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33DE5" w:rsidRPr="00AA1F82" w:rsidRDefault="00D33DE5" w:rsidP="0021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33DE5" w:rsidRPr="00AA1F82" w:rsidRDefault="00D33DE5" w:rsidP="0021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33DE5" w:rsidRDefault="00D33DE5" w:rsidP="0021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1990</w:t>
            </w:r>
          </w:p>
        </w:tc>
      </w:tr>
      <w:tr w:rsidR="00D33DE5" w:rsidRPr="00AA1F82" w:rsidTr="00D33DE5">
        <w:trPr>
          <w:trHeight w:val="290"/>
        </w:trPr>
        <w:tc>
          <w:tcPr>
            <w:tcW w:w="8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33DE5" w:rsidRPr="00AA1F82" w:rsidRDefault="00D33DE5" w:rsidP="0021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3DE5" w:rsidRPr="00AA1F82" w:rsidRDefault="00D33DE5" w:rsidP="00214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3DE5" w:rsidRPr="00AA1F82" w:rsidRDefault="00D33DE5" w:rsidP="00B11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Učitelská sada - </w:t>
            </w:r>
            <w:r>
              <w:rPr>
                <w:rFonts w:ascii="Helvetica" w:hAnsi="Helvetica" w:cs="Helvetica"/>
                <w:i/>
                <w:iCs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214C20">
              <w:rPr>
                <w:rFonts w:ascii="Helvetica" w:hAnsi="Helvetica" w:cs="Helvetica"/>
                <w:iCs/>
                <w:color w:val="222222"/>
                <w:sz w:val="18"/>
                <w:szCs w:val="18"/>
                <w:shd w:val="clear" w:color="auto" w:fill="FFFFFF"/>
              </w:rPr>
              <w:t xml:space="preserve">2dílný </w:t>
            </w:r>
            <w:proofErr w:type="spellStart"/>
            <w:r w:rsidRPr="00214C20">
              <w:rPr>
                <w:rFonts w:ascii="Helvetica" w:hAnsi="Helvetica" w:cs="Helvetica"/>
                <w:iCs/>
                <w:color w:val="222222"/>
                <w:sz w:val="18"/>
                <w:szCs w:val="18"/>
                <w:shd w:val="clear" w:color="auto" w:fill="FFFFFF"/>
              </w:rPr>
              <w:t>prac</w:t>
            </w:r>
            <w:proofErr w:type="spellEnd"/>
            <w:r w:rsidRPr="00214C20">
              <w:rPr>
                <w:rFonts w:ascii="Helvetica" w:hAnsi="Helvetica" w:cs="Helvetica"/>
                <w:iCs/>
                <w:color w:val="222222"/>
                <w:sz w:val="18"/>
                <w:szCs w:val="18"/>
                <w:shd w:val="clear" w:color="auto" w:fill="FFFFFF"/>
              </w:rPr>
              <w:t xml:space="preserve">. </w:t>
            </w:r>
            <w:proofErr w:type="gramStart"/>
            <w:r w:rsidRPr="00214C20">
              <w:rPr>
                <w:rFonts w:ascii="Helvetica" w:hAnsi="Helvetica" w:cs="Helvetica"/>
                <w:iCs/>
                <w:color w:val="222222"/>
                <w:sz w:val="18"/>
                <w:szCs w:val="18"/>
                <w:shd w:val="clear" w:color="auto" w:fill="FFFFFF"/>
              </w:rPr>
              <w:t>seši</w:t>
            </w:r>
            <w:r>
              <w:rPr>
                <w:rFonts w:ascii="Helvetica" w:hAnsi="Helvetica" w:cs="Helvetica"/>
                <w:iCs/>
                <w:color w:val="222222"/>
                <w:sz w:val="18"/>
                <w:szCs w:val="18"/>
                <w:shd w:val="clear" w:color="auto" w:fill="FFFFFF"/>
              </w:rPr>
              <w:t>t</w:t>
            </w:r>
            <w:proofErr w:type="gramEnd"/>
            <w:r>
              <w:rPr>
                <w:rFonts w:ascii="Helvetica" w:hAnsi="Helvetica" w:cs="Helvetica"/>
                <w:iCs/>
                <w:color w:val="222222"/>
                <w:sz w:val="18"/>
                <w:szCs w:val="18"/>
                <w:shd w:val="clear" w:color="auto" w:fill="FFFFFF"/>
              </w:rPr>
              <w:t>, čtvr</w:t>
            </w:r>
            <w:r w:rsidR="00B11C7E">
              <w:rPr>
                <w:rFonts w:ascii="Helvetica" w:hAnsi="Helvetica" w:cs="Helvetica"/>
                <w:iCs/>
                <w:color w:val="222222"/>
                <w:sz w:val="18"/>
                <w:szCs w:val="18"/>
                <w:shd w:val="clear" w:color="auto" w:fill="FFFFFF"/>
              </w:rPr>
              <w:t>t</w:t>
            </w:r>
            <w:r>
              <w:rPr>
                <w:rFonts w:ascii="Helvetica" w:hAnsi="Helvetica" w:cs="Helvetica"/>
                <w:iCs/>
                <w:color w:val="222222"/>
                <w:sz w:val="18"/>
                <w:szCs w:val="18"/>
                <w:shd w:val="clear" w:color="auto" w:fill="FFFFFF"/>
              </w:rPr>
              <w:t>letní testy a metodická příručka</w:t>
            </w:r>
            <w:r w:rsidRPr="00214C20">
              <w:rPr>
                <w:rFonts w:ascii="Helvetica" w:hAnsi="Helvetica" w:cs="Helvetica"/>
                <w:iCs/>
                <w:color w:val="222222"/>
                <w:sz w:val="18"/>
                <w:szCs w:val="18"/>
                <w:shd w:val="clear" w:color="auto" w:fill="FFFFFF"/>
              </w:rPr>
              <w:t xml:space="preserve"> s DVD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3DE5" w:rsidRPr="00AA1F82" w:rsidRDefault="00D33DE5" w:rsidP="0021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33DE5" w:rsidRPr="00AA1F82" w:rsidRDefault="00D33DE5" w:rsidP="0021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33DE5" w:rsidRPr="00AA1F82" w:rsidRDefault="00D33DE5" w:rsidP="0021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33DE5" w:rsidRPr="00AA1F82" w:rsidRDefault="00D33DE5" w:rsidP="0021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33DE5" w:rsidRPr="00AA1F82" w:rsidRDefault="00D33DE5" w:rsidP="0021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33DE5" w:rsidRPr="00AA1F82" w:rsidRDefault="00D33DE5" w:rsidP="0021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</w:p>
        </w:tc>
      </w:tr>
      <w:tr w:rsidR="00D33DE5" w:rsidRPr="00AA1F82" w:rsidTr="00D33DE5">
        <w:trPr>
          <w:trHeight w:val="29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D33DE5" w:rsidRPr="00AA1F82" w:rsidRDefault="00D33DE5" w:rsidP="0021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3DE5" w:rsidRPr="00AA1F82" w:rsidRDefault="00D33DE5" w:rsidP="0021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r w:rsidRPr="00AA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3DE5" w:rsidRPr="00AA1F82" w:rsidRDefault="00D33DE5" w:rsidP="00214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r w:rsidRPr="00AA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3DE5" w:rsidRPr="00AA1F82" w:rsidRDefault="00D33DE5" w:rsidP="0021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r w:rsidRPr="00AA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D33DE5" w:rsidRPr="00AA1F82" w:rsidRDefault="00D33DE5" w:rsidP="0021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D33DE5" w:rsidRPr="00AA1F82" w:rsidRDefault="00D33DE5" w:rsidP="0021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D33DE5" w:rsidRPr="00AA1F82" w:rsidRDefault="00D33DE5" w:rsidP="0021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D33DE5" w:rsidRPr="00AA1F82" w:rsidRDefault="00D33DE5" w:rsidP="0021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D33DE5" w:rsidRPr="00AA1F82" w:rsidRDefault="00D33DE5" w:rsidP="0021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D33DE5" w:rsidRPr="00AA1F82" w:rsidTr="00D33DE5">
        <w:trPr>
          <w:trHeight w:val="29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33DE5" w:rsidRPr="00AA1F82" w:rsidRDefault="00D33DE5" w:rsidP="0021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3DE5" w:rsidRPr="00AA1F82" w:rsidRDefault="00D33DE5" w:rsidP="0021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r w:rsidRPr="00AA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3DE5" w:rsidRPr="00AA1F82" w:rsidRDefault="00D33DE5" w:rsidP="00214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r w:rsidRPr="00AA1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Zjednodušená četba </w:t>
            </w:r>
            <w:proofErr w:type="spellStart"/>
            <w:r w:rsidRPr="00AA1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Bloggers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3DE5" w:rsidRPr="00AA1F82" w:rsidRDefault="00D33DE5" w:rsidP="0021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r w:rsidRPr="00AA1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33DE5" w:rsidRPr="00AA1F82" w:rsidRDefault="00D33DE5" w:rsidP="0021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33DE5" w:rsidRPr="00AA1F82" w:rsidRDefault="00D33DE5" w:rsidP="0021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33DE5" w:rsidRPr="00AA1F82" w:rsidRDefault="00D33DE5" w:rsidP="0021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33DE5" w:rsidRPr="00AA1F82" w:rsidRDefault="00D33DE5" w:rsidP="0021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33DE5" w:rsidRPr="00AA1F82" w:rsidRDefault="00D33DE5" w:rsidP="0021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D33DE5" w:rsidRPr="00AA1F82" w:rsidTr="00D33DE5">
        <w:trPr>
          <w:trHeight w:val="29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33DE5" w:rsidRPr="00AA1F82" w:rsidRDefault="00D33DE5" w:rsidP="0021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33DE5" w:rsidRPr="00AA1F82" w:rsidRDefault="00D33DE5" w:rsidP="0021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A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9788073973056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33DE5" w:rsidRPr="00AA1F82" w:rsidRDefault="00D33DE5" w:rsidP="0021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AA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Bloggers</w:t>
            </w:r>
            <w:proofErr w:type="spellEnd"/>
            <w:r w:rsidRPr="00AA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1 (A1.1) – Záhadné zmizení – díl 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33DE5" w:rsidRPr="00D33DE5" w:rsidRDefault="00D33DE5" w:rsidP="0021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33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33DE5" w:rsidRPr="00AA1F82" w:rsidRDefault="00D33DE5" w:rsidP="0021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33DE5" w:rsidRPr="00AA1F82" w:rsidRDefault="00D33DE5" w:rsidP="0021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33DE5" w:rsidRPr="00AA1F82" w:rsidRDefault="00D33DE5" w:rsidP="0021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33DE5" w:rsidRPr="00AA1F82" w:rsidRDefault="00D33DE5" w:rsidP="0021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33DE5" w:rsidRPr="00AA1F82" w:rsidRDefault="00D33DE5" w:rsidP="0021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990</w:t>
            </w:r>
          </w:p>
        </w:tc>
      </w:tr>
      <w:tr w:rsidR="00D33DE5" w:rsidRPr="00AA1F82" w:rsidTr="00D33DE5">
        <w:trPr>
          <w:trHeight w:val="290"/>
        </w:trPr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33DE5" w:rsidRPr="00AA1F82" w:rsidRDefault="00D33DE5" w:rsidP="0021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33DE5" w:rsidRPr="00AA1F82" w:rsidRDefault="00D33DE5" w:rsidP="0021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33DE5" w:rsidRPr="00AA1F82" w:rsidRDefault="00D33DE5" w:rsidP="00214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33DE5" w:rsidRPr="00AA1F82" w:rsidRDefault="00D33DE5" w:rsidP="0021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33DE5" w:rsidRPr="00AA1F82" w:rsidRDefault="00D33DE5" w:rsidP="0021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33DE5" w:rsidRPr="00AA1F82" w:rsidRDefault="00D33DE5" w:rsidP="0021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33DE5" w:rsidRPr="00AA1F82" w:rsidRDefault="00D33DE5" w:rsidP="0021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33DE5" w:rsidRPr="00AA1F82" w:rsidRDefault="00D33DE5" w:rsidP="0021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33DE5" w:rsidRDefault="00D33DE5" w:rsidP="0021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21900</w:t>
            </w:r>
          </w:p>
        </w:tc>
      </w:tr>
    </w:tbl>
    <w:p w:rsidR="005B0991" w:rsidRPr="00AA7FDD" w:rsidRDefault="00AA7FDD" w:rsidP="00AA7FDD">
      <w:pPr>
        <w:jc w:val="center"/>
        <w:rPr>
          <w:b/>
          <w:sz w:val="28"/>
          <w:szCs w:val="28"/>
        </w:rPr>
      </w:pPr>
      <w:r w:rsidRPr="00AA7FDD">
        <w:rPr>
          <w:b/>
          <w:sz w:val="28"/>
          <w:szCs w:val="28"/>
        </w:rPr>
        <w:t>Podklady k objednávce učebnic do anglického jazyka na školní rok 2020/ 2021</w:t>
      </w:r>
    </w:p>
    <w:p w:rsidR="00AA7FDD" w:rsidRPr="000C034D" w:rsidRDefault="00AA7FDD" w:rsidP="000C034D">
      <w:r w:rsidRPr="00AA7FDD">
        <w:rPr>
          <w:b/>
        </w:rPr>
        <w:t>Nakladatelství:</w:t>
      </w:r>
      <w:r>
        <w:t xml:space="preserve"> </w:t>
      </w:r>
      <w:r w:rsidRPr="00AA7FDD">
        <w:rPr>
          <w:rFonts w:ascii="Arial" w:eastAsia="Times New Roman" w:hAnsi="Arial" w:cs="Arial"/>
          <w:noProof/>
          <w:color w:val="500050"/>
          <w:sz w:val="16"/>
          <w:szCs w:val="16"/>
          <w:lang w:eastAsia="cs-CZ"/>
        </w:rPr>
        <mc:AlternateContent>
          <mc:Choice Requires="wps">
            <w:drawing>
              <wp:inline distT="0" distB="0" distL="0" distR="0" wp14:anchorId="5FA938D0" wp14:editId="79F57E11">
                <wp:extent cx="807720" cy="411480"/>
                <wp:effectExtent l="0" t="0" r="0" b="0"/>
                <wp:docPr id="1" name="m_2950235885687070610gmail-m_-4477184043654272561obrázek 1" descr="https://mail.google.com/mail/u/0/#inbox/KtbxLthhsMMCzHCtrWWFJlsfPMXjNnTDJ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0772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CFE29E" id="m_2950235885687070610gmail-m_-4477184043654272561obrázek 1" o:spid="_x0000_s1026" alt="https://mail.google.com/mail/u/0/#inbox/KtbxLthhsMMCzHCtrWWFJlsfPMXjNnTDJB" style="width:63.6pt;height:3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nseIAMAADoGAAAOAAAAZHJzL2Uyb0RvYy54bWysVM1u3DYQvhfoOxDsWRYlU6sfWA7sldUm&#10;tVMDSZHeAq5ESWwkUiW51tpFH6bP0hfrkOu1186laMsDQXLIb+ab+Thnb3bTiO64NkLJEkcnBCMu&#10;G9UK2Zf45491kGFkLJMtG5XkJb7nBr85//abs2UueKwGNbZcIwCRpljmEg/WzkUYmmbgEzMnauYS&#10;jJ3SE7Ow1X3YarYA+jSGMSGrcFG6nbVquDFwWu2N+Nzjdx1v7E9dZ7hFY4khNutn7eeNm8PzM1b0&#10;ms2DaB7DYP8iiokJCU6foCpmGdpq8RXUJBqtjOrsSaOmUHWdaLjnAGwi8orNh4HN3HOB5Jj5KU3m&#10;/4Nt3t/daiRaqB1Gkk1QoulznCckPk2yLFllKUnJKiI9MByD6XNAaZpGGSX0dJXQOI2TVaQ2+q8/&#10;H/gXBBAtNw2k15XRQB3dq5NeqX7knrDbh9uQhN8JuVG78Ee72V3bYTA3N+uHH9ZWf/pUvxtNd3vz&#10;y6/v5cfq3aWr0AJYEOiH+Va7HJv5WjVfDJJqPTDZ8wszQ533DA5HWqtl4KyFVEUOInyB4TYG0NBm&#10;uVEtcGZbq3z9dp2enA+oDNp5mdw/yYTvLGrgMCNpGoOYGjDRKKKZl1HIisPjWRv7PVcTcosSa4jO&#10;g7O7a2NdMKw4XHG+pKrFOHoljvLFAVzcn4BreOpsLggvrN9zkl9lVxkNaLy6CiipquCiXtNgVUdp&#10;Up1W63UV/eH8RrQYRNty6dwcRB7Rfyaix++2l+eTzI0aRevgXEhG95v1qNEdg09W++FTDpbna+HL&#10;MHwSgMsrSlFMyWWcBzUIL6A1TYI8JVlAovwyXxGa06p+SelaSP7fKaGlxHkSJ75KR0G/4kb8+Job&#10;KyZhoY2NYnLqcMNdYoVT4JVs/dqC9Pfro1S48J9TAeU+FNrr1Ul0r/6Nau9BrlqBnEB50HBhMSj9&#10;gNECzavE5rct0xyj8a0EyecRpa7b+Q1NvFr1sWVzbGGyAagSW4z2S/iH3s121qIfwFPkEyPVBXyT&#10;TngJuy+0j+rxc0GD8kwem6nrgMd7f+u55Z//DQAA//8DAFBLAwQUAAYACAAAACEAvpkAJNwAAAAE&#10;AQAADwAAAGRycy9kb3ducmV2LnhtbEyPQUvDQBCF70L/wzIFL2I3DVJLzKaUglhEKE2152l2TILZ&#10;2TS7TeK/d+tFLwOP93jvm3Q1mkb01LnasoL5LAJBXFhdc6ng/fB8vwThPLLGxjIp+CYHq2xyk2Ki&#10;7cB76nNfilDCLkEFlfdtIqUrKjLoZrYlDt6n7Qz6ILtS6g6HUG4aGUfRQhqsOSxU2NKmouIrvxgF&#10;Q7Hrj4e3F7m7O24tn7fnTf7xqtTtdFw/gfA0+r8wXPEDOmSB6WQvrJ1oFIRH/O+9evFjDOKkYPGw&#10;BJml8j989gMAAP//AwBQSwECLQAUAAYACAAAACEAtoM4kv4AAADhAQAAEwAAAAAAAAAAAAAAAAAA&#10;AAAAW0NvbnRlbnRfVHlwZXNdLnhtbFBLAQItABQABgAIAAAAIQA4/SH/1gAAAJQBAAALAAAAAAAA&#10;AAAAAAAAAC8BAABfcmVscy8ucmVsc1BLAQItABQABgAIAAAAIQCwnnseIAMAADoGAAAOAAAAAAAA&#10;AAAAAAAAAC4CAABkcnMvZTJvRG9jLnhtbFBLAQItABQABgAIAAAAIQC+mQAk3AAAAAQBAAAPAAAA&#10;AAAAAAAAAAAAAHoFAABkcnMvZG93bnJldi54bWxQSwUGAAAAAAQABADzAAAAgwYAAAAA&#10;" filled="f" stroked="f">
                <o:lock v:ext="edit" aspectratio="t"/>
                <w10:anchorlock/>
              </v:rect>
            </w:pict>
          </mc:Fallback>
        </mc:AlternateContent>
      </w:r>
      <w:r w:rsidR="000C034D">
        <w:br/>
      </w:r>
      <w:proofErr w:type="spellStart"/>
      <w:r w:rsidRPr="00AA7FDD">
        <w:rPr>
          <w:rFonts w:ascii="Arial" w:eastAsia="Times New Roman" w:hAnsi="Arial" w:cs="Arial"/>
          <w:b/>
          <w:bCs/>
          <w:color w:val="500050"/>
          <w:lang w:eastAsia="cs-CZ"/>
        </w:rPr>
        <w:t>Klett</w:t>
      </w:r>
      <w:proofErr w:type="spellEnd"/>
      <w:r w:rsidRPr="00AA7FDD">
        <w:rPr>
          <w:rFonts w:ascii="Arial" w:eastAsia="Times New Roman" w:hAnsi="Arial" w:cs="Arial"/>
          <w:b/>
          <w:bCs/>
          <w:color w:val="500050"/>
          <w:lang w:eastAsia="cs-CZ"/>
        </w:rPr>
        <w:t xml:space="preserve"> nakladatelství s.r.o.</w:t>
      </w:r>
      <w:r w:rsidR="000C034D">
        <w:br/>
      </w:r>
      <w:r w:rsidRPr="00AA7FDD">
        <w:rPr>
          <w:rFonts w:ascii="Arial" w:eastAsia="Times New Roman" w:hAnsi="Arial" w:cs="Arial"/>
          <w:color w:val="500050"/>
          <w:lang w:eastAsia="cs-CZ"/>
        </w:rPr>
        <w:t xml:space="preserve">Jičínská 2348/10, 130 00 Praha 3 </w:t>
      </w:r>
      <w:r w:rsidR="000C034D">
        <w:rPr>
          <w:rFonts w:ascii="Arial" w:eastAsia="Times New Roman" w:hAnsi="Arial" w:cs="Arial"/>
          <w:color w:val="500050"/>
          <w:lang w:eastAsia="cs-CZ"/>
        </w:rPr>
        <w:t>–</w:t>
      </w:r>
      <w:r w:rsidRPr="00AA7FDD">
        <w:rPr>
          <w:rFonts w:ascii="Arial" w:eastAsia="Times New Roman" w:hAnsi="Arial" w:cs="Arial"/>
          <w:color w:val="500050"/>
          <w:lang w:eastAsia="cs-CZ"/>
        </w:rPr>
        <w:t xml:space="preserve"> Vinohrady</w:t>
      </w:r>
      <w:r w:rsidR="000C034D">
        <w:br/>
      </w:r>
      <w:r w:rsidRPr="00AA7FDD">
        <w:rPr>
          <w:rFonts w:ascii="Arial" w:eastAsia="Times New Roman" w:hAnsi="Arial" w:cs="Arial"/>
          <w:color w:val="500050"/>
          <w:lang w:eastAsia="cs-CZ"/>
        </w:rPr>
        <w:t>+420 774 022 045</w:t>
      </w:r>
      <w:r w:rsidRPr="00AA7FDD">
        <w:rPr>
          <w:rFonts w:ascii="Arial" w:eastAsia="Times New Roman" w:hAnsi="Arial" w:cs="Arial"/>
          <w:color w:val="500050"/>
          <w:lang w:eastAsia="cs-CZ"/>
        </w:rPr>
        <w:br/>
      </w:r>
      <w:hyperlink r:id="rId4" w:history="1">
        <w:r w:rsidRPr="00AA7FDD">
          <w:rPr>
            <w:rStyle w:val="Hypertextovodkaz"/>
            <w:rFonts w:ascii="Arial" w:eastAsia="Times New Roman" w:hAnsi="Arial" w:cs="Arial"/>
            <w:lang w:eastAsia="cs-CZ"/>
          </w:rPr>
          <w:t>www.klett.cz</w:t>
        </w:r>
      </w:hyperlink>
    </w:p>
    <w:p w:rsidR="00AA7FDD" w:rsidRDefault="00AA7FDD" w:rsidP="00AA7FD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0005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color w:val="500050"/>
          <w:sz w:val="20"/>
          <w:szCs w:val="20"/>
          <w:lang w:eastAsia="cs-CZ"/>
        </w:rPr>
        <w:t xml:space="preserve">Kontaktní osoba: </w:t>
      </w:r>
    </w:p>
    <w:p w:rsidR="00AA7FDD" w:rsidRPr="00AA7FDD" w:rsidRDefault="00AA7FDD" w:rsidP="00AA7FD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AA7FDD">
        <w:rPr>
          <w:rFonts w:ascii="Arial" w:eastAsia="Times New Roman" w:hAnsi="Arial" w:cs="Arial"/>
          <w:bCs/>
          <w:sz w:val="20"/>
          <w:szCs w:val="20"/>
          <w:lang w:eastAsia="cs-CZ"/>
        </w:rPr>
        <w:t>Mgr. Lenka </w:t>
      </w:r>
      <w:proofErr w:type="spellStart"/>
      <w:r w:rsidRPr="00AA7FDD">
        <w:rPr>
          <w:rFonts w:ascii="Arial" w:eastAsia="Times New Roman" w:hAnsi="Arial" w:cs="Arial"/>
          <w:bCs/>
          <w:sz w:val="20"/>
          <w:szCs w:val="20"/>
          <w:lang w:eastAsia="cs-CZ"/>
        </w:rPr>
        <w:t>Mochťáková</w:t>
      </w:r>
      <w:proofErr w:type="spellEnd"/>
      <w:r w:rsidRPr="00AA7FDD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Pr="00AA7FDD">
        <w:rPr>
          <w:rFonts w:ascii="Arial" w:eastAsia="Times New Roman" w:hAnsi="Arial" w:cs="Arial"/>
          <w:bCs/>
          <w:sz w:val="20"/>
          <w:szCs w:val="20"/>
          <w:lang w:eastAsia="cs-CZ"/>
        </w:rPr>
        <w:t>Konzultant ve vzdělání - oblast Morava</w:t>
      </w:r>
    </w:p>
    <w:p w:rsidR="00AA7FDD" w:rsidRPr="00AA7FDD" w:rsidRDefault="00AA7FDD" w:rsidP="00AA7FD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AA7FDD">
        <w:rPr>
          <w:rFonts w:ascii="Arial" w:eastAsia="Times New Roman" w:hAnsi="Arial" w:cs="Arial"/>
          <w:lang w:eastAsia="cs-CZ"/>
        </w:rPr>
        <w:t>lenka.mochtakova@klett.cz</w:t>
      </w:r>
      <w:r w:rsidRPr="00AA7FDD">
        <w:rPr>
          <w:rFonts w:ascii="Arial" w:eastAsia="Times New Roman" w:hAnsi="Arial" w:cs="Arial"/>
          <w:lang w:eastAsia="cs-CZ"/>
        </w:rPr>
        <w:br/>
      </w:r>
    </w:p>
    <w:p w:rsidR="001C2514" w:rsidRDefault="001C2514"/>
    <w:sectPr w:rsidR="001C2514" w:rsidSect="00AA7FDD">
      <w:pgSz w:w="16838" w:h="11906" w:orient="landscape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F82"/>
    <w:rsid w:val="000C034D"/>
    <w:rsid w:val="001C2514"/>
    <w:rsid w:val="00214C20"/>
    <w:rsid w:val="005B0991"/>
    <w:rsid w:val="007113D1"/>
    <w:rsid w:val="00AA1F82"/>
    <w:rsid w:val="00AA7FDD"/>
    <w:rsid w:val="00B11C7E"/>
    <w:rsid w:val="00BA6FD4"/>
    <w:rsid w:val="00C2357E"/>
    <w:rsid w:val="00CE7E86"/>
    <w:rsid w:val="00D33DE5"/>
    <w:rsid w:val="00EA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339F4B-0D19-4F9B-8443-78255CE72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C25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5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lett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konečnáma</dc:creator>
  <cp:lastModifiedBy>bendovama</cp:lastModifiedBy>
  <cp:revision>3</cp:revision>
  <cp:lastPrinted>2020-06-22T09:45:00Z</cp:lastPrinted>
  <dcterms:created xsi:type="dcterms:W3CDTF">2020-06-22T10:36:00Z</dcterms:created>
  <dcterms:modified xsi:type="dcterms:W3CDTF">2020-06-22T10:46:00Z</dcterms:modified>
</cp:coreProperties>
</file>