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55" w:rsidRDefault="007A4155" w:rsidP="007A4155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9.7.2020</w:t>
      </w:r>
      <w:proofErr w:type="gramEnd"/>
      <w:r>
        <w:rPr>
          <w:color w:val="1F497D"/>
        </w:rPr>
        <w:t xml:space="preserve"> akceptuji.</w:t>
      </w:r>
    </w:p>
    <w:p w:rsidR="007A4155" w:rsidRDefault="007A4155" w:rsidP="007A4155">
      <w:pPr>
        <w:rPr>
          <w:color w:val="1F497D"/>
        </w:rPr>
      </w:pPr>
    </w:p>
    <w:p w:rsidR="007A4155" w:rsidRDefault="007A4155" w:rsidP="007A415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7A4155" w:rsidRDefault="007A4155" w:rsidP="007A415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7A4155" w:rsidRDefault="007A4155" w:rsidP="007A415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7A4155" w:rsidRDefault="007A4155" w:rsidP="007A415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7A4155" w:rsidRDefault="007A4155" w:rsidP="007A415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7A4155" w:rsidRDefault="007A4155" w:rsidP="007A415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7A4155" w:rsidRDefault="007A4155" w:rsidP="007A4155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7A4155" w:rsidRDefault="007A4155" w:rsidP="007A4155">
      <w:pPr>
        <w:rPr>
          <w:color w:val="1F497D"/>
          <w:lang w:eastAsia="cs-CZ"/>
        </w:rPr>
      </w:pPr>
    </w:p>
    <w:p w:rsidR="007A4155" w:rsidRDefault="007A4155" w:rsidP="007A4155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155" w:rsidRDefault="007A4155" w:rsidP="007A4155">
      <w:pPr>
        <w:rPr>
          <w:color w:val="1F497D"/>
        </w:rPr>
      </w:pPr>
    </w:p>
    <w:p w:rsidR="007A4155" w:rsidRDefault="007A4155" w:rsidP="007A415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July 9, 2020 6:59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č. 124/2020/OD - Zadrcení dlážděných vozovek Křížová-Masarykovo náměstí</w:t>
      </w:r>
    </w:p>
    <w:p w:rsidR="007A4155" w:rsidRDefault="007A4155" w:rsidP="007A4155"/>
    <w:p w:rsidR="007A4155" w:rsidRDefault="007A4155" w:rsidP="007A4155">
      <w:pPr>
        <w:rPr>
          <w:color w:val="1F497D"/>
        </w:rPr>
      </w:pPr>
    </w:p>
    <w:p w:rsidR="007A4155" w:rsidRDefault="007A4155" w:rsidP="007A4155">
      <w:pPr>
        <w:rPr>
          <w:color w:val="1F497D"/>
        </w:rPr>
      </w:pPr>
    </w:p>
    <w:p w:rsidR="007A4155" w:rsidRDefault="007A4155" w:rsidP="007A415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TŮMOVÁ Dáša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29, 2020 11:24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PETRÍK Ferdinand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'duba@smj.cz'; 'Klusáčková Soňa'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č. 124/2020/OD - Zadrcení dlážděných vozovek Křížová-Masarykovo náměstí</w:t>
      </w:r>
    </w:p>
    <w:p w:rsidR="007A4155" w:rsidRDefault="007A4155" w:rsidP="007A4155"/>
    <w:p w:rsidR="007A4155" w:rsidRDefault="007A4155" w:rsidP="007A4155">
      <w:r>
        <w:t xml:space="preserve">Dobrý den, </w:t>
      </w:r>
    </w:p>
    <w:p w:rsidR="007A4155" w:rsidRDefault="007A4155" w:rsidP="007A4155"/>
    <w:p w:rsidR="007A4155" w:rsidRDefault="007A4155" w:rsidP="007A4155">
      <w:r>
        <w:t>v příloze zasílám objednávku č. 124/2020/OD – Zadrcení dlážděných vozovek Křížová-Masarykovo náměstí v celkové částce 73 326,00 Kč,</w:t>
      </w:r>
    </w:p>
    <w:p w:rsidR="007A4155" w:rsidRDefault="007A4155" w:rsidP="007A4155"/>
    <w:p w:rsidR="007A4155" w:rsidRDefault="007A4155" w:rsidP="007A4155">
      <w:r>
        <w:t>a prosím o její akceptaci.</w:t>
      </w:r>
    </w:p>
    <w:p w:rsidR="007A4155" w:rsidRDefault="007A4155" w:rsidP="007A4155"/>
    <w:p w:rsidR="007A4155" w:rsidRDefault="007A4155" w:rsidP="007A4155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7A4155" w:rsidRDefault="007A4155" w:rsidP="007A4155">
      <w:pPr>
        <w:rPr>
          <w:lang w:eastAsia="cs-CZ"/>
        </w:rPr>
      </w:pPr>
      <w:r>
        <w:rPr>
          <w:lang w:eastAsia="cs-CZ"/>
        </w:rPr>
        <w:t> </w:t>
      </w:r>
    </w:p>
    <w:p w:rsidR="007A4155" w:rsidRDefault="007A4155" w:rsidP="007A415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7A4155" w:rsidRDefault="007A4155" w:rsidP="007A4155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7A4155" w:rsidRDefault="007A4155" w:rsidP="007A4155">
      <w:pPr>
        <w:rPr>
          <w:lang w:eastAsia="cs-CZ"/>
        </w:rPr>
      </w:pPr>
      <w:r>
        <w:rPr>
          <w:lang w:eastAsia="cs-CZ"/>
        </w:rPr>
        <w:t> </w:t>
      </w:r>
    </w:p>
    <w:p w:rsidR="007A4155" w:rsidRDefault="007A4155" w:rsidP="007A415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7A4155" w:rsidRDefault="007A4155" w:rsidP="007A4155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7A4155" w:rsidRDefault="007A4155" w:rsidP="007A4155">
      <w:pPr>
        <w:rPr>
          <w:lang w:eastAsia="cs-CZ"/>
        </w:rPr>
      </w:pPr>
      <w:r>
        <w:rPr>
          <w:lang w:eastAsia="cs-CZ"/>
        </w:rPr>
        <w:t> </w:t>
      </w:r>
    </w:p>
    <w:p w:rsidR="007A4155" w:rsidRDefault="007A4155" w:rsidP="007A4155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7A4155" w:rsidRDefault="007A4155" w:rsidP="007A4155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7A4155" w:rsidRDefault="007A4155" w:rsidP="007A4155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7A4155" w:rsidRDefault="007A4155" w:rsidP="007A4155">
      <w:pPr>
        <w:rPr>
          <w:lang w:eastAsia="cs-CZ"/>
        </w:rPr>
      </w:pPr>
    </w:p>
    <w:p w:rsidR="007A4155" w:rsidRDefault="007A4155" w:rsidP="007A4155"/>
    <w:p w:rsidR="00DF0E7B" w:rsidRDefault="00DF0E7B">
      <w:bookmarkStart w:id="0" w:name="_GoBack"/>
      <w:bookmarkEnd w:id="0"/>
    </w:p>
    <w:sectPr w:rsidR="00DF0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B1"/>
    <w:rsid w:val="003D71B1"/>
    <w:rsid w:val="007A4155"/>
    <w:rsid w:val="00D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15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41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15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41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55C2.E534D6B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2020-07-09T05:55:00Z</dcterms:created>
  <dcterms:modified xsi:type="dcterms:W3CDTF">2020-07-09T05:55:00Z</dcterms:modified>
</cp:coreProperties>
</file>