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04692B" w:rsidP="003F0EE3">
            <w:r>
              <w:t xml:space="preserve">Nákup </w:t>
            </w:r>
            <w:r w:rsidR="003F0EE3">
              <w:t>tonerů a příslušenství k tiskárnám</w:t>
            </w:r>
            <w:r>
              <w:t xml:space="preserve"> 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E26C16" w:rsidP="00E26C16">
            <w:r>
              <w:t>83.008</w:t>
            </w:r>
            <w:r w:rsidR="00B5198F">
              <w:t xml:space="preserve">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E26C16" w:rsidP="00C7496D">
            <w:r>
              <w:t>100.439,68</w:t>
            </w:r>
            <w:bookmarkStart w:id="0" w:name="_GoBack"/>
            <w:bookmarkEnd w:id="0"/>
            <w:r w:rsidR="00B5198F">
              <w:t xml:space="preserve"> </w:t>
            </w:r>
            <w:r w:rsidR="0004692B">
              <w:t>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9B3144" w:rsidP="009B3144">
            <w:r>
              <w:t>0</w:t>
            </w:r>
            <w:r w:rsidR="003F0EE3">
              <w:t>8</w:t>
            </w:r>
            <w:r w:rsidR="0004692B">
              <w:t>. 0</w:t>
            </w:r>
            <w:r>
              <w:t>7</w:t>
            </w:r>
            <w:r w:rsidR="0004692B">
              <w:t>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  <w:p w:rsidR="0004692B" w:rsidRDefault="0004692B" w:rsidP="00E26C16">
            <w:r>
              <w:t xml:space="preserve">Objednávka č. </w:t>
            </w:r>
            <w:r w:rsidR="009B3144">
              <w:t>0</w:t>
            </w:r>
            <w:r>
              <w:t>1</w:t>
            </w:r>
            <w:r w:rsidR="009B3144">
              <w:t>TN</w:t>
            </w:r>
            <w:r w:rsidR="00E26C16">
              <w:t>10</w:t>
            </w:r>
            <w:r w:rsidR="009B3144">
              <w:t>00</w:t>
            </w:r>
            <w:r>
              <w:t>/</w:t>
            </w:r>
            <w:r w:rsidR="009B3144">
              <w:t>00</w:t>
            </w:r>
            <w:r w:rsidR="00E26C16">
              <w:t>9</w:t>
            </w:r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107B8"/>
    <w:rsid w:val="003C7511"/>
    <w:rsid w:val="003F0EE3"/>
    <w:rsid w:val="005355F9"/>
    <w:rsid w:val="007D735C"/>
    <w:rsid w:val="00821055"/>
    <w:rsid w:val="008B0FE3"/>
    <w:rsid w:val="008F519D"/>
    <w:rsid w:val="009B3144"/>
    <w:rsid w:val="00A53A17"/>
    <w:rsid w:val="00B5198F"/>
    <w:rsid w:val="00C7496D"/>
    <w:rsid w:val="00E26C1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3B55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2019-10-07T06:03:00Z</dcterms:created>
  <dcterms:modified xsi:type="dcterms:W3CDTF">2020-07-08T12:32:00Z</dcterms:modified>
</cp:coreProperties>
</file>