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BE" w:rsidRPr="00EB41BE" w:rsidRDefault="00EB41BE" w:rsidP="00EB41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EB41B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Potvrzení objednávky č. 015189 z PROFIBA.cz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2572"/>
      </w:tblGrid>
      <w:tr w:rsidR="00EB41BE" w:rsidRPr="00EB41BE" w:rsidTr="00EB41B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1"/>
            </w:tblGrid>
            <w:tr w:rsidR="00EB41BE" w:rsidRPr="00EB41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1BE" w:rsidRPr="00EB41BE" w:rsidRDefault="00EB41BE" w:rsidP="00EB41B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EB41B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PROFIBA.cz &lt;info@profiba.cz&gt; </w:t>
                  </w:r>
                </w:p>
              </w:tc>
            </w:tr>
          </w:tbl>
          <w:p w:rsidR="00EB41BE" w:rsidRPr="00EB41BE" w:rsidRDefault="00EB41BE" w:rsidP="00E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B41BE" w:rsidRPr="00EB41BE" w:rsidRDefault="00EB41BE" w:rsidP="00E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41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 2. 7. 13:37 (před 6 dny)</w:t>
            </w:r>
          </w:p>
        </w:tc>
      </w:tr>
    </w:tbl>
    <w:p w:rsidR="00EB41BE" w:rsidRPr="00EB41BE" w:rsidRDefault="00EB41BE" w:rsidP="00EB41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EB41BE" w:rsidRPr="00EB41BE" w:rsidTr="00EB41B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5"/>
              <w:gridCol w:w="7596"/>
              <w:gridCol w:w="30"/>
              <w:gridCol w:w="45"/>
            </w:tblGrid>
            <w:tr w:rsidR="00EB41BE" w:rsidRPr="00EB41BE" w:rsidTr="00EB41BE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B41BE" w:rsidRDefault="00EB41BE" w:rsidP="00EB41BE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EB41BE">
                    <w:rPr>
                      <w:sz w:val="36"/>
                      <w:szCs w:val="36"/>
                    </w:rPr>
                    <w:t>PROFIBA s.r.o.,Kaly 54, 594 55 Kaly, IČ:29362083 DiČ:CZ29362083</w:t>
                  </w:r>
                </w:p>
                <w:p w:rsidR="00EB41BE" w:rsidRPr="00EB41BE" w:rsidRDefault="00EB41BE" w:rsidP="00EB4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cs-CZ"/>
                    </w:rPr>
                  </w:pPr>
                </w:p>
              </w:tc>
            </w:tr>
            <w:tr w:rsidR="00EB41BE" w:rsidRPr="00EB41BE" w:rsidTr="00EB41BE">
              <w:tblPrEx>
                <w:tblCellSpacing w:w="0" w:type="dxa"/>
                <w:shd w:val="clear" w:color="auto" w:fill="FCFCFC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48" w:space="0" w:color="FCFCFC"/>
                    <w:left w:val="nil"/>
                    <w:bottom w:val="single" w:sz="48" w:space="0" w:color="FCFCFC"/>
                    <w:right w:val="nil"/>
                  </w:tcBorders>
                  <w:shd w:val="clear" w:color="auto" w:fill="FCFCFC"/>
                  <w:vAlign w:val="center"/>
                  <w:hideMark/>
                </w:tcPr>
                <w:tbl>
                  <w:tblPr>
                    <w:tblW w:w="8892" w:type="dxa"/>
                    <w:jc w:val="center"/>
                    <w:tblCellSpacing w:w="0" w:type="dxa"/>
                    <w:tblBorders>
                      <w:top w:val="single" w:sz="6" w:space="0" w:color="F7F7F7"/>
                      <w:left w:val="single" w:sz="6" w:space="0" w:color="F7F7F7"/>
                      <w:bottom w:val="single" w:sz="6" w:space="0" w:color="F7F7F7"/>
                      <w:right w:val="single" w:sz="6" w:space="0" w:color="F7F7F7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6"/>
                  </w:tblGrid>
                  <w:tr w:rsidR="00EB41BE" w:rsidRPr="00EB41BE" w:rsidTr="00EB41B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17370" w:type="dxa"/>
                          <w:tblCellSpacing w:w="0" w:type="dxa"/>
                          <w:tblBorders>
                            <w:bottom w:val="single" w:sz="48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51"/>
                          <w:gridCol w:w="319"/>
                        </w:tblGrid>
                        <w:tr w:rsidR="00EB41BE" w:rsidRPr="00EB41B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028825" cy="504825"/>
                                    <wp:effectExtent l="0" t="0" r="9525" b="9525"/>
                                    <wp:docPr id="6" name="Obrázek 6" descr="https://ci6.googleusercontent.com/proxy/mfoyM_9jHZH8g-MeQK_fqzC68l2AxC_gFqkbQEgqPo-IvBrJDBo4U60GVnLjJhlqioi2Ykr-EMwYNHVn43IL5jzBD7LV0zFzjs47alQ=s0-d-e1-ft#http://www.parkove-lavicky.cz/files/ckeditor/logo/logo.png">
                                      <a:hlinkClick xmlns:a="http://schemas.openxmlformats.org/drawingml/2006/main" r:id="rId4" tooltip="&quot;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i6.googleusercontent.com/proxy/mfoyM_9jHZH8g-MeQK_fqzC68l2AxC_gFqkbQEgqPo-IvBrJDBo4U60GVnLjJhlqioi2Ykr-EMwYNHVn43IL5jzBD7LV0zFzjs47alQ=s0-d-e1-ft#http://www.parkove-lavicky.cz/files/ckeditor/logo/logo.png">
                                              <a:hlinkClick r:id="rId4" tooltip="&quot;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882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17370" w:type="dxa"/>
                          <w:tblCellSpacing w:w="0" w:type="dxa"/>
                          <w:tblBorders>
                            <w:top w:val="single" w:sz="48" w:space="0" w:color="FCFCFC"/>
                            <w:bottom w:val="single" w:sz="48" w:space="0" w:color="FCFCFC"/>
                          </w:tblBorders>
                          <w:shd w:val="clear" w:color="auto" w:fill="FCFCF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"/>
                          <w:gridCol w:w="16380"/>
                        </w:tblGrid>
                        <w:tr w:rsidR="00EB41BE" w:rsidRPr="00EB41BE" w:rsidTr="00EB41BE">
                          <w:trPr>
                            <w:tblCellSpacing w:w="0" w:type="dxa"/>
                          </w:trPr>
                          <w:tc>
                            <w:tcPr>
                              <w:tcW w:w="9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CFCFC"/>
                              <w:vAlign w:val="center"/>
                              <w:hideMark/>
                            </w:tcPr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Arial" w:eastAsia="Times New Roman" w:hAnsi="Arial" w:cs="Arial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628650" cy="628650"/>
                                        <wp:effectExtent l="0" t="0" r="0" b="0"/>
                                        <wp:docPr id="5" name="Obdélník 5" descr="https://ci6.googleusercontent.com/proxy/xETMjhfTKbc81KQijgVO2r2VxNpd6K3J9-lBBeL47Gc-2aND207apewG10X-d2rAl8R7XEAghTV11o0XR4ZlEgwm779Yvg42gvjUtOQ=s0-d-e1-ft#http://www.demo.shean.cz/templates/mail/new/icon-check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28650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EB56396" id="Obdélník 5" o:spid="_x0000_s1026" alt="https://ci6.googleusercontent.com/proxy/xETMjhfTKbc81KQijgVO2r2VxNpd6K3J9-lBBeL47Gc-2aND207apewG10X-d2rAl8R7XEAghTV11o0XR4ZlEgwm779Yvg42gvjUtOQ=s0-d-e1-ft#http://www.demo.shean.cz/templates/mail/new/icon-check.gif" style="width:49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CFCFC"/>
                              <w:vAlign w:val="center"/>
                              <w:hideMark/>
                            </w:tcPr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Dobrý den,</w:t>
                              </w:r>
                              <w:r w:rsidRPr="00EB41B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objednávka s číslem 015189 byla přijata. O termínu</w:t>
                              </w:r>
                              <w:r w:rsidRPr="00EB41B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 xml:space="preserve">expedice budete informováni dalším e-mailem nebo telefonicky. </w:t>
                              </w:r>
                            </w:p>
                            <w:p w:rsidR="00EB41BE" w:rsidRPr="00EB41BE" w:rsidRDefault="00EB41BE" w:rsidP="00EB41B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Informace k platbě převodem na bankovní účet.</w:t>
                              </w:r>
                              <w:r w:rsidRPr="00EB41B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Prosíme vyčkejte na fakturu, kterou obdržíte do 48 hodin.</w:t>
                              </w:r>
                              <w:r w:rsidRPr="00EB41B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Na objednávce začínáme pracovat bez ohledu na to zda je či není zaplacená.</w:t>
                              </w:r>
                            </w:p>
                          </w:tc>
                        </w:tr>
                      </w:tbl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11580" w:type="dxa"/>
                          <w:tblCellSpacing w:w="0" w:type="dxa"/>
                          <w:tblBorders>
                            <w:bottom w:val="single" w:sz="48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56"/>
                        </w:tblGrid>
                        <w:tr w:rsidR="00EB41BE" w:rsidRPr="00EB41B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7370" w:type="dxa"/>
                                <w:tblCellSpacing w:w="0" w:type="dxa"/>
                                <w:tblBorders>
                                  <w:top w:val="single" w:sz="6" w:space="0" w:color="E6E6E6"/>
                                  <w:left w:val="single" w:sz="6" w:space="0" w:color="E6E6E6"/>
                                  <w:bottom w:val="single" w:sz="6" w:space="0" w:color="E6E6E6"/>
                                  <w:right w:val="single" w:sz="6" w:space="0" w:color="E6E6E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0"/>
                                <w:gridCol w:w="15270"/>
                              </w:tblGrid>
                              <w:tr w:rsidR="00EB41BE" w:rsidRP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single" w:sz="48" w:space="0" w:color="9FBB01"/>
                                      <w:bottom w:val="nil"/>
                                      <w:right w:val="nil"/>
                                    </w:tcBorders>
                                    <w:shd w:val="clear" w:color="auto" w:fill="9FBB01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ÚDAJE O OBJEDNÁVCE</w:t>
                                    </w:r>
                                  </w:p>
                                </w:tc>
                              </w:tr>
                              <w:tr w:rsidR="00EB41BE" w:rsidRP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2100" w:type="dxa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015189</w:t>
                                    </w:r>
                                  </w:p>
                                </w:tc>
                              </w:tr>
                              <w:tr w:rsidR="00EB41BE" w:rsidRP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2100" w:type="dxa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Datum objednávky: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2020-07-02 13:36:49</w:t>
                                    </w:r>
                                  </w:p>
                                </w:tc>
                              </w:tr>
                            </w:tbl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11580" w:type="dxa"/>
                          <w:tblCellSpacing w:w="0" w:type="dxa"/>
                          <w:tblBorders>
                            <w:bottom w:val="single" w:sz="48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56"/>
                        </w:tblGrid>
                        <w:tr w:rsidR="00EB41BE" w:rsidRPr="00EB41B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6152" w:type="dxa"/>
                                <w:tblCellSpacing w:w="0" w:type="dxa"/>
                                <w:tblBorders>
                                  <w:top w:val="single" w:sz="6" w:space="0" w:color="E6E6E6"/>
                                  <w:left w:val="single" w:sz="6" w:space="0" w:color="E6E6E6"/>
                                  <w:bottom w:val="single" w:sz="6" w:space="0" w:color="E6E6E6"/>
                                  <w:right w:val="single" w:sz="6" w:space="0" w:color="E6E6E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5708"/>
                                <w:gridCol w:w="1761"/>
                                <w:gridCol w:w="5705"/>
                              </w:tblGrid>
                              <w:tr w:rsidR="00EB41BE" w:rsidRPr="00EB41BE" w:rsidT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gridSpan w:val="4"/>
                                    <w:tcBorders>
                                      <w:top w:val="nil"/>
                                      <w:left w:val="single" w:sz="48" w:space="0" w:color="9FBB01"/>
                                      <w:bottom w:val="nil"/>
                                      <w:right w:val="nil"/>
                                    </w:tcBorders>
                                    <w:shd w:val="clear" w:color="auto" w:fill="9FBB01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ÚDAJE O ZÁKAZNÍKOVI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2689" w:type="pct"/>
                                    <w:gridSpan w:val="2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DORUČOVACÍ ADRESA</w:t>
                                    </w:r>
                                  </w:p>
                                </w:tc>
                                <w:tc>
                                  <w:tcPr>
                                    <w:tcW w:w="2311" w:type="pct"/>
                                    <w:gridSpan w:val="2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FAKTURAČNÍ ADRESA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922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Název firmy: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Základní škola, Praha 4, Mikulova 1594</w:t>
                                    </w:r>
                                  </w:p>
                                </w:tc>
                                <w:tc>
                                  <w:tcPr>
                                    <w:tcW w:w="545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Název firmy: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Základní škola, Praha 4, Mikulova 1594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922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Štěpánka</w:t>
                                    </w:r>
                                  </w:p>
                                </w:tc>
                                <w:tc>
                                  <w:tcPr>
                                    <w:tcW w:w="545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Štěpánka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922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Příjmení: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Pospíšilová</w:t>
                                    </w:r>
                                  </w:p>
                                </w:tc>
                                <w:tc>
                                  <w:tcPr>
                                    <w:tcW w:w="545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Příjmení: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Pospíšilová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922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Mikulova 1594</w:t>
                                    </w:r>
                                  </w:p>
                                </w:tc>
                                <w:tc>
                                  <w:tcPr>
                                    <w:tcW w:w="545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Mikulova 1594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922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Město: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Praha 4</w:t>
                                    </w:r>
                                  </w:p>
                                </w:tc>
                                <w:tc>
                                  <w:tcPr>
                                    <w:tcW w:w="545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Město: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Praha 4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922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PSČ: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14900</w:t>
                                    </w:r>
                                  </w:p>
                                </w:tc>
                                <w:tc>
                                  <w:tcPr>
                                    <w:tcW w:w="545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PSČ: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14900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922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61388459</w:t>
                                    </w:r>
                                  </w:p>
                                </w:tc>
                                <w:tc>
                                  <w:tcPr>
                                    <w:tcW w:w="545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61388459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922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DIČ: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5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DIČ:</w:t>
                                    </w:r>
                                  </w:p>
                                </w:tc>
                                <w:tc>
                                  <w:tcPr>
                                    <w:tcW w:w="1767" w:type="pct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686868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11580" w:type="dxa"/>
                          <w:tblCellSpacing w:w="0" w:type="dxa"/>
                          <w:tblBorders>
                            <w:bottom w:val="single" w:sz="48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56"/>
                        </w:tblGrid>
                        <w:tr w:rsidR="00EB41BE" w:rsidRPr="00EB41B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7370" w:type="dxa"/>
                                <w:tblCellSpacing w:w="0" w:type="dxa"/>
                                <w:tblBorders>
                                  <w:top w:val="single" w:sz="6" w:space="0" w:color="E6E6E6"/>
                                  <w:left w:val="single" w:sz="6" w:space="0" w:color="E6E6E6"/>
                                  <w:bottom w:val="single" w:sz="6" w:space="0" w:color="E6E6E6"/>
                                  <w:right w:val="single" w:sz="6" w:space="0" w:color="E6E6E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70"/>
                              </w:tblGrid>
                              <w:tr w:rsidR="00EB41BE" w:rsidRP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48" w:space="0" w:color="9FBB01"/>
                                      <w:bottom w:val="nil"/>
                                      <w:right w:val="nil"/>
                                    </w:tcBorders>
                                    <w:shd w:val="clear" w:color="auto" w:fill="9FBB01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lastRenderedPageBreak/>
                                      <w:t>POZNÁMKY</w:t>
                                    </w:r>
                                  </w:p>
                                </w:tc>
                              </w:tr>
                              <w:tr w:rsidR="00EB41BE" w:rsidRP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8" w:space="0" w:color="FFFFFF"/>
                                      <w:left w:val="single" w:sz="48" w:space="0" w:color="FFFFFF"/>
                                      <w:bottom w:val="single" w:sz="48" w:space="0" w:color="FFFFFF"/>
                                      <w:right w:val="single" w:sz="48" w:space="0" w:color="FFFFFF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11580" w:type="dxa"/>
                          <w:tblCellSpacing w:w="0" w:type="dxa"/>
                          <w:tblBorders>
                            <w:bottom w:val="single" w:sz="48" w:space="0" w:color="FFFFFF"/>
                          </w:tblBorders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56"/>
                        </w:tblGrid>
                        <w:tr w:rsidR="00EB41BE" w:rsidRPr="00EB41B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5031" w:type="dxa"/>
                                <w:tblCellSpacing w:w="0" w:type="dxa"/>
                                <w:tblBorders>
                                  <w:top w:val="single" w:sz="6" w:space="0" w:color="E6E6E6"/>
                                  <w:left w:val="single" w:sz="6" w:space="0" w:color="E6E6E6"/>
                                  <w:bottom w:val="single" w:sz="6" w:space="0" w:color="E6E6E6"/>
                                  <w:right w:val="single" w:sz="6" w:space="0" w:color="E6E6E6"/>
                                </w:tblBorders>
                                <w:tblCellMar>
                                  <w:top w:w="150" w:type="dxa"/>
                                  <w:left w:w="150" w:type="dxa"/>
                                  <w:bottom w:w="150" w:type="dxa"/>
                                  <w:right w:w="15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4"/>
                                <w:gridCol w:w="5269"/>
                                <w:gridCol w:w="1779"/>
                                <w:gridCol w:w="1139"/>
                                <w:gridCol w:w="1344"/>
                                <w:gridCol w:w="1228"/>
                                <w:gridCol w:w="1343"/>
                                <w:gridCol w:w="2075"/>
                              </w:tblGrid>
                              <w:tr w:rsidR="00EB41BE" w:rsidRPr="00EB41BE" w:rsidT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15031" w:type="dxa"/>
                                    <w:gridSpan w:val="8"/>
                                    <w:tcBorders>
                                      <w:top w:val="nil"/>
                                      <w:left w:val="single" w:sz="48" w:space="0" w:color="9FBB01"/>
                                      <w:bottom w:val="nil"/>
                                      <w:right w:val="nil"/>
                                    </w:tcBorders>
                                    <w:shd w:val="clear" w:color="auto" w:fill="9FBB01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OBJEDNANÉ ZBOŽÍ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KÓD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NÁZEV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PARAMETRY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POČET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CELKEM</w:t>
                                    </w:r>
                                  </w:p>
                                </w:tc>
                                <w:tc>
                                  <w:tcPr>
                                    <w:tcW w:w="180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STAV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  <w:t>4520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  <w:t>Betonové posezení Blansko 200 cm - imitace dřeva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  <w:t>20990.00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  <w:t>25397.90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  <w:t>101591.60</w:t>
                                    </w:r>
                                  </w:p>
                                </w:tc>
                                <w:tc>
                                  <w:tcPr>
                                    <w:tcW w:w="180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20"/>
                                        <w:lang w:eastAsia="cs-CZ"/>
                                      </w:rPr>
                                      <w:t>Nová</w:t>
                                    </w:r>
                                  </w:p>
                                </w:tc>
                              </w:tr>
                              <w:tr w:rsidR="00EB41BE" w:rsidRPr="00EB41BE" w:rsidT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@$3</w:t>
                                    </w:r>
                                  </w:p>
                                </w:tc>
                                <w:tc>
                                  <w:tcPr>
                                    <w:tcW w:w="45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Geis/Toptrans/Profiba - Na fakturu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9680.00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F7F7F7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9680.00</w:t>
                                    </w:r>
                                  </w:p>
                                </w:tc>
                                <w:tc>
                                  <w:tcPr>
                                    <w:tcW w:w="180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1737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70"/>
                              </w:tblGrid>
                              <w:tr w:rsidR="00EB41BE" w:rsidRP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single" w:sz="36" w:space="0" w:color="F7F7F7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Celkem bez DPH: 91960.00 Kč</w:t>
                                    </w:r>
                                  </w:p>
                                </w:tc>
                              </w:tr>
                              <w:tr w:rsidR="00EB41BE" w:rsidRP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48" w:space="0" w:color="FFFFFF"/>
                                      <w:bottom w:val="nil"/>
                                      <w:right w:val="single" w:sz="36" w:space="0" w:color="F7F7F7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Celkem s DPH: 111271.60 Kč</w:t>
                                    </w:r>
                                  </w:p>
                                </w:tc>
                              </w:tr>
                            </w:tbl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11580" w:type="dxa"/>
                          <w:tblCellSpacing w:w="0" w:type="dxa"/>
                          <w:tblBorders>
                            <w:bottom w:val="single" w:sz="48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56"/>
                        </w:tblGrid>
                        <w:tr w:rsidR="00EB41BE" w:rsidRPr="00EB41B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17370" w:type="dxa"/>
                                <w:tblCellSpacing w:w="0" w:type="dxa"/>
                                <w:tblBorders>
                                  <w:top w:val="single" w:sz="6" w:space="0" w:color="E6E6E6"/>
                                  <w:left w:val="single" w:sz="6" w:space="0" w:color="E6E6E6"/>
                                  <w:bottom w:val="single" w:sz="6" w:space="0" w:color="E6E6E6"/>
                                  <w:right w:val="single" w:sz="6" w:space="0" w:color="E6E6E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42"/>
                                <w:gridCol w:w="4342"/>
                                <w:gridCol w:w="4343"/>
                                <w:gridCol w:w="4343"/>
                              </w:tblGrid>
                              <w:tr w:rsidR="00EB41BE" w:rsidRP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nil"/>
                                      <w:left w:val="single" w:sz="48" w:space="0" w:color="9FBB01"/>
                                      <w:bottom w:val="nil"/>
                                      <w:right w:val="nil"/>
                                    </w:tcBorders>
                                    <w:shd w:val="clear" w:color="auto" w:fill="9FBB01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OSOBNÍ INFORMACE</w:t>
                                    </w:r>
                                  </w:p>
                                </w:tc>
                              </w:tr>
                              <w:tr w:rsidR="00EB41BE" w:rsidRPr="00EB41BE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nil"/>
                                      <w:left w:val="single" w:sz="48" w:space="0" w:color="F7F7F7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3A593A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" w:tgtFrame="_blank" w:history="1">
                                      <w:r w:rsidR="00EB41BE" w:rsidRPr="00EB41BE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lang w:eastAsia="cs-CZ"/>
                                        </w:rPr>
                                        <w:t>pospisilova@zsmikulova.cz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:rsidR="00EB41BE" w:rsidRPr="00EB41BE" w:rsidRDefault="00EB41BE" w:rsidP="00EB41B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EB41B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226805711</w:t>
                                    </w:r>
                                  </w:p>
                                </w:tc>
                              </w:tr>
                            </w:tbl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17370" w:type="dxa"/>
                          <w:tblCellSpacing w:w="0" w:type="dxa"/>
                          <w:tblBorders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70"/>
                        </w:tblGrid>
                        <w:tr w:rsidR="00EB41BE" w:rsidRPr="00EB41B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8" w:space="0" w:color="FFFFFF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Děkujeme Vám za přízeň a těšíme se na další spolupráci.</w:t>
                              </w:r>
                              <w:r w:rsidRPr="00EB41B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S pozdravem</w:t>
                              </w:r>
                            </w:p>
                          </w:tc>
                        </w:tr>
                        <w:tr w:rsidR="00EB41BE" w:rsidRPr="00EB41B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41BE" w:rsidRPr="00EB41BE" w:rsidRDefault="003A593A" w:rsidP="00EB41B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hyperlink r:id="rId7" w:tgtFrame="_blank" w:history="1">
                                <w:r w:rsidR="00EB41BE" w:rsidRPr="00EB41BE">
                                  <w:rPr>
                                    <w:rFonts w:ascii="Times New Roman" w:eastAsia="Times New Roman" w:hAnsi="Times New Roman" w:cs="Times New Roman"/>
                                    <w:i/>
                                    <w:iCs/>
                                    <w:color w:val="0000FF"/>
                                    <w:sz w:val="27"/>
                                    <w:szCs w:val="27"/>
                                    <w:u w:val="single"/>
                                    <w:lang w:eastAsia="cs-CZ"/>
                                  </w:rPr>
                                  <w:t>Tým pracovníků PROFIBA.cz</w:t>
                                </w:r>
                              </w:hyperlink>
                            </w:p>
                          </w:tc>
                        </w:tr>
                      </w:tbl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17370" w:type="dxa"/>
                          <w:tblCellSpacing w:w="0" w:type="dxa"/>
                          <w:tblBorders>
                            <w:top w:val="single" w:sz="48" w:space="0" w:color="FFFFFF"/>
                            <w:bottom w:val="single" w:sz="48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42"/>
                          <w:gridCol w:w="4342"/>
                          <w:gridCol w:w="4343"/>
                          <w:gridCol w:w="4343"/>
                        </w:tblGrid>
                        <w:tr w:rsidR="00EB41BE" w:rsidRPr="00EB41BE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1250" w:type="pct"/>
                              <w:tcBorders>
                                <w:top w:val="nil"/>
                                <w:left w:val="single" w:sz="48" w:space="0" w:color="FFFFFF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18"/>
                                  <w:szCs w:val="18"/>
                                  <w:lang w:eastAsia="cs-CZ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266700" cy="190500"/>
                                        <wp:effectExtent l="0" t="0" r="0" b="0"/>
                                        <wp:docPr id="4" name="Obdélník 4" descr="https://ci3.googleusercontent.com/proxy/VnpocXsCi0qTpk1f3pWKqANG3Mt1tADuCqSlZPtvTmQzstQLt1RZ6z4gk0BFphrKIruV1ArazboZ003TF4BcZy7gq7qA_9ZZT-SCg0o=s0-d-e1-ft#http://www.demo.shean.cz/templates/mail/new/icon-phon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2667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DBAE355" id="Obdélník 4" o:spid="_x0000_s1026" alt="https://ci3.googleusercontent.com/proxy/VnpocXsCi0qTpk1f3pWKqANG3Mt1tADuCqSlZPtvTmQzstQLt1RZ6z4gk0BFphrKIruV1ArazboZ003TF4BcZy7gq7qA_9ZZT-SCg0o=s0-d-e1-ft#http://www.demo.shean.cz/templates/mail/new/icon-phone.gif" style="width:21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EB41BE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+420 776 11 33 66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nil"/>
                                <w:left w:val="single" w:sz="48" w:space="0" w:color="FFFFFF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18"/>
                                  <w:szCs w:val="18"/>
                                  <w:lang w:eastAsia="cs-CZ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266700" cy="190500"/>
                                        <wp:effectExtent l="0" t="0" r="0" b="0"/>
                                        <wp:docPr id="3" name="Obdélník 3" descr="https://ci4.googleusercontent.com/proxy/6afLtKz4D_t7-jDq1mY79gjDxWEEXFh0PZ4e4Dsr9rj6Ge2OYFdQBg3dBqKaS8XdHw4IZXS1unkeXuiyFPewY1PVvmLPnL47VPCimw=s0-d-e1-ft#http://www.demo.shean.cz/templates/mail/new/icon-mail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2667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690B2AE" id="Obdélník 3" o:spid="_x0000_s1026" alt="https://ci4.googleusercontent.com/proxy/6afLtKz4D_t7-jDq1mY79gjDxWEEXFh0PZ4e4Dsr9rj6Ge2OYFdQBg3dBqKaS8XdHw4IZXS1unkeXuiyFPewY1PVvmLPnL47VPCimw=s0-d-e1-ft#http://www.demo.shean.cz/templates/mail/new/icon-mail.gif" style="width:21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hyperlink r:id="rId8" w:tgtFrame="_blank" w:history="1">
                                <w:r w:rsidRPr="00EB41BE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info@profiba.cz</w:t>
                                </w:r>
                              </w:hyperlink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nil"/>
                                <w:left w:val="single" w:sz="48" w:space="0" w:color="FFFFFF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18"/>
                                  <w:szCs w:val="18"/>
                                  <w:lang w:eastAsia="cs-CZ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266700" cy="190500"/>
                                        <wp:effectExtent l="0" t="0" r="0" b="0"/>
                                        <wp:docPr id="2" name="Obdélník 2" descr="https://ci5.googleusercontent.com/proxy/aatYV7ueMCP28kzfUbIP6np_Ay5dv-vqOkdJdIqWtOp49mIHwDgRkYU3E8M68arZ3jK5JwUSf6I2bh8TxYoU3nlU575R0OEB9K5v_Eg=s0-d-e1-ft#http://www.demo.shean.cz/templates/mail/new/icon-mous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2667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645D8E39" id="Obdélník 2" o:spid="_x0000_s1026" alt="https://ci5.googleusercontent.com/proxy/aatYV7ueMCP28kzfUbIP6np_Ay5dv-vqOkdJdIqWtOp49mIHwDgRkYU3E8M68arZ3jK5JwUSf6I2bh8TxYoU3nlU575R0OEB9K5v_Eg=s0-d-e1-ft#http://www.demo.shean.cz/templates/mail/new/icon-mouse.gif" style="width:21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hyperlink r:id="rId9" w:tgtFrame="_blank" w:history="1">
                                <w:r w:rsidRPr="00EB41B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www.profiba.cz</w:t>
                                </w:r>
                              </w:hyperlink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nil"/>
                                <w:left w:val="single" w:sz="48" w:space="0" w:color="FFFFFF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41BE" w:rsidRPr="00EB41BE" w:rsidRDefault="00EB41BE" w:rsidP="00EB4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EB41BE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číslo účtu: 2600276739/2010</w:t>
                              </w:r>
                            </w:p>
                          </w:tc>
                        </w:tr>
                      </w:tbl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EB41BE" w:rsidRPr="00EB41BE" w:rsidTr="00EB41B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B41BE" w:rsidRPr="00EB41BE" w:rsidRDefault="00EB41BE" w:rsidP="00EB41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EB41BE" w:rsidRPr="00EB41BE" w:rsidRDefault="00EB41BE" w:rsidP="00EB41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B41BE" w:rsidRPr="00EB41BE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1BE" w:rsidRPr="00EB41BE" w:rsidRDefault="00EB41BE" w:rsidP="00EB4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41BE" w:rsidRPr="00EB41BE" w:rsidRDefault="00EB41BE" w:rsidP="00EB4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B41BE" w:rsidRPr="00EB41BE" w:rsidRDefault="00EB41BE" w:rsidP="00E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B41BE" w:rsidRPr="00EB41BE" w:rsidRDefault="00EB41BE" w:rsidP="00EB41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36"/>
        <w:gridCol w:w="51"/>
      </w:tblGrid>
      <w:tr w:rsidR="00EB41BE" w:rsidRPr="00EB41BE" w:rsidTr="00EB41B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B41BE" w:rsidRPr="00EB41BE" w:rsidTr="00EB41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41BE" w:rsidRPr="00EB41BE" w:rsidRDefault="00EB41BE" w:rsidP="00EB4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B41BE" w:rsidRPr="00EB41BE" w:rsidRDefault="00EB41BE" w:rsidP="00EB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</w:pPr>
            <w:r w:rsidRPr="00EB41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EB41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"https://www.google.com/" \t "_blank" </w:instrText>
            </w:r>
            <w:r w:rsidRPr="00EB41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</w:p>
          <w:p w:rsidR="00EB41BE" w:rsidRPr="00EB41BE" w:rsidRDefault="00EB41BE" w:rsidP="00E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41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EB41BE" w:rsidRPr="00EB41BE" w:rsidRDefault="00EB41BE" w:rsidP="00E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B41BE" w:rsidRPr="00EB41BE" w:rsidRDefault="00EB41BE" w:rsidP="00E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23B84" w:rsidRDefault="00123B84"/>
    <w:sectPr w:rsidR="00123B84" w:rsidSect="00EB41BE">
      <w:pgSz w:w="16838" w:h="11906" w:orient="landscape"/>
      <w:pgMar w:top="142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18"/>
    <w:rsid w:val="00123B84"/>
    <w:rsid w:val="003A593A"/>
    <w:rsid w:val="00960318"/>
    <w:rsid w:val="00E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C0B5-4AAF-4969-8597-87EA264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4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4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41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41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B41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B41B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B41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B41BE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41BE"/>
    <w:rPr>
      <w:color w:val="0000FF"/>
      <w:u w:val="single"/>
    </w:rPr>
  </w:style>
  <w:style w:type="character" w:customStyle="1" w:styleId="nu">
    <w:name w:val="nu"/>
    <w:basedOn w:val="Standardnpsmoodstavce"/>
    <w:rsid w:val="00EB41BE"/>
  </w:style>
  <w:style w:type="character" w:customStyle="1" w:styleId="adl">
    <w:name w:val="adl"/>
    <w:basedOn w:val="Standardnpsmoodstavce"/>
    <w:rsid w:val="00EB41BE"/>
  </w:style>
  <w:style w:type="character" w:customStyle="1" w:styleId="ts">
    <w:name w:val="ts"/>
    <w:basedOn w:val="Standardnpsmoodstavce"/>
    <w:rsid w:val="00EB41BE"/>
  </w:style>
  <w:style w:type="character" w:customStyle="1" w:styleId="ho">
    <w:name w:val="ho"/>
    <w:basedOn w:val="Standardnpsmoodstavce"/>
    <w:rsid w:val="00EB41BE"/>
  </w:style>
  <w:style w:type="character" w:customStyle="1" w:styleId="qu">
    <w:name w:val="qu"/>
    <w:basedOn w:val="Standardnpsmoodstavce"/>
    <w:rsid w:val="00EB41BE"/>
  </w:style>
  <w:style w:type="character" w:customStyle="1" w:styleId="gd">
    <w:name w:val="gd"/>
    <w:basedOn w:val="Standardnpsmoodstavce"/>
    <w:rsid w:val="00EB41BE"/>
  </w:style>
  <w:style w:type="character" w:customStyle="1" w:styleId="go">
    <w:name w:val="go"/>
    <w:basedOn w:val="Standardnpsmoodstavce"/>
    <w:rsid w:val="00EB41BE"/>
  </w:style>
  <w:style w:type="character" w:customStyle="1" w:styleId="g3">
    <w:name w:val="g3"/>
    <w:basedOn w:val="Standardnpsmoodstavce"/>
    <w:rsid w:val="00EB41BE"/>
  </w:style>
  <w:style w:type="character" w:customStyle="1" w:styleId="hb">
    <w:name w:val="hb"/>
    <w:basedOn w:val="Standardnpsmoodstavce"/>
    <w:rsid w:val="00EB41BE"/>
  </w:style>
  <w:style w:type="character" w:customStyle="1" w:styleId="g2">
    <w:name w:val="g2"/>
    <w:basedOn w:val="Standardnpsmoodstavce"/>
    <w:rsid w:val="00EB41BE"/>
  </w:style>
  <w:style w:type="paragraph" w:styleId="Normlnweb">
    <w:name w:val="Normal (Web)"/>
    <w:basedOn w:val="Normln"/>
    <w:uiPriority w:val="99"/>
    <w:semiHidden/>
    <w:unhideWhenUsed/>
    <w:rsid w:val="00EB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4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0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0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3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8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29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79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3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7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8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04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90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48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56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665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89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043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64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7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8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4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7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10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0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28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fib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pisilova@zsmikulov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mail.google.com/mail/u/0/#m_6130266199949154766_" TargetMode="External"/><Relationship Id="rId9" Type="http://schemas.openxmlformats.org/officeDocument/2006/relationships/hyperlink" Target="http://www.profi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Pospíšilová</dc:creator>
  <cp:keywords/>
  <dc:description/>
  <cp:lastModifiedBy>Klecanova</cp:lastModifiedBy>
  <cp:revision>2</cp:revision>
  <dcterms:created xsi:type="dcterms:W3CDTF">2020-07-08T11:09:00Z</dcterms:created>
  <dcterms:modified xsi:type="dcterms:W3CDTF">2020-07-08T11:09:00Z</dcterms:modified>
</cp:coreProperties>
</file>