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55" w:rsidRPr="00B87F55" w:rsidRDefault="00B87F55" w:rsidP="00B87F55">
      <w:pPr>
        <w:spacing w:before="0" w:after="0" w:line="360" w:lineRule="atLeast"/>
        <w:contextualSpacing w:val="0"/>
        <w:jc w:val="left"/>
        <w:textAlignment w:val="baseline"/>
        <w:rPr>
          <w:rFonts w:ascii="inherit" w:eastAsia="Times New Roman" w:hAnsi="inherit" w:cs="Segoe UI"/>
          <w:b/>
          <w:bCs/>
          <w:color w:val="323130"/>
          <w:sz w:val="26"/>
          <w:szCs w:val="26"/>
          <w:lang w:eastAsia="cs-CZ"/>
        </w:rPr>
      </w:pPr>
      <w:r w:rsidRPr="00B87F55">
        <w:rPr>
          <w:rFonts w:ascii="inherit" w:eastAsia="Times New Roman" w:hAnsi="inherit" w:cs="Segoe UI"/>
          <w:b/>
          <w:bCs/>
          <w:color w:val="323130"/>
          <w:sz w:val="26"/>
          <w:szCs w:val="26"/>
          <w:bdr w:val="none" w:sz="0" w:space="0" w:color="auto" w:frame="1"/>
          <w:lang w:eastAsia="cs-CZ"/>
        </w:rPr>
        <w:t>Objednávka SW</w:t>
      </w:r>
    </w:p>
    <w:p w:rsidR="00B87F55" w:rsidRPr="00B87F55" w:rsidRDefault="00B87F55" w:rsidP="00B87F55">
      <w:pPr>
        <w:shd w:val="clear" w:color="auto" w:fill="0078D4"/>
        <w:spacing w:before="0" w:after="0" w:line="600" w:lineRule="atLeast"/>
        <w:contextualSpacing w:val="0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</w:pPr>
      <w:r w:rsidRPr="00B87F55"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  <w:t>LV</w:t>
      </w:r>
    </w:p>
    <w:p w:rsidR="00B87F55" w:rsidRPr="00B87F55" w:rsidRDefault="00B87F55" w:rsidP="00B87F55">
      <w:pPr>
        <w:shd w:val="clear" w:color="auto" w:fill="FFAA44"/>
        <w:spacing w:before="0" w:after="0" w:line="240" w:lineRule="auto"/>
        <w:contextualSpacing w:val="0"/>
        <w:jc w:val="center"/>
        <w:textAlignment w:val="baseline"/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B87F55">
        <w:rPr>
          <w:rFonts w:ascii="FabricMDL2Icons" w:eastAsia="Times New Roman" w:hAnsi="FabricMDL2Icons" w:cs="Segoe UI"/>
          <w:color w:val="323130"/>
          <w:sz w:val="9"/>
          <w:szCs w:val="9"/>
          <w:bdr w:val="none" w:sz="0" w:space="0" w:color="auto" w:frame="1"/>
          <w:lang w:eastAsia="cs-CZ"/>
        </w:rPr>
        <w:t></w:t>
      </w:r>
    </w:p>
    <w:p w:rsidR="00B87F55" w:rsidRPr="00B87F55" w:rsidRDefault="00B87F55" w:rsidP="00B87F55">
      <w:pPr>
        <w:wordWrap w:val="0"/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B87F5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Lea Vojtěchová</w:t>
      </w:r>
    </w:p>
    <w:p w:rsidR="00B87F55" w:rsidRPr="00B87F55" w:rsidRDefault="00B87F55" w:rsidP="00B87F55">
      <w:pPr>
        <w:spacing w:before="3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7F5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Čt 25.06.2020 12:53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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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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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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</w:t>
      </w:r>
    </w:p>
    <w:p w:rsidR="00B87F55" w:rsidRPr="00B87F55" w:rsidRDefault="00B87F55" w:rsidP="00B87F55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7F5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Komu:</w:t>
      </w:r>
    </w:p>
    <w:p w:rsidR="00B87F55" w:rsidRPr="00B87F55" w:rsidRDefault="00B87F55" w:rsidP="00B87F55">
      <w:pPr>
        <w:numPr>
          <w:ilvl w:val="0"/>
          <w:numId w:val="3"/>
        </w:numPr>
        <w:spacing w:before="100" w:beforeAutospacing="1" w:after="100" w:afterAutospacing="1" w:line="240" w:lineRule="auto"/>
        <w:ind w:left="120"/>
        <w:contextualSpacing w:val="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7F5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 jan.tluchor@siemens.com</w:t>
      </w:r>
    </w:p>
    <w:p w:rsidR="00B87F55" w:rsidRPr="00B87F55" w:rsidRDefault="00B87F55" w:rsidP="00B87F55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7F5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Kopie:</w:t>
      </w:r>
    </w:p>
    <w:p w:rsidR="00B87F55" w:rsidRPr="00B87F55" w:rsidRDefault="00B87F55" w:rsidP="00B87F55">
      <w:pPr>
        <w:numPr>
          <w:ilvl w:val="0"/>
          <w:numId w:val="4"/>
        </w:numPr>
        <w:spacing w:before="100" w:beforeAutospacing="1" w:after="100" w:afterAutospacing="1" w:line="240" w:lineRule="auto"/>
        <w:ind w:left="120"/>
        <w:contextualSpacing w:val="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7F5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 Jiří Šafránek</w:t>
      </w:r>
    </w:p>
    <w:p w:rsidR="00B87F55" w:rsidRPr="00B87F55" w:rsidRDefault="00B87F55" w:rsidP="00B87F55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Dobrý den,</w:t>
      </w:r>
    </w:p>
    <w:p w:rsidR="00B87F55" w:rsidRPr="00B87F55" w:rsidRDefault="00B87F55" w:rsidP="00B87F55">
      <w:pPr>
        <w:shd w:val="clear" w:color="auto" w:fill="FFFFFF"/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 xml:space="preserve">na základě </w:t>
      </w:r>
      <w:r w:rsidR="00031914">
        <w:rPr>
          <w:rFonts w:ascii="Calibri" w:eastAsia="Times New Roman" w:hAnsi="Calibri" w:cs="Calibri"/>
          <w:color w:val="000000"/>
          <w:szCs w:val="24"/>
          <w:lang w:eastAsia="cs-CZ"/>
        </w:rPr>
        <w:t>nabídky</w:t>
      </w: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, chceme objednat 2 ks školních paketů programu</w:t>
      </w:r>
    </w:p>
    <w:p w:rsidR="00B87F55" w:rsidRPr="00B87F55" w:rsidRDefault="00B87F55" w:rsidP="00B87F55">
      <w:pPr>
        <w:shd w:val="clear" w:color="auto" w:fill="FFFFFF"/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 xml:space="preserve">SIMATIC STEP 7 Professional Software </w:t>
      </w:r>
      <w:proofErr w:type="spellStart"/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for</w:t>
      </w:r>
      <w:proofErr w:type="spellEnd"/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  <w:proofErr w:type="spellStart"/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Training</w:t>
      </w:r>
      <w:proofErr w:type="spellEnd"/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 xml:space="preserve"> Combo </w:t>
      </w:r>
      <w:proofErr w:type="spellStart"/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License</w:t>
      </w:r>
      <w:proofErr w:type="spellEnd"/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 xml:space="preserve"> 2017 SR1/15.1      6+20   V15.1.</w:t>
      </w:r>
    </w:p>
    <w:p w:rsidR="00B87F55" w:rsidRPr="00B87F55" w:rsidRDefault="00B87F55" w:rsidP="00B87F55">
      <w:pPr>
        <w:shd w:val="clear" w:color="auto" w:fill="FFFFFF"/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Pokud se tato licence prodává ve verzi 16.0, chtěli bychom tuto novější verzi.</w:t>
      </w:r>
      <w:bookmarkStart w:id="0" w:name="_GoBack"/>
      <w:bookmarkEnd w:id="0"/>
    </w:p>
    <w:p w:rsidR="00B87F55" w:rsidRPr="00B87F55" w:rsidRDefault="00B87F55" w:rsidP="00B87F55">
      <w:pPr>
        <w:shd w:val="clear" w:color="auto" w:fill="FFFFFF"/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B87F55" w:rsidRPr="00B87F55" w:rsidRDefault="00B87F55" w:rsidP="00B87F5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S pozdravem</w:t>
      </w:r>
    </w:p>
    <w:p w:rsidR="00B87F55" w:rsidRPr="00B87F55" w:rsidRDefault="00B87F55" w:rsidP="00B87F5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B87F55" w:rsidRPr="00B87F55" w:rsidRDefault="00B87F55" w:rsidP="00B87F5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B87F55" w:rsidRPr="00B87F55" w:rsidRDefault="00B87F55" w:rsidP="00B87F5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L. Vojtěchová</w:t>
      </w:r>
    </w:p>
    <w:p w:rsidR="00B87F55" w:rsidRPr="00B87F55" w:rsidRDefault="00B87F55" w:rsidP="00B87F5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zástupkyně ředitelky</w:t>
      </w:r>
    </w:p>
    <w:p w:rsidR="00B87F55" w:rsidRPr="00B87F55" w:rsidRDefault="00B87F55" w:rsidP="00B87F5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VOŠ a SPŠ, Jičín, Pod Koželuhy 100</w:t>
      </w:r>
    </w:p>
    <w:p w:rsidR="00B87F55" w:rsidRPr="00B87F55" w:rsidRDefault="00B87F55" w:rsidP="00B87F55">
      <w:pPr>
        <w:spacing w:before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tel.: 734 475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 </w:t>
      </w:r>
      <w:r w:rsidRPr="00B87F55">
        <w:rPr>
          <w:rFonts w:ascii="Calibri" w:eastAsia="Times New Roman" w:hAnsi="Calibri" w:cs="Calibri"/>
          <w:color w:val="000000"/>
          <w:szCs w:val="24"/>
          <w:lang w:eastAsia="cs-CZ"/>
        </w:rPr>
        <w:t>954</w:t>
      </w:r>
    </w:p>
    <w:p w:rsidR="00B87F55" w:rsidRDefault="00B87F55">
      <w:pPr>
        <w:spacing w:before="0" w:after="160"/>
        <w:contextualSpacing w:val="0"/>
        <w:jc w:val="left"/>
      </w:pPr>
      <w:r>
        <w:br w:type="page"/>
      </w:r>
    </w:p>
    <w:p w:rsidR="00B87F55" w:rsidRPr="00B87F55" w:rsidRDefault="00B87F55" w:rsidP="00B87F55">
      <w:pPr>
        <w:spacing w:before="0" w:after="0" w:line="360" w:lineRule="atLeast"/>
        <w:contextualSpacing w:val="0"/>
        <w:jc w:val="left"/>
        <w:textAlignment w:val="baseline"/>
        <w:rPr>
          <w:rFonts w:ascii="inherit" w:eastAsia="Times New Roman" w:hAnsi="inherit" w:cs="Segoe UI"/>
          <w:b/>
          <w:bCs/>
          <w:color w:val="323130"/>
          <w:sz w:val="26"/>
          <w:szCs w:val="26"/>
          <w:lang w:eastAsia="cs-CZ"/>
        </w:rPr>
      </w:pPr>
      <w:r w:rsidRPr="00B87F55">
        <w:rPr>
          <w:rFonts w:ascii="inherit" w:eastAsia="Times New Roman" w:hAnsi="inherit" w:cs="Segoe UI"/>
          <w:b/>
          <w:bCs/>
          <w:color w:val="323130"/>
          <w:sz w:val="26"/>
          <w:szCs w:val="26"/>
          <w:bdr w:val="none" w:sz="0" w:space="0" w:color="auto" w:frame="1"/>
          <w:lang w:eastAsia="cs-CZ"/>
        </w:rPr>
        <w:lastRenderedPageBreak/>
        <w:t>Váš požadavek "Re: Nabídka č. 20-03868-0 (Objednávka SW)" byl zaregistrován pod číslem #00163595</w:t>
      </w:r>
    </w:p>
    <w:p w:rsidR="00B87F55" w:rsidRPr="00B87F55" w:rsidRDefault="00B87F55" w:rsidP="00B87F55">
      <w:pPr>
        <w:shd w:val="clear" w:color="auto" w:fill="5C2E91"/>
        <w:spacing w:before="0" w:after="0" w:line="600" w:lineRule="atLeast"/>
        <w:contextualSpacing w:val="0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</w:pPr>
      <w:r w:rsidRPr="00B87F55"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  <w:t>NS</w:t>
      </w:r>
    </w:p>
    <w:p w:rsidR="00B87F55" w:rsidRPr="00B87F55" w:rsidRDefault="00B87F55" w:rsidP="00B87F55">
      <w:pPr>
        <w:wordWrap w:val="0"/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</w:pPr>
      <w:r w:rsidRPr="00B87F55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>No-</w:t>
      </w:r>
      <w:proofErr w:type="spellStart"/>
      <w:r w:rsidRPr="00B87F55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>Reply</w:t>
      </w:r>
      <w:proofErr w:type="spellEnd"/>
      <w:r w:rsidRPr="00B87F55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 xml:space="preserve"> Siemens Support &lt;no-reply.cz@siemens.com&gt;</w:t>
      </w:r>
    </w:p>
    <w:p w:rsidR="00B87F55" w:rsidRPr="00B87F55" w:rsidRDefault="00B87F55" w:rsidP="00B87F55">
      <w:pPr>
        <w:spacing w:before="3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7F5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Pá 26.06.2020 15:18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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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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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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</w:t>
      </w:r>
    </w:p>
    <w:p w:rsidR="00B87F55" w:rsidRPr="00B87F55" w:rsidRDefault="00B87F55" w:rsidP="00B87F55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7F55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</w:t>
      </w:r>
    </w:p>
    <w:p w:rsidR="00B87F55" w:rsidRPr="00B87F55" w:rsidRDefault="00B87F55" w:rsidP="00B87F55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7F5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Komu:</w:t>
      </w:r>
    </w:p>
    <w:p w:rsidR="00B87F55" w:rsidRPr="00B87F55" w:rsidRDefault="00B87F55" w:rsidP="00B87F55">
      <w:pPr>
        <w:numPr>
          <w:ilvl w:val="0"/>
          <w:numId w:val="5"/>
        </w:numPr>
        <w:spacing w:before="100" w:beforeAutospacing="1" w:after="100" w:afterAutospacing="1" w:line="240" w:lineRule="auto"/>
        <w:ind w:left="120"/>
        <w:contextualSpacing w:val="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7F5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 Lea Vojtěchová</w:t>
      </w:r>
    </w:p>
    <w:p w:rsidR="00B87F55" w:rsidRPr="00B87F55" w:rsidRDefault="00B87F55" w:rsidP="00B87F55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Arial" w:eastAsia="Times New Roman" w:hAnsi="Arial" w:cs="Arial"/>
          <w:color w:val="323130"/>
          <w:sz w:val="20"/>
          <w:szCs w:val="20"/>
          <w:lang w:eastAsia="cs-CZ"/>
        </w:rPr>
      </w:pP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t>Vážená paní, Vážený pane,</w:t>
      </w:r>
    </w:p>
    <w:p w:rsidR="00B87F55" w:rsidRPr="00B87F55" w:rsidRDefault="00B87F55" w:rsidP="00B87F55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Arial" w:eastAsia="Times New Roman" w:hAnsi="Arial" w:cs="Arial"/>
          <w:color w:val="323130"/>
          <w:sz w:val="20"/>
          <w:szCs w:val="20"/>
          <w:lang w:eastAsia="cs-CZ"/>
        </w:rPr>
      </w:pP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t>děkujeme za Váš požadavek.</w:t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  <w:t>Dovolujeme si Vás informovat, že jsme Váš požadavek zaregistrovali pod číslem #00163595.</w:t>
      </w:r>
    </w:p>
    <w:p w:rsidR="00B87F55" w:rsidRPr="00B87F55" w:rsidRDefault="00B87F55" w:rsidP="00B87F55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Arial" w:eastAsia="Times New Roman" w:hAnsi="Arial" w:cs="Arial"/>
          <w:color w:val="323130"/>
          <w:sz w:val="20"/>
          <w:szCs w:val="20"/>
          <w:lang w:eastAsia="cs-CZ"/>
        </w:rPr>
      </w:pP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t>Naším cílem je zpracovat poptávku během 48 hodin. Urgentní požadavky s námi prosím řešte přímo na níže uvedených telefonních číslech.</w:t>
      </w:r>
    </w:p>
    <w:p w:rsidR="00B87F55" w:rsidRPr="00B87F55" w:rsidRDefault="00B87F55" w:rsidP="00B87F55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Arial" w:eastAsia="Times New Roman" w:hAnsi="Arial" w:cs="Arial"/>
          <w:color w:val="323130"/>
          <w:sz w:val="20"/>
          <w:szCs w:val="20"/>
          <w:lang w:eastAsia="cs-CZ"/>
        </w:rPr>
      </w:pP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t>S pozdravem,</w:t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  <w:t>Tým Sales Support Office</w:t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  <w:t>Siemens, s.r.o.</w:t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</w:r>
      <w:proofErr w:type="spellStart"/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t>operating</w:t>
      </w:r>
      <w:proofErr w:type="spellEnd"/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t xml:space="preserve"> </w:t>
      </w:r>
      <w:proofErr w:type="spellStart"/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t>company</w:t>
      </w:r>
      <w:proofErr w:type="spellEnd"/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t xml:space="preserve"> Digital </w:t>
      </w:r>
      <w:proofErr w:type="spellStart"/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t>Industries</w:t>
      </w:r>
      <w:proofErr w:type="spellEnd"/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  <w:t>Náhradní díly, opravy, servis, reklamace:</w:t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  <w:t>Tel: 800 122 552</w:t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  <w:t>Pracovní doba: pondělí – pátek 07:00 – 16:30</w:t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  <w:t>Nové díly: Tel: 233 032 477</w:t>
      </w:r>
      <w:r w:rsidRPr="00B87F55">
        <w:rPr>
          <w:rFonts w:ascii="Arial" w:eastAsia="Times New Roman" w:hAnsi="Arial" w:cs="Arial"/>
          <w:color w:val="323130"/>
          <w:sz w:val="20"/>
          <w:szCs w:val="20"/>
          <w:lang w:eastAsia="cs-CZ"/>
        </w:rPr>
        <w:br/>
        <w:t>Pracovní doba: pondělí – pátek 08:00 – 16:30</w:t>
      </w:r>
    </w:p>
    <w:p w:rsidR="00B87F55" w:rsidRPr="00B87F55" w:rsidRDefault="00B87F55" w:rsidP="00B87F55">
      <w:pPr>
        <w:rPr>
          <w:b/>
        </w:rPr>
      </w:pPr>
    </w:p>
    <w:sectPr w:rsidR="00B87F55" w:rsidRPr="00B8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bricMDL2Icons">
    <w:altName w:val="Times New Roman"/>
    <w:panose1 w:val="00000000000000000000"/>
    <w:charset w:val="00"/>
    <w:family w:val="roman"/>
    <w:notTrueType/>
    <w:pitch w:val="default"/>
  </w:font>
  <w:font w:name="controlIco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493C"/>
    <w:multiLevelType w:val="multilevel"/>
    <w:tmpl w:val="874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A259F"/>
    <w:multiLevelType w:val="multilevel"/>
    <w:tmpl w:val="FAFA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07E82"/>
    <w:multiLevelType w:val="multilevel"/>
    <w:tmpl w:val="3A84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610EF"/>
    <w:multiLevelType w:val="multilevel"/>
    <w:tmpl w:val="8E7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A5BB0"/>
    <w:multiLevelType w:val="multilevel"/>
    <w:tmpl w:val="6E30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55"/>
    <w:rsid w:val="00031914"/>
    <w:rsid w:val="00B87F55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650D"/>
  <w15:chartTrackingRefBased/>
  <w15:docId w15:val="{F1101242-BD9E-485C-9A54-E1602D9B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twtqi23ioopmk3o6ert">
    <w:name w:val="itwtqi_23ioopmk3o6ert"/>
    <w:basedOn w:val="Standardnpsmoodstavce"/>
    <w:rsid w:val="00B87F55"/>
  </w:style>
  <w:style w:type="character" w:customStyle="1" w:styleId="ms-button-flexcontainer">
    <w:name w:val="ms-button-flexcontainer"/>
    <w:basedOn w:val="Standardnpsmoodstavce"/>
    <w:rsid w:val="00B87F55"/>
  </w:style>
  <w:style w:type="paragraph" w:styleId="Normlnweb">
    <w:name w:val="Normal (Web)"/>
    <w:basedOn w:val="Normln"/>
    <w:uiPriority w:val="99"/>
    <w:semiHidden/>
    <w:unhideWhenUsed/>
    <w:rsid w:val="00B87F55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msonormal0">
    <w:name w:val="msonormal"/>
    <w:basedOn w:val="Normln"/>
    <w:rsid w:val="00B87F55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ms-button-textcontainer">
    <w:name w:val="ms-button-textcontainer"/>
    <w:basedOn w:val="Standardnpsmoodstavce"/>
    <w:rsid w:val="00B87F55"/>
  </w:style>
  <w:style w:type="character" w:customStyle="1" w:styleId="ms-button-label">
    <w:name w:val="ms-button-label"/>
    <w:basedOn w:val="Standardnpsmoodstavce"/>
    <w:rsid w:val="00B87F55"/>
  </w:style>
  <w:style w:type="character" w:customStyle="1" w:styleId="gs2hvygv3pft4yoqqs8">
    <w:name w:val="gs_2hvygv3_pft4yoqqs8"/>
    <w:basedOn w:val="Standardnpsmoodstavce"/>
    <w:rsid w:val="00B87F55"/>
  </w:style>
  <w:style w:type="character" w:customStyle="1" w:styleId="1cz6qwtbdutklayf910p0h">
    <w:name w:val="_1cz6qwtbdutklayf910p0h"/>
    <w:basedOn w:val="Standardnpsmoodstavce"/>
    <w:rsid w:val="00B87F55"/>
  </w:style>
  <w:style w:type="character" w:customStyle="1" w:styleId="1uuuggsj3cszkhzkq78izl">
    <w:name w:val="_1uuuggsj3cszkhzkq78izl"/>
    <w:basedOn w:val="Standardnpsmoodstavce"/>
    <w:rsid w:val="00B87F55"/>
  </w:style>
  <w:style w:type="character" w:customStyle="1" w:styleId="3cvfkgkkhqb5r8nczcwrgg">
    <w:name w:val="_3cvfkgkkhqb5r8nczcwrgg"/>
    <w:basedOn w:val="Standardnpsmoodstavce"/>
    <w:rsid w:val="00B87F55"/>
  </w:style>
  <w:style w:type="character" w:customStyle="1" w:styleId="css-89">
    <w:name w:val="css-89"/>
    <w:basedOn w:val="Standardnpsmoodstavce"/>
    <w:rsid w:val="00B87F55"/>
  </w:style>
  <w:style w:type="character" w:styleId="Hypertextovodkaz">
    <w:name w:val="Hyperlink"/>
    <w:basedOn w:val="Standardnpsmoodstavce"/>
    <w:uiPriority w:val="99"/>
    <w:semiHidden/>
    <w:unhideWhenUsed/>
    <w:rsid w:val="00B87F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7F55"/>
    <w:rPr>
      <w:color w:val="800080"/>
      <w:u w:val="single"/>
    </w:rPr>
  </w:style>
  <w:style w:type="character" w:customStyle="1" w:styleId="2ldblah0cf64rqmha4vicd">
    <w:name w:val="_2ldblah0cf64rqmha4vicd"/>
    <w:basedOn w:val="Standardnpsmoodstavce"/>
    <w:rsid w:val="00B87F55"/>
  </w:style>
  <w:style w:type="character" w:customStyle="1" w:styleId="undefined">
    <w:name w:val="undefined"/>
    <w:basedOn w:val="Standardnpsmoodstavce"/>
    <w:rsid w:val="00B87F55"/>
  </w:style>
  <w:style w:type="character" w:customStyle="1" w:styleId="vhqudtyelxqknvzkxcjct">
    <w:name w:val="vhqudtyelxqknvzkxcjct"/>
    <w:basedOn w:val="Standardnpsmoodstavce"/>
    <w:rsid w:val="00B8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4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5819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7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6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3107">
                              <w:marLeft w:val="36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3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685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9901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8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4523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99899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46893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97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1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75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98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0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540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0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18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51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74362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9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2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9277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90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58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13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04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9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7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53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2513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1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1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5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0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954950">
                                                  <w:marLeft w:val="12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0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97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9593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96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16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346689">
                                                              <w:marLeft w:val="7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63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6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39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17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8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06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565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405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18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713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918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11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706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196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17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86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91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03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48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918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4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24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69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60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75207">
                                                          <w:marLeft w:val="780"/>
                                                          <w:marRight w:val="24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5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95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8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54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71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59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63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6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98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83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756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965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960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464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405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82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29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4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57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568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22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1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8053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2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81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9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0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980429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34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2578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6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34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8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71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03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8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74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98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050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20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86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92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62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205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086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72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11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30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2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6545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8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90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5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93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0570">
                              <w:marLeft w:val="36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3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343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3125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8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5543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2615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0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2948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2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3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35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88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93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02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1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98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62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32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76093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5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3034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9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58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13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01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32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01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2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21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89860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45136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37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5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0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34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21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81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75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84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45430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7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1239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28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91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13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54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9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3234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5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8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9030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37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85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24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0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4049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6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3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9818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00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17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74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7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92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33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51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321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04992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8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6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97965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1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8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05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57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11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87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57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10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7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10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48503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63491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7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9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23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29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94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36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22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2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26509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8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2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96773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8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0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37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1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1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83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71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08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10684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6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9293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0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11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0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9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23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4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32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951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8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8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5476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76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47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8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60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32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18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95730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8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4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6628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8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8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36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67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38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66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60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84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46177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58541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3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8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54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96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65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06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0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1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83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53807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6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56298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73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3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9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25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02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0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05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5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56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05805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9740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91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66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90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82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05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8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65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02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95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69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86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0460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95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06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34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51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12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1057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2256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6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7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66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03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7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66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85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91222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7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6649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0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9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18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95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3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7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28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22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09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73553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6907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47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98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42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77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1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17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13100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9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9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97636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0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76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21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2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5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64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03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89132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5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8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7013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33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03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001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41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15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6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13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88406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0684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45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16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72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26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4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11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36780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1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09015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9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59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98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6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09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41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11964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9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61433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3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1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73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20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5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9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1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59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27283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867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90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9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203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68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5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33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71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1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267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81546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5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5087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33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4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708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88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6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52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00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92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76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41221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2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61482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87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42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60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9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58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110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41925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6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8760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2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96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22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11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86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59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60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04510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0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1408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14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0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1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66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17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94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58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49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62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28958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8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0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285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83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05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77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61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25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33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53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4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460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0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2638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57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19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5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68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0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70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787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9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26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72134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8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492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95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0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876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47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9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26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91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63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53235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46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31202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1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65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0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5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1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51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17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15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50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71199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4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5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3441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06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13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596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47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1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58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1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19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95691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6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2841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2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56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06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95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8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22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5683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2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93378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29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8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5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77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97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3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6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40743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5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35901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72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84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61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64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34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94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3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36698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0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5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0192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1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2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13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72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7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77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62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0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5956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6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517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33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10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7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6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1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07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88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60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16629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7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7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22193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2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62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1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73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7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17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3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59317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5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684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2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5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12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62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52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74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56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9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0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86353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8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59948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0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96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46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21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85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77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65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43029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6549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5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1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77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03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71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92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90075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60244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4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18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94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12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53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56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18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6330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8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7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3714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26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31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0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86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823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9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6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11969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4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473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44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28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51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33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43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92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0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06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75882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3005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2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5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9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34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365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8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9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07254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1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0202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6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16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6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6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72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33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84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03592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9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7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58729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37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0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61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7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02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5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5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3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71440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0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1051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66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5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44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2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65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28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12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47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80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49683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4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9076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9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04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755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20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1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23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44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74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59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34340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97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08167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32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75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19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67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56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2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88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15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71417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86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96685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50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52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8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7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13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249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05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4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78995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94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606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3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29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9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0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10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51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53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54517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9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23974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24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55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3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31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1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63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46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4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9900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01086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7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7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92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866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9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45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9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19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71499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37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7937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7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77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53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73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65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93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53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6159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46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16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347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1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2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77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75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8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95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10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62326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4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784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9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1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63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0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46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92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2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5128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0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4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6959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1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86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06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76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40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21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28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72234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352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8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94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4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236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8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5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12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7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67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55026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08386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53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59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62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62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36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17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11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8099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7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96639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7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42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82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6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32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00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82817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0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7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25193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5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96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8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34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4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70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64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1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90757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2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95837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6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30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80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16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6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59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9605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88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33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22779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1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5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7374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49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8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48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55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30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29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35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99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41478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6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1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4810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97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90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82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2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00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91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912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70079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4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99129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8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02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2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97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26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80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36069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0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2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4482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2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95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6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414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1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82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69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68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7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57469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03377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2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54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66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67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50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40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474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16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01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06481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9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5345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30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38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1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50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52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86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59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75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43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50293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0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1714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988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4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29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600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16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30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6627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1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2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314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50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2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9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12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9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06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400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07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3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4571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8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3676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95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2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17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1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75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5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03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6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60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51976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69202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1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3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84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8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2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42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8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24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3310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546">
                                  <w:marLeft w:val="0"/>
                                  <w:marRight w:val="4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7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8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4131">
                                                      <w:marLeft w:val="120"/>
                                                      <w:marRight w:val="30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4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95905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589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68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8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65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156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54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08182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68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4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53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30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24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968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41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57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665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3" w:color="E1E1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98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834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741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29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551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9182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68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997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8825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9217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9520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9465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965745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060778">
                                              <w:marLeft w:val="120"/>
                                              <w:marRight w:val="30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10033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2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1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44427">
                                                  <w:marLeft w:val="78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4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8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40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508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47119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06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85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54684">
                                              <w:marLeft w:val="120"/>
                                              <w:marRight w:val="30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7062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13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8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594569">
                                                  <w:marLeft w:val="78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4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5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26354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08120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54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90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46248">
                                              <w:marLeft w:val="120"/>
                                              <w:marRight w:val="30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0689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1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404987">
                                                  <w:marLeft w:val="78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5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36757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442175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50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48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4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2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37764">
                                                  <w:marLeft w:val="120"/>
                                                  <w:marRight w:val="30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7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05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4369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5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89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7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114903">
                                                              <w:marLeft w:val="7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7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29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82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19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92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25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49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67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485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257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2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55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81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462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2008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1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5068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74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1911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3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98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431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490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158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0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8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63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9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80970">
                                                          <w:marLeft w:val="780"/>
                                                          <w:marRight w:val="24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0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0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50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4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8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15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26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06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30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813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507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24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14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87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1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0208">
                                              <w:marLeft w:val="120"/>
                                              <w:marRight w:val="30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1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1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82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004367">
                                                  <w:marLeft w:val="78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5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3260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76313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61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1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170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29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9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1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462590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0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0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6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713722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49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6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55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61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02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07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15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11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57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58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81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08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210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22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8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95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1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4000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2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2020-07-08T08:06:00Z</dcterms:created>
  <dcterms:modified xsi:type="dcterms:W3CDTF">2020-07-08T08:24:00Z</dcterms:modified>
</cp:coreProperties>
</file>