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9-270/G7300/20/RS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23358B" w:rsidRPr="006953A3" w:rsidRDefault="00F369D2" w:rsidP="0023358B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Lucemburská 1170/7, 130 00 Praha 3-Vinohrady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31.08.2020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16.06.2020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na základě cenové nabídky zajištění dvou kopaných sond pro zjištění hloubky uložení a průběhu trasy vodovodu DN 1000 OC a plynovodu DN 500, v rámci akce:</w:t>
            </w:r>
          </w:p>
          <w:p w:rsidR="0087322C" w:rsidRDefault="0087322C"/>
          <w:p w:rsidR="0087322C" w:rsidRDefault="005703C4">
            <w:r>
              <w:t>Číslo akce:1/4/G73/00</w:t>
            </w:r>
          </w:p>
          <w:p w:rsidR="0087322C" w:rsidRDefault="005703C4">
            <w:r>
              <w:t>Název akce:Výstavba veřejného vodovodu, oblast Labuťka, P8.</w:t>
            </w:r>
          </w:p>
          <w:p w:rsidR="0087322C" w:rsidRDefault="0087322C"/>
          <w:p w:rsidR="0087322C" w:rsidRDefault="005703C4">
            <w:r>
              <w:t>Celková cena nepřesáhne částku 165.374,-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3C4" w:rsidRDefault="005703C4" w:rsidP="00CD4058">
      <w:pPr>
        <w:spacing w:after="0" w:line="240" w:lineRule="auto"/>
      </w:pPr>
      <w:r>
        <w:separator/>
      </w:r>
    </w:p>
  </w:endnote>
  <w:endnote w:type="continuationSeparator" w:id="0">
    <w:p w:rsidR="005703C4" w:rsidRDefault="005703C4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3C4" w:rsidRDefault="005703C4" w:rsidP="00CD4058">
      <w:pPr>
        <w:spacing w:after="0" w:line="240" w:lineRule="auto"/>
      </w:pPr>
      <w:r>
        <w:separator/>
      </w:r>
    </w:p>
  </w:footnote>
  <w:footnote w:type="continuationSeparator" w:id="0">
    <w:p w:rsidR="005703C4" w:rsidRDefault="005703C4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3358B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03C4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7322C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0B48-CEC5-4117-9A96-C559C034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2020-07-07T13:20:00Z</dcterms:modified>
</cp:coreProperties>
</file>