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C03" w:rsidRPr="00F40A7F" w:rsidRDefault="00B11C03" w:rsidP="00B11C03">
      <w:pPr>
        <w:jc w:val="center"/>
        <w:rPr>
          <w:b/>
          <w:sz w:val="28"/>
          <w:szCs w:val="28"/>
        </w:rPr>
      </w:pPr>
      <w:r w:rsidRPr="00F40A7F">
        <w:rPr>
          <w:b/>
          <w:sz w:val="28"/>
          <w:szCs w:val="28"/>
        </w:rPr>
        <w:t>S M L O U V A   O   R E K L A M Ě</w:t>
      </w:r>
    </w:p>
    <w:p w:rsidR="00D74323" w:rsidRPr="00F40A7F" w:rsidRDefault="00EC1349" w:rsidP="00EC1349">
      <w:pPr>
        <w:widowControl w:val="0"/>
        <w:jc w:val="center"/>
        <w:rPr>
          <w:sz w:val="24"/>
          <w:szCs w:val="24"/>
        </w:rPr>
      </w:pPr>
      <w:r w:rsidRPr="00F40A7F">
        <w:rPr>
          <w:sz w:val="24"/>
          <w:szCs w:val="24"/>
        </w:rPr>
        <w:t xml:space="preserve">uzavřená </w:t>
      </w:r>
      <w:r w:rsidR="00D74323" w:rsidRPr="00F40A7F">
        <w:rPr>
          <w:sz w:val="24"/>
          <w:szCs w:val="24"/>
        </w:rPr>
        <w:t>v souladu s ust. § 1746 odst. 2 zákona č. 89/2012 Sb., občanského zákoníku, v platném znění,</w:t>
      </w:r>
    </w:p>
    <w:p w:rsidR="00EC1349" w:rsidRPr="00F40A7F" w:rsidRDefault="00EC1349" w:rsidP="00EC1349">
      <w:pPr>
        <w:widowControl w:val="0"/>
        <w:jc w:val="center"/>
        <w:rPr>
          <w:sz w:val="24"/>
          <w:szCs w:val="24"/>
        </w:rPr>
      </w:pPr>
      <w:r w:rsidRPr="00F40A7F">
        <w:rPr>
          <w:sz w:val="24"/>
          <w:szCs w:val="24"/>
        </w:rPr>
        <w:t>níže uvedeného měsíce a dne v níže uvedeném místě mezi</w:t>
      </w:r>
    </w:p>
    <w:p w:rsidR="00B11C03" w:rsidRPr="00F40A7F" w:rsidRDefault="00B11C03" w:rsidP="00B11C03">
      <w:pPr>
        <w:rPr>
          <w:sz w:val="24"/>
          <w:szCs w:val="24"/>
        </w:rPr>
      </w:pPr>
    </w:p>
    <w:p w:rsidR="00B11C03" w:rsidRPr="00F40A7F" w:rsidRDefault="00B11C03" w:rsidP="00B11C03">
      <w:pPr>
        <w:rPr>
          <w:sz w:val="24"/>
          <w:szCs w:val="24"/>
        </w:rPr>
      </w:pPr>
    </w:p>
    <w:p w:rsidR="00B11C03" w:rsidRPr="00F40A7F" w:rsidRDefault="004F5950" w:rsidP="00B11C03">
      <w:pPr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 xml:space="preserve">HC </w:t>
      </w:r>
      <w:r w:rsidR="00B11C03" w:rsidRPr="00F40A7F">
        <w:rPr>
          <w:b/>
          <w:sz w:val="24"/>
          <w:szCs w:val="24"/>
        </w:rPr>
        <w:t>OLOMOUC</w:t>
      </w:r>
      <w:r w:rsidRPr="00F40A7F">
        <w:rPr>
          <w:b/>
          <w:sz w:val="24"/>
          <w:szCs w:val="24"/>
        </w:rPr>
        <w:t>,</w:t>
      </w:r>
      <w:r w:rsidR="00B11C03" w:rsidRPr="00F40A7F">
        <w:rPr>
          <w:b/>
          <w:sz w:val="24"/>
          <w:szCs w:val="24"/>
        </w:rPr>
        <w:t xml:space="preserve"> s.r.o.</w:t>
      </w: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>Hynaisova 9</w:t>
      </w:r>
      <w:r w:rsidR="00F40A7F">
        <w:rPr>
          <w:sz w:val="24"/>
          <w:szCs w:val="24"/>
        </w:rPr>
        <w:t xml:space="preserve"> </w:t>
      </w:r>
      <w:r w:rsidRPr="00F40A7F">
        <w:rPr>
          <w:sz w:val="24"/>
          <w:szCs w:val="24"/>
        </w:rPr>
        <w:t>a, 772 12 Olomouc</w:t>
      </w: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>Zastoupen</w:t>
      </w:r>
      <w:r w:rsidR="004623C7" w:rsidRPr="00F40A7F">
        <w:rPr>
          <w:sz w:val="24"/>
          <w:szCs w:val="24"/>
        </w:rPr>
        <w:t>a</w:t>
      </w:r>
      <w:r w:rsidRPr="00F40A7F">
        <w:rPr>
          <w:sz w:val="24"/>
          <w:szCs w:val="24"/>
        </w:rPr>
        <w:t>:</w:t>
      </w:r>
      <w:r w:rsidR="00F40A7F">
        <w:rPr>
          <w:sz w:val="24"/>
          <w:szCs w:val="24"/>
        </w:rPr>
        <w:tab/>
      </w:r>
      <w:r w:rsidR="00705605" w:rsidRPr="00F40A7F">
        <w:rPr>
          <w:sz w:val="24"/>
          <w:szCs w:val="24"/>
        </w:rPr>
        <w:t xml:space="preserve"> </w:t>
      </w:r>
      <w:r w:rsidR="003F40BF" w:rsidRPr="00F40A7F">
        <w:rPr>
          <w:sz w:val="24"/>
          <w:szCs w:val="24"/>
        </w:rPr>
        <w:t>p. Erik</w:t>
      </w:r>
      <w:r w:rsidR="004623C7" w:rsidRPr="00F40A7F">
        <w:rPr>
          <w:sz w:val="24"/>
          <w:szCs w:val="24"/>
        </w:rPr>
        <w:t>em</w:t>
      </w:r>
      <w:r w:rsidR="003F40BF" w:rsidRPr="00F40A7F">
        <w:rPr>
          <w:sz w:val="24"/>
          <w:szCs w:val="24"/>
        </w:rPr>
        <w:t xml:space="preserve"> Fürst</w:t>
      </w:r>
      <w:r w:rsidR="004623C7" w:rsidRPr="00F40A7F">
        <w:rPr>
          <w:sz w:val="24"/>
          <w:szCs w:val="24"/>
        </w:rPr>
        <w:t>em</w:t>
      </w:r>
      <w:r w:rsidR="003F40BF" w:rsidRPr="00F40A7F">
        <w:rPr>
          <w:sz w:val="24"/>
          <w:szCs w:val="24"/>
        </w:rPr>
        <w:t>, generální</w:t>
      </w:r>
      <w:r w:rsidR="004623C7" w:rsidRPr="00F40A7F">
        <w:rPr>
          <w:sz w:val="24"/>
          <w:szCs w:val="24"/>
        </w:rPr>
        <w:t>m</w:t>
      </w:r>
      <w:r w:rsidR="003F40BF" w:rsidRPr="00F40A7F">
        <w:rPr>
          <w:sz w:val="24"/>
          <w:szCs w:val="24"/>
        </w:rPr>
        <w:t xml:space="preserve"> manažer</w:t>
      </w:r>
      <w:r w:rsidR="004623C7" w:rsidRPr="00F40A7F">
        <w:rPr>
          <w:sz w:val="24"/>
          <w:szCs w:val="24"/>
        </w:rPr>
        <w:t>em</w:t>
      </w:r>
      <w:r w:rsidRPr="00F40A7F">
        <w:rPr>
          <w:sz w:val="24"/>
          <w:szCs w:val="24"/>
        </w:rPr>
        <w:t xml:space="preserve">  </w:t>
      </w: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>IČ</w:t>
      </w:r>
      <w:r w:rsidR="003468B0" w:rsidRPr="00F40A7F">
        <w:rPr>
          <w:sz w:val="24"/>
          <w:szCs w:val="24"/>
        </w:rPr>
        <w:t>:</w:t>
      </w:r>
      <w:r w:rsidR="00F40A7F">
        <w:rPr>
          <w:sz w:val="24"/>
          <w:szCs w:val="24"/>
        </w:rPr>
        <w:tab/>
      </w:r>
      <w:r w:rsidR="00F40A7F">
        <w:rPr>
          <w:sz w:val="24"/>
          <w:szCs w:val="24"/>
        </w:rPr>
        <w:tab/>
      </w:r>
      <w:r w:rsidRPr="00F40A7F">
        <w:rPr>
          <w:sz w:val="24"/>
          <w:szCs w:val="24"/>
        </w:rPr>
        <w:t>25849123</w:t>
      </w:r>
      <w:r w:rsidRPr="00F40A7F">
        <w:rPr>
          <w:sz w:val="24"/>
          <w:szCs w:val="24"/>
        </w:rPr>
        <w:tab/>
      </w:r>
      <w:r w:rsidRPr="00F40A7F">
        <w:rPr>
          <w:sz w:val="24"/>
          <w:szCs w:val="24"/>
        </w:rPr>
        <w:tab/>
      </w:r>
      <w:r w:rsidRPr="00F40A7F">
        <w:rPr>
          <w:sz w:val="24"/>
          <w:szCs w:val="24"/>
        </w:rPr>
        <w:tab/>
      </w: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>DIČ:</w:t>
      </w:r>
      <w:r w:rsidR="00F40A7F">
        <w:rPr>
          <w:sz w:val="24"/>
          <w:szCs w:val="24"/>
        </w:rPr>
        <w:tab/>
      </w:r>
      <w:r w:rsidR="00F40A7F">
        <w:rPr>
          <w:sz w:val="24"/>
          <w:szCs w:val="24"/>
        </w:rPr>
        <w:tab/>
      </w:r>
      <w:r w:rsidRPr="00F40A7F">
        <w:rPr>
          <w:sz w:val="24"/>
          <w:szCs w:val="24"/>
        </w:rPr>
        <w:t xml:space="preserve"> CZ25849123</w:t>
      </w: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>Bankovní spojení: Komerční banka a.s., pobočka Olomouc, č.</w:t>
      </w:r>
      <w:r w:rsidR="00F40A7F">
        <w:rPr>
          <w:sz w:val="24"/>
          <w:szCs w:val="24"/>
        </w:rPr>
        <w:t xml:space="preserve"> </w:t>
      </w:r>
      <w:r w:rsidRPr="00F40A7F">
        <w:rPr>
          <w:sz w:val="24"/>
          <w:szCs w:val="24"/>
        </w:rPr>
        <w:t>ú. 27-4182980297/0100</w:t>
      </w:r>
    </w:p>
    <w:p w:rsidR="00B11C03" w:rsidRPr="00F40A7F" w:rsidRDefault="002C1FA6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 xml:space="preserve">/dále jen </w:t>
      </w:r>
      <w:r w:rsidR="00B11C03" w:rsidRPr="00F40A7F">
        <w:rPr>
          <w:sz w:val="24"/>
          <w:szCs w:val="24"/>
        </w:rPr>
        <w:t>„klub“/ na straně jedné</w:t>
      </w:r>
    </w:p>
    <w:p w:rsidR="00B11C03" w:rsidRPr="00F40A7F" w:rsidRDefault="00B11C03" w:rsidP="00B11C03">
      <w:pPr>
        <w:rPr>
          <w:sz w:val="24"/>
          <w:szCs w:val="24"/>
        </w:rPr>
      </w:pP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>a</w:t>
      </w:r>
    </w:p>
    <w:p w:rsidR="00B11C03" w:rsidRPr="00F40A7F" w:rsidRDefault="00B11C03" w:rsidP="00B11C03">
      <w:pPr>
        <w:rPr>
          <w:b/>
          <w:sz w:val="24"/>
          <w:szCs w:val="24"/>
        </w:rPr>
      </w:pPr>
    </w:p>
    <w:p w:rsidR="00E27640" w:rsidRPr="00F40A7F" w:rsidRDefault="00140C66" w:rsidP="003468B0">
      <w:pPr>
        <w:rPr>
          <w:b/>
          <w:bCs/>
          <w:sz w:val="24"/>
          <w:szCs w:val="24"/>
        </w:rPr>
      </w:pPr>
      <w:r w:rsidRPr="00F40A7F">
        <w:rPr>
          <w:b/>
          <w:bCs/>
          <w:sz w:val="24"/>
          <w:szCs w:val="24"/>
        </w:rPr>
        <w:t>Vodohospodářská společnost Olomouc, a.s.</w:t>
      </w:r>
    </w:p>
    <w:p w:rsidR="00E27640" w:rsidRPr="00F40A7F" w:rsidRDefault="00140C66" w:rsidP="003468B0">
      <w:pPr>
        <w:rPr>
          <w:sz w:val="24"/>
          <w:szCs w:val="24"/>
        </w:rPr>
      </w:pPr>
      <w:r w:rsidRPr="00F40A7F">
        <w:rPr>
          <w:sz w:val="24"/>
          <w:szCs w:val="24"/>
        </w:rPr>
        <w:t>Tovární 1059/41, 772 11 Olomouc</w:t>
      </w:r>
    </w:p>
    <w:p w:rsidR="00842F85" w:rsidRPr="00F40A7F" w:rsidRDefault="00842F85" w:rsidP="003468B0">
      <w:pPr>
        <w:rPr>
          <w:sz w:val="24"/>
          <w:szCs w:val="24"/>
        </w:rPr>
      </w:pPr>
      <w:r w:rsidRPr="00F40A7F">
        <w:rPr>
          <w:sz w:val="24"/>
          <w:szCs w:val="24"/>
        </w:rPr>
        <w:t>Zastoupená:</w:t>
      </w:r>
      <w:r w:rsidR="00140C66" w:rsidRPr="00F40A7F">
        <w:rPr>
          <w:sz w:val="24"/>
          <w:szCs w:val="24"/>
        </w:rPr>
        <w:tab/>
        <w:t>Mgr. Miroslavou Ferancovou – předsedkyní představenstva</w:t>
      </w:r>
    </w:p>
    <w:p w:rsidR="00140C66" w:rsidRPr="00F40A7F" w:rsidRDefault="00140C66" w:rsidP="003468B0">
      <w:pPr>
        <w:rPr>
          <w:sz w:val="24"/>
          <w:szCs w:val="24"/>
        </w:rPr>
      </w:pPr>
      <w:r w:rsidRPr="00F40A7F">
        <w:rPr>
          <w:sz w:val="24"/>
          <w:szCs w:val="24"/>
        </w:rPr>
        <w:tab/>
      </w:r>
      <w:r w:rsidRPr="00F40A7F">
        <w:rPr>
          <w:sz w:val="24"/>
          <w:szCs w:val="24"/>
        </w:rPr>
        <w:tab/>
        <w:t>RNDr. Ivanem Kosatíkem – místopředsedou představenstva</w:t>
      </w:r>
    </w:p>
    <w:p w:rsidR="00442F0B" w:rsidRPr="00F40A7F" w:rsidRDefault="003468B0" w:rsidP="003468B0">
      <w:pPr>
        <w:rPr>
          <w:sz w:val="24"/>
          <w:szCs w:val="24"/>
        </w:rPr>
      </w:pPr>
      <w:r w:rsidRPr="00F40A7F">
        <w:rPr>
          <w:sz w:val="24"/>
          <w:szCs w:val="24"/>
        </w:rPr>
        <w:t>IČ</w:t>
      </w:r>
      <w:r w:rsidR="00442F0B" w:rsidRPr="00F40A7F">
        <w:rPr>
          <w:sz w:val="24"/>
          <w:szCs w:val="24"/>
        </w:rPr>
        <w:t>:</w:t>
      </w:r>
      <w:r w:rsidR="00F40A7F">
        <w:rPr>
          <w:sz w:val="24"/>
          <w:szCs w:val="24"/>
        </w:rPr>
        <w:tab/>
      </w:r>
      <w:r w:rsidR="00F40A7F">
        <w:rPr>
          <w:sz w:val="24"/>
          <w:szCs w:val="24"/>
        </w:rPr>
        <w:tab/>
      </w:r>
      <w:r w:rsidR="00140C66" w:rsidRPr="00F40A7F">
        <w:rPr>
          <w:sz w:val="24"/>
          <w:szCs w:val="24"/>
        </w:rPr>
        <w:t>47675772</w:t>
      </w:r>
    </w:p>
    <w:p w:rsidR="00B11C03" w:rsidRPr="00F40A7F" w:rsidRDefault="00442F0B" w:rsidP="00442F0B">
      <w:pPr>
        <w:rPr>
          <w:sz w:val="24"/>
          <w:szCs w:val="24"/>
        </w:rPr>
      </w:pPr>
      <w:r w:rsidRPr="00F40A7F">
        <w:rPr>
          <w:sz w:val="24"/>
          <w:szCs w:val="24"/>
        </w:rPr>
        <w:t>DIČ:</w:t>
      </w:r>
      <w:r w:rsidR="00F40A7F">
        <w:rPr>
          <w:sz w:val="24"/>
          <w:szCs w:val="24"/>
        </w:rPr>
        <w:tab/>
      </w:r>
      <w:r w:rsidR="00F40A7F">
        <w:rPr>
          <w:sz w:val="24"/>
          <w:szCs w:val="24"/>
        </w:rPr>
        <w:tab/>
      </w:r>
      <w:r w:rsidR="00140C66" w:rsidRPr="00F40A7F">
        <w:rPr>
          <w:sz w:val="24"/>
          <w:szCs w:val="24"/>
        </w:rPr>
        <w:t>CZ47675772</w:t>
      </w:r>
    </w:p>
    <w:p w:rsidR="00140C66" w:rsidRPr="00F40A7F" w:rsidRDefault="00140C66" w:rsidP="00442F0B">
      <w:pPr>
        <w:rPr>
          <w:sz w:val="24"/>
          <w:szCs w:val="24"/>
        </w:rPr>
      </w:pPr>
      <w:r w:rsidRPr="00F40A7F">
        <w:rPr>
          <w:sz w:val="24"/>
          <w:szCs w:val="24"/>
        </w:rPr>
        <w:t>Bankovní spojení: ČSOB Olomouc, č. ú. 287082970/0300</w:t>
      </w: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sz w:val="24"/>
          <w:szCs w:val="24"/>
        </w:rPr>
        <w:t>/dále jen „objednatel</w:t>
      </w:r>
      <w:r w:rsidR="003452BB" w:rsidRPr="00F40A7F">
        <w:rPr>
          <w:sz w:val="24"/>
          <w:szCs w:val="24"/>
        </w:rPr>
        <w:t>“</w:t>
      </w:r>
      <w:r w:rsidRPr="00F40A7F">
        <w:rPr>
          <w:sz w:val="24"/>
          <w:szCs w:val="24"/>
        </w:rPr>
        <w:t>/ na straně druhé</w:t>
      </w:r>
    </w:p>
    <w:p w:rsidR="00B11C03" w:rsidRPr="00F40A7F" w:rsidRDefault="00B11C03" w:rsidP="00B11C03">
      <w:pPr>
        <w:rPr>
          <w:sz w:val="24"/>
          <w:szCs w:val="24"/>
        </w:rPr>
      </w:pPr>
    </w:p>
    <w:p w:rsidR="00484461" w:rsidRPr="00F40A7F" w:rsidRDefault="00484461" w:rsidP="00B11C03">
      <w:pPr>
        <w:rPr>
          <w:sz w:val="24"/>
          <w:szCs w:val="24"/>
        </w:rPr>
      </w:pPr>
    </w:p>
    <w:p w:rsidR="003468B0" w:rsidRPr="00F40A7F" w:rsidRDefault="00D74323" w:rsidP="00D74323">
      <w:pPr>
        <w:jc w:val="center"/>
        <w:rPr>
          <w:b/>
          <w:bCs/>
          <w:sz w:val="24"/>
          <w:szCs w:val="24"/>
        </w:rPr>
      </w:pPr>
      <w:r w:rsidRPr="00F40A7F">
        <w:rPr>
          <w:b/>
          <w:bCs/>
          <w:sz w:val="24"/>
          <w:szCs w:val="24"/>
        </w:rPr>
        <w:t>I.</w:t>
      </w:r>
    </w:p>
    <w:p w:rsidR="00D74323" w:rsidRPr="00F40A7F" w:rsidRDefault="00D74323" w:rsidP="00D74323">
      <w:pPr>
        <w:jc w:val="center"/>
        <w:rPr>
          <w:b/>
          <w:bCs/>
          <w:sz w:val="24"/>
          <w:szCs w:val="24"/>
        </w:rPr>
      </w:pPr>
      <w:r w:rsidRPr="00F40A7F">
        <w:rPr>
          <w:b/>
          <w:bCs/>
          <w:sz w:val="24"/>
          <w:szCs w:val="24"/>
        </w:rPr>
        <w:t>Úvodní ujednání</w:t>
      </w:r>
    </w:p>
    <w:p w:rsidR="00D74323" w:rsidRPr="00F40A7F" w:rsidRDefault="00D74323" w:rsidP="00D74323">
      <w:pPr>
        <w:jc w:val="center"/>
        <w:rPr>
          <w:sz w:val="24"/>
          <w:szCs w:val="24"/>
        </w:rPr>
      </w:pPr>
    </w:p>
    <w:p w:rsidR="00D74323" w:rsidRPr="00F40A7F" w:rsidRDefault="00D74323" w:rsidP="0070340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Klub prohlašuje, že je právnickou osobou založenou dle českého právního řádu a disponuje všemi oprávněními, koncesemi, licencemi a souhlasy k poskytnutí služeb dle této smlouvy. Současně klub prohlašuje, že vůči němu není vedeno exekuční, insolvenční či jiné vymáhací řízení, které by mohlo ohrozit plnění této smlouvy.</w:t>
      </w:r>
    </w:p>
    <w:p w:rsidR="00BB16DD" w:rsidRPr="00F40A7F" w:rsidRDefault="00D74323" w:rsidP="0070340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Objednatel prohlašuje, že je právnickou osobou založenou dle českého právního řádu a disponuje všemi oprávněními, koncesemi, licencemi a souhlasy k dodržení jeho povinností dle této smlouvy. Současně objednatel prohlašuje, že vůči němu není vedeno exekuční, insolvenční či jiné vymáhací řízení, které by mohlo ohrozit plnění této smlouvy</w:t>
      </w:r>
      <w:r w:rsidR="00BB16DD" w:rsidRPr="00F40A7F">
        <w:rPr>
          <w:sz w:val="24"/>
          <w:szCs w:val="24"/>
        </w:rPr>
        <w:t>.</w:t>
      </w:r>
    </w:p>
    <w:p w:rsidR="00586717" w:rsidRPr="00F40A7F" w:rsidRDefault="00586717" w:rsidP="00B11C03">
      <w:pPr>
        <w:rPr>
          <w:sz w:val="24"/>
          <w:szCs w:val="24"/>
        </w:rPr>
      </w:pPr>
    </w:p>
    <w:p w:rsidR="00484461" w:rsidRPr="00F40A7F" w:rsidRDefault="00484461" w:rsidP="00B11C03">
      <w:pPr>
        <w:rPr>
          <w:sz w:val="24"/>
          <w:szCs w:val="24"/>
        </w:rPr>
      </w:pP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I</w:t>
      </w:r>
      <w:r w:rsidR="00BB16DD" w:rsidRPr="00F40A7F">
        <w:rPr>
          <w:b/>
          <w:sz w:val="24"/>
          <w:szCs w:val="24"/>
        </w:rPr>
        <w:t>I</w:t>
      </w:r>
      <w:r w:rsidRPr="00F40A7F">
        <w:rPr>
          <w:b/>
          <w:sz w:val="24"/>
          <w:szCs w:val="24"/>
        </w:rPr>
        <w:t>.</w:t>
      </w: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Předmět smlouvy</w:t>
      </w:r>
    </w:p>
    <w:p w:rsidR="00B11C03" w:rsidRPr="00F40A7F" w:rsidRDefault="00B11C03" w:rsidP="00B11C03">
      <w:pPr>
        <w:rPr>
          <w:sz w:val="24"/>
          <w:szCs w:val="24"/>
        </w:rPr>
      </w:pPr>
    </w:p>
    <w:p w:rsidR="001B6106" w:rsidRPr="00F40A7F" w:rsidRDefault="00B11C03" w:rsidP="0070340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Klub se zavazuje</w:t>
      </w:r>
      <w:r w:rsidR="00BB16DD" w:rsidRPr="00F40A7F">
        <w:rPr>
          <w:sz w:val="24"/>
          <w:szCs w:val="24"/>
        </w:rPr>
        <w:t xml:space="preserve"> na základě této smlouvy pro objednatele</w:t>
      </w:r>
      <w:r w:rsidR="00140C66" w:rsidRPr="00F40A7F">
        <w:rPr>
          <w:sz w:val="24"/>
          <w:szCs w:val="24"/>
        </w:rPr>
        <w:t>:</w:t>
      </w:r>
    </w:p>
    <w:p w:rsidR="001B6106" w:rsidRPr="00F40A7F" w:rsidRDefault="001B6106" w:rsidP="00BB16DD">
      <w:pPr>
        <w:pStyle w:val="Odstavecseseznamem"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umístit logo</w:t>
      </w:r>
      <w:r w:rsidR="00140C66" w:rsidRPr="00F40A7F">
        <w:rPr>
          <w:sz w:val="24"/>
          <w:szCs w:val="24"/>
        </w:rPr>
        <w:t xml:space="preserve"> firmy na mantinelu Zimního stadionu v Olomouci o rozměrech 3 x 0,9 m (umístění za brankou)</w:t>
      </w:r>
      <w:r w:rsidR="003452BB" w:rsidRPr="00F40A7F">
        <w:rPr>
          <w:sz w:val="24"/>
          <w:szCs w:val="24"/>
        </w:rPr>
        <w:t>,</w:t>
      </w:r>
    </w:p>
    <w:p w:rsidR="00140C66" w:rsidRPr="00F40A7F" w:rsidRDefault="00140C66" w:rsidP="00140C66">
      <w:pPr>
        <w:pStyle w:val="Odstavecseseznamem"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bookmarkStart w:id="0" w:name="_Hlk40344223"/>
      <w:r w:rsidRPr="00F40A7F">
        <w:rPr>
          <w:sz w:val="24"/>
          <w:szCs w:val="24"/>
        </w:rPr>
        <w:t>umístit reklamu na 2 ks LED displeje v 15 s šotech po dobu zápasů TELH, a to</w:t>
      </w:r>
      <w:r w:rsidR="004C5ED0" w:rsidRPr="00F40A7F">
        <w:rPr>
          <w:sz w:val="24"/>
          <w:szCs w:val="24"/>
        </w:rPr>
        <w:t xml:space="preserve"> zařazený</w:t>
      </w:r>
      <w:r w:rsidRPr="00F40A7F">
        <w:rPr>
          <w:sz w:val="24"/>
          <w:szCs w:val="24"/>
        </w:rPr>
        <w:t xml:space="preserve"> 2x ve smyčce,</w:t>
      </w:r>
    </w:p>
    <w:bookmarkEnd w:id="0"/>
    <w:p w:rsidR="00BB16DD" w:rsidRPr="00F40A7F" w:rsidRDefault="00B11C03" w:rsidP="00BB16DD">
      <w:pPr>
        <w:pStyle w:val="Odstavecseseznamem"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r w:rsidRPr="00F40A7F">
        <w:rPr>
          <w:sz w:val="24"/>
          <w:szCs w:val="24"/>
        </w:rPr>
        <w:t xml:space="preserve">umístit </w:t>
      </w:r>
      <w:r w:rsidR="004C5ED0" w:rsidRPr="00F40A7F">
        <w:rPr>
          <w:sz w:val="24"/>
          <w:szCs w:val="24"/>
        </w:rPr>
        <w:t>logo</w:t>
      </w:r>
      <w:r w:rsidRPr="00F40A7F">
        <w:rPr>
          <w:sz w:val="24"/>
          <w:szCs w:val="24"/>
        </w:rPr>
        <w:t xml:space="preserve"> na internetových stránkách klubu </w:t>
      </w:r>
      <w:hyperlink r:id="rId7" w:history="1">
        <w:r w:rsidRPr="00F40A7F">
          <w:rPr>
            <w:rStyle w:val="Hypertextovodkaz"/>
            <w:sz w:val="24"/>
            <w:szCs w:val="24"/>
          </w:rPr>
          <w:t>www.hc-olomouc.cz</w:t>
        </w:r>
      </w:hyperlink>
      <w:r w:rsidRPr="00F40A7F">
        <w:rPr>
          <w:sz w:val="24"/>
          <w:szCs w:val="24"/>
        </w:rPr>
        <w:t xml:space="preserve"> v sekci partneři klubu</w:t>
      </w:r>
      <w:r w:rsidR="004C5ED0" w:rsidRPr="00F40A7F">
        <w:rPr>
          <w:sz w:val="24"/>
          <w:szCs w:val="24"/>
        </w:rPr>
        <w:t>,</w:t>
      </w:r>
    </w:p>
    <w:p w:rsidR="00140C66" w:rsidRPr="00F40A7F" w:rsidRDefault="00140C66" w:rsidP="00140C66">
      <w:pPr>
        <w:pStyle w:val="Odstavecseseznamem"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r w:rsidRPr="00F40A7F">
        <w:rPr>
          <w:sz w:val="24"/>
          <w:szCs w:val="24"/>
        </w:rPr>
        <w:lastRenderedPageBreak/>
        <w:t xml:space="preserve">umístit reklamu na internetových stránkách klubu </w:t>
      </w:r>
      <w:hyperlink r:id="rId8" w:history="1">
        <w:r w:rsidRPr="00F40A7F">
          <w:rPr>
            <w:rStyle w:val="Hypertextovodkaz"/>
            <w:sz w:val="24"/>
            <w:szCs w:val="24"/>
          </w:rPr>
          <w:t>www.hc-olomouc.cz</w:t>
        </w:r>
      </w:hyperlink>
      <w:r w:rsidRPr="00F40A7F">
        <w:rPr>
          <w:sz w:val="24"/>
          <w:szCs w:val="24"/>
        </w:rPr>
        <w:t xml:space="preserve"> </w:t>
      </w:r>
      <w:r w:rsidR="004C5ED0" w:rsidRPr="00F40A7F">
        <w:rPr>
          <w:sz w:val="24"/>
          <w:szCs w:val="24"/>
        </w:rPr>
        <w:t>na přední stránce v pohyblivé liště,</w:t>
      </w:r>
    </w:p>
    <w:p w:rsidR="00140C66" w:rsidRPr="00F40A7F" w:rsidRDefault="004C5ED0" w:rsidP="00BB16DD">
      <w:pPr>
        <w:pStyle w:val="Odstavecseseznamem"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umístit logo na tabuli partnerů,</w:t>
      </w:r>
    </w:p>
    <w:p w:rsidR="004C5ED0" w:rsidRPr="00F40A7F" w:rsidRDefault="004C5ED0" w:rsidP="00BB16DD">
      <w:pPr>
        <w:pStyle w:val="Odstavecseseznamem"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poskytnout objednateli 2 ks VIP karet Gold,</w:t>
      </w:r>
    </w:p>
    <w:p w:rsidR="004C5ED0" w:rsidRPr="00F40A7F" w:rsidRDefault="004C5ED0" w:rsidP="00BB16DD">
      <w:pPr>
        <w:pStyle w:val="Odstavecseseznamem"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poskytnout objednateli 3 ks VIP karet Silver;</w:t>
      </w:r>
    </w:p>
    <w:p w:rsidR="004C5ED0" w:rsidRDefault="00BB16DD" w:rsidP="00F40A7F">
      <w:pPr>
        <w:ind w:firstLine="426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a objednatel se zavazuje za tyto služby zaplati klubu cenu sjednanou v čl. IV. této smlouvy.</w:t>
      </w:r>
    </w:p>
    <w:p w:rsidR="00F40A7F" w:rsidRDefault="00F40A7F" w:rsidP="00F40A7F">
      <w:pPr>
        <w:ind w:firstLine="426"/>
        <w:jc w:val="both"/>
        <w:rPr>
          <w:sz w:val="24"/>
          <w:szCs w:val="24"/>
        </w:rPr>
      </w:pPr>
    </w:p>
    <w:p w:rsidR="00F40A7F" w:rsidRPr="00F40A7F" w:rsidRDefault="00F40A7F" w:rsidP="00F40A7F">
      <w:pPr>
        <w:ind w:firstLine="426"/>
        <w:jc w:val="both"/>
        <w:rPr>
          <w:b/>
          <w:sz w:val="24"/>
          <w:szCs w:val="24"/>
        </w:rPr>
      </w:pP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I</w:t>
      </w:r>
      <w:r w:rsidR="00BB16DD" w:rsidRPr="00F40A7F">
        <w:rPr>
          <w:b/>
          <w:sz w:val="24"/>
          <w:szCs w:val="24"/>
        </w:rPr>
        <w:t>I</w:t>
      </w:r>
      <w:r w:rsidRPr="00F40A7F">
        <w:rPr>
          <w:b/>
          <w:sz w:val="24"/>
          <w:szCs w:val="24"/>
        </w:rPr>
        <w:t>I.</w:t>
      </w: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Termín plnění</w:t>
      </w:r>
    </w:p>
    <w:p w:rsidR="00B11C03" w:rsidRPr="00F40A7F" w:rsidRDefault="00B11C03" w:rsidP="00B11C03">
      <w:pPr>
        <w:jc w:val="both"/>
        <w:rPr>
          <w:sz w:val="24"/>
          <w:szCs w:val="24"/>
        </w:rPr>
      </w:pPr>
    </w:p>
    <w:p w:rsidR="00B11C03" w:rsidRPr="00F40A7F" w:rsidRDefault="00B11C03" w:rsidP="0070340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Klub se zavazuje zabezpečit umístění objektu reklamy do 10 dnů ode dne jeho vyrobení.</w:t>
      </w:r>
    </w:p>
    <w:p w:rsidR="002B7ECB" w:rsidRDefault="002B7ECB" w:rsidP="0070340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 xml:space="preserve">Doba plnění je </w:t>
      </w:r>
      <w:r w:rsidRPr="00F40A7F">
        <w:rPr>
          <w:b/>
          <w:bCs/>
          <w:sz w:val="24"/>
          <w:szCs w:val="24"/>
        </w:rPr>
        <w:t>sezóna 2020/2021</w:t>
      </w:r>
      <w:r w:rsidRPr="00F40A7F">
        <w:rPr>
          <w:sz w:val="24"/>
          <w:szCs w:val="24"/>
        </w:rPr>
        <w:t>.</w:t>
      </w:r>
    </w:p>
    <w:p w:rsidR="00F40A7F" w:rsidRPr="00F40A7F" w:rsidRDefault="00F40A7F" w:rsidP="00F40A7F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68B0" w:rsidRPr="00F40A7F" w:rsidRDefault="003468B0" w:rsidP="00B11C03">
      <w:pPr>
        <w:rPr>
          <w:sz w:val="24"/>
          <w:szCs w:val="24"/>
        </w:rPr>
      </w:pPr>
    </w:p>
    <w:p w:rsidR="00484461" w:rsidRPr="00F40A7F" w:rsidRDefault="00484461" w:rsidP="00B11C03">
      <w:pPr>
        <w:rPr>
          <w:sz w:val="24"/>
          <w:szCs w:val="24"/>
        </w:rPr>
      </w:pP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I</w:t>
      </w:r>
      <w:r w:rsidR="00BB16DD" w:rsidRPr="00F40A7F">
        <w:rPr>
          <w:b/>
          <w:sz w:val="24"/>
          <w:szCs w:val="24"/>
        </w:rPr>
        <w:t>V</w:t>
      </w:r>
      <w:r w:rsidRPr="00F40A7F">
        <w:rPr>
          <w:b/>
          <w:sz w:val="24"/>
          <w:szCs w:val="24"/>
        </w:rPr>
        <w:t>.</w:t>
      </w: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Cena a platební podmínky</w:t>
      </w:r>
    </w:p>
    <w:p w:rsidR="00B11C03" w:rsidRPr="00F40A7F" w:rsidRDefault="00B11C03" w:rsidP="0070340B">
      <w:pPr>
        <w:rPr>
          <w:sz w:val="24"/>
          <w:szCs w:val="24"/>
        </w:rPr>
      </w:pPr>
    </w:p>
    <w:p w:rsidR="002C1FA6" w:rsidRPr="00F40A7F" w:rsidRDefault="002C1FA6" w:rsidP="007034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Smluvní strany touto Smlouvou sjednávají, že služba spočívající v zajišt</w:t>
      </w:r>
      <w:r w:rsidR="00C05805" w:rsidRPr="00F40A7F">
        <w:rPr>
          <w:sz w:val="24"/>
          <w:szCs w:val="24"/>
        </w:rPr>
        <w:t xml:space="preserve">ění provedení Reklamy </w:t>
      </w:r>
      <w:r w:rsidR="00BB16DD" w:rsidRPr="00F40A7F">
        <w:rPr>
          <w:sz w:val="24"/>
          <w:szCs w:val="24"/>
        </w:rPr>
        <w:t>dle čl. II.</w:t>
      </w:r>
      <w:r w:rsidRPr="00F40A7F">
        <w:rPr>
          <w:sz w:val="24"/>
          <w:szCs w:val="24"/>
        </w:rPr>
        <w:t xml:space="preserve"> této Smlouvy má hodnotu</w:t>
      </w:r>
      <w:r w:rsidR="0083450D" w:rsidRPr="00F40A7F">
        <w:rPr>
          <w:sz w:val="24"/>
          <w:szCs w:val="24"/>
        </w:rPr>
        <w:t xml:space="preserve"> </w:t>
      </w:r>
      <w:r w:rsidR="002B7ECB" w:rsidRPr="00F40A7F">
        <w:rPr>
          <w:b/>
          <w:bCs/>
          <w:sz w:val="24"/>
          <w:szCs w:val="24"/>
        </w:rPr>
        <w:t>700 000</w:t>
      </w:r>
      <w:r w:rsidR="000271A2" w:rsidRPr="00F40A7F">
        <w:rPr>
          <w:b/>
          <w:bCs/>
          <w:sz w:val="24"/>
          <w:szCs w:val="24"/>
        </w:rPr>
        <w:t>,-</w:t>
      </w:r>
      <w:r w:rsidR="00720D28" w:rsidRPr="00F40A7F">
        <w:rPr>
          <w:b/>
          <w:bCs/>
          <w:sz w:val="24"/>
          <w:szCs w:val="24"/>
        </w:rPr>
        <w:t xml:space="preserve"> Kč</w:t>
      </w:r>
      <w:r w:rsidR="00720D28" w:rsidRPr="00F40A7F">
        <w:rPr>
          <w:sz w:val="24"/>
          <w:szCs w:val="24"/>
        </w:rPr>
        <w:t xml:space="preserve"> (s</w:t>
      </w:r>
      <w:r w:rsidR="0083450D" w:rsidRPr="00F40A7F">
        <w:rPr>
          <w:sz w:val="24"/>
          <w:szCs w:val="24"/>
        </w:rPr>
        <w:t xml:space="preserve">lovy: </w:t>
      </w:r>
      <w:r w:rsidR="002B7ECB" w:rsidRPr="00F40A7F">
        <w:rPr>
          <w:sz w:val="24"/>
          <w:szCs w:val="24"/>
        </w:rPr>
        <w:t>sedm set tisíc</w:t>
      </w:r>
      <w:r w:rsidR="00BB16DD" w:rsidRPr="00F40A7F">
        <w:rPr>
          <w:sz w:val="24"/>
          <w:szCs w:val="24"/>
        </w:rPr>
        <w:t xml:space="preserve"> </w:t>
      </w:r>
      <w:r w:rsidRPr="00F40A7F">
        <w:rPr>
          <w:sz w:val="24"/>
          <w:szCs w:val="24"/>
        </w:rPr>
        <w:t>k</w:t>
      </w:r>
      <w:r w:rsidR="0083450D" w:rsidRPr="00F40A7F">
        <w:rPr>
          <w:sz w:val="24"/>
          <w:szCs w:val="24"/>
        </w:rPr>
        <w:t>o</w:t>
      </w:r>
      <w:r w:rsidR="00BA7462" w:rsidRPr="00F40A7F">
        <w:rPr>
          <w:sz w:val="24"/>
          <w:szCs w:val="24"/>
        </w:rPr>
        <w:t xml:space="preserve">run českých) </w:t>
      </w:r>
      <w:r w:rsidR="003452BB" w:rsidRPr="00F40A7F">
        <w:rPr>
          <w:sz w:val="24"/>
          <w:szCs w:val="24"/>
        </w:rPr>
        <w:t xml:space="preserve">plus </w:t>
      </w:r>
      <w:r w:rsidR="000271A2" w:rsidRPr="00F40A7F">
        <w:rPr>
          <w:sz w:val="24"/>
          <w:szCs w:val="24"/>
        </w:rPr>
        <w:t>21</w:t>
      </w:r>
      <w:r w:rsidR="00F40A7F">
        <w:rPr>
          <w:sz w:val="24"/>
          <w:szCs w:val="24"/>
        </w:rPr>
        <w:t xml:space="preserve"> </w:t>
      </w:r>
      <w:r w:rsidR="000271A2" w:rsidRPr="00F40A7F">
        <w:rPr>
          <w:sz w:val="24"/>
          <w:szCs w:val="24"/>
        </w:rPr>
        <w:t>%</w:t>
      </w:r>
      <w:r w:rsidR="0083450D" w:rsidRPr="00F40A7F">
        <w:rPr>
          <w:sz w:val="24"/>
          <w:szCs w:val="24"/>
        </w:rPr>
        <w:t xml:space="preserve"> </w:t>
      </w:r>
      <w:r w:rsidRPr="00F40A7F">
        <w:rPr>
          <w:sz w:val="24"/>
          <w:szCs w:val="24"/>
        </w:rPr>
        <w:t>DPH.</w:t>
      </w:r>
    </w:p>
    <w:p w:rsidR="002C1FA6" w:rsidRPr="00F40A7F" w:rsidRDefault="002C1FA6" w:rsidP="007034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Objednatel se zavazuje zaplatit Klubu za zajištění provedení Reklamy dle této Smlouvy smluvní odměnu ve</w:t>
      </w:r>
      <w:r w:rsidR="00C05805" w:rsidRPr="00F40A7F">
        <w:rPr>
          <w:sz w:val="24"/>
          <w:szCs w:val="24"/>
        </w:rPr>
        <w:t xml:space="preserve"> v</w:t>
      </w:r>
      <w:r w:rsidR="0083450D" w:rsidRPr="00F40A7F">
        <w:rPr>
          <w:sz w:val="24"/>
          <w:szCs w:val="24"/>
        </w:rPr>
        <w:t xml:space="preserve">ýši </w:t>
      </w:r>
      <w:r w:rsidR="002B7ECB" w:rsidRPr="00F40A7F">
        <w:rPr>
          <w:b/>
          <w:bCs/>
          <w:sz w:val="24"/>
          <w:szCs w:val="24"/>
        </w:rPr>
        <w:t>700 000,- Kč</w:t>
      </w:r>
      <w:r w:rsidR="000271A2" w:rsidRPr="00F40A7F">
        <w:rPr>
          <w:sz w:val="24"/>
          <w:szCs w:val="24"/>
        </w:rPr>
        <w:t xml:space="preserve"> (slovy: </w:t>
      </w:r>
      <w:r w:rsidR="002B7ECB" w:rsidRPr="00F40A7F">
        <w:rPr>
          <w:sz w:val="24"/>
          <w:szCs w:val="24"/>
        </w:rPr>
        <w:t>sedm set tisíc</w:t>
      </w:r>
      <w:r w:rsidR="00BB16DD" w:rsidRPr="00F40A7F">
        <w:rPr>
          <w:sz w:val="24"/>
          <w:szCs w:val="24"/>
        </w:rPr>
        <w:t xml:space="preserve"> </w:t>
      </w:r>
      <w:r w:rsidR="000271A2" w:rsidRPr="00F40A7F">
        <w:rPr>
          <w:sz w:val="24"/>
          <w:szCs w:val="24"/>
        </w:rPr>
        <w:t>korun českých) plus 21</w:t>
      </w:r>
      <w:r w:rsidR="00F40A7F">
        <w:rPr>
          <w:sz w:val="24"/>
          <w:szCs w:val="24"/>
        </w:rPr>
        <w:t xml:space="preserve"> </w:t>
      </w:r>
      <w:r w:rsidR="000271A2" w:rsidRPr="00F40A7F">
        <w:rPr>
          <w:sz w:val="24"/>
          <w:szCs w:val="24"/>
        </w:rPr>
        <w:t>% DPH.</w:t>
      </w:r>
    </w:p>
    <w:p w:rsidR="00484461" w:rsidRPr="00F40A7F" w:rsidRDefault="00E54C2F" w:rsidP="00C0580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Smluvní</w:t>
      </w:r>
      <w:r w:rsidR="0083450D" w:rsidRPr="00F40A7F">
        <w:rPr>
          <w:sz w:val="24"/>
          <w:szCs w:val="24"/>
        </w:rPr>
        <w:t xml:space="preserve"> odměna ve</w:t>
      </w:r>
      <w:r w:rsidR="004751DB" w:rsidRPr="00F40A7F">
        <w:rPr>
          <w:sz w:val="24"/>
          <w:szCs w:val="24"/>
        </w:rPr>
        <w:t xml:space="preserve"> výši</w:t>
      </w:r>
      <w:r w:rsidR="0083450D" w:rsidRPr="00F40A7F">
        <w:rPr>
          <w:sz w:val="24"/>
          <w:szCs w:val="24"/>
        </w:rPr>
        <w:t xml:space="preserve"> </w:t>
      </w:r>
      <w:r w:rsidR="002B7ECB" w:rsidRPr="00F40A7F">
        <w:rPr>
          <w:b/>
          <w:bCs/>
          <w:sz w:val="24"/>
          <w:szCs w:val="24"/>
        </w:rPr>
        <w:t>700 000,- Kč</w:t>
      </w:r>
      <w:r w:rsidR="000271A2" w:rsidRPr="00F40A7F">
        <w:rPr>
          <w:sz w:val="24"/>
          <w:szCs w:val="24"/>
        </w:rPr>
        <w:t xml:space="preserve"> (slovy: </w:t>
      </w:r>
      <w:r w:rsidR="002B7ECB" w:rsidRPr="00F40A7F">
        <w:rPr>
          <w:bCs/>
          <w:sz w:val="24"/>
          <w:szCs w:val="24"/>
        </w:rPr>
        <w:t>sedm set tisíc</w:t>
      </w:r>
      <w:r w:rsidR="00A51EF2" w:rsidRPr="00F40A7F">
        <w:rPr>
          <w:b/>
          <w:sz w:val="24"/>
          <w:szCs w:val="24"/>
        </w:rPr>
        <w:t xml:space="preserve"> </w:t>
      </w:r>
      <w:r w:rsidR="000271A2" w:rsidRPr="00F40A7F">
        <w:rPr>
          <w:sz w:val="24"/>
          <w:szCs w:val="24"/>
        </w:rPr>
        <w:t>korun českých) plus 21</w:t>
      </w:r>
      <w:r w:rsidR="00F40A7F">
        <w:rPr>
          <w:sz w:val="24"/>
          <w:szCs w:val="24"/>
        </w:rPr>
        <w:t xml:space="preserve"> </w:t>
      </w:r>
      <w:r w:rsidR="000271A2" w:rsidRPr="00F40A7F">
        <w:rPr>
          <w:sz w:val="24"/>
          <w:szCs w:val="24"/>
        </w:rPr>
        <w:t xml:space="preserve">% DPH </w:t>
      </w:r>
      <w:r w:rsidR="00A51EF2" w:rsidRPr="00F40A7F">
        <w:rPr>
          <w:sz w:val="24"/>
          <w:szCs w:val="24"/>
        </w:rPr>
        <w:t>je splatná na základě faktury klubu se splatností nejméně 14 dní</w:t>
      </w:r>
      <w:r w:rsidR="00655202" w:rsidRPr="00F40A7F">
        <w:rPr>
          <w:sz w:val="24"/>
          <w:szCs w:val="24"/>
        </w:rPr>
        <w:t>.</w:t>
      </w:r>
    </w:p>
    <w:p w:rsidR="00586717" w:rsidRPr="00F40A7F" w:rsidRDefault="00586717" w:rsidP="00B11C03">
      <w:pPr>
        <w:rPr>
          <w:sz w:val="24"/>
          <w:szCs w:val="24"/>
        </w:rPr>
      </w:pPr>
    </w:p>
    <w:p w:rsidR="00484461" w:rsidRPr="00F40A7F" w:rsidRDefault="00484461" w:rsidP="00B11C03">
      <w:pPr>
        <w:rPr>
          <w:sz w:val="24"/>
          <w:szCs w:val="24"/>
        </w:rPr>
      </w:pP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V.</w:t>
      </w:r>
    </w:p>
    <w:p w:rsidR="00B11C03" w:rsidRPr="00F40A7F" w:rsidRDefault="00B11C03" w:rsidP="00B11C03">
      <w:pPr>
        <w:jc w:val="center"/>
        <w:rPr>
          <w:b/>
          <w:sz w:val="24"/>
          <w:szCs w:val="24"/>
        </w:rPr>
      </w:pPr>
      <w:r w:rsidRPr="00F40A7F">
        <w:rPr>
          <w:b/>
          <w:sz w:val="24"/>
          <w:szCs w:val="24"/>
        </w:rPr>
        <w:t>Závěrečn</w:t>
      </w:r>
      <w:r w:rsidR="00A51EF2" w:rsidRPr="00F40A7F">
        <w:rPr>
          <w:b/>
          <w:sz w:val="24"/>
          <w:szCs w:val="24"/>
        </w:rPr>
        <w:t>á</w:t>
      </w:r>
      <w:r w:rsidRPr="00F40A7F">
        <w:rPr>
          <w:b/>
          <w:sz w:val="24"/>
          <w:szCs w:val="24"/>
        </w:rPr>
        <w:t xml:space="preserve"> ustanovení</w:t>
      </w:r>
    </w:p>
    <w:p w:rsidR="00B11C03" w:rsidRPr="00F40A7F" w:rsidRDefault="00B11C03" w:rsidP="00B11C03">
      <w:pPr>
        <w:rPr>
          <w:sz w:val="24"/>
          <w:szCs w:val="24"/>
        </w:rPr>
      </w:pP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 xml:space="preserve">Smlouva se uzavírá </w:t>
      </w:r>
      <w:r w:rsidRPr="00F40A7F">
        <w:rPr>
          <w:b/>
          <w:bCs/>
          <w:sz w:val="24"/>
          <w:szCs w:val="24"/>
        </w:rPr>
        <w:t>na dobu určitou od 01.</w:t>
      </w:r>
      <w:r w:rsidR="00F40A7F">
        <w:rPr>
          <w:b/>
          <w:bCs/>
          <w:sz w:val="24"/>
          <w:szCs w:val="24"/>
        </w:rPr>
        <w:t xml:space="preserve"> </w:t>
      </w:r>
      <w:r w:rsidRPr="00F40A7F">
        <w:rPr>
          <w:b/>
          <w:bCs/>
          <w:sz w:val="24"/>
          <w:szCs w:val="24"/>
        </w:rPr>
        <w:t>0</w:t>
      </w:r>
      <w:r w:rsidR="00B2360D" w:rsidRPr="00F40A7F">
        <w:rPr>
          <w:b/>
          <w:bCs/>
          <w:sz w:val="24"/>
          <w:szCs w:val="24"/>
        </w:rPr>
        <w:t>6</w:t>
      </w:r>
      <w:r w:rsidRPr="00F40A7F">
        <w:rPr>
          <w:b/>
          <w:bCs/>
          <w:sz w:val="24"/>
          <w:szCs w:val="24"/>
        </w:rPr>
        <w:t>.</w:t>
      </w:r>
      <w:r w:rsidR="00F40A7F">
        <w:rPr>
          <w:b/>
          <w:bCs/>
          <w:sz w:val="24"/>
          <w:szCs w:val="24"/>
        </w:rPr>
        <w:t xml:space="preserve"> </w:t>
      </w:r>
      <w:r w:rsidRPr="00F40A7F">
        <w:rPr>
          <w:b/>
          <w:bCs/>
          <w:sz w:val="24"/>
          <w:szCs w:val="24"/>
        </w:rPr>
        <w:t>20</w:t>
      </w:r>
      <w:r w:rsidR="0040446D" w:rsidRPr="00F40A7F">
        <w:rPr>
          <w:b/>
          <w:bCs/>
          <w:sz w:val="24"/>
          <w:szCs w:val="24"/>
        </w:rPr>
        <w:t>20</w:t>
      </w:r>
      <w:r w:rsidRPr="00F40A7F">
        <w:rPr>
          <w:b/>
          <w:bCs/>
          <w:sz w:val="24"/>
          <w:szCs w:val="24"/>
        </w:rPr>
        <w:t xml:space="preserve"> do 30.</w:t>
      </w:r>
      <w:r w:rsidR="00F40A7F">
        <w:rPr>
          <w:b/>
          <w:bCs/>
          <w:sz w:val="24"/>
          <w:szCs w:val="24"/>
        </w:rPr>
        <w:t xml:space="preserve"> </w:t>
      </w:r>
      <w:r w:rsidRPr="00F40A7F">
        <w:rPr>
          <w:b/>
          <w:bCs/>
          <w:sz w:val="24"/>
          <w:szCs w:val="24"/>
        </w:rPr>
        <w:t>04.</w:t>
      </w:r>
      <w:r w:rsidR="00F40A7F">
        <w:rPr>
          <w:b/>
          <w:bCs/>
          <w:sz w:val="24"/>
          <w:szCs w:val="24"/>
        </w:rPr>
        <w:t xml:space="preserve"> </w:t>
      </w:r>
      <w:r w:rsidRPr="00F40A7F">
        <w:rPr>
          <w:b/>
          <w:bCs/>
          <w:sz w:val="24"/>
          <w:szCs w:val="24"/>
        </w:rPr>
        <w:t>20</w:t>
      </w:r>
      <w:r w:rsidR="00A016C6" w:rsidRPr="00F40A7F">
        <w:rPr>
          <w:b/>
          <w:bCs/>
          <w:sz w:val="24"/>
          <w:szCs w:val="24"/>
        </w:rPr>
        <w:t>21</w:t>
      </w:r>
      <w:r w:rsidRPr="00F40A7F">
        <w:rPr>
          <w:b/>
          <w:bCs/>
          <w:sz w:val="24"/>
          <w:szCs w:val="24"/>
        </w:rPr>
        <w:t>.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 xml:space="preserve">Tato smlouva je platná a účinná dnem podpisu smluvními stranami. 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Tato smlouva je vyhotovena ve dvou originálních vyhotoveních, přičemž každá ze smluvních stran obdrží po jednom.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Případná neplatnost některého ustanovení této smlouvy nemá za následek neplatnost ostatních ustanovení. V 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Není-li v konkrétních ustanoveních této smlouvy stanoveno jinak, řídí se vztahy smluvních stran příslušnými ustanoveními OZ, a dalšími obecně závaznými právními předpisy České republiky.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 xml:space="preserve">Jakékoliv změny či doplňky této smlouvy lze činit pouze formou písemných, číslovaných dodatků, odsouhlasených oběma smluvními stranami.  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Smluvní strany prohlašují, že žádná z nich není vůči druhé straně v postavení spotřebitele ve smyslu ust. § 419 OZ ani v postavení slabší strany ve smyslu ust. § 433 OZ.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lastRenderedPageBreak/>
        <w:t>Smluvní strany prohlašují, že tato smlouva není uzavírána adhezním způsobem ve smyslu ust. § 1798 a</w:t>
      </w:r>
      <w:r w:rsidR="00C916C5" w:rsidRPr="00F40A7F">
        <w:rPr>
          <w:sz w:val="24"/>
          <w:szCs w:val="24"/>
        </w:rPr>
        <w:t> </w:t>
      </w:r>
      <w:r w:rsidRPr="00F40A7F">
        <w:rPr>
          <w:sz w:val="24"/>
          <w:szCs w:val="24"/>
        </w:rPr>
        <w:t>násl. OZ, tedy prohlašují, že podmínky této smlouvy nebyly určeny jednou stranou, ale jsou odrazem konsensu obou smluvních stran.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V případě, že vznikne pohledávka kterékoliv ze smluvních stran za druhou smluvní stranou na základě této smlouvy, sjednávají si smluvní strany, že věřitel, který bez rozumného důvodu otálí s uplatněním práva na zaplacení dluhu tak, že úroky činí tolik co jistina, pozbývá právo požadovat další úroky. Ode dne, kdy uplatnil právo u soudu, mu však další úroky náleží.</w:t>
      </w:r>
    </w:p>
    <w:p w:rsidR="00A51EF2" w:rsidRPr="00F40A7F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Smluvní strany prohlašují, že druhá smluvní strana nezneužila při uzavírání této smlouvy tísně, nezkušenosti, rozumové slabosti, rozrušení nebo lehkomyslnosti druhé strany a nedala sobě či nebo jinému slíbit či poskytnout plnění, jehož majetková hodnota je k vzájemnému plnění v hrubém nepoměru. Zároveň smluvní strany prohlašují, že závazky plynoucí z této smlouvy nejsou v hrubém nepoměru ve smyslu ust. § 1793 a násl. OZ.</w:t>
      </w:r>
    </w:p>
    <w:p w:rsidR="00A51EF2" w:rsidRDefault="00A51EF2" w:rsidP="0070340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40A7F">
        <w:rPr>
          <w:sz w:val="24"/>
          <w:szCs w:val="24"/>
        </w:rPr>
        <w:t>Smluvní strany prohlašují, že si tuto smlouvu přečetly, jejímu obsahu porozuměly a souhlasí s ní, a na důkaz toho ji podepisují na základě své vlastní, vážné a svobodné vůle prosté omylu, přičemž nemají za to, že by se jejich jednání spojené s uzavřením této smlouvy příčilo dobrým mravům, odporovalo zákonu či zjevně narušovalo veřejný pořádek.</w:t>
      </w:r>
    </w:p>
    <w:p w:rsidR="00F40A7F" w:rsidRPr="00F40A7F" w:rsidRDefault="00F40A7F" w:rsidP="00F40A7F">
      <w:pPr>
        <w:pStyle w:val="Odstavecseseznamem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1C03" w:rsidRDefault="00B11C03" w:rsidP="00586717">
      <w:pPr>
        <w:ind w:left="426"/>
        <w:jc w:val="both"/>
        <w:rPr>
          <w:sz w:val="24"/>
          <w:szCs w:val="24"/>
        </w:rPr>
      </w:pPr>
    </w:p>
    <w:p w:rsidR="00F40A7F" w:rsidRPr="00F40A7F" w:rsidRDefault="00F40A7F" w:rsidP="00586717">
      <w:pPr>
        <w:ind w:left="426"/>
        <w:jc w:val="both"/>
        <w:rPr>
          <w:sz w:val="24"/>
          <w:szCs w:val="24"/>
        </w:rPr>
      </w:pPr>
    </w:p>
    <w:p w:rsidR="00F27CE8" w:rsidRPr="00F40A7F" w:rsidRDefault="00F27CE8" w:rsidP="00B11C03">
      <w:pPr>
        <w:rPr>
          <w:sz w:val="24"/>
          <w:szCs w:val="24"/>
        </w:rPr>
      </w:pPr>
    </w:p>
    <w:p w:rsidR="00B11C03" w:rsidRPr="00F40A7F" w:rsidRDefault="00F40A7F" w:rsidP="00F40A7F">
      <w:pPr>
        <w:rPr>
          <w:sz w:val="24"/>
          <w:szCs w:val="24"/>
        </w:rPr>
      </w:pPr>
      <w:r>
        <w:rPr>
          <w:sz w:val="24"/>
          <w:szCs w:val="24"/>
        </w:rPr>
        <w:t>Olomouc: 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……………………………..</w:t>
      </w:r>
    </w:p>
    <w:p w:rsidR="00B11C03" w:rsidRPr="00F40A7F" w:rsidRDefault="00B11C03" w:rsidP="00B11C03">
      <w:pPr>
        <w:rPr>
          <w:sz w:val="24"/>
          <w:szCs w:val="24"/>
        </w:rPr>
      </w:pPr>
    </w:p>
    <w:p w:rsidR="00B11C03" w:rsidRPr="00F40A7F" w:rsidRDefault="00B11C03" w:rsidP="00B11C03">
      <w:pPr>
        <w:rPr>
          <w:sz w:val="24"/>
          <w:szCs w:val="24"/>
        </w:rPr>
      </w:pPr>
    </w:p>
    <w:p w:rsidR="0038133C" w:rsidRDefault="0038133C" w:rsidP="00B11C03">
      <w:pPr>
        <w:rPr>
          <w:sz w:val="24"/>
          <w:szCs w:val="24"/>
        </w:rPr>
      </w:pPr>
    </w:p>
    <w:p w:rsidR="00F40A7F" w:rsidRDefault="00F40A7F" w:rsidP="00B11C03">
      <w:pPr>
        <w:rPr>
          <w:sz w:val="24"/>
          <w:szCs w:val="24"/>
        </w:rPr>
      </w:pPr>
    </w:p>
    <w:p w:rsidR="00F40A7F" w:rsidRDefault="00F40A7F" w:rsidP="00B11C03">
      <w:pPr>
        <w:rPr>
          <w:sz w:val="24"/>
          <w:szCs w:val="24"/>
        </w:rPr>
      </w:pPr>
    </w:p>
    <w:p w:rsidR="00F40A7F" w:rsidRPr="00F40A7F" w:rsidRDefault="00F40A7F" w:rsidP="00B11C03">
      <w:pPr>
        <w:rPr>
          <w:sz w:val="24"/>
          <w:szCs w:val="24"/>
        </w:rPr>
      </w:pPr>
    </w:p>
    <w:p w:rsidR="0038133C" w:rsidRDefault="0038133C" w:rsidP="00B11C03">
      <w:pPr>
        <w:rPr>
          <w:sz w:val="24"/>
          <w:szCs w:val="24"/>
        </w:rPr>
      </w:pPr>
    </w:p>
    <w:p w:rsidR="00F310EE" w:rsidRDefault="00F310EE" w:rsidP="00B11C03">
      <w:pPr>
        <w:rPr>
          <w:sz w:val="24"/>
          <w:szCs w:val="24"/>
        </w:rPr>
      </w:pPr>
    </w:p>
    <w:p w:rsidR="00F310EE" w:rsidRPr="00F40A7F" w:rsidRDefault="00F310EE" w:rsidP="00B11C03">
      <w:pPr>
        <w:rPr>
          <w:sz w:val="24"/>
          <w:szCs w:val="24"/>
        </w:rPr>
      </w:pPr>
    </w:p>
    <w:p w:rsidR="008F0491" w:rsidRPr="00F40A7F" w:rsidRDefault="008F0491" w:rsidP="00B11C03">
      <w:pPr>
        <w:rPr>
          <w:sz w:val="24"/>
          <w:szCs w:val="24"/>
        </w:rPr>
      </w:pPr>
    </w:p>
    <w:p w:rsidR="008F0491" w:rsidRPr="00F40A7F" w:rsidRDefault="008F0491" w:rsidP="00B11C03">
      <w:pPr>
        <w:rPr>
          <w:sz w:val="24"/>
          <w:szCs w:val="24"/>
        </w:rPr>
      </w:pPr>
    </w:p>
    <w:p w:rsidR="00B11C03" w:rsidRPr="00F40A7F" w:rsidRDefault="00B11C03" w:rsidP="00B11C03">
      <w:pPr>
        <w:rPr>
          <w:sz w:val="24"/>
          <w:szCs w:val="24"/>
        </w:rPr>
      </w:pPr>
    </w:p>
    <w:p w:rsidR="00B11C03" w:rsidRPr="00F40A7F" w:rsidRDefault="00F40A7F" w:rsidP="00B11C0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  <w:t>………………………………………………..</w:t>
      </w:r>
    </w:p>
    <w:p w:rsidR="00B11C03" w:rsidRPr="00F40A7F" w:rsidRDefault="00B11C03" w:rsidP="00B11C03">
      <w:pPr>
        <w:rPr>
          <w:sz w:val="24"/>
          <w:szCs w:val="24"/>
        </w:rPr>
      </w:pPr>
      <w:r w:rsidRPr="00F40A7F">
        <w:rPr>
          <w:b/>
          <w:sz w:val="24"/>
          <w:szCs w:val="24"/>
        </w:rPr>
        <w:t>HC Olomouc s.r.o</w:t>
      </w:r>
      <w:r w:rsidR="00325F15" w:rsidRPr="00F40A7F">
        <w:rPr>
          <w:b/>
          <w:sz w:val="24"/>
          <w:szCs w:val="24"/>
        </w:rPr>
        <w:t>.</w:t>
      </w:r>
      <w:r w:rsidR="00325F15" w:rsidRPr="00F40A7F">
        <w:rPr>
          <w:b/>
          <w:sz w:val="24"/>
          <w:szCs w:val="24"/>
        </w:rPr>
        <w:tab/>
      </w:r>
      <w:r w:rsidR="00325F15" w:rsidRPr="00F40A7F">
        <w:rPr>
          <w:b/>
          <w:sz w:val="24"/>
          <w:szCs w:val="24"/>
        </w:rPr>
        <w:tab/>
      </w:r>
      <w:r w:rsidR="00325F15" w:rsidRPr="00F40A7F">
        <w:rPr>
          <w:b/>
          <w:sz w:val="24"/>
          <w:szCs w:val="24"/>
        </w:rPr>
        <w:tab/>
      </w:r>
      <w:r w:rsidR="00325F15" w:rsidRPr="00F40A7F">
        <w:rPr>
          <w:b/>
          <w:sz w:val="24"/>
          <w:szCs w:val="24"/>
        </w:rPr>
        <w:tab/>
      </w:r>
      <w:r w:rsidR="00F40A7F">
        <w:rPr>
          <w:b/>
          <w:sz w:val="24"/>
          <w:szCs w:val="24"/>
        </w:rPr>
        <w:t>Vod</w:t>
      </w:r>
      <w:r w:rsidR="00C60745" w:rsidRPr="00F40A7F">
        <w:rPr>
          <w:b/>
          <w:sz w:val="24"/>
          <w:szCs w:val="24"/>
        </w:rPr>
        <w:t xml:space="preserve">ohospodářská společnost Olomouc, </w:t>
      </w:r>
      <w:r w:rsidR="00F40A7F">
        <w:rPr>
          <w:b/>
          <w:sz w:val="24"/>
          <w:szCs w:val="24"/>
        </w:rPr>
        <w:t>a.s.</w:t>
      </w:r>
    </w:p>
    <w:p w:rsidR="00CA47A2" w:rsidRPr="00F40A7F" w:rsidRDefault="00F40A7F">
      <w:pPr>
        <w:rPr>
          <w:sz w:val="24"/>
          <w:szCs w:val="24"/>
        </w:rPr>
      </w:pPr>
      <w:r>
        <w:rPr>
          <w:sz w:val="24"/>
          <w:szCs w:val="24"/>
        </w:rPr>
        <w:t>klub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</w:t>
      </w:r>
    </w:p>
    <w:p w:rsidR="00C60745" w:rsidRPr="00F40A7F" w:rsidRDefault="00C60745">
      <w:pPr>
        <w:rPr>
          <w:sz w:val="24"/>
          <w:szCs w:val="24"/>
        </w:rPr>
      </w:pPr>
    </w:p>
    <w:p w:rsidR="00C60745" w:rsidRPr="00F40A7F" w:rsidRDefault="00C60745">
      <w:pPr>
        <w:rPr>
          <w:sz w:val="24"/>
          <w:szCs w:val="24"/>
        </w:rPr>
      </w:pPr>
    </w:p>
    <w:p w:rsidR="00C60745" w:rsidRPr="00F40A7F" w:rsidRDefault="00C60745">
      <w:pPr>
        <w:rPr>
          <w:sz w:val="24"/>
          <w:szCs w:val="24"/>
        </w:rPr>
      </w:pPr>
    </w:p>
    <w:p w:rsidR="00C60745" w:rsidRPr="00F40A7F" w:rsidRDefault="00C60745">
      <w:pPr>
        <w:rPr>
          <w:sz w:val="24"/>
          <w:szCs w:val="24"/>
        </w:rPr>
      </w:pPr>
    </w:p>
    <w:p w:rsidR="00C60745" w:rsidRPr="00F40A7F" w:rsidRDefault="00C60745">
      <w:pPr>
        <w:rPr>
          <w:sz w:val="24"/>
          <w:szCs w:val="24"/>
        </w:rPr>
      </w:pPr>
    </w:p>
    <w:p w:rsidR="00C60745" w:rsidRPr="00F40A7F" w:rsidRDefault="00C60745" w:rsidP="00C60745">
      <w:pPr>
        <w:rPr>
          <w:sz w:val="24"/>
          <w:szCs w:val="24"/>
        </w:rPr>
      </w:pPr>
    </w:p>
    <w:sectPr w:rsidR="00C60745" w:rsidRPr="00F40A7F" w:rsidSect="00F90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45EF" w:rsidRDefault="003445EF" w:rsidP="001D2EC6">
      <w:r>
        <w:separator/>
      </w:r>
    </w:p>
  </w:endnote>
  <w:endnote w:type="continuationSeparator" w:id="0">
    <w:p w:rsidR="003445EF" w:rsidRDefault="003445EF" w:rsidP="001D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EC6" w:rsidRDefault="001D2E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041587"/>
      <w:docPartObj>
        <w:docPartGallery w:val="Page Numbers (Bottom of Page)"/>
        <w:docPartUnique/>
      </w:docPartObj>
    </w:sdtPr>
    <w:sdtEndPr/>
    <w:sdtContent>
      <w:p w:rsidR="001D2EC6" w:rsidRDefault="001D2E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2EC6" w:rsidRDefault="001D2E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EC6" w:rsidRDefault="001D2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45EF" w:rsidRDefault="003445EF" w:rsidP="001D2EC6">
      <w:r>
        <w:separator/>
      </w:r>
    </w:p>
  </w:footnote>
  <w:footnote w:type="continuationSeparator" w:id="0">
    <w:p w:rsidR="003445EF" w:rsidRDefault="003445EF" w:rsidP="001D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EC6" w:rsidRDefault="001D2E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EC6" w:rsidRDefault="001D2E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EC6" w:rsidRDefault="001D2E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637D"/>
    <w:multiLevelType w:val="hybridMultilevel"/>
    <w:tmpl w:val="2200E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FBE"/>
    <w:multiLevelType w:val="hybridMultilevel"/>
    <w:tmpl w:val="F3D27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0F26"/>
    <w:multiLevelType w:val="hybridMultilevel"/>
    <w:tmpl w:val="4B3A4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38E"/>
    <w:multiLevelType w:val="hybridMultilevel"/>
    <w:tmpl w:val="52A60B64"/>
    <w:lvl w:ilvl="0" w:tplc="7980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317BE"/>
    <w:multiLevelType w:val="hybridMultilevel"/>
    <w:tmpl w:val="E5963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0779"/>
    <w:multiLevelType w:val="hybridMultilevel"/>
    <w:tmpl w:val="B930F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96527"/>
    <w:multiLevelType w:val="hybridMultilevel"/>
    <w:tmpl w:val="4B3A4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729A4"/>
    <w:multiLevelType w:val="hybridMultilevel"/>
    <w:tmpl w:val="714CE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1F7A"/>
    <w:multiLevelType w:val="hybridMultilevel"/>
    <w:tmpl w:val="4B3A4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B7F7F"/>
    <w:multiLevelType w:val="hybridMultilevel"/>
    <w:tmpl w:val="4B3A4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2639"/>
    <w:multiLevelType w:val="hybridMultilevel"/>
    <w:tmpl w:val="0A641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A610E"/>
    <w:multiLevelType w:val="hybridMultilevel"/>
    <w:tmpl w:val="4B3A4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6D1E"/>
    <w:multiLevelType w:val="hybridMultilevel"/>
    <w:tmpl w:val="CA7A1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916D6"/>
    <w:multiLevelType w:val="hybridMultilevel"/>
    <w:tmpl w:val="4B3A4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43D8"/>
    <w:multiLevelType w:val="hybridMultilevel"/>
    <w:tmpl w:val="4B3A4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26C00"/>
    <w:multiLevelType w:val="hybridMultilevel"/>
    <w:tmpl w:val="BA06326A"/>
    <w:lvl w:ilvl="0" w:tplc="F128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03"/>
    <w:rsid w:val="00001453"/>
    <w:rsid w:val="00001685"/>
    <w:rsid w:val="00003A33"/>
    <w:rsid w:val="0000500C"/>
    <w:rsid w:val="00010606"/>
    <w:rsid w:val="00015738"/>
    <w:rsid w:val="00017A95"/>
    <w:rsid w:val="00022CD0"/>
    <w:rsid w:val="00023FB7"/>
    <w:rsid w:val="000271A2"/>
    <w:rsid w:val="0002775B"/>
    <w:rsid w:val="0003374F"/>
    <w:rsid w:val="000346C7"/>
    <w:rsid w:val="00034CB6"/>
    <w:rsid w:val="00035CE4"/>
    <w:rsid w:val="0004156C"/>
    <w:rsid w:val="00050100"/>
    <w:rsid w:val="000565CD"/>
    <w:rsid w:val="00057E17"/>
    <w:rsid w:val="00061D9A"/>
    <w:rsid w:val="00063EEA"/>
    <w:rsid w:val="000658E9"/>
    <w:rsid w:val="00076206"/>
    <w:rsid w:val="00077A09"/>
    <w:rsid w:val="000827E9"/>
    <w:rsid w:val="0008314D"/>
    <w:rsid w:val="00084712"/>
    <w:rsid w:val="0008668B"/>
    <w:rsid w:val="00092D13"/>
    <w:rsid w:val="00093A03"/>
    <w:rsid w:val="000944E7"/>
    <w:rsid w:val="00097869"/>
    <w:rsid w:val="000A078D"/>
    <w:rsid w:val="000A0B31"/>
    <w:rsid w:val="000A2E4B"/>
    <w:rsid w:val="000A7E9C"/>
    <w:rsid w:val="000B1EB6"/>
    <w:rsid w:val="000B762B"/>
    <w:rsid w:val="000C041A"/>
    <w:rsid w:val="000C1BD9"/>
    <w:rsid w:val="000D2273"/>
    <w:rsid w:val="000D4BD2"/>
    <w:rsid w:val="000D7117"/>
    <w:rsid w:val="000D7192"/>
    <w:rsid w:val="000D7756"/>
    <w:rsid w:val="000E1366"/>
    <w:rsid w:val="000E327F"/>
    <w:rsid w:val="000E3E9E"/>
    <w:rsid w:val="000F0308"/>
    <w:rsid w:val="000F17A1"/>
    <w:rsid w:val="000F4DA0"/>
    <w:rsid w:val="000F56A2"/>
    <w:rsid w:val="000F65FF"/>
    <w:rsid w:val="00103066"/>
    <w:rsid w:val="00103663"/>
    <w:rsid w:val="00103996"/>
    <w:rsid w:val="00104528"/>
    <w:rsid w:val="001111D1"/>
    <w:rsid w:val="00112095"/>
    <w:rsid w:val="00112C95"/>
    <w:rsid w:val="0011333B"/>
    <w:rsid w:val="00113411"/>
    <w:rsid w:val="0011345E"/>
    <w:rsid w:val="00120441"/>
    <w:rsid w:val="00123803"/>
    <w:rsid w:val="00124C8F"/>
    <w:rsid w:val="0013039E"/>
    <w:rsid w:val="00137330"/>
    <w:rsid w:val="00137C2C"/>
    <w:rsid w:val="00137EC4"/>
    <w:rsid w:val="00140C66"/>
    <w:rsid w:val="00140D32"/>
    <w:rsid w:val="001425BD"/>
    <w:rsid w:val="0014454E"/>
    <w:rsid w:val="00145800"/>
    <w:rsid w:val="00147161"/>
    <w:rsid w:val="001475FF"/>
    <w:rsid w:val="00150945"/>
    <w:rsid w:val="00155526"/>
    <w:rsid w:val="0015560C"/>
    <w:rsid w:val="00156A2A"/>
    <w:rsid w:val="00156DC0"/>
    <w:rsid w:val="00160512"/>
    <w:rsid w:val="001608FC"/>
    <w:rsid w:val="00161638"/>
    <w:rsid w:val="00161CA4"/>
    <w:rsid w:val="00163172"/>
    <w:rsid w:val="00165DC8"/>
    <w:rsid w:val="0017024D"/>
    <w:rsid w:val="001745FF"/>
    <w:rsid w:val="0017494B"/>
    <w:rsid w:val="00175275"/>
    <w:rsid w:val="00176EFF"/>
    <w:rsid w:val="001779D9"/>
    <w:rsid w:val="00177FAC"/>
    <w:rsid w:val="00180C3A"/>
    <w:rsid w:val="001823AB"/>
    <w:rsid w:val="00183F6B"/>
    <w:rsid w:val="00184700"/>
    <w:rsid w:val="00191995"/>
    <w:rsid w:val="001A14CD"/>
    <w:rsid w:val="001A1D59"/>
    <w:rsid w:val="001A2149"/>
    <w:rsid w:val="001A68D5"/>
    <w:rsid w:val="001A717F"/>
    <w:rsid w:val="001B6106"/>
    <w:rsid w:val="001B7F6A"/>
    <w:rsid w:val="001C07ED"/>
    <w:rsid w:val="001C7428"/>
    <w:rsid w:val="001D0A3F"/>
    <w:rsid w:val="001D1036"/>
    <w:rsid w:val="001D2ABB"/>
    <w:rsid w:val="001D2EC6"/>
    <w:rsid w:val="001D3CDB"/>
    <w:rsid w:val="001D4A4B"/>
    <w:rsid w:val="001D73E7"/>
    <w:rsid w:val="001E0A34"/>
    <w:rsid w:val="001E2533"/>
    <w:rsid w:val="001E46EE"/>
    <w:rsid w:val="001E525E"/>
    <w:rsid w:val="001E61E7"/>
    <w:rsid w:val="001F23DE"/>
    <w:rsid w:val="001F302D"/>
    <w:rsid w:val="001F3221"/>
    <w:rsid w:val="002012E3"/>
    <w:rsid w:val="00205BD1"/>
    <w:rsid w:val="00206359"/>
    <w:rsid w:val="002067B7"/>
    <w:rsid w:val="00214C64"/>
    <w:rsid w:val="0021574E"/>
    <w:rsid w:val="00220090"/>
    <w:rsid w:val="0022172B"/>
    <w:rsid w:val="00231A88"/>
    <w:rsid w:val="002373C4"/>
    <w:rsid w:val="002441C7"/>
    <w:rsid w:val="0024443D"/>
    <w:rsid w:val="002453AC"/>
    <w:rsid w:val="00247A4A"/>
    <w:rsid w:val="00251729"/>
    <w:rsid w:val="0025437A"/>
    <w:rsid w:val="00256D0F"/>
    <w:rsid w:val="002605DB"/>
    <w:rsid w:val="002632E0"/>
    <w:rsid w:val="0027185C"/>
    <w:rsid w:val="00271E9E"/>
    <w:rsid w:val="0027238A"/>
    <w:rsid w:val="00277D21"/>
    <w:rsid w:val="002809D1"/>
    <w:rsid w:val="00281F6C"/>
    <w:rsid w:val="002855A6"/>
    <w:rsid w:val="00291078"/>
    <w:rsid w:val="002A385F"/>
    <w:rsid w:val="002A462B"/>
    <w:rsid w:val="002B0DD7"/>
    <w:rsid w:val="002B0FE7"/>
    <w:rsid w:val="002B123C"/>
    <w:rsid w:val="002B1E3D"/>
    <w:rsid w:val="002B28EA"/>
    <w:rsid w:val="002B4BC0"/>
    <w:rsid w:val="002B6D5C"/>
    <w:rsid w:val="002B6DDD"/>
    <w:rsid w:val="002B760A"/>
    <w:rsid w:val="002B7ECB"/>
    <w:rsid w:val="002C09B4"/>
    <w:rsid w:val="002C1FA6"/>
    <w:rsid w:val="002C3149"/>
    <w:rsid w:val="002C3A62"/>
    <w:rsid w:val="002C54D9"/>
    <w:rsid w:val="002C5976"/>
    <w:rsid w:val="002C7F78"/>
    <w:rsid w:val="002D050F"/>
    <w:rsid w:val="002D0F03"/>
    <w:rsid w:val="002D5C6A"/>
    <w:rsid w:val="002D7D3D"/>
    <w:rsid w:val="002E0AC2"/>
    <w:rsid w:val="002E3B98"/>
    <w:rsid w:val="002E4437"/>
    <w:rsid w:val="002E6202"/>
    <w:rsid w:val="002E75EC"/>
    <w:rsid w:val="002E7644"/>
    <w:rsid w:val="002F1529"/>
    <w:rsid w:val="002F1FC0"/>
    <w:rsid w:val="002F2B07"/>
    <w:rsid w:val="002F2B4C"/>
    <w:rsid w:val="002F5E0D"/>
    <w:rsid w:val="00301F69"/>
    <w:rsid w:val="00301FD6"/>
    <w:rsid w:val="0030457B"/>
    <w:rsid w:val="003050FF"/>
    <w:rsid w:val="00306FE3"/>
    <w:rsid w:val="003075AA"/>
    <w:rsid w:val="00311737"/>
    <w:rsid w:val="003132D5"/>
    <w:rsid w:val="0031356D"/>
    <w:rsid w:val="003135D6"/>
    <w:rsid w:val="003206A0"/>
    <w:rsid w:val="00322227"/>
    <w:rsid w:val="00323A2E"/>
    <w:rsid w:val="003246B5"/>
    <w:rsid w:val="00325F15"/>
    <w:rsid w:val="00330076"/>
    <w:rsid w:val="0033088C"/>
    <w:rsid w:val="0033210D"/>
    <w:rsid w:val="0033328C"/>
    <w:rsid w:val="003335D2"/>
    <w:rsid w:val="003337A0"/>
    <w:rsid w:val="00337AEE"/>
    <w:rsid w:val="00340C3E"/>
    <w:rsid w:val="00340CC3"/>
    <w:rsid w:val="00341737"/>
    <w:rsid w:val="00342217"/>
    <w:rsid w:val="003437AF"/>
    <w:rsid w:val="003445EF"/>
    <w:rsid w:val="003452BB"/>
    <w:rsid w:val="003468B0"/>
    <w:rsid w:val="00347115"/>
    <w:rsid w:val="00360ADA"/>
    <w:rsid w:val="003644F4"/>
    <w:rsid w:val="00365213"/>
    <w:rsid w:val="003660C9"/>
    <w:rsid w:val="00366CF1"/>
    <w:rsid w:val="0036794D"/>
    <w:rsid w:val="00370180"/>
    <w:rsid w:val="00374DE5"/>
    <w:rsid w:val="00377BE1"/>
    <w:rsid w:val="00377D6C"/>
    <w:rsid w:val="0038133C"/>
    <w:rsid w:val="003900C4"/>
    <w:rsid w:val="00390633"/>
    <w:rsid w:val="00390A10"/>
    <w:rsid w:val="00391BC2"/>
    <w:rsid w:val="00391D2D"/>
    <w:rsid w:val="00392FB7"/>
    <w:rsid w:val="0039537B"/>
    <w:rsid w:val="00395E72"/>
    <w:rsid w:val="00396055"/>
    <w:rsid w:val="003961DD"/>
    <w:rsid w:val="003A0A92"/>
    <w:rsid w:val="003B1663"/>
    <w:rsid w:val="003B1D5B"/>
    <w:rsid w:val="003B1E95"/>
    <w:rsid w:val="003B7A68"/>
    <w:rsid w:val="003B7EAB"/>
    <w:rsid w:val="003B7FD4"/>
    <w:rsid w:val="003C02FD"/>
    <w:rsid w:val="003C365B"/>
    <w:rsid w:val="003C45C2"/>
    <w:rsid w:val="003C4AA5"/>
    <w:rsid w:val="003C656D"/>
    <w:rsid w:val="003D1A77"/>
    <w:rsid w:val="003D3A9E"/>
    <w:rsid w:val="003D4BFD"/>
    <w:rsid w:val="003D6CB1"/>
    <w:rsid w:val="003E2402"/>
    <w:rsid w:val="003E5C39"/>
    <w:rsid w:val="003E5CC6"/>
    <w:rsid w:val="003E5EBA"/>
    <w:rsid w:val="003E61C5"/>
    <w:rsid w:val="003E7B59"/>
    <w:rsid w:val="003E7CB8"/>
    <w:rsid w:val="003F105C"/>
    <w:rsid w:val="003F2484"/>
    <w:rsid w:val="003F40BF"/>
    <w:rsid w:val="003F7D28"/>
    <w:rsid w:val="004019F3"/>
    <w:rsid w:val="0040446D"/>
    <w:rsid w:val="004053C4"/>
    <w:rsid w:val="00405A03"/>
    <w:rsid w:val="00410F39"/>
    <w:rsid w:val="00420E2E"/>
    <w:rsid w:val="00422F61"/>
    <w:rsid w:val="00426D3E"/>
    <w:rsid w:val="004352B9"/>
    <w:rsid w:val="004365F2"/>
    <w:rsid w:val="00440727"/>
    <w:rsid w:val="00442F0B"/>
    <w:rsid w:val="0044349B"/>
    <w:rsid w:val="00444CDE"/>
    <w:rsid w:val="00444EBE"/>
    <w:rsid w:val="00451A87"/>
    <w:rsid w:val="00452F92"/>
    <w:rsid w:val="00461025"/>
    <w:rsid w:val="00461F38"/>
    <w:rsid w:val="004623C7"/>
    <w:rsid w:val="00464E19"/>
    <w:rsid w:val="00471D2C"/>
    <w:rsid w:val="00471DAF"/>
    <w:rsid w:val="00472349"/>
    <w:rsid w:val="0047289E"/>
    <w:rsid w:val="004751DB"/>
    <w:rsid w:val="004770D0"/>
    <w:rsid w:val="00480839"/>
    <w:rsid w:val="004843A3"/>
    <w:rsid w:val="00484461"/>
    <w:rsid w:val="00484626"/>
    <w:rsid w:val="0048505D"/>
    <w:rsid w:val="00485D77"/>
    <w:rsid w:val="00485F3A"/>
    <w:rsid w:val="004A234D"/>
    <w:rsid w:val="004A32EC"/>
    <w:rsid w:val="004A4622"/>
    <w:rsid w:val="004A5A62"/>
    <w:rsid w:val="004A7619"/>
    <w:rsid w:val="004B0A2F"/>
    <w:rsid w:val="004B20BF"/>
    <w:rsid w:val="004B292A"/>
    <w:rsid w:val="004B3C7B"/>
    <w:rsid w:val="004B72D1"/>
    <w:rsid w:val="004C15F9"/>
    <w:rsid w:val="004C1A35"/>
    <w:rsid w:val="004C435A"/>
    <w:rsid w:val="004C5ED0"/>
    <w:rsid w:val="004C7974"/>
    <w:rsid w:val="004D0A34"/>
    <w:rsid w:val="004D2F53"/>
    <w:rsid w:val="004E38D6"/>
    <w:rsid w:val="004E4B30"/>
    <w:rsid w:val="004E6FEC"/>
    <w:rsid w:val="004E787D"/>
    <w:rsid w:val="004F1457"/>
    <w:rsid w:val="004F5950"/>
    <w:rsid w:val="004F79E0"/>
    <w:rsid w:val="005014A7"/>
    <w:rsid w:val="00503804"/>
    <w:rsid w:val="00503D26"/>
    <w:rsid w:val="00503E2D"/>
    <w:rsid w:val="005111A7"/>
    <w:rsid w:val="00511BA5"/>
    <w:rsid w:val="00511BC0"/>
    <w:rsid w:val="00511BFD"/>
    <w:rsid w:val="005120BA"/>
    <w:rsid w:val="00512C20"/>
    <w:rsid w:val="005236F8"/>
    <w:rsid w:val="00525305"/>
    <w:rsid w:val="005255DC"/>
    <w:rsid w:val="00525D5E"/>
    <w:rsid w:val="00525F08"/>
    <w:rsid w:val="005307E2"/>
    <w:rsid w:val="00531C28"/>
    <w:rsid w:val="00533D3A"/>
    <w:rsid w:val="00536223"/>
    <w:rsid w:val="0055100D"/>
    <w:rsid w:val="00551659"/>
    <w:rsid w:val="00551C24"/>
    <w:rsid w:val="00551E66"/>
    <w:rsid w:val="00553B62"/>
    <w:rsid w:val="00554F00"/>
    <w:rsid w:val="005550D4"/>
    <w:rsid w:val="0055582B"/>
    <w:rsid w:val="00555CAB"/>
    <w:rsid w:val="005562FC"/>
    <w:rsid w:val="00557036"/>
    <w:rsid w:val="00561E07"/>
    <w:rsid w:val="00562A2E"/>
    <w:rsid w:val="00563A0E"/>
    <w:rsid w:val="00565441"/>
    <w:rsid w:val="00570313"/>
    <w:rsid w:val="00577E62"/>
    <w:rsid w:val="00582521"/>
    <w:rsid w:val="00586717"/>
    <w:rsid w:val="00587C32"/>
    <w:rsid w:val="00592BE5"/>
    <w:rsid w:val="00596082"/>
    <w:rsid w:val="00597198"/>
    <w:rsid w:val="005A07C7"/>
    <w:rsid w:val="005A23FC"/>
    <w:rsid w:val="005A5E6B"/>
    <w:rsid w:val="005B2A94"/>
    <w:rsid w:val="005B4426"/>
    <w:rsid w:val="005B4DDC"/>
    <w:rsid w:val="005B5647"/>
    <w:rsid w:val="005B74E6"/>
    <w:rsid w:val="005B7CF3"/>
    <w:rsid w:val="005C2708"/>
    <w:rsid w:val="005C75B2"/>
    <w:rsid w:val="005D34B7"/>
    <w:rsid w:val="005E520D"/>
    <w:rsid w:val="005F3EA3"/>
    <w:rsid w:val="005F45FE"/>
    <w:rsid w:val="005F60FD"/>
    <w:rsid w:val="006022C6"/>
    <w:rsid w:val="00605ABB"/>
    <w:rsid w:val="00610108"/>
    <w:rsid w:val="0061123B"/>
    <w:rsid w:val="00615BF1"/>
    <w:rsid w:val="006168DC"/>
    <w:rsid w:val="006212A4"/>
    <w:rsid w:val="00621BEE"/>
    <w:rsid w:val="006230EC"/>
    <w:rsid w:val="00623B56"/>
    <w:rsid w:val="00626C57"/>
    <w:rsid w:val="006270AD"/>
    <w:rsid w:val="006301F9"/>
    <w:rsid w:val="0063187C"/>
    <w:rsid w:val="00631A77"/>
    <w:rsid w:val="00633DBF"/>
    <w:rsid w:val="00640896"/>
    <w:rsid w:val="006450A0"/>
    <w:rsid w:val="00650287"/>
    <w:rsid w:val="00652F51"/>
    <w:rsid w:val="00655202"/>
    <w:rsid w:val="00655917"/>
    <w:rsid w:val="00656128"/>
    <w:rsid w:val="0065786F"/>
    <w:rsid w:val="0066134F"/>
    <w:rsid w:val="0067125F"/>
    <w:rsid w:val="006755C9"/>
    <w:rsid w:val="00680F8B"/>
    <w:rsid w:val="00690300"/>
    <w:rsid w:val="00690A35"/>
    <w:rsid w:val="00690CEF"/>
    <w:rsid w:val="00693C9D"/>
    <w:rsid w:val="00695628"/>
    <w:rsid w:val="006A0446"/>
    <w:rsid w:val="006A09F9"/>
    <w:rsid w:val="006A1C93"/>
    <w:rsid w:val="006A3AE1"/>
    <w:rsid w:val="006B2058"/>
    <w:rsid w:val="006B3717"/>
    <w:rsid w:val="006B6345"/>
    <w:rsid w:val="006C1EFA"/>
    <w:rsid w:val="006C2474"/>
    <w:rsid w:val="006C43B7"/>
    <w:rsid w:val="006C79B2"/>
    <w:rsid w:val="006C79F5"/>
    <w:rsid w:val="006C7CA1"/>
    <w:rsid w:val="006D03A8"/>
    <w:rsid w:val="006D2030"/>
    <w:rsid w:val="006D3709"/>
    <w:rsid w:val="006D42EB"/>
    <w:rsid w:val="006E67ED"/>
    <w:rsid w:val="006E6833"/>
    <w:rsid w:val="006E7DEB"/>
    <w:rsid w:val="006F07F1"/>
    <w:rsid w:val="006F08AE"/>
    <w:rsid w:val="006F351D"/>
    <w:rsid w:val="006F4EA8"/>
    <w:rsid w:val="00701595"/>
    <w:rsid w:val="0070340B"/>
    <w:rsid w:val="007049EE"/>
    <w:rsid w:val="00705605"/>
    <w:rsid w:val="00707791"/>
    <w:rsid w:val="00710D56"/>
    <w:rsid w:val="00710EF2"/>
    <w:rsid w:val="007135BC"/>
    <w:rsid w:val="00720D28"/>
    <w:rsid w:val="00721DB4"/>
    <w:rsid w:val="00724D91"/>
    <w:rsid w:val="00725128"/>
    <w:rsid w:val="00725F82"/>
    <w:rsid w:val="00727265"/>
    <w:rsid w:val="0072766E"/>
    <w:rsid w:val="00734308"/>
    <w:rsid w:val="007401FE"/>
    <w:rsid w:val="00743E28"/>
    <w:rsid w:val="00743FBA"/>
    <w:rsid w:val="00745C99"/>
    <w:rsid w:val="00745F5E"/>
    <w:rsid w:val="00746323"/>
    <w:rsid w:val="007473F8"/>
    <w:rsid w:val="00750894"/>
    <w:rsid w:val="00752C98"/>
    <w:rsid w:val="00752F98"/>
    <w:rsid w:val="007553FA"/>
    <w:rsid w:val="00756178"/>
    <w:rsid w:val="00757DC7"/>
    <w:rsid w:val="00762C08"/>
    <w:rsid w:val="007654DF"/>
    <w:rsid w:val="007661A8"/>
    <w:rsid w:val="007706A0"/>
    <w:rsid w:val="007748F0"/>
    <w:rsid w:val="00780742"/>
    <w:rsid w:val="007813EF"/>
    <w:rsid w:val="0078257A"/>
    <w:rsid w:val="007830A3"/>
    <w:rsid w:val="0078367E"/>
    <w:rsid w:val="00784703"/>
    <w:rsid w:val="00784D82"/>
    <w:rsid w:val="00786BDD"/>
    <w:rsid w:val="00787978"/>
    <w:rsid w:val="00790357"/>
    <w:rsid w:val="00790AEE"/>
    <w:rsid w:val="00794F7D"/>
    <w:rsid w:val="007A0311"/>
    <w:rsid w:val="007A1099"/>
    <w:rsid w:val="007A3480"/>
    <w:rsid w:val="007A4D63"/>
    <w:rsid w:val="007A7C19"/>
    <w:rsid w:val="007B0FD2"/>
    <w:rsid w:val="007B3DC3"/>
    <w:rsid w:val="007B7667"/>
    <w:rsid w:val="007B7AB7"/>
    <w:rsid w:val="007C5F89"/>
    <w:rsid w:val="007D0EC7"/>
    <w:rsid w:val="007D1098"/>
    <w:rsid w:val="007D4B54"/>
    <w:rsid w:val="007D5B1B"/>
    <w:rsid w:val="007E0F4A"/>
    <w:rsid w:val="007E1FDF"/>
    <w:rsid w:val="007E2E69"/>
    <w:rsid w:val="007E667F"/>
    <w:rsid w:val="007E6F54"/>
    <w:rsid w:val="007F3806"/>
    <w:rsid w:val="007F5CA5"/>
    <w:rsid w:val="007F6F28"/>
    <w:rsid w:val="0080023B"/>
    <w:rsid w:val="008033F3"/>
    <w:rsid w:val="00804C29"/>
    <w:rsid w:val="00806C29"/>
    <w:rsid w:val="00806F07"/>
    <w:rsid w:val="00814CD2"/>
    <w:rsid w:val="0081658C"/>
    <w:rsid w:val="00816EAE"/>
    <w:rsid w:val="00817C19"/>
    <w:rsid w:val="00823B45"/>
    <w:rsid w:val="00824685"/>
    <w:rsid w:val="00824C6E"/>
    <w:rsid w:val="00830014"/>
    <w:rsid w:val="00830B09"/>
    <w:rsid w:val="00831CEE"/>
    <w:rsid w:val="00831DFA"/>
    <w:rsid w:val="00831E8A"/>
    <w:rsid w:val="0083450D"/>
    <w:rsid w:val="00835010"/>
    <w:rsid w:val="00840542"/>
    <w:rsid w:val="00842F85"/>
    <w:rsid w:val="008432DD"/>
    <w:rsid w:val="00845DF4"/>
    <w:rsid w:val="00846295"/>
    <w:rsid w:val="00850EB4"/>
    <w:rsid w:val="008570AC"/>
    <w:rsid w:val="00860050"/>
    <w:rsid w:val="00860946"/>
    <w:rsid w:val="00860FC6"/>
    <w:rsid w:val="00866EA1"/>
    <w:rsid w:val="00867BB2"/>
    <w:rsid w:val="00871D09"/>
    <w:rsid w:val="008759A2"/>
    <w:rsid w:val="00880F82"/>
    <w:rsid w:val="00881068"/>
    <w:rsid w:val="00883439"/>
    <w:rsid w:val="008845E0"/>
    <w:rsid w:val="00885294"/>
    <w:rsid w:val="00885B49"/>
    <w:rsid w:val="008901D8"/>
    <w:rsid w:val="008935AE"/>
    <w:rsid w:val="0089579D"/>
    <w:rsid w:val="008A1A96"/>
    <w:rsid w:val="008A3D36"/>
    <w:rsid w:val="008A6272"/>
    <w:rsid w:val="008B43F8"/>
    <w:rsid w:val="008B4D10"/>
    <w:rsid w:val="008B525D"/>
    <w:rsid w:val="008B6D1A"/>
    <w:rsid w:val="008B795C"/>
    <w:rsid w:val="008C1A5A"/>
    <w:rsid w:val="008C5F86"/>
    <w:rsid w:val="008D2880"/>
    <w:rsid w:val="008D3F33"/>
    <w:rsid w:val="008D5B50"/>
    <w:rsid w:val="008D76E9"/>
    <w:rsid w:val="008E2B94"/>
    <w:rsid w:val="008E4617"/>
    <w:rsid w:val="008E622F"/>
    <w:rsid w:val="008F0491"/>
    <w:rsid w:val="008F04AB"/>
    <w:rsid w:val="008F0C88"/>
    <w:rsid w:val="008F52D4"/>
    <w:rsid w:val="008F7CBA"/>
    <w:rsid w:val="00900C3C"/>
    <w:rsid w:val="00903BCC"/>
    <w:rsid w:val="009043C8"/>
    <w:rsid w:val="00906C2C"/>
    <w:rsid w:val="009115AB"/>
    <w:rsid w:val="00913DAE"/>
    <w:rsid w:val="00913F2F"/>
    <w:rsid w:val="0091464A"/>
    <w:rsid w:val="00915132"/>
    <w:rsid w:val="0092165A"/>
    <w:rsid w:val="009260F8"/>
    <w:rsid w:val="00926E69"/>
    <w:rsid w:val="00931D9D"/>
    <w:rsid w:val="009327A4"/>
    <w:rsid w:val="00935FB5"/>
    <w:rsid w:val="009362B5"/>
    <w:rsid w:val="0093763C"/>
    <w:rsid w:val="00937A1C"/>
    <w:rsid w:val="00941675"/>
    <w:rsid w:val="00944654"/>
    <w:rsid w:val="00945182"/>
    <w:rsid w:val="0094551A"/>
    <w:rsid w:val="00951272"/>
    <w:rsid w:val="009520F4"/>
    <w:rsid w:val="00953A3B"/>
    <w:rsid w:val="00953EB1"/>
    <w:rsid w:val="009546E3"/>
    <w:rsid w:val="009562F4"/>
    <w:rsid w:val="0095672E"/>
    <w:rsid w:val="00956994"/>
    <w:rsid w:val="00966CA2"/>
    <w:rsid w:val="0097395F"/>
    <w:rsid w:val="009745CB"/>
    <w:rsid w:val="009745CC"/>
    <w:rsid w:val="00980EBB"/>
    <w:rsid w:val="00984791"/>
    <w:rsid w:val="00985892"/>
    <w:rsid w:val="00992B76"/>
    <w:rsid w:val="00992E90"/>
    <w:rsid w:val="0099659D"/>
    <w:rsid w:val="00997F4D"/>
    <w:rsid w:val="009A02BF"/>
    <w:rsid w:val="009A1BA9"/>
    <w:rsid w:val="009A6FDB"/>
    <w:rsid w:val="009B3530"/>
    <w:rsid w:val="009C297B"/>
    <w:rsid w:val="009C685E"/>
    <w:rsid w:val="009C68B2"/>
    <w:rsid w:val="009D5184"/>
    <w:rsid w:val="009D56B0"/>
    <w:rsid w:val="009D597B"/>
    <w:rsid w:val="009D5BB6"/>
    <w:rsid w:val="009D5ED6"/>
    <w:rsid w:val="009E2822"/>
    <w:rsid w:val="009E43F7"/>
    <w:rsid w:val="009E4A2C"/>
    <w:rsid w:val="009E5E05"/>
    <w:rsid w:val="009E7FF1"/>
    <w:rsid w:val="009F31F5"/>
    <w:rsid w:val="009F5044"/>
    <w:rsid w:val="00A016C6"/>
    <w:rsid w:val="00A05741"/>
    <w:rsid w:val="00A07132"/>
    <w:rsid w:val="00A116F4"/>
    <w:rsid w:val="00A14582"/>
    <w:rsid w:val="00A15D22"/>
    <w:rsid w:val="00A171A7"/>
    <w:rsid w:val="00A208D9"/>
    <w:rsid w:val="00A30902"/>
    <w:rsid w:val="00A34E73"/>
    <w:rsid w:val="00A36CAE"/>
    <w:rsid w:val="00A43A29"/>
    <w:rsid w:val="00A45E73"/>
    <w:rsid w:val="00A51583"/>
    <w:rsid w:val="00A51EF2"/>
    <w:rsid w:val="00A537A4"/>
    <w:rsid w:val="00A54259"/>
    <w:rsid w:val="00A575DC"/>
    <w:rsid w:val="00A62521"/>
    <w:rsid w:val="00A627A1"/>
    <w:rsid w:val="00A6331C"/>
    <w:rsid w:val="00A646C9"/>
    <w:rsid w:val="00A668CB"/>
    <w:rsid w:val="00A66AB1"/>
    <w:rsid w:val="00A66E59"/>
    <w:rsid w:val="00A7127B"/>
    <w:rsid w:val="00A72769"/>
    <w:rsid w:val="00A72D82"/>
    <w:rsid w:val="00A80388"/>
    <w:rsid w:val="00A81472"/>
    <w:rsid w:val="00A91383"/>
    <w:rsid w:val="00A93307"/>
    <w:rsid w:val="00AA127B"/>
    <w:rsid w:val="00AA214E"/>
    <w:rsid w:val="00AA3879"/>
    <w:rsid w:val="00AA4352"/>
    <w:rsid w:val="00AB0E9A"/>
    <w:rsid w:val="00AB1A05"/>
    <w:rsid w:val="00AB1E2F"/>
    <w:rsid w:val="00AB5CAB"/>
    <w:rsid w:val="00AB6842"/>
    <w:rsid w:val="00AB6908"/>
    <w:rsid w:val="00AB7437"/>
    <w:rsid w:val="00AB7A3B"/>
    <w:rsid w:val="00AB7BDE"/>
    <w:rsid w:val="00AC29D5"/>
    <w:rsid w:val="00AC47F6"/>
    <w:rsid w:val="00AC515E"/>
    <w:rsid w:val="00AD2A31"/>
    <w:rsid w:val="00AD2DB3"/>
    <w:rsid w:val="00AD34D3"/>
    <w:rsid w:val="00AE1A25"/>
    <w:rsid w:val="00AE30E2"/>
    <w:rsid w:val="00AE5667"/>
    <w:rsid w:val="00AF3CAC"/>
    <w:rsid w:val="00AF6886"/>
    <w:rsid w:val="00B01020"/>
    <w:rsid w:val="00B01E21"/>
    <w:rsid w:val="00B11BAD"/>
    <w:rsid w:val="00B11C03"/>
    <w:rsid w:val="00B2360D"/>
    <w:rsid w:val="00B249AF"/>
    <w:rsid w:val="00B2716A"/>
    <w:rsid w:val="00B27ADD"/>
    <w:rsid w:val="00B30BA3"/>
    <w:rsid w:val="00B31470"/>
    <w:rsid w:val="00B3278E"/>
    <w:rsid w:val="00B342DA"/>
    <w:rsid w:val="00B417EE"/>
    <w:rsid w:val="00B4750E"/>
    <w:rsid w:val="00B515B2"/>
    <w:rsid w:val="00B52A50"/>
    <w:rsid w:val="00B557ED"/>
    <w:rsid w:val="00B607FA"/>
    <w:rsid w:val="00B63B47"/>
    <w:rsid w:val="00B63CBD"/>
    <w:rsid w:val="00B65D42"/>
    <w:rsid w:val="00B709EC"/>
    <w:rsid w:val="00B70E16"/>
    <w:rsid w:val="00B71038"/>
    <w:rsid w:val="00B71C12"/>
    <w:rsid w:val="00B73E61"/>
    <w:rsid w:val="00B75215"/>
    <w:rsid w:val="00B75DCB"/>
    <w:rsid w:val="00B8154D"/>
    <w:rsid w:val="00B82105"/>
    <w:rsid w:val="00B82525"/>
    <w:rsid w:val="00B82FEB"/>
    <w:rsid w:val="00B8366C"/>
    <w:rsid w:val="00B86B01"/>
    <w:rsid w:val="00B937E5"/>
    <w:rsid w:val="00B9575C"/>
    <w:rsid w:val="00B96132"/>
    <w:rsid w:val="00B96869"/>
    <w:rsid w:val="00BA339C"/>
    <w:rsid w:val="00BA46C0"/>
    <w:rsid w:val="00BA7462"/>
    <w:rsid w:val="00BA7905"/>
    <w:rsid w:val="00BB16DD"/>
    <w:rsid w:val="00BB2FF6"/>
    <w:rsid w:val="00BB4C0D"/>
    <w:rsid w:val="00BB62CA"/>
    <w:rsid w:val="00BB6ABD"/>
    <w:rsid w:val="00BB7907"/>
    <w:rsid w:val="00BC0932"/>
    <w:rsid w:val="00BC2E52"/>
    <w:rsid w:val="00BC3668"/>
    <w:rsid w:val="00BC6A46"/>
    <w:rsid w:val="00BD2844"/>
    <w:rsid w:val="00BD2903"/>
    <w:rsid w:val="00BD4B1F"/>
    <w:rsid w:val="00BE083B"/>
    <w:rsid w:val="00BE19C1"/>
    <w:rsid w:val="00BF009F"/>
    <w:rsid w:val="00BF2700"/>
    <w:rsid w:val="00BF2A04"/>
    <w:rsid w:val="00BF2A69"/>
    <w:rsid w:val="00BF5BCB"/>
    <w:rsid w:val="00BF5F2A"/>
    <w:rsid w:val="00BF7011"/>
    <w:rsid w:val="00C00ACB"/>
    <w:rsid w:val="00C01425"/>
    <w:rsid w:val="00C0222E"/>
    <w:rsid w:val="00C0235D"/>
    <w:rsid w:val="00C02C4D"/>
    <w:rsid w:val="00C03995"/>
    <w:rsid w:val="00C05805"/>
    <w:rsid w:val="00C118B7"/>
    <w:rsid w:val="00C118FA"/>
    <w:rsid w:val="00C12025"/>
    <w:rsid w:val="00C12B56"/>
    <w:rsid w:val="00C1477A"/>
    <w:rsid w:val="00C17315"/>
    <w:rsid w:val="00C20F88"/>
    <w:rsid w:val="00C210D6"/>
    <w:rsid w:val="00C21404"/>
    <w:rsid w:val="00C2445B"/>
    <w:rsid w:val="00C2674E"/>
    <w:rsid w:val="00C31017"/>
    <w:rsid w:val="00C321D1"/>
    <w:rsid w:val="00C346DE"/>
    <w:rsid w:val="00C348CD"/>
    <w:rsid w:val="00C36498"/>
    <w:rsid w:val="00C36980"/>
    <w:rsid w:val="00C54773"/>
    <w:rsid w:val="00C547CF"/>
    <w:rsid w:val="00C55AE4"/>
    <w:rsid w:val="00C565B4"/>
    <w:rsid w:val="00C56813"/>
    <w:rsid w:val="00C56C5D"/>
    <w:rsid w:val="00C60745"/>
    <w:rsid w:val="00C60FF7"/>
    <w:rsid w:val="00C62261"/>
    <w:rsid w:val="00C6322A"/>
    <w:rsid w:val="00C6357F"/>
    <w:rsid w:val="00C64128"/>
    <w:rsid w:val="00C64F58"/>
    <w:rsid w:val="00C66D95"/>
    <w:rsid w:val="00C74B43"/>
    <w:rsid w:val="00C758D3"/>
    <w:rsid w:val="00C766A8"/>
    <w:rsid w:val="00C81DA4"/>
    <w:rsid w:val="00C83B53"/>
    <w:rsid w:val="00C9039C"/>
    <w:rsid w:val="00C91630"/>
    <w:rsid w:val="00C916C5"/>
    <w:rsid w:val="00C92D5A"/>
    <w:rsid w:val="00C9337E"/>
    <w:rsid w:val="00C94A57"/>
    <w:rsid w:val="00C9646D"/>
    <w:rsid w:val="00C96CB9"/>
    <w:rsid w:val="00C97DD3"/>
    <w:rsid w:val="00CA47A2"/>
    <w:rsid w:val="00CA48A9"/>
    <w:rsid w:val="00CA6345"/>
    <w:rsid w:val="00CB146E"/>
    <w:rsid w:val="00CB3214"/>
    <w:rsid w:val="00CB34CA"/>
    <w:rsid w:val="00CB40A7"/>
    <w:rsid w:val="00CB51A6"/>
    <w:rsid w:val="00CC061D"/>
    <w:rsid w:val="00CC15BA"/>
    <w:rsid w:val="00CC47B4"/>
    <w:rsid w:val="00CD4FFF"/>
    <w:rsid w:val="00CE171B"/>
    <w:rsid w:val="00CE2608"/>
    <w:rsid w:val="00CF084E"/>
    <w:rsid w:val="00CF29B2"/>
    <w:rsid w:val="00CF3366"/>
    <w:rsid w:val="00CF3896"/>
    <w:rsid w:val="00CF7EE5"/>
    <w:rsid w:val="00D050BF"/>
    <w:rsid w:val="00D17F5A"/>
    <w:rsid w:val="00D20517"/>
    <w:rsid w:val="00D24E01"/>
    <w:rsid w:val="00D251F1"/>
    <w:rsid w:val="00D25DBC"/>
    <w:rsid w:val="00D32E0E"/>
    <w:rsid w:val="00D364CC"/>
    <w:rsid w:val="00D413D2"/>
    <w:rsid w:val="00D41ED7"/>
    <w:rsid w:val="00D434D1"/>
    <w:rsid w:val="00D460A9"/>
    <w:rsid w:val="00D46139"/>
    <w:rsid w:val="00D506DD"/>
    <w:rsid w:val="00D5262E"/>
    <w:rsid w:val="00D53026"/>
    <w:rsid w:val="00D546F8"/>
    <w:rsid w:val="00D569AA"/>
    <w:rsid w:val="00D62BE2"/>
    <w:rsid w:val="00D64116"/>
    <w:rsid w:val="00D66F94"/>
    <w:rsid w:val="00D73F60"/>
    <w:rsid w:val="00D74323"/>
    <w:rsid w:val="00D7524B"/>
    <w:rsid w:val="00D80AC0"/>
    <w:rsid w:val="00D8660B"/>
    <w:rsid w:val="00D904EB"/>
    <w:rsid w:val="00D91625"/>
    <w:rsid w:val="00DA258E"/>
    <w:rsid w:val="00DA57E0"/>
    <w:rsid w:val="00DA6F89"/>
    <w:rsid w:val="00DB0A17"/>
    <w:rsid w:val="00DB3FF4"/>
    <w:rsid w:val="00DB5A6A"/>
    <w:rsid w:val="00DB7C1A"/>
    <w:rsid w:val="00DC0328"/>
    <w:rsid w:val="00DC2366"/>
    <w:rsid w:val="00DC2416"/>
    <w:rsid w:val="00DC3472"/>
    <w:rsid w:val="00DC4B73"/>
    <w:rsid w:val="00DC5090"/>
    <w:rsid w:val="00DC5151"/>
    <w:rsid w:val="00DC5E2A"/>
    <w:rsid w:val="00DC6531"/>
    <w:rsid w:val="00DC6554"/>
    <w:rsid w:val="00DD1B57"/>
    <w:rsid w:val="00DD70F4"/>
    <w:rsid w:val="00DE28A7"/>
    <w:rsid w:val="00DE451C"/>
    <w:rsid w:val="00DE5188"/>
    <w:rsid w:val="00DE5341"/>
    <w:rsid w:val="00DE5D76"/>
    <w:rsid w:val="00DF1076"/>
    <w:rsid w:val="00DF311E"/>
    <w:rsid w:val="00DF380D"/>
    <w:rsid w:val="00DF6254"/>
    <w:rsid w:val="00DF69B5"/>
    <w:rsid w:val="00DF6CF1"/>
    <w:rsid w:val="00DF6F21"/>
    <w:rsid w:val="00E06A33"/>
    <w:rsid w:val="00E07B1C"/>
    <w:rsid w:val="00E07F46"/>
    <w:rsid w:val="00E12569"/>
    <w:rsid w:val="00E1482A"/>
    <w:rsid w:val="00E20BD8"/>
    <w:rsid w:val="00E20E66"/>
    <w:rsid w:val="00E21BD3"/>
    <w:rsid w:val="00E27640"/>
    <w:rsid w:val="00E30FE0"/>
    <w:rsid w:val="00E34B56"/>
    <w:rsid w:val="00E40AA0"/>
    <w:rsid w:val="00E41243"/>
    <w:rsid w:val="00E4491C"/>
    <w:rsid w:val="00E44C4F"/>
    <w:rsid w:val="00E46F6A"/>
    <w:rsid w:val="00E506AE"/>
    <w:rsid w:val="00E50A12"/>
    <w:rsid w:val="00E50E5A"/>
    <w:rsid w:val="00E51322"/>
    <w:rsid w:val="00E5170E"/>
    <w:rsid w:val="00E52865"/>
    <w:rsid w:val="00E54C2F"/>
    <w:rsid w:val="00E54E89"/>
    <w:rsid w:val="00E57154"/>
    <w:rsid w:val="00E62CD0"/>
    <w:rsid w:val="00E63C84"/>
    <w:rsid w:val="00E7659E"/>
    <w:rsid w:val="00E7749B"/>
    <w:rsid w:val="00E77A80"/>
    <w:rsid w:val="00E807AC"/>
    <w:rsid w:val="00E81B28"/>
    <w:rsid w:val="00E84DA7"/>
    <w:rsid w:val="00EA0CCD"/>
    <w:rsid w:val="00EA195A"/>
    <w:rsid w:val="00EA1A25"/>
    <w:rsid w:val="00EA1F15"/>
    <w:rsid w:val="00EA4326"/>
    <w:rsid w:val="00EA48A7"/>
    <w:rsid w:val="00EA7B7F"/>
    <w:rsid w:val="00EB17BA"/>
    <w:rsid w:val="00EB1F9C"/>
    <w:rsid w:val="00EB20B5"/>
    <w:rsid w:val="00EB3A8F"/>
    <w:rsid w:val="00EB472E"/>
    <w:rsid w:val="00EC010B"/>
    <w:rsid w:val="00EC1349"/>
    <w:rsid w:val="00EC19D5"/>
    <w:rsid w:val="00EC210F"/>
    <w:rsid w:val="00EC3634"/>
    <w:rsid w:val="00EC72BB"/>
    <w:rsid w:val="00EC75E9"/>
    <w:rsid w:val="00ED04C5"/>
    <w:rsid w:val="00ED2B04"/>
    <w:rsid w:val="00ED39C6"/>
    <w:rsid w:val="00ED3C65"/>
    <w:rsid w:val="00ED5FF9"/>
    <w:rsid w:val="00ED6158"/>
    <w:rsid w:val="00ED7BEF"/>
    <w:rsid w:val="00EE1D14"/>
    <w:rsid w:val="00EE716B"/>
    <w:rsid w:val="00EF1B9F"/>
    <w:rsid w:val="00EF234F"/>
    <w:rsid w:val="00EF4001"/>
    <w:rsid w:val="00EF4B70"/>
    <w:rsid w:val="00EF4BC7"/>
    <w:rsid w:val="00F06508"/>
    <w:rsid w:val="00F07342"/>
    <w:rsid w:val="00F077F9"/>
    <w:rsid w:val="00F11352"/>
    <w:rsid w:val="00F121A5"/>
    <w:rsid w:val="00F1330D"/>
    <w:rsid w:val="00F17105"/>
    <w:rsid w:val="00F17C44"/>
    <w:rsid w:val="00F21DF8"/>
    <w:rsid w:val="00F2246D"/>
    <w:rsid w:val="00F27CE8"/>
    <w:rsid w:val="00F303F1"/>
    <w:rsid w:val="00F310EE"/>
    <w:rsid w:val="00F320DD"/>
    <w:rsid w:val="00F37F85"/>
    <w:rsid w:val="00F40A7F"/>
    <w:rsid w:val="00F42D65"/>
    <w:rsid w:val="00F43908"/>
    <w:rsid w:val="00F439F4"/>
    <w:rsid w:val="00F43DC1"/>
    <w:rsid w:val="00F4583D"/>
    <w:rsid w:val="00F53E25"/>
    <w:rsid w:val="00F56CF0"/>
    <w:rsid w:val="00F56E80"/>
    <w:rsid w:val="00F56F6F"/>
    <w:rsid w:val="00F57F0D"/>
    <w:rsid w:val="00F615D0"/>
    <w:rsid w:val="00F62BB1"/>
    <w:rsid w:val="00F62D58"/>
    <w:rsid w:val="00F64580"/>
    <w:rsid w:val="00F65ECB"/>
    <w:rsid w:val="00F709BA"/>
    <w:rsid w:val="00F70C90"/>
    <w:rsid w:val="00F730BC"/>
    <w:rsid w:val="00F82451"/>
    <w:rsid w:val="00F85CBA"/>
    <w:rsid w:val="00F90065"/>
    <w:rsid w:val="00F90068"/>
    <w:rsid w:val="00F90088"/>
    <w:rsid w:val="00F904A4"/>
    <w:rsid w:val="00F91FA8"/>
    <w:rsid w:val="00F9473E"/>
    <w:rsid w:val="00FA1C37"/>
    <w:rsid w:val="00FA6C30"/>
    <w:rsid w:val="00FB1002"/>
    <w:rsid w:val="00FB1D29"/>
    <w:rsid w:val="00FB3AC7"/>
    <w:rsid w:val="00FB50E1"/>
    <w:rsid w:val="00FB69F2"/>
    <w:rsid w:val="00FC00F7"/>
    <w:rsid w:val="00FC03C5"/>
    <w:rsid w:val="00FC056A"/>
    <w:rsid w:val="00FC0F0C"/>
    <w:rsid w:val="00FC6028"/>
    <w:rsid w:val="00FC717B"/>
    <w:rsid w:val="00FC7A54"/>
    <w:rsid w:val="00FD0F05"/>
    <w:rsid w:val="00FD14A4"/>
    <w:rsid w:val="00FD3C48"/>
    <w:rsid w:val="00FD79CA"/>
    <w:rsid w:val="00FE0611"/>
    <w:rsid w:val="00FE379F"/>
    <w:rsid w:val="00FE38DC"/>
    <w:rsid w:val="00FE41DA"/>
    <w:rsid w:val="00FE60F4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EBFE4"/>
  <w15:docId w15:val="{1DF0DF67-2C2F-4A41-B81F-80FC4B39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C03"/>
    <w:rPr>
      <w:rFonts w:cs="Times New Roman"/>
      <w:color w:val="0000FF"/>
      <w:u w:val="single"/>
    </w:rPr>
  </w:style>
  <w:style w:type="paragraph" w:customStyle="1" w:styleId="Default">
    <w:name w:val="Default"/>
    <w:rsid w:val="00442F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05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743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7432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D2E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EC6"/>
  </w:style>
  <w:style w:type="paragraph" w:styleId="Zpat">
    <w:name w:val="footer"/>
    <w:basedOn w:val="Normln"/>
    <w:link w:val="ZpatChar"/>
    <w:uiPriority w:val="99"/>
    <w:unhideWhenUsed/>
    <w:rsid w:val="001D2E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olomouc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c-olomou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R E K L A M Ě</vt:lpstr>
    </vt:vector>
  </TitlesOfParts>
  <Company>HP</Company>
  <LinksUpToDate>false</LinksUpToDate>
  <CharactersWithSpaces>5591</CharactersWithSpaces>
  <SharedDoc>false</SharedDoc>
  <HLinks>
    <vt:vector size="6" baseType="variant"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http://www.hc-olomouc.cz/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R E K L A M Ě</dc:title>
  <dc:creator>HP</dc:creator>
  <cp:lastModifiedBy>Dana Homolová</cp:lastModifiedBy>
  <cp:revision>13</cp:revision>
  <cp:lastPrinted>2020-06-11T10:39:00Z</cp:lastPrinted>
  <dcterms:created xsi:type="dcterms:W3CDTF">2020-05-14T08:14:00Z</dcterms:created>
  <dcterms:modified xsi:type="dcterms:W3CDTF">2020-06-11T10:42:00Z</dcterms:modified>
</cp:coreProperties>
</file>