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24B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2209100293/ 001</w:t>
                  </w:r>
                </w:p>
              </w:tc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EE2567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ind w:right="40"/>
              <w:jc w:val="right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EE256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818389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389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ind w:right="40"/>
              <w:jc w:val="right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ind w:right="40"/>
              <w:jc w:val="right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ind w:right="40"/>
              <w:jc w:val="right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bookmarkStart w:id="0" w:name="JR_PAGE_ANCHOR_0_1"/>
            <w:bookmarkEnd w:id="0"/>
          </w:p>
          <w:p w:rsidR="00324BA5" w:rsidRDefault="00EE2567">
            <w:r>
              <w:br w:type="page"/>
            </w:r>
          </w:p>
          <w:p w:rsidR="00324BA5" w:rsidRDefault="00324BA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EE256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r>
              <w:rPr>
                <w:b/>
              </w:rPr>
              <w:t>25507125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r>
              <w:rPr>
                <w:b/>
              </w:rPr>
              <w:t>CZ25507125</w:t>
            </w: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BA5" w:rsidRDefault="00EE2567">
                  <w:pPr>
                    <w:ind w:left="40"/>
                  </w:pPr>
                  <w:r>
                    <w:rPr>
                      <w:b/>
                      <w:sz w:val="24"/>
                    </w:rPr>
                    <w:t>SPOINT, s.r.o.</w:t>
                  </w:r>
                  <w:r>
                    <w:rPr>
                      <w:b/>
                      <w:sz w:val="24"/>
                    </w:rPr>
                    <w:br/>
                    <w:t>náměstí Míru 462</w:t>
                  </w:r>
                  <w:r>
                    <w:rPr>
                      <w:b/>
                      <w:sz w:val="24"/>
                    </w:rPr>
                    <w:br/>
                    <w:t>686 01 UHERSKÉ HRADIŠTĚ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BA5" w:rsidRDefault="00324BA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BA5" w:rsidRDefault="00EE256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BA5" w:rsidRDefault="00324BA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BA5" w:rsidRDefault="001E1C0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1C04" w:rsidRDefault="00EE2567" w:rsidP="001E1C04">
                  <w:pPr>
                    <w:ind w:left="60" w:right="60"/>
                    <w:rPr>
                      <w:b/>
                    </w:rPr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1E1C04">
                    <w:rPr>
                      <w:b/>
                    </w:rPr>
                    <w:t>xxxx</w:t>
                  </w:r>
                  <w:proofErr w:type="spellEnd"/>
                </w:p>
                <w:p w:rsidR="00324BA5" w:rsidRDefault="00EE2567" w:rsidP="001E1C04">
                  <w:pPr>
                    <w:ind w:right="60"/>
                  </w:pPr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jana.pavlova@lf1.cuni.cz</w:t>
                  </w:r>
                </w:p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  <w:jc w:val="center"/>
            </w:pPr>
            <w:proofErr w:type="gramStart"/>
            <w:r>
              <w:rPr>
                <w:b/>
              </w:rPr>
              <w:t>31.08.2020</w:t>
            </w:r>
            <w:proofErr w:type="gramEnd"/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EE256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7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ind w:left="40"/>
              <w:jc w:val="center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324BA5"/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324BA5"/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BA5" w:rsidRDefault="00324BA5">
                  <w:pPr>
                    <w:pStyle w:val="EMPTYCELLSTYLE"/>
                  </w:pPr>
                </w:p>
              </w:tc>
            </w:tr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EE256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EE2567" w:rsidP="001E1C04">
            <w:r>
              <w:t>Objednáváme u Vás dle cenové nabídky výměnu oken ve fasádě (křídlo posluchárna KRL), Albertov 7. Spolupracujte s</w:t>
            </w:r>
            <w:r w:rsidR="001E1C04">
              <w:t> </w:t>
            </w:r>
            <w:proofErr w:type="spellStart"/>
            <w:proofErr w:type="gramStart"/>
            <w:r w:rsidR="001E1C04">
              <w:t>xxxx</w:t>
            </w:r>
            <w:proofErr w:type="spellEnd"/>
            <w:r w:rsidR="001E1C04">
              <w:t>,</w:t>
            </w:r>
            <w:r>
              <w:t>, vedoucím</w:t>
            </w:r>
            <w:proofErr w:type="gramEnd"/>
            <w:r>
              <w:t xml:space="preserve"> OTP. U přenesené daňové povinnosti psát na fakturu "daň odvede zákazník".</w:t>
            </w: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140 206.80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24BA5" w:rsidRDefault="00324BA5">
                  <w:pPr>
                    <w:pStyle w:val="EMPTYCELLSTYLE"/>
                  </w:pPr>
                </w:p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</w:pPr>
            <w:proofErr w:type="gramStart"/>
            <w:r>
              <w:rPr>
                <w:sz w:val="24"/>
              </w:rPr>
              <w:t>02.07.2020</w:t>
            </w:r>
            <w:proofErr w:type="gramEnd"/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1E1C04">
            <w:pPr>
              <w:spacing w:before="20" w:after="20"/>
              <w:ind w:right="40"/>
            </w:pPr>
            <w:proofErr w:type="spellStart"/>
            <w:r>
              <w:t>xxxxx</w:t>
            </w:r>
            <w:proofErr w:type="spellEnd"/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 w:rsidP="001E1C04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1E1C04">
              <w:t>xxxxx</w:t>
            </w:r>
            <w:proofErr w:type="spellEnd"/>
            <w:r>
              <w:t xml:space="preserve">, E-mail: </w:t>
            </w:r>
            <w:r w:rsidR="001E1C04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4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7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6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4BA5" w:rsidRDefault="00324BA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24BA5" w:rsidRDefault="00324BA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rPr>
                      <w:b/>
                      <w:i/>
                      <w:sz w:val="28"/>
                    </w:rPr>
                    <w:t>2209100293/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EE2567">
            <w:pPr>
              <w:spacing w:after="280"/>
              <w:ind w:left="40" w:right="40"/>
            </w:pPr>
            <w:r>
              <w:rPr>
                <w:sz w:val="18"/>
              </w:rPr>
              <w:t>Instalace a montáž dveří a oken</w:t>
            </w: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24BA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140 206.80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140 206.80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4BA5" w:rsidRDefault="00EE256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left="40" w:right="40"/>
              <w:jc w:val="right"/>
            </w:pPr>
            <w:r>
              <w:rPr>
                <w:b/>
                <w:sz w:val="24"/>
              </w:rPr>
              <w:t>140 206.80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4BA5" w:rsidRDefault="00EE2567">
            <w:r>
              <w:rPr>
                <w:i/>
                <w:sz w:val="24"/>
              </w:rPr>
              <w:t>Konec přílohy k objednávce č.: 2209100293/ 001</w:t>
            </w: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24BA5" w:rsidRDefault="00EE256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  <w:tr w:rsidR="00324BA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24BA5" w:rsidRDefault="00324BA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24BA5" w:rsidRDefault="00324BA5">
            <w:pPr>
              <w:pStyle w:val="EMPTYCELLSTYLE"/>
            </w:pPr>
          </w:p>
        </w:tc>
        <w:tc>
          <w:tcPr>
            <w:tcW w:w="58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20" w:type="dxa"/>
          </w:tcPr>
          <w:p w:rsidR="00324BA5" w:rsidRDefault="00324BA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24BA5" w:rsidRDefault="00324BA5">
            <w:pPr>
              <w:pStyle w:val="EMPTYCELLSTYLE"/>
            </w:pPr>
          </w:p>
        </w:tc>
        <w:tc>
          <w:tcPr>
            <w:tcW w:w="1140" w:type="dxa"/>
          </w:tcPr>
          <w:p w:rsidR="00324BA5" w:rsidRDefault="00324BA5">
            <w:pPr>
              <w:pStyle w:val="EMPTYCELLSTYLE"/>
            </w:pPr>
          </w:p>
        </w:tc>
      </w:tr>
    </w:tbl>
    <w:p w:rsidR="00EE2567" w:rsidRDefault="00EE2567"/>
    <w:sectPr w:rsidR="00EE256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24BA5"/>
    <w:rsid w:val="001E1C04"/>
    <w:rsid w:val="00324BA5"/>
    <w:rsid w:val="00E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2020-07-02T14:12:00Z</dcterms:created>
  <dcterms:modified xsi:type="dcterms:W3CDTF">2020-07-02T14:12:00Z</dcterms:modified>
</cp:coreProperties>
</file>