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69A" w:rsidRDefault="001C069A" w:rsidP="001C069A">
      <w:r>
        <w:t>Dobrý den,</w:t>
      </w:r>
    </w:p>
    <w:p w:rsidR="001C069A" w:rsidRDefault="001C069A" w:rsidP="001C069A">
      <w:pPr>
        <w:rPr>
          <w:lang w:eastAsia="cs-CZ"/>
        </w:rPr>
      </w:pPr>
      <w:r>
        <w:t xml:space="preserve">Potvrzuji přijetí objednávky </w:t>
      </w:r>
      <w:r>
        <w:rPr>
          <w:lang w:eastAsia="cs-CZ"/>
        </w:rPr>
        <w:t>č. 63/18620442/2020</w:t>
      </w:r>
    </w:p>
    <w:p w:rsidR="001C069A" w:rsidRDefault="001C069A" w:rsidP="001C069A"/>
    <w:p w:rsidR="001C069A" w:rsidRDefault="001C069A" w:rsidP="001C069A">
      <w:pPr>
        <w:rPr>
          <w:lang w:eastAsia="cs-CZ"/>
        </w:rPr>
      </w:pPr>
      <w:r>
        <w:rPr>
          <w:color w:val="1F497D"/>
          <w:lang w:eastAsia="cs-CZ"/>
        </w:rPr>
        <w:t>S pozdravem</w:t>
      </w:r>
    </w:p>
    <w:p w:rsidR="001C069A" w:rsidRDefault="001C069A" w:rsidP="001C069A">
      <w:r>
        <w:rPr>
          <w:color w:val="1F497D"/>
          <w:lang w:eastAsia="cs-CZ"/>
        </w:rPr>
        <w:t>Ing. arch. Viktor Drobný</w:t>
      </w:r>
    </w:p>
    <w:p w:rsidR="001C069A" w:rsidRDefault="001C069A" w:rsidP="001C069A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Mob. 605 521 796, Tel. 222 984 222, Skype: </w:t>
      </w:r>
      <w:proofErr w:type="spellStart"/>
      <w:proofErr w:type="gramStart"/>
      <w:r>
        <w:rPr>
          <w:color w:val="1F497D"/>
          <w:lang w:eastAsia="cs-CZ"/>
        </w:rPr>
        <w:t>viktor.drobny</w:t>
      </w:r>
      <w:proofErr w:type="spellEnd"/>
      <w:proofErr w:type="gramEnd"/>
    </w:p>
    <w:p w:rsidR="001C069A" w:rsidRDefault="001C069A" w:rsidP="001C069A">
      <w:pPr>
        <w:rPr>
          <w:lang w:eastAsia="cs-CZ"/>
        </w:rPr>
      </w:pPr>
      <w:hyperlink r:id="rId4" w:history="1">
        <w:r>
          <w:rPr>
            <w:rStyle w:val="Hypertextovodkaz"/>
            <w:lang w:eastAsia="cs-CZ"/>
          </w:rPr>
          <w:t>drobny@sportovniprojekty.cz</w:t>
        </w:r>
      </w:hyperlink>
      <w:r>
        <w:rPr>
          <w:lang w:eastAsia="cs-CZ"/>
        </w:rPr>
        <w:t xml:space="preserve">, </w:t>
      </w:r>
      <w:hyperlink r:id="rId5" w:anchor="_blank" w:history="1">
        <w:r>
          <w:rPr>
            <w:rStyle w:val="Hypertextovodkaz"/>
            <w:lang w:eastAsia="cs-CZ"/>
          </w:rPr>
          <w:t>www.sportovniprojekty.cz</w:t>
        </w:r>
      </w:hyperlink>
    </w:p>
    <w:p w:rsidR="001C069A" w:rsidRDefault="001C069A" w:rsidP="001C069A">
      <w:pPr>
        <w:rPr>
          <w:lang w:eastAsia="cs-CZ"/>
        </w:rPr>
      </w:pPr>
      <w:r>
        <w:rPr>
          <w:b/>
          <w:bCs/>
          <w:color w:val="44546A"/>
          <w:sz w:val="20"/>
          <w:szCs w:val="20"/>
          <w:lang w:eastAsia="cs-CZ"/>
        </w:rPr>
        <w:t> </w:t>
      </w:r>
    </w:p>
    <w:p w:rsidR="001C069A" w:rsidRDefault="001C069A" w:rsidP="001C069A">
      <w:pPr>
        <w:rPr>
          <w:lang w:eastAsia="cs-CZ"/>
        </w:rPr>
      </w:pPr>
      <w:r>
        <w:rPr>
          <w:b/>
          <w:bCs/>
          <w:color w:val="44546A"/>
          <w:sz w:val="28"/>
          <w:szCs w:val="28"/>
          <w:lang w:eastAsia="cs-CZ"/>
        </w:rPr>
        <w:t>Sportovní projekty s.r.o.</w:t>
      </w:r>
    </w:p>
    <w:p w:rsidR="001C069A" w:rsidRDefault="001C069A" w:rsidP="001C069A">
      <w:pPr>
        <w:rPr>
          <w:lang w:eastAsia="cs-CZ"/>
        </w:rPr>
      </w:pPr>
      <w:r>
        <w:rPr>
          <w:b/>
          <w:bCs/>
          <w:color w:val="44546A"/>
          <w:lang w:eastAsia="cs-CZ"/>
        </w:rPr>
        <w:t>Architektonická a projekční kancelář zaměřená na navrhování staveb pro sport a volný čas  </w:t>
      </w:r>
    </w:p>
    <w:p w:rsidR="001C069A" w:rsidRDefault="001C069A" w:rsidP="001C069A">
      <w:pPr>
        <w:rPr>
          <w:lang w:eastAsia="cs-CZ"/>
        </w:rPr>
      </w:pPr>
      <w:r>
        <w:rPr>
          <w:color w:val="1F497D"/>
          <w:lang w:eastAsia="cs-CZ"/>
        </w:rPr>
        <w:t xml:space="preserve">Sokolovská 87/95, 180 00 Praha 8 Karlín, IČ: 27 06 06 59, DIČ: CZ 27 06 06 59, Datová schránka: ej93t5s </w:t>
      </w:r>
    </w:p>
    <w:p w:rsidR="001C069A" w:rsidRDefault="001C069A" w:rsidP="001C069A"/>
    <w:p w:rsidR="001C069A" w:rsidRDefault="001C069A" w:rsidP="001C069A">
      <w:pPr>
        <w:rPr>
          <w:lang w:eastAsia="cs-CZ"/>
        </w:rPr>
      </w:pPr>
      <w:bookmarkStart w:id="0" w:name="_GoBack"/>
      <w:bookmarkEnd w:id="0"/>
    </w:p>
    <w:p w:rsidR="001C069A" w:rsidRDefault="001C069A" w:rsidP="001C069A"/>
    <w:p w:rsidR="001C069A" w:rsidRDefault="001C069A" w:rsidP="001C069A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hyperlink r:id="rId6" w:history="1">
        <w:r>
          <w:rPr>
            <w:rStyle w:val="Hypertextovodkaz"/>
            <w:lang w:eastAsia="cs-CZ"/>
          </w:rPr>
          <w:t>foubikova@isstbn.cz</w:t>
        </w:r>
      </w:hyperlink>
      <w:r>
        <w:rPr>
          <w:lang w:eastAsia="cs-CZ"/>
        </w:rPr>
        <w:t xml:space="preserve"> &lt;</w:t>
      </w:r>
      <w:hyperlink r:id="rId7" w:history="1">
        <w:r>
          <w:rPr>
            <w:rStyle w:val="Hypertextovodkaz"/>
            <w:lang w:eastAsia="cs-CZ"/>
          </w:rPr>
          <w:t>foubikova@isstbn.cz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>, June 26, 2020 9:28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'drobny@sportovniprojekty.cz' &lt;</w:t>
      </w:r>
      <w:hyperlink r:id="rId8" w:history="1">
        <w:r>
          <w:rPr>
            <w:rStyle w:val="Hypertextovodkaz"/>
            <w:lang w:eastAsia="cs-CZ"/>
          </w:rPr>
          <w:t>drobny@sportovniprojekty.cz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'Mgr. Jana Fialová' &lt;</w:t>
      </w:r>
      <w:hyperlink r:id="rId9" w:history="1">
        <w:r>
          <w:rPr>
            <w:rStyle w:val="Hypertextovodkaz"/>
            <w:lang w:eastAsia="cs-CZ"/>
          </w:rPr>
          <w:t>fialova@isstbn.cz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č. 63/18620442/2020</w:t>
      </w:r>
    </w:p>
    <w:p w:rsidR="001C069A" w:rsidRDefault="001C069A" w:rsidP="001C069A"/>
    <w:p w:rsidR="001C069A" w:rsidRDefault="001C069A" w:rsidP="001C069A">
      <w:r>
        <w:t>Sportovní projekty s.r.o.</w:t>
      </w:r>
    </w:p>
    <w:p w:rsidR="001C069A" w:rsidRDefault="001C069A" w:rsidP="001C069A">
      <w:r>
        <w:t>Ing. Arch. Viktor Drobný</w:t>
      </w:r>
    </w:p>
    <w:p w:rsidR="001C069A" w:rsidRDefault="001C069A" w:rsidP="001C069A">
      <w:r>
        <w:t>Sokolovská 87/95</w:t>
      </w:r>
    </w:p>
    <w:p w:rsidR="001C069A" w:rsidRDefault="001C069A" w:rsidP="001C069A">
      <w:r>
        <w:t>180 00 Praha 8 – Karlín</w:t>
      </w:r>
    </w:p>
    <w:p w:rsidR="001C069A" w:rsidRDefault="001C069A" w:rsidP="001C069A">
      <w:r>
        <w:t>IČ 27060659</w:t>
      </w:r>
    </w:p>
    <w:p w:rsidR="001C069A" w:rsidRDefault="001C069A" w:rsidP="001C069A"/>
    <w:p w:rsidR="001C069A" w:rsidRDefault="001C069A" w:rsidP="001C069A">
      <w:r>
        <w:t xml:space="preserve">Objednávám zpracování studie na výstavbu tělocvičny pro Integrovanou střední školu technickou, Benešov, </w:t>
      </w:r>
      <w:proofErr w:type="spellStart"/>
      <w:r>
        <w:t>Černoleská</w:t>
      </w:r>
      <w:proofErr w:type="spellEnd"/>
      <w:r>
        <w:t xml:space="preserve"> 1997.</w:t>
      </w:r>
    </w:p>
    <w:p w:rsidR="001C069A" w:rsidRDefault="001C069A" w:rsidP="001C069A">
      <w:r>
        <w:t>Vámi nabídnutou cenu 99.700,- Kč bez DPH, 120.637,- Kč vč. DPH považujte laskavě za nepřekročitelnou. Vzhledem k tomu, že objednávku budeme zveřejňovat v registru smluv, prosím o její akceptaci odpovědí na tento e-mail.</w:t>
      </w:r>
    </w:p>
    <w:p w:rsidR="001C069A" w:rsidRDefault="001C069A" w:rsidP="001C069A"/>
    <w:p w:rsidR="001C069A" w:rsidRDefault="001C069A" w:rsidP="001C069A">
      <w:r>
        <w:t>Fakturační údaje:</w:t>
      </w:r>
    </w:p>
    <w:p w:rsidR="001C069A" w:rsidRDefault="001C069A" w:rsidP="001C069A">
      <w:r>
        <w:t xml:space="preserve">Integrovaná střední škola technická, Benešov, </w:t>
      </w:r>
      <w:proofErr w:type="spellStart"/>
      <w:r>
        <w:t>Černoleská</w:t>
      </w:r>
      <w:proofErr w:type="spellEnd"/>
      <w:r>
        <w:t xml:space="preserve"> 1997</w:t>
      </w:r>
    </w:p>
    <w:p w:rsidR="001C069A" w:rsidRDefault="001C069A" w:rsidP="001C069A">
      <w:proofErr w:type="spellStart"/>
      <w:r>
        <w:t>Černoleská</w:t>
      </w:r>
      <w:proofErr w:type="spellEnd"/>
      <w:r>
        <w:t xml:space="preserve"> 1997</w:t>
      </w:r>
    </w:p>
    <w:p w:rsidR="001C069A" w:rsidRDefault="001C069A" w:rsidP="001C069A">
      <w:r>
        <w:t>256 01 Benešov</w:t>
      </w:r>
    </w:p>
    <w:p w:rsidR="001C069A" w:rsidRDefault="001C069A" w:rsidP="001C069A">
      <w:r>
        <w:t>IČ 18620442</w:t>
      </w:r>
    </w:p>
    <w:p w:rsidR="001C069A" w:rsidRDefault="001C069A" w:rsidP="001C069A"/>
    <w:p w:rsidR="001C069A" w:rsidRDefault="001C069A" w:rsidP="001C069A">
      <w:r>
        <w:t>S pozdravem</w:t>
      </w:r>
    </w:p>
    <w:p w:rsidR="001C069A" w:rsidRDefault="001C069A" w:rsidP="001C069A"/>
    <w:p w:rsidR="001C069A" w:rsidRDefault="001C069A" w:rsidP="001C069A">
      <w:pPr>
        <w:rPr>
          <w:lang w:eastAsia="cs-CZ"/>
        </w:rPr>
      </w:pPr>
      <w:r>
        <w:rPr>
          <w:lang w:eastAsia="cs-CZ"/>
        </w:rPr>
        <w:t>Ing. Soňa Foubíková</w:t>
      </w:r>
    </w:p>
    <w:p w:rsidR="001C069A" w:rsidRDefault="001C069A" w:rsidP="001C069A">
      <w:pPr>
        <w:rPr>
          <w:lang w:eastAsia="cs-CZ"/>
        </w:rPr>
      </w:pPr>
      <w:r>
        <w:rPr>
          <w:lang w:eastAsia="cs-CZ"/>
        </w:rPr>
        <w:t>vedoucí ekonomického úseku</w:t>
      </w:r>
    </w:p>
    <w:p w:rsidR="001C069A" w:rsidRDefault="001C069A" w:rsidP="001C069A">
      <w:pPr>
        <w:rPr>
          <w:lang w:eastAsia="cs-CZ"/>
        </w:rPr>
      </w:pPr>
      <w:r>
        <w:rPr>
          <w:lang w:eastAsia="cs-CZ"/>
        </w:rPr>
        <w:t xml:space="preserve">Integrovaná střední škola technická, Benešov, </w:t>
      </w:r>
      <w:proofErr w:type="spellStart"/>
      <w:r>
        <w:rPr>
          <w:lang w:eastAsia="cs-CZ"/>
        </w:rPr>
        <w:t>Černoleská</w:t>
      </w:r>
      <w:proofErr w:type="spellEnd"/>
      <w:r>
        <w:rPr>
          <w:lang w:eastAsia="cs-CZ"/>
        </w:rPr>
        <w:t xml:space="preserve"> 1997</w:t>
      </w:r>
    </w:p>
    <w:p w:rsidR="001C069A" w:rsidRDefault="001C069A" w:rsidP="001C069A">
      <w:pPr>
        <w:rPr>
          <w:lang w:eastAsia="cs-CZ"/>
        </w:rPr>
      </w:pPr>
      <w:r>
        <w:rPr>
          <w:lang w:eastAsia="cs-CZ"/>
        </w:rPr>
        <w:t>IČ 186 20 442</w:t>
      </w:r>
    </w:p>
    <w:p w:rsidR="001C069A" w:rsidRDefault="001C069A" w:rsidP="001C069A">
      <w:pPr>
        <w:rPr>
          <w:lang w:eastAsia="cs-CZ"/>
        </w:rPr>
      </w:pPr>
      <w:r>
        <w:rPr>
          <w:lang w:eastAsia="cs-CZ"/>
        </w:rPr>
        <w:t>Tel. 317 726 130, 601 564 040</w:t>
      </w:r>
    </w:p>
    <w:p w:rsidR="001C069A" w:rsidRDefault="001C069A" w:rsidP="001C069A"/>
    <w:p w:rsidR="001F2794" w:rsidRDefault="001F2794"/>
    <w:sectPr w:rsidR="001F2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9A"/>
    <w:rsid w:val="001C069A"/>
    <w:rsid w:val="001F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A6894"/>
  <w15:chartTrackingRefBased/>
  <w15:docId w15:val="{4F1FD738-336E-41FA-9FA7-AA6F5673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069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C069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5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obny@sportovniprojekt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oubikova@isstb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ubikova@isstbn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portovniprojekty.cz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drobny@sportovniprojekty.cz" TargetMode="External"/><Relationship Id="rId9" Type="http://schemas.openxmlformats.org/officeDocument/2006/relationships/hyperlink" Target="mailto:fialova@isstb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Foubíková</dc:creator>
  <cp:keywords/>
  <dc:description/>
  <cp:lastModifiedBy>Soňa Foubíková</cp:lastModifiedBy>
  <cp:revision>1</cp:revision>
  <cp:lastPrinted>2020-07-02T10:08:00Z</cp:lastPrinted>
  <dcterms:created xsi:type="dcterms:W3CDTF">2020-07-02T10:06:00Z</dcterms:created>
  <dcterms:modified xsi:type="dcterms:W3CDTF">2020-07-02T10:10:00Z</dcterms:modified>
</cp:coreProperties>
</file>