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A9" w:rsidRDefault="00720251">
      <w:pPr>
        <w:spacing w:line="0" w:lineRule="auto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1004570</wp:posOffset>
                </wp:positionV>
                <wp:extent cx="6858000" cy="2915920"/>
                <wp:effectExtent l="8255" t="13970" r="10795" b="13335"/>
                <wp:wrapSquare wrapText="bothSides"/>
                <wp:docPr id="3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915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6EA9" w:rsidRDefault="00F66E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8.4pt;margin-top:79.1pt;width:540pt;height:229.6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" filled="f">
                <v:textbox inset="0,0,0,0">
                  <w:txbxContent>
                    <w:p w:rsidR="00F66EA9" w:rsidRDefault="00F66EA9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1004570</wp:posOffset>
                </wp:positionV>
                <wp:extent cx="6858000" cy="2915920"/>
                <wp:effectExtent l="8255" t="13970" r="10795" b="13335"/>
                <wp:wrapSquare wrapText="bothSides"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915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6EA9" w:rsidRDefault="00F66E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28.4pt;margin-top:79.1pt;width:540pt;height:229.6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" filled="f">
                <v:textbox inset="0,0,0,0">
                  <w:txbxContent>
                    <w:p w:rsidR="00F66EA9" w:rsidRDefault="00F66EA9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2941955</wp:posOffset>
                </wp:positionH>
                <wp:positionV relativeFrom="page">
                  <wp:posOffset>480060</wp:posOffset>
                </wp:positionV>
                <wp:extent cx="4226560" cy="347980"/>
                <wp:effectExtent l="0" t="3810" r="3810" b="635"/>
                <wp:wrapSquare wrapText="bothSides"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56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spacing w:line="292" w:lineRule="exact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4"/>
                                <w:lang w:val="cs-CZ"/>
                              </w:rPr>
                              <w:t>CENOVÁ NABÍD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4"/>
                                <w:lang w:val="cs-CZ"/>
                              </w:rPr>
                              <w:t>KA</w:t>
                            </w:r>
                          </w:p>
                          <w:p w:rsidR="00F66EA9" w:rsidRDefault="00720251">
                            <w:pPr>
                              <w:spacing w:before="36" w:line="262" w:lineRule="exact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w w:val="9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w w:val="90"/>
                                <w:sz w:val="21"/>
                                <w:lang w:val="cs-CZ"/>
                              </w:rPr>
                              <w:t>N202012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231.65pt;margin-top:37.8pt;width:332.8pt;height:27.4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EMsw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" filled="f" stroked="f">
                <v:textbox inset="0,0,0,0">
                  <w:txbxContent>
                    <w:p w:rsidR="00F66EA9" w:rsidRDefault="00720251">
                      <w:pPr>
                        <w:spacing w:line="292" w:lineRule="exact"/>
                        <w:jc w:val="right"/>
                        <w:rPr>
                          <w:rFonts w:ascii="Tahoma" w:hAnsi="Tahoma"/>
                          <w:b/>
                          <w:color w:val="000000"/>
                          <w:sz w:val="2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4"/>
                          <w:lang w:val="cs-CZ"/>
                        </w:rPr>
                        <w:t>CENOVÁ NABÍD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24"/>
                          <w:lang w:val="cs-CZ"/>
                        </w:rPr>
                        <w:t>KA</w:t>
                      </w:r>
                    </w:p>
                    <w:p w:rsidR="00F66EA9" w:rsidRDefault="00720251">
                      <w:pPr>
                        <w:spacing w:before="36" w:line="262" w:lineRule="exact"/>
                        <w:jc w:val="right"/>
                        <w:rPr>
                          <w:rFonts w:ascii="Tahoma" w:hAnsi="Tahoma"/>
                          <w:b/>
                          <w:color w:val="000000"/>
                          <w:w w:val="90"/>
                          <w:sz w:val="21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w w:val="90"/>
                          <w:sz w:val="21"/>
                          <w:lang w:val="cs-CZ"/>
                        </w:rPr>
                        <w:t>N202012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1012825</wp:posOffset>
                </wp:positionV>
                <wp:extent cx="6840220" cy="2859405"/>
                <wp:effectExtent l="0" t="3175" r="0" b="4445"/>
                <wp:wrapSquare wrapText="bothSides"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85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ind w:left="54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805930" cy="285940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05930" cy="2859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28.4pt;margin-top:79.75pt;width:538.6pt;height:225.1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nqsgIAALM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" filled="f" stroked="f">
                <v:textbox inset="0,0,0,0">
                  <w:txbxContent>
                    <w:p w:rsidR="00F66EA9" w:rsidRDefault="00720251">
                      <w:pPr>
                        <w:ind w:left="54"/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805930" cy="285940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05930" cy="2859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1090295</wp:posOffset>
                </wp:positionV>
                <wp:extent cx="791210" cy="251460"/>
                <wp:effectExtent l="0" t="4445" r="0" b="1270"/>
                <wp:wrapSquare wrapText="bothSides"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shd w:val="solid" w:color="FFFFFF" w:fill="FFFFFF"/>
                              <w:spacing w:line="198" w:lineRule="exact"/>
                              <w:rPr>
                                <w:rFonts w:ascii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 xml:space="preserve">DODAVATEL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  <w:t>Kellner Richard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45.7pt;margin-top:85.85pt;width:62.3pt;height:19.8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" stroked="f">
                <v:textbox inset="0,0,0,0">
                  <w:txbxContent>
                    <w:p w:rsidR="00F66EA9" w:rsidRDefault="00720251">
                      <w:pPr>
                        <w:shd w:val="solid" w:color="FFFFFF" w:fill="FFFFFF"/>
                        <w:spacing w:line="198" w:lineRule="exact"/>
                        <w:rPr>
                          <w:rFonts w:ascii="Tahoma" w:hAnsi="Tahoma"/>
                          <w:b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6"/>
                          <w:lang w:val="cs-CZ"/>
                        </w:rPr>
                        <w:t xml:space="preserve">DODAVATEL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16"/>
                          <w:lang w:val="cs-CZ"/>
                        </w:rPr>
                        <w:t>Kellner Richard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ge">
                  <wp:posOffset>1488440</wp:posOffset>
                </wp:positionV>
                <wp:extent cx="1657350" cy="788670"/>
                <wp:effectExtent l="1905" t="2540" r="0" b="0"/>
                <wp:wrapSquare wrapText="bothSides"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shd w:val="solid" w:color="FFFFFF" w:fill="FFFFFF"/>
                              <w:spacing w:line="225" w:lineRule="auto"/>
                              <w:ind w:right="864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7"/>
                                <w:lang w:val="cs-CZ"/>
                              </w:rPr>
                              <w:t>xxxxxx</w:t>
                            </w:r>
                          </w:p>
                          <w:p w:rsidR="00F66EA9" w:rsidRDefault="00720251">
                            <w:pPr>
                              <w:shd w:val="solid" w:color="FFFFFF" w:fill="FFFFFF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xxxxxx</w:t>
                            </w:r>
                          </w:p>
                          <w:p w:rsidR="00F66EA9" w:rsidRDefault="00720251">
                            <w:pPr>
                              <w:shd w:val="solid" w:color="FFFFFF" w:fill="FFFFFF"/>
                              <w:tabs>
                                <w:tab w:val="right" w:pos="2607"/>
                              </w:tabs>
                              <w:spacing w:before="72" w:line="208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1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2"/>
                                <w:sz w:val="17"/>
                                <w:lang w:val="cs-CZ"/>
                              </w:rPr>
                              <w:t xml:space="preserve">ič: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2"/>
                                <w:sz w:val="14"/>
                                <w:lang w:val="cs-CZ"/>
                              </w:rPr>
                              <w:t>14929287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2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  <w:t>D1Č: cz6506152037</w:t>
                            </w:r>
                          </w:p>
                          <w:p w:rsidR="00F66EA9" w:rsidRDefault="00720251">
                            <w:pPr>
                              <w:shd w:val="solid" w:color="FFFFFF" w:fill="FFFFFF"/>
                              <w:tabs>
                                <w:tab w:val="right" w:pos="2103"/>
                              </w:tabs>
                              <w:spacing w:before="72" w:line="223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 xml:space="preserve">email:           </w:t>
                            </w:r>
                            <w:hyperlink r:id="rId5"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4"/>
                                  <w:sz w:val="14"/>
                                  <w:u w:val="single"/>
                                  <w:lang w:val="cs-CZ"/>
                                </w:rPr>
                                <w:t>xxxxx</w:t>
                              </w:r>
                            </w:hyperlink>
                          </w:p>
                          <w:p w:rsidR="00F66EA9" w:rsidRDefault="00720251">
                            <w:pPr>
                              <w:shd w:val="solid" w:color="FFFFFF" w:fill="FFFFFF"/>
                              <w:spacing w:after="36" w:line="182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4"/>
                                <w:lang w:val="cs-CZ"/>
                              </w:rPr>
                              <w:t>telefon:    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45.15pt;margin-top:117.2pt;width:130.5pt;height:62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" stroked="f">
                <v:textbox inset="0,0,0,0">
                  <w:txbxContent>
                    <w:p w:rsidR="00F66EA9" w:rsidRDefault="00720251">
                      <w:pPr>
                        <w:shd w:val="solid" w:color="FFFFFF" w:fill="FFFFFF"/>
                        <w:spacing w:line="225" w:lineRule="auto"/>
                        <w:ind w:right="864"/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7"/>
                          <w:lang w:val="cs-CZ"/>
                        </w:rPr>
                        <w:t>xxxxxx</w:t>
                      </w:r>
                    </w:p>
                    <w:p w:rsidR="00F66EA9" w:rsidRDefault="00720251">
                      <w:pPr>
                        <w:shd w:val="solid" w:color="FFFFFF" w:fill="FFFFFF"/>
                        <w:rPr>
                          <w:rFonts w:ascii="Arial" w:hAnsi="Arial"/>
                          <w:b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  <w:lang w:val="cs-CZ"/>
                        </w:rPr>
                        <w:t>xxxxxx</w:t>
                      </w:r>
                    </w:p>
                    <w:p w:rsidR="00F66EA9" w:rsidRDefault="00720251">
                      <w:pPr>
                        <w:shd w:val="solid" w:color="FFFFFF" w:fill="FFFFFF"/>
                        <w:tabs>
                          <w:tab w:val="right" w:pos="2607"/>
                        </w:tabs>
                        <w:spacing w:before="72" w:line="208" w:lineRule="auto"/>
                        <w:rPr>
                          <w:rFonts w:ascii="Tahoma" w:hAnsi="Tahoma"/>
                          <w:b/>
                          <w:color w:val="000000"/>
                          <w:spacing w:val="-12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2"/>
                          <w:sz w:val="17"/>
                          <w:lang w:val="cs-CZ"/>
                        </w:rPr>
                        <w:t xml:space="preserve">ič: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2"/>
                          <w:sz w:val="14"/>
                          <w:lang w:val="cs-CZ"/>
                        </w:rPr>
                        <w:t>14929287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2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4"/>
                          <w:lang w:val="cs-CZ"/>
                        </w:rPr>
                        <w:t>D1Č: cz6506152037</w:t>
                      </w:r>
                    </w:p>
                    <w:p w:rsidR="00F66EA9" w:rsidRDefault="00720251">
                      <w:pPr>
                        <w:shd w:val="solid" w:color="FFFFFF" w:fill="FFFFFF"/>
                        <w:tabs>
                          <w:tab w:val="right" w:pos="2103"/>
                        </w:tabs>
                        <w:spacing w:before="72" w:line="223" w:lineRule="auto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  <w:t xml:space="preserve">email:           </w:t>
                      </w:r>
                      <w:hyperlink r:id="rId6">
                        <w:r>
                          <w:rPr>
                            <w:rFonts w:ascii="Tahoma" w:hAnsi="Tahoma"/>
                            <w:b/>
                            <w:color w:val="0000FF"/>
                            <w:spacing w:val="-4"/>
                            <w:sz w:val="14"/>
                            <w:u w:val="single"/>
                            <w:lang w:val="cs-CZ"/>
                          </w:rPr>
                          <w:t>xxxxx</w:t>
                        </w:r>
                      </w:hyperlink>
                    </w:p>
                    <w:p w:rsidR="00F66EA9" w:rsidRDefault="00720251">
                      <w:pPr>
                        <w:shd w:val="solid" w:color="FFFFFF" w:fill="FFFFFF"/>
                        <w:spacing w:after="36" w:line="182" w:lineRule="auto"/>
                        <w:rPr>
                          <w:rFonts w:ascii="Tahoma" w:hAnsi="Tahoma"/>
                          <w:b/>
                          <w:color w:val="000000"/>
                          <w:spacing w:val="4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14"/>
                          <w:lang w:val="cs-CZ"/>
                        </w:rPr>
                        <w:t>telefon:    xxxxxx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4089400</wp:posOffset>
                </wp:positionH>
                <wp:positionV relativeFrom="page">
                  <wp:posOffset>1074420</wp:posOffset>
                </wp:positionV>
                <wp:extent cx="1808480" cy="642620"/>
                <wp:effectExtent l="3175" t="0" r="0" b="0"/>
                <wp:wrapSquare wrapText="bothSides"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shd w:val="solid" w:color="FFFFFF" w:fill="FFFFFF"/>
                              <w:rPr>
                                <w:rFonts w:ascii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>ODBĚRATEL</w:t>
                            </w:r>
                          </w:p>
                          <w:p w:rsidR="00F66EA9" w:rsidRDefault="00720251">
                            <w:pPr>
                              <w:shd w:val="solid" w:color="FFFFFF" w:fill="FFFFFF"/>
                              <w:spacing w:before="72"/>
                              <w:rPr>
                                <w:rFonts w:ascii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>Základní škola náměstí Curieových</w:t>
                            </w:r>
                          </w:p>
                          <w:p w:rsidR="00F66EA9" w:rsidRDefault="00720251">
                            <w:pPr>
                              <w:shd w:val="solid" w:color="FFFFFF" w:fill="FFFFFF"/>
                              <w:spacing w:before="108" w:after="36"/>
                              <w:ind w:right="720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7"/>
                                <w:lang w:val="cs-CZ"/>
                              </w:rPr>
                              <w:t xml:space="preserve">náměstí Curieových 886/2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11000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322pt;margin-top:84.6pt;width:142.4pt;height:50.6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" stroked="f">
                <v:textbox inset="0,0,0,0">
                  <w:txbxContent>
                    <w:p w:rsidR="00F66EA9" w:rsidRDefault="00720251">
                      <w:pPr>
                        <w:shd w:val="solid" w:color="FFFFFF" w:fill="FFFFFF"/>
                        <w:rPr>
                          <w:rFonts w:ascii="Tahoma" w:hAnsi="Tahoma"/>
                          <w:b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6"/>
                          <w:lang w:val="cs-CZ"/>
                        </w:rPr>
                        <w:t>ODBĚRATEL</w:t>
                      </w:r>
                    </w:p>
                    <w:p w:rsidR="00F66EA9" w:rsidRDefault="00720251">
                      <w:pPr>
                        <w:shd w:val="solid" w:color="FFFFFF" w:fill="FFFFFF"/>
                        <w:spacing w:before="72"/>
                        <w:rPr>
                          <w:rFonts w:ascii="Tahoma" w:hAnsi="Tahoma"/>
                          <w:b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6"/>
                          <w:lang w:val="cs-CZ"/>
                        </w:rPr>
                        <w:t>Základní škola náměstí Curieových</w:t>
                      </w:r>
                    </w:p>
                    <w:p w:rsidR="00F66EA9" w:rsidRDefault="00720251">
                      <w:pPr>
                        <w:shd w:val="solid" w:color="FFFFFF" w:fill="FFFFFF"/>
                        <w:spacing w:before="108" w:after="36"/>
                        <w:ind w:right="720"/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7"/>
                          <w:lang w:val="cs-CZ"/>
                        </w:rPr>
                        <w:t xml:space="preserve">náměstí Curieových 886/2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7"/>
                          <w:lang w:val="cs-CZ"/>
                        </w:rPr>
                        <w:t>11000 Praha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4091940</wp:posOffset>
                </wp:positionH>
                <wp:positionV relativeFrom="page">
                  <wp:posOffset>1915795</wp:posOffset>
                </wp:positionV>
                <wp:extent cx="539115" cy="91440"/>
                <wp:effectExtent l="0" t="1270" r="0" b="2540"/>
                <wp:wrapSquare wrapText="bothSides"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shd w:val="solid" w:color="FFFFFF" w:fill="FFFFFF"/>
                              <w:spacing w:line="204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1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4"/>
                                <w:sz w:val="14"/>
                                <w:lang w:val="cs-CZ"/>
                              </w:rPr>
                              <w:t>IČ: 60436115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322.2pt;margin-top:150.85pt;width:42.45pt;height:7.2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" stroked="f">
                <v:textbox inset="0,0,0,0">
                  <w:txbxContent>
                    <w:p w:rsidR="00F66EA9" w:rsidRDefault="00720251">
                      <w:pPr>
                        <w:shd w:val="solid" w:color="FFFFFF" w:fill="FFFFFF"/>
                        <w:spacing w:line="204" w:lineRule="auto"/>
                        <w:rPr>
                          <w:rFonts w:ascii="Tahoma" w:hAnsi="Tahoma"/>
                          <w:b/>
                          <w:color w:val="000000"/>
                          <w:spacing w:val="-14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4"/>
                          <w:sz w:val="14"/>
                          <w:lang w:val="cs-CZ"/>
                        </w:rPr>
                        <w:t>IČ: 60436115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4999355</wp:posOffset>
                </wp:positionH>
                <wp:positionV relativeFrom="page">
                  <wp:posOffset>3111500</wp:posOffset>
                </wp:positionV>
                <wp:extent cx="875665" cy="95885"/>
                <wp:effectExtent l="0" t="0" r="1905" b="2540"/>
                <wp:wrapSquare wrapText="bothSides"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shd w:val="solid" w:color="FFFFFF" w:fill="FFFFFF"/>
                              <w:spacing w:line="213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14"/>
                                <w:lang w:val="cs-CZ"/>
                              </w:rPr>
                              <w:t>Převodním příkazem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393.65pt;margin-top:245pt;width:68.95pt;height:7.5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" stroked="f">
                <v:textbox inset="0,0,0,0">
                  <w:txbxContent>
                    <w:p w:rsidR="00F66EA9" w:rsidRDefault="00720251">
                      <w:pPr>
                        <w:shd w:val="solid" w:color="FFFFFF" w:fill="FFFFFF"/>
                        <w:spacing w:line="213" w:lineRule="auto"/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14"/>
                          <w:lang w:val="cs-CZ"/>
                        </w:rPr>
                        <w:t>Převodním příkazem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5003800</wp:posOffset>
                </wp:positionH>
                <wp:positionV relativeFrom="page">
                  <wp:posOffset>2640330</wp:posOffset>
                </wp:positionV>
                <wp:extent cx="571500" cy="247015"/>
                <wp:effectExtent l="3175" t="1905" r="0" b="0"/>
                <wp:wrapSquare wrapText="bothSides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shd w:val="solid" w:color="FFFFFF" w:fill="FFFFFF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26.5.2020</w:t>
                            </w:r>
                          </w:p>
                          <w:p w:rsidR="00F66EA9" w:rsidRDefault="00720251">
                            <w:pPr>
                              <w:shd w:val="solid" w:color="FFFFFF" w:fill="FFFFFF"/>
                              <w:spacing w:before="36" w:after="36" w:line="151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t>26.5.2020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394pt;margin-top:207.9pt;width:45pt;height:19.4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" stroked="f">
                <v:textbox inset="0,0,0,0">
                  <w:txbxContent>
                    <w:p w:rsidR="00F66EA9" w:rsidRDefault="00720251">
                      <w:pPr>
                        <w:shd w:val="solid" w:color="FFFFFF" w:fill="FFFFFF"/>
                        <w:rPr>
                          <w:rFonts w:ascii="Tahoma" w:hAnsi="Tahoma"/>
                          <w:b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3"/>
                          <w:lang w:val="cs-CZ"/>
                        </w:rPr>
                        <w:t>26.5.2020</w:t>
                      </w:r>
                    </w:p>
                    <w:p w:rsidR="00F66EA9" w:rsidRDefault="00720251">
                      <w:pPr>
                        <w:shd w:val="solid" w:color="FFFFFF" w:fill="FFFFFF"/>
                        <w:spacing w:before="36" w:after="36" w:line="151" w:lineRule="exact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8"/>
                          <w:lang w:val="cs-CZ"/>
                        </w:rPr>
                        <w:t>26.5.2020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ge">
                  <wp:posOffset>2628900</wp:posOffset>
                </wp:positionV>
                <wp:extent cx="591820" cy="539750"/>
                <wp:effectExtent l="0" t="0" r="1270" b="3175"/>
                <wp:wrapSquare wrapText="bothSides"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shd w:val="solid" w:color="FFFFFF" w:fill="FFFFFF"/>
                              <w:spacing w:line="271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14"/>
                                <w:lang w:val="cs-CZ"/>
                              </w:rPr>
                              <w:t xml:space="preserve">Peněžní ústav: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 xml:space="preserve">Číslo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2"/>
                                <w:lang w:val="cs-CZ"/>
                              </w:rPr>
                              <w:t>účtu:</w:t>
                            </w:r>
                          </w:p>
                          <w:p w:rsidR="00F66EA9" w:rsidRDefault="00720251">
                            <w:pPr>
                              <w:shd w:val="solid" w:color="FFFFFF" w:fill="FFFFFF"/>
                              <w:spacing w:before="144" w:after="36"/>
                              <w:ind w:right="504"/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  <w:lang w:val="cs-CZ"/>
                              </w:rPr>
                              <w:t xml:space="preserve">IBAN: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2"/>
                                <w:lang w:val="cs-CZ"/>
                              </w:rPr>
                              <w:t>SWIF1: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44.8pt;margin-top:207pt;width:46.6pt;height:42.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2MfgIAAAgF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" stroked="f">
                <v:textbox inset="0,0,0,0">
                  <w:txbxContent>
                    <w:p w:rsidR="00F66EA9" w:rsidRDefault="00720251">
                      <w:pPr>
                        <w:shd w:val="solid" w:color="FFFFFF" w:fill="FFFFFF"/>
                        <w:spacing w:line="271" w:lineRule="auto"/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14"/>
                          <w:lang w:val="cs-CZ"/>
                        </w:rPr>
                        <w:t xml:space="preserve">Peněžní ústav: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4"/>
                          <w:lang w:val="cs-CZ"/>
                        </w:rPr>
                        <w:t xml:space="preserve">Číslo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2"/>
                          <w:lang w:val="cs-CZ"/>
                        </w:rPr>
                        <w:t>účtu:</w:t>
                      </w:r>
                    </w:p>
                    <w:p w:rsidR="00F66EA9" w:rsidRDefault="00720251">
                      <w:pPr>
                        <w:shd w:val="solid" w:color="FFFFFF" w:fill="FFFFFF"/>
                        <w:spacing w:before="144" w:after="36"/>
                        <w:ind w:right="504"/>
                        <w:rPr>
                          <w:rFonts w:ascii="Tahoma" w:hAnsi="Tahoma"/>
                          <w:b/>
                          <w:color w:val="000000"/>
                          <w:sz w:val="12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2"/>
                          <w:lang w:val="cs-CZ"/>
                        </w:rPr>
                        <w:t xml:space="preserve">IBAN: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2"/>
                          <w:lang w:val="cs-CZ"/>
                        </w:rPr>
                        <w:t>SWIF1: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4082415</wp:posOffset>
                </wp:positionH>
                <wp:positionV relativeFrom="page">
                  <wp:posOffset>2637790</wp:posOffset>
                </wp:positionV>
                <wp:extent cx="715645" cy="567055"/>
                <wp:effectExtent l="0" t="0" r="2540" b="0"/>
                <wp:wrapSquare wrapText="bothSides"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shd w:val="solid" w:color="FFFFFF" w:fill="FFFFFF"/>
                              <w:spacing w:line="223" w:lineRule="exact"/>
                              <w:jc w:val="both"/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14"/>
                                <w:lang w:val="cs-CZ"/>
                              </w:rPr>
                              <w:t xml:space="preserve">Datum vystavení: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  <w:t xml:space="preserve">Datum platnosti: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 xml:space="preserve">Termín dodání: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margin-left:321.45pt;margin-top:207.7pt;width:56.35pt;height:44.6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" stroked="f">
                <v:textbox inset="0,0,0,0">
                  <w:txbxContent>
                    <w:p w:rsidR="00F66EA9" w:rsidRDefault="00720251">
                      <w:pPr>
                        <w:shd w:val="solid" w:color="FFFFFF" w:fill="FFFFFF"/>
                        <w:spacing w:line="223" w:lineRule="exact"/>
                        <w:jc w:val="both"/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14"/>
                          <w:lang w:val="cs-CZ"/>
                        </w:rPr>
                        <w:t xml:space="preserve">Datum vystavení: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4"/>
                          <w:lang w:val="cs-CZ"/>
                        </w:rPr>
                        <w:t xml:space="preserve">Datum platnosti: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14"/>
                          <w:lang w:val="cs-CZ"/>
                        </w:rPr>
                        <w:t xml:space="preserve">Termín dodání: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  <w:t>Forma úhrady: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1430655</wp:posOffset>
                </wp:positionH>
                <wp:positionV relativeFrom="page">
                  <wp:posOffset>2628900</wp:posOffset>
                </wp:positionV>
                <wp:extent cx="946785" cy="242570"/>
                <wp:effectExtent l="1905" t="0" r="3810" b="0"/>
                <wp:wrapSquare wrapText="bothSides"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shd w:val="solid" w:color="FFFFFF" w:fill="FFFFFF"/>
                              <w:spacing w:line="211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>Moneta Banka</w:t>
                            </w:r>
                          </w:p>
                          <w:p w:rsidR="00F66EA9" w:rsidRDefault="00720251">
                            <w:pPr>
                              <w:shd w:val="solid" w:color="FFFFFF" w:fill="FFFFFF"/>
                              <w:spacing w:after="36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>5125133504/0600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112.65pt;margin-top:207pt;width:74.55pt;height:19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" stroked="f">
                <v:textbox inset="0,0,0,0">
                  <w:txbxContent>
                    <w:p w:rsidR="00F66EA9" w:rsidRDefault="00720251">
                      <w:pPr>
                        <w:shd w:val="solid" w:color="FFFFFF" w:fill="FFFFFF"/>
                        <w:spacing w:line="211" w:lineRule="auto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  <w:t>Moneta Banka</w:t>
                      </w:r>
                    </w:p>
                    <w:p w:rsidR="00F66EA9" w:rsidRDefault="00720251">
                      <w:pPr>
                        <w:shd w:val="solid" w:color="FFFFFF" w:fill="FFFFFF"/>
                        <w:spacing w:after="36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6"/>
                          <w:lang w:val="cs-CZ"/>
                        </w:rPr>
                        <w:t>5125133504/0600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ge">
                  <wp:posOffset>3010535</wp:posOffset>
                </wp:positionV>
                <wp:extent cx="1062990" cy="158115"/>
                <wp:effectExtent l="4445" t="635" r="0" b="3175"/>
                <wp:wrapSquare wrapText="bothSides"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shd w:val="solid" w:color="FFFFFF" w:fill="FFFFFF"/>
                              <w:spacing w:line="124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12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12"/>
                                <w:lang w:val="cs-CZ"/>
                              </w:rPr>
                              <w:t xml:space="preserve">CZ5006000000005125133504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  <w:lang w:val="cs-CZ"/>
                              </w:rPr>
                              <w:t>AGBACZPP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112.1pt;margin-top:237.05pt;width:83.7pt;height:12.4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Y8fgIAAAkFAAAOAAAAZHJzL2Uyb0RvYy54bWysVNuO2yAQfa/Uf0C8Z32pk42tOKu9NFWl&#10;7UXa7QcQwDEqBgok9nbVf++A43S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" stroked="f">
                <v:textbox inset="0,0,0,0">
                  <w:txbxContent>
                    <w:p w:rsidR="00F66EA9" w:rsidRDefault="00720251">
                      <w:pPr>
                        <w:shd w:val="solid" w:color="FFFFFF" w:fill="FFFFFF"/>
                        <w:spacing w:line="124" w:lineRule="exact"/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12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12"/>
                          <w:lang w:val="cs-CZ"/>
                        </w:rPr>
                        <w:t xml:space="preserve">CZ5006000000005125133504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2"/>
                          <w:lang w:val="cs-CZ"/>
                        </w:rPr>
                        <w:t>AGBACZPP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985520</wp:posOffset>
                </wp:positionV>
                <wp:extent cx="3301365" cy="0"/>
                <wp:effectExtent l="12700" t="13970" r="10160" b="508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136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D9006" id="Line 2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7.6pt" to="293.9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" strokeweight=".5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3966210</wp:posOffset>
                </wp:positionH>
                <wp:positionV relativeFrom="page">
                  <wp:posOffset>994410</wp:posOffset>
                </wp:positionV>
                <wp:extent cx="2089785" cy="0"/>
                <wp:effectExtent l="13335" t="13335" r="11430" b="5715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7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378BA" id="Line 2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.3pt,78.3pt" to="476.8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" strokeweight=".5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6471285</wp:posOffset>
                </wp:positionH>
                <wp:positionV relativeFrom="page">
                  <wp:posOffset>1001395</wp:posOffset>
                </wp:positionV>
                <wp:extent cx="704850" cy="0"/>
                <wp:effectExtent l="13335" t="10795" r="5715" b="8255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EF5B4" id="Line 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9.55pt,78.85pt" to="565.0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agHgIAAEIEAAAOAAAAZHJzL2Uyb0RvYy54bWysU82O2jAQvlfqO1i+QxIaWD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" strokeweight=".35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1618"/>
        <w:gridCol w:w="5120"/>
      </w:tblGrid>
      <w:tr w:rsidR="00F66EA9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40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6EA9" w:rsidRDefault="00720251">
            <w:pPr>
              <w:ind w:left="47"/>
              <w:rPr>
                <w:rFonts w:ascii="Tahoma" w:hAnsi="Tahoma"/>
                <w:b/>
                <w:color w:val="000000"/>
                <w:spacing w:val="-4"/>
                <w:sz w:val="12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2"/>
                <w:lang w:val="cs-CZ"/>
              </w:rPr>
              <w:t>Popis položky / kód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6EA9" w:rsidRDefault="00720251">
            <w:pPr>
              <w:ind w:right="305"/>
              <w:jc w:val="right"/>
              <w:rPr>
                <w:rFonts w:ascii="Tahoma" w:hAnsi="Tahoma"/>
                <w:b/>
                <w:color w:val="000000"/>
                <w:spacing w:val="-2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0"/>
                <w:sz w:val="14"/>
                <w:lang w:val="cs-CZ"/>
              </w:rPr>
              <w:t>Množství ívt.1</w:t>
            </w:r>
          </w:p>
        </w:tc>
        <w:tc>
          <w:tcPr>
            <w:tcW w:w="51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6EA9" w:rsidRDefault="00720251">
            <w:pPr>
              <w:tabs>
                <w:tab w:val="left" w:pos="2016"/>
                <w:tab w:val="left" w:pos="2718"/>
                <w:tab w:val="left" w:pos="3240"/>
                <w:tab w:val="right" w:pos="5055"/>
              </w:tabs>
              <w:ind w:right="61"/>
              <w:jc w:val="right"/>
              <w:rPr>
                <w:rFonts w:ascii="Tahoma" w:hAnsi="Tahoma"/>
                <w:b/>
                <w:color w:val="000000"/>
                <w:spacing w:val="-6"/>
                <w:sz w:val="12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2"/>
                <w:lang w:val="cs-CZ"/>
              </w:rPr>
              <w:t xml:space="preserve">Cena za MJ </w:t>
            </w:r>
            <w:r>
              <w:rPr>
                <w:rFonts w:ascii="Tahoma" w:hAnsi="Tahoma"/>
                <w:b/>
                <w:color w:val="000000"/>
                <w:spacing w:val="-6"/>
                <w:sz w:val="14"/>
                <w:lang w:val="cs-CZ"/>
              </w:rPr>
              <w:t>Sleva</w:t>
            </w:r>
            <w:r>
              <w:rPr>
                <w:rFonts w:ascii="Tahoma" w:hAnsi="Tahoma"/>
                <w:b/>
                <w:color w:val="000000"/>
                <w:spacing w:val="-6"/>
                <w:sz w:val="14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-22"/>
                <w:sz w:val="14"/>
                <w:lang w:val="cs-CZ"/>
              </w:rPr>
              <w:t>Celkem</w:t>
            </w:r>
            <w:r>
              <w:rPr>
                <w:rFonts w:ascii="Tahoma" w:hAnsi="Tahoma"/>
                <w:b/>
                <w:color w:val="000000"/>
                <w:spacing w:val="-22"/>
                <w:sz w:val="14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-28"/>
                <w:sz w:val="14"/>
                <w:lang w:val="cs-CZ"/>
              </w:rPr>
              <w:t>OPH</w:t>
            </w:r>
            <w:r>
              <w:rPr>
                <w:rFonts w:ascii="Tahoma" w:hAnsi="Tahoma"/>
                <w:b/>
                <w:color w:val="000000"/>
                <w:spacing w:val="-28"/>
                <w:sz w:val="14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-8"/>
                <w:sz w:val="14"/>
                <w:lang w:val="cs-CZ"/>
              </w:rPr>
              <w:t xml:space="preserve">Celkem </w:t>
            </w:r>
            <w:r>
              <w:rPr>
                <w:rFonts w:ascii="Tahoma" w:hAnsi="Tahoma"/>
                <w:b/>
                <w:color w:val="000000"/>
                <w:spacing w:val="-8"/>
                <w:sz w:val="13"/>
                <w:lang w:val="cs-CZ"/>
              </w:rPr>
              <w:t>ON</w:t>
            </w:r>
            <w:r>
              <w:rPr>
                <w:rFonts w:ascii="Tahoma" w:hAnsi="Tahoma"/>
                <w:b/>
                <w:color w:val="000000"/>
                <w:spacing w:val="-8"/>
                <w:sz w:val="13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-16"/>
                <w:sz w:val="13"/>
                <w:lang w:val="cs-CZ"/>
              </w:rPr>
              <w:t>Celkern s DP1-1</w:t>
            </w:r>
          </w:p>
        </w:tc>
      </w:tr>
      <w:tr w:rsidR="00F66EA9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40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6EA9" w:rsidRDefault="00720251">
            <w:pPr>
              <w:spacing w:line="197" w:lineRule="exact"/>
              <w:ind w:left="36" w:right="612"/>
              <w:rPr>
                <w:rFonts w:ascii="Tahoma" w:hAnsi="Tahoma"/>
                <w:b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6"/>
                <w:lang w:val="cs-CZ"/>
              </w:rPr>
              <w:t xml:space="preserve">Cenová nabídka na zednickou opravu vnější a </w:t>
            </w:r>
            <w:r>
              <w:rPr>
                <w:rFonts w:ascii="Tahoma" w:hAnsi="Tahoma"/>
                <w:b/>
                <w:color w:val="000000"/>
                <w:spacing w:val="-2"/>
                <w:sz w:val="16"/>
                <w:lang w:val="cs-CZ"/>
              </w:rPr>
              <w:t xml:space="preserve">vnitřní fasády školy,vybourání dlažby na </w:t>
            </w: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dvoře -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66EA9" w:rsidRDefault="00F66EA9"/>
        </w:tc>
        <w:tc>
          <w:tcPr>
            <w:tcW w:w="5120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F66EA9" w:rsidRDefault="00720251">
            <w:pPr>
              <w:ind w:right="61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0.00</w:t>
            </w:r>
          </w:p>
        </w:tc>
      </w:tr>
      <w:tr w:rsidR="00F66EA9">
        <w:tblPrEx>
          <w:tblCellMar>
            <w:top w:w="0" w:type="dxa"/>
            <w:bottom w:w="0" w:type="dxa"/>
          </w:tblCellMar>
        </w:tblPrEx>
        <w:trPr>
          <w:trHeight w:hRule="exact" w:val="26"/>
        </w:trPr>
        <w:tc>
          <w:tcPr>
            <w:tcW w:w="40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6EA9" w:rsidRDefault="00F66EA9"/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6EA9" w:rsidRDefault="00F66EA9"/>
        </w:tc>
        <w:tc>
          <w:tcPr>
            <w:tcW w:w="51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6EA9" w:rsidRDefault="00F66EA9"/>
        </w:tc>
      </w:tr>
    </w:tbl>
    <w:p w:rsidR="00F66EA9" w:rsidRDefault="00F66EA9">
      <w:pPr>
        <w:spacing w:after="124" w:line="20" w:lineRule="exact"/>
      </w:pPr>
    </w:p>
    <w:p w:rsidR="00F66EA9" w:rsidRDefault="00F66EA9">
      <w:pPr>
        <w:sectPr w:rsidR="00F66EA9">
          <w:pgSz w:w="11918" w:h="16854"/>
          <w:pgMar w:top="6174" w:right="490" w:bottom="529" w:left="568" w:header="720" w:footer="720" w:gutter="0"/>
          <w:cols w:space="708"/>
        </w:sectPr>
      </w:pPr>
    </w:p>
    <w:p w:rsidR="00F66EA9" w:rsidRDefault="00720251">
      <w:pPr>
        <w:spacing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805930" cy="124460"/>
                <wp:effectExtent l="0" t="381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tabs>
                                <w:tab w:val="left" w:pos="5094"/>
                                <w:tab w:val="left" w:pos="5868"/>
                                <w:tab w:val="left" w:pos="7371"/>
                                <w:tab w:val="left" w:pos="8964"/>
                                <w:tab w:val="right" w:pos="10714"/>
                              </w:tabs>
                              <w:ind w:left="144"/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16"/>
                                <w:lang w:val="cs-CZ"/>
                              </w:rPr>
                              <w:t>vysprávka okrasných štuků modelováním -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>110 000.00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  <w:lang w:val="cs-CZ"/>
                              </w:rPr>
                              <w:t>110 000.00 15%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  <w:t>16 500.00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>126 500.00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-.05pt;margin-top:0;width:535.9pt;height:9.8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OKtAIAALM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" filled="f" stroked="f">
                <v:textbox inset="0,0,0,0">
                  <w:txbxContent>
                    <w:p w:rsidR="00F66EA9" w:rsidRDefault="00720251">
                      <w:pPr>
                        <w:tabs>
                          <w:tab w:val="left" w:pos="5094"/>
                          <w:tab w:val="left" w:pos="5868"/>
                          <w:tab w:val="left" w:pos="7371"/>
                          <w:tab w:val="left" w:pos="8964"/>
                          <w:tab w:val="right" w:pos="10714"/>
                        </w:tabs>
                        <w:ind w:left="144"/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16"/>
                          <w:lang w:val="cs-CZ"/>
                        </w:rPr>
                        <w:t>vysprávka okrasných štuků modelováním -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4"/>
                          <w:lang w:val="cs-CZ"/>
                        </w:rPr>
                        <w:t>1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  <w:t>110 000.00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4"/>
                          <w:lang w:val="cs-CZ"/>
                        </w:rPr>
                        <w:t>110 000.00 15%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4"/>
                          <w:lang w:val="cs-CZ"/>
                        </w:rPr>
                        <w:t>16 500.00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  <w:t>126 500.00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189865</wp:posOffset>
                </wp:positionV>
                <wp:extent cx="231775" cy="0"/>
                <wp:effectExtent l="7620" t="12700" r="8255" b="635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B3B26" id="Line 1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4pt,14.95pt" to="388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" strokeweight=".55pt"/>
            </w:pict>
          </mc:Fallback>
        </mc:AlternateContent>
      </w:r>
    </w:p>
    <w:p w:rsidR="00F66EA9" w:rsidRDefault="00F66EA9">
      <w:pPr>
        <w:sectPr w:rsidR="00F66EA9">
          <w:type w:val="continuous"/>
          <w:pgSz w:w="11918" w:h="16854"/>
          <w:pgMar w:top="6174" w:right="510" w:bottom="529" w:left="569" w:header="720" w:footer="720" w:gutter="0"/>
          <w:cols w:space="708"/>
        </w:sectPr>
      </w:pPr>
    </w:p>
    <w:p w:rsidR="00F66EA9" w:rsidRDefault="00720251">
      <w:pPr>
        <w:ind w:left="2016"/>
        <w:rPr>
          <w:rFonts w:ascii="Arial" w:hAnsi="Arial"/>
          <w:color w:val="000000"/>
          <w:spacing w:val="-58"/>
          <w:w w:val="300"/>
          <w:sz w:val="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30480</wp:posOffset>
                </wp:positionV>
                <wp:extent cx="0" cy="309245"/>
                <wp:effectExtent l="9525" t="7620" r="9525" b="6985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24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17E15" id="Line 1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5pt,2.4pt" to="335.3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" strokeweight=".55pt"/>
            </w:pict>
          </mc:Fallback>
        </mc:AlternateContent>
      </w:r>
      <w:r>
        <w:rPr>
          <w:rFonts w:ascii="Arial" w:hAnsi="Arial"/>
          <w:color w:val="000000"/>
          <w:spacing w:val="-58"/>
          <w:w w:val="300"/>
          <w:sz w:val="6"/>
          <w:lang w:val="cs-CZ"/>
        </w:rPr>
        <w:t>moy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2933"/>
      </w:tblGrid>
      <w:tr w:rsidR="00F66EA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6EA9" w:rsidRDefault="00720251">
            <w:pPr>
              <w:ind w:right="2636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1</w:t>
            </w:r>
          </w:p>
        </w:tc>
        <w:tc>
          <w:tcPr>
            <w:tcW w:w="2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6EA9" w:rsidRDefault="00720251">
            <w:pPr>
              <w:ind w:right="15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0.00</w:t>
            </w:r>
          </w:p>
        </w:tc>
      </w:tr>
    </w:tbl>
    <w:p w:rsidR="00F66EA9" w:rsidRDefault="00F66EA9">
      <w:pPr>
        <w:spacing w:after="160" w:line="20" w:lineRule="exact"/>
      </w:pPr>
    </w:p>
    <w:p w:rsidR="00F66EA9" w:rsidRDefault="00F66EA9">
      <w:pPr>
        <w:sectPr w:rsidR="00F66EA9">
          <w:type w:val="continuous"/>
          <w:pgSz w:w="11918" w:h="16854"/>
          <w:pgMar w:top="6174" w:right="565" w:bottom="529" w:left="4633" w:header="720" w:footer="720" w:gutter="0"/>
          <w:cols w:space="708"/>
        </w:sectPr>
      </w:pPr>
    </w:p>
    <w:p w:rsidR="00F66EA9" w:rsidRDefault="00720251">
      <w:pPr>
        <w:spacing w:before="2919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0</wp:posOffset>
                </wp:positionV>
                <wp:extent cx="4414520" cy="1026795"/>
                <wp:effectExtent l="6350" t="5080" r="8255" b="635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4520" cy="1026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6EA9" w:rsidRDefault="00F66E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188.05pt;margin-top:0;width:347.6pt;height:80.8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DfQIAAAoFAAAOAAAAZHJzL2Uyb0RvYy54bWysVG1v2yAQ/j5p/wHxPbWdOW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" filled="f">
                <v:textbox inset="0,0,0,0">
                  <w:txbxContent>
                    <w:p w:rsidR="00F66EA9" w:rsidRDefault="00F66EA9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0</wp:posOffset>
                </wp:positionV>
                <wp:extent cx="4414520" cy="35687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452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87"/>
                              <w:gridCol w:w="865"/>
                            </w:tblGrid>
                            <w:tr w:rsidR="00F66E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3"/>
                              </w:trPr>
                              <w:tc>
                                <w:tcPr>
                                  <w:tcW w:w="60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720251">
                                  <w:pPr>
                                    <w:ind w:right="4693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4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720251">
                                  <w:pPr>
                                    <w:ind w:right="4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4"/>
                                      <w:lang w:val="cs-CZ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F66E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"/>
                              </w:trPr>
                              <w:tc>
                                <w:tcPr>
                                  <w:tcW w:w="6087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  <w:tc>
                                <w:tcPr>
                                  <w:tcW w:w="8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</w:tr>
                          </w:tbl>
                          <w:p w:rsidR="00000000" w:rsidRDefault="007202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188.05pt;margin-top:0;width:347.6pt;height:28.1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87"/>
                        <w:gridCol w:w="865"/>
                      </w:tblGrid>
                      <w:tr w:rsidR="00F66E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3"/>
                        </w:trPr>
                        <w:tc>
                          <w:tcPr>
                            <w:tcW w:w="60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:rsidR="00F66EA9" w:rsidRDefault="00720251">
                            <w:pPr>
                              <w:ind w:right="4693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720251">
                            <w:pPr>
                              <w:ind w:right="4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  <w:lang w:val="cs-CZ"/>
                              </w:rPr>
                              <w:t>0.00</w:t>
                            </w:r>
                          </w:p>
                        </w:tc>
                      </w:tr>
                      <w:tr w:rsidR="00F66E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"/>
                        </w:trPr>
                        <w:tc>
                          <w:tcPr>
                            <w:tcW w:w="6087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  <w:tc>
                          <w:tcPr>
                            <w:tcW w:w="8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</w:tr>
                    </w:tbl>
                    <w:p w:rsidR="00000000" w:rsidRDefault="00720251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356870</wp:posOffset>
                </wp:positionV>
                <wp:extent cx="4414520" cy="34290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45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tabs>
                                <w:tab w:val="left" w:pos="2376"/>
                                <w:tab w:val="left" w:pos="3681"/>
                                <w:tab w:val="left" w:pos="5274"/>
                                <w:tab w:val="right" w:pos="6948"/>
                              </w:tabs>
                              <w:spacing w:after="288"/>
                              <w:ind w:left="1224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  <w:t>31 m2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  <w:t>450.00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4"/>
                                <w:lang w:val="cs-CZ"/>
                              </w:rPr>
                              <w:t xml:space="preserve">13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  <w:t>950.00 15%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>2 092.50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>16 042.50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margin-left:188.05pt;margin-top:28.1pt;width:347.6pt;height:27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jq2sg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" filled="f" stroked="f">
                <v:textbox inset="0,0,0,0">
                  <w:txbxContent>
                    <w:p w:rsidR="00F66EA9" w:rsidRDefault="00720251">
                      <w:pPr>
                        <w:tabs>
                          <w:tab w:val="left" w:pos="2376"/>
                          <w:tab w:val="left" w:pos="3681"/>
                          <w:tab w:val="left" w:pos="5274"/>
                          <w:tab w:val="right" w:pos="6948"/>
                        </w:tabs>
                        <w:spacing w:after="288"/>
                        <w:ind w:left="1224"/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4"/>
                          <w:lang w:val="cs-CZ"/>
                        </w:rPr>
                        <w:t>31 m2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4"/>
                          <w:lang w:val="cs-CZ"/>
                        </w:rPr>
                        <w:t>450.00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14"/>
                          <w:lang w:val="cs-CZ"/>
                        </w:rPr>
                        <w:t xml:space="preserve">13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13"/>
                          <w:lang w:val="cs-CZ"/>
                        </w:rPr>
                        <w:t>950.00 15%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3"/>
                          <w:lang w:val="cs-CZ"/>
                        </w:rPr>
                        <w:t>2 092.50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  <w:t>16 042.50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591820" distR="0" simplePos="0" relativeHeight="251658752" behindDoc="1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699770</wp:posOffset>
                </wp:positionV>
                <wp:extent cx="3575050" cy="9588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tabs>
                                <w:tab w:val="decimal" w:pos="1315"/>
                                <w:tab w:val="decimal" w:pos="2817"/>
                                <w:tab w:val="decimal" w:pos="4334"/>
                                <w:tab w:val="decimal" w:pos="5441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  <w:sz w:val="14"/>
                                <w:lang w:val="cs-CZ"/>
                              </w:rPr>
                              <w:t>2 ks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>3500.00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  <w:t xml:space="preserve">7 000.00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4"/>
                                <w:lang w:val="cs-CZ"/>
                              </w:rPr>
                              <w:t>15%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  <w:t>1 050.00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>8 050.00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254.15pt;margin-top:55.1pt;width:281.5pt;height:7.55pt;z-index:-251657728;visibility:visible;mso-wrap-style:square;mso-width-percent:0;mso-height-percent:0;mso-wrap-distance-left:46.6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" filled="f" stroked="f">
                <v:textbox inset="0,0,0,0">
                  <w:txbxContent>
                    <w:p w:rsidR="00F66EA9" w:rsidRDefault="00720251">
                      <w:pPr>
                        <w:tabs>
                          <w:tab w:val="decimal" w:pos="1315"/>
                          <w:tab w:val="decimal" w:pos="2817"/>
                          <w:tab w:val="decimal" w:pos="4334"/>
                          <w:tab w:val="decimal" w:pos="5441"/>
                        </w:tabs>
                        <w:rPr>
                          <w:rFonts w:ascii="Tahoma" w:hAnsi="Tahoma"/>
                          <w:b/>
                          <w:color w:val="000000"/>
                          <w:spacing w:val="-18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8"/>
                          <w:sz w:val="14"/>
                          <w:lang w:val="cs-CZ"/>
                        </w:rPr>
                        <w:t>2 ks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8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4"/>
                          <w:lang w:val="cs-CZ"/>
                        </w:rPr>
                        <w:t>3500.00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13"/>
                          <w:lang w:val="cs-CZ"/>
                        </w:rPr>
                        <w:t xml:space="preserve">7 000.00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14"/>
                          <w:lang w:val="cs-CZ"/>
                        </w:rPr>
                        <w:t>15%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4"/>
                          <w:lang w:val="cs-CZ"/>
                        </w:rPr>
                        <w:t>1 050.00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  <w:t>8 050.00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591820" distR="0" simplePos="0" relativeHeight="251659776" behindDoc="1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912495</wp:posOffset>
                </wp:positionV>
                <wp:extent cx="3630295" cy="88900"/>
                <wp:effectExtent l="0" t="3175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tabs>
                                <w:tab w:val="decimal" w:pos="1402"/>
                                <w:tab w:val="decimal" w:pos="2904"/>
                                <w:tab w:val="decimal" w:pos="4421"/>
                                <w:tab w:val="decimal" w:pos="5528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  <w:t>31 m2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>1000.00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  <w:lang w:val="cs-CZ"/>
                              </w:rPr>
                              <w:t>31 000.00 15%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  <w:t>4 650.00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>35 650.00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position:absolute;margin-left:249.8pt;margin-top:71.85pt;width:285.85pt;height:7pt;z-index:-251656704;visibility:visible;mso-wrap-style:square;mso-width-percent:0;mso-height-percent:0;mso-wrap-distance-left:46.6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nwtAIAALI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" filled="f" stroked="f">
                <v:textbox inset="0,0,0,0">
                  <w:txbxContent>
                    <w:p w:rsidR="00F66EA9" w:rsidRDefault="00720251">
                      <w:pPr>
                        <w:tabs>
                          <w:tab w:val="decimal" w:pos="1402"/>
                          <w:tab w:val="decimal" w:pos="2904"/>
                          <w:tab w:val="decimal" w:pos="4421"/>
                          <w:tab w:val="decimal" w:pos="5528"/>
                        </w:tabs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4"/>
                          <w:lang w:val="cs-CZ"/>
                        </w:rPr>
                        <w:t>31 m2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14"/>
                          <w:lang w:val="cs-CZ"/>
                        </w:rPr>
                        <w:t>1000.00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4"/>
                          <w:lang w:val="cs-CZ"/>
                        </w:rPr>
                        <w:t>31 000.00 15%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4"/>
                          <w:lang w:val="cs-CZ"/>
                        </w:rPr>
                        <w:t>4 650.00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  <w:t>35 650.00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2160270" cy="1151255"/>
                <wp:effectExtent l="0" t="0" r="3175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spacing w:line="268" w:lineRule="auto"/>
                              <w:ind w:right="144" w:firstLine="72"/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6"/>
                                <w:lang w:val="cs-CZ"/>
                              </w:rPr>
                              <w:t xml:space="preserve">Vybourání dlažby a betonového potěru na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>dvoře školy -</w:t>
                            </w:r>
                          </w:p>
                          <w:p w:rsidR="00F66EA9" w:rsidRDefault="00720251">
                            <w:pPr>
                              <w:spacing w:before="72" w:line="268" w:lineRule="auto"/>
                              <w:ind w:firstLine="144"/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 xml:space="preserve">vybourání vyvezení dlažby a beton. potěru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>-6 cm</w:t>
                            </w:r>
                          </w:p>
                          <w:p w:rsidR="00F66EA9" w:rsidRDefault="00720251">
                            <w:pPr>
                              <w:spacing w:before="108"/>
                              <w:ind w:left="144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>kontejner na suť -</w:t>
                            </w:r>
                          </w:p>
                          <w:p w:rsidR="00F66EA9" w:rsidRDefault="00720251">
                            <w:pPr>
                              <w:spacing w:before="108" w:line="273" w:lineRule="auto"/>
                              <w:ind w:firstLine="144"/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16"/>
                                <w:lang w:val="cs-CZ"/>
                              </w:rPr>
                              <w:t>nový betonový potěr 6 cm včetně dopravy -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>1.7 m3 betonu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6" type="#_x0000_t202" style="position:absolute;margin-left:-.05pt;margin-top:0;width:170.1pt;height:90.6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" filled="f" stroked="f">
                <v:textbox inset="0,0,0,0">
                  <w:txbxContent>
                    <w:p w:rsidR="00F66EA9" w:rsidRDefault="00720251">
                      <w:pPr>
                        <w:spacing w:line="268" w:lineRule="auto"/>
                        <w:ind w:right="144" w:firstLine="72"/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6"/>
                          <w:lang w:val="cs-CZ"/>
                        </w:rPr>
                        <w:t xml:space="preserve">Vybourání dlažby a betonového potěru na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6"/>
                          <w:lang w:val="cs-CZ"/>
                        </w:rPr>
                        <w:t>dvoře školy -</w:t>
                      </w:r>
                    </w:p>
                    <w:p w:rsidR="00F66EA9" w:rsidRDefault="00720251">
                      <w:pPr>
                        <w:spacing w:before="72" w:line="268" w:lineRule="auto"/>
                        <w:ind w:firstLine="144"/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16"/>
                          <w:lang w:val="cs-CZ"/>
                        </w:rPr>
                        <w:t xml:space="preserve">vybourání vyvezení dlažby a beton. potěru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6"/>
                          <w:lang w:val="cs-CZ"/>
                        </w:rPr>
                        <w:t>-6 cm</w:t>
                      </w:r>
                    </w:p>
                    <w:p w:rsidR="00F66EA9" w:rsidRDefault="00720251">
                      <w:pPr>
                        <w:spacing w:before="108"/>
                        <w:ind w:left="144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6"/>
                          <w:lang w:val="cs-CZ"/>
                        </w:rPr>
                        <w:t>kontejner na suť -</w:t>
                      </w:r>
                    </w:p>
                    <w:p w:rsidR="00F66EA9" w:rsidRDefault="00720251">
                      <w:pPr>
                        <w:spacing w:before="108" w:line="273" w:lineRule="auto"/>
                        <w:ind w:firstLine="144"/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16"/>
                          <w:lang w:val="cs-CZ"/>
                        </w:rPr>
                        <w:t>nový betonový potěr 6 cm včetně dopravy -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6"/>
                          <w:lang w:val="cs-CZ"/>
                        </w:rPr>
                        <w:t>1.7 m3 betonu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1015365</wp:posOffset>
                </wp:positionV>
                <wp:extent cx="4206240" cy="499110"/>
                <wp:effectExtent l="0" t="1270" r="0" b="444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F66EA9">
                            <w:pPr>
                              <w:spacing w:before="497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3"/>
                              <w:gridCol w:w="366"/>
                              <w:gridCol w:w="480"/>
                              <w:gridCol w:w="582"/>
                              <w:gridCol w:w="1052"/>
                              <w:gridCol w:w="496"/>
                              <w:gridCol w:w="2435"/>
                            </w:tblGrid>
                            <w:tr w:rsidR="00F66E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"/>
                              </w:trPr>
                              <w:tc>
                                <w:tcPr>
                                  <w:tcW w:w="121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  <w:tc>
                                <w:tcPr>
                                  <w:tcW w:w="243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</w:tr>
                            <w:tr w:rsidR="00F66E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059" w:type="dxa"/>
                                  <w:gridSpan w:val="3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F66EA9" w:rsidRDefault="00720251">
                                  <w:pPr>
                                    <w:tabs>
                                      <w:tab w:val="right" w:pos="1922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2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20"/>
                                      <w:sz w:val="14"/>
                                      <w:lang w:val="cs-CZ"/>
                                    </w:rPr>
                                    <w:t>Rekapitulace DPH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20"/>
                                      <w:sz w:val="1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4"/>
                                      <w:sz w:val="12"/>
                                      <w:lang w:val="cs-CZ"/>
                                    </w:rPr>
                                    <w:t>sazba DPH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F66EA9" w:rsidRDefault="00720251">
                                  <w:pPr>
                                    <w:ind w:right="50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4"/>
                                      <w:sz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4"/>
                                      <w:sz w:val="12"/>
                                      <w:lang w:val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  <w:tc>
                                <w:tcPr>
                                  <w:tcW w:w="243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F66EA9" w:rsidRDefault="00720251">
                                  <w:pPr>
                                    <w:tabs>
                                      <w:tab w:val="right" w:pos="2431"/>
                                    </w:tabs>
                                    <w:ind w:right="4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2"/>
                                      <w:lang w:val="cs-CZ"/>
                                    </w:rPr>
                                    <w:t>DPH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2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4"/>
                                      <w:sz w:val="12"/>
                                      <w:lang w:val="cs-CZ"/>
                                    </w:rPr>
                                    <w:t>Cena s DPH</w:t>
                                  </w:r>
                                </w:p>
                              </w:tc>
                            </w:tr>
                            <w:tr w:rsidR="00F66E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"/>
                              </w:trPr>
                              <w:tc>
                                <w:tcPr>
                                  <w:tcW w:w="121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  <w:tc>
                                <w:tcPr>
                                  <w:tcW w:w="243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66EA9" w:rsidRDefault="00F66EA9"/>
                              </w:tc>
                            </w:tr>
                          </w:tbl>
                          <w:p w:rsidR="00000000" w:rsidRDefault="007202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margin-left:203.2pt;margin-top:79.95pt;width:331.2pt;height:39.3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" filled="f" stroked="f">
                <v:textbox inset="0,0,0,0">
                  <w:txbxContent>
                    <w:p w:rsidR="00F66EA9" w:rsidRDefault="00F66EA9">
                      <w:pPr>
                        <w:spacing w:before="497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13"/>
                        <w:gridCol w:w="366"/>
                        <w:gridCol w:w="480"/>
                        <w:gridCol w:w="582"/>
                        <w:gridCol w:w="1052"/>
                        <w:gridCol w:w="496"/>
                        <w:gridCol w:w="2435"/>
                      </w:tblGrid>
                      <w:tr w:rsidR="00F66E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"/>
                        </w:trPr>
                        <w:tc>
                          <w:tcPr>
                            <w:tcW w:w="121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  <w:tc>
                          <w:tcPr>
                            <w:tcW w:w="36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  <w:tc>
                          <w:tcPr>
                            <w:tcW w:w="48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  <w:tc>
                          <w:tcPr>
                            <w:tcW w:w="582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  <w:tc>
                          <w:tcPr>
                            <w:tcW w:w="105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  <w:tc>
                          <w:tcPr>
                            <w:tcW w:w="49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  <w:tc>
                          <w:tcPr>
                            <w:tcW w:w="243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</w:tr>
                      <w:tr w:rsidR="00F66E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2059" w:type="dxa"/>
                            <w:gridSpan w:val="3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F66EA9" w:rsidRDefault="00720251">
                            <w:pPr>
                              <w:tabs>
                                <w:tab w:val="right" w:pos="1922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  <w:sz w:val="14"/>
                                <w:lang w:val="cs-CZ"/>
                              </w:rPr>
                              <w:t>Rekapitulace DPH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0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2"/>
                                <w:lang w:val="cs-CZ"/>
                              </w:rPr>
                              <w:t>sazba DPH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  <w:tc>
                          <w:tcPr>
                            <w:tcW w:w="105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F66EA9" w:rsidRDefault="00720251">
                            <w:pPr>
                              <w:ind w:right="50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2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2"/>
                                <w:lang w:val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  <w:tc>
                          <w:tcPr>
                            <w:tcW w:w="243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F66EA9" w:rsidRDefault="00720251">
                            <w:pPr>
                              <w:tabs>
                                <w:tab w:val="right" w:pos="2431"/>
                              </w:tabs>
                              <w:ind w:right="4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  <w:lang w:val="cs-CZ"/>
                              </w:rPr>
                              <w:t>DPH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2"/>
                                <w:lang w:val="cs-CZ"/>
                              </w:rPr>
                              <w:t>Cena s DPH</w:t>
                            </w:r>
                          </w:p>
                        </w:tc>
                      </w:tr>
                      <w:tr w:rsidR="00F66E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"/>
                        </w:trPr>
                        <w:tc>
                          <w:tcPr>
                            <w:tcW w:w="121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  <w:tc>
                          <w:tcPr>
                            <w:tcW w:w="36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  <w:tc>
                          <w:tcPr>
                            <w:tcW w:w="48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  <w:tc>
                          <w:tcPr>
                            <w:tcW w:w="58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  <w:tc>
                          <w:tcPr>
                            <w:tcW w:w="105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  <w:tc>
                          <w:tcPr>
                            <w:tcW w:w="496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  <w:tc>
                          <w:tcPr>
                            <w:tcW w:w="243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66EA9" w:rsidRDefault="00F66EA9"/>
                        </w:tc>
                      </w:tr>
                    </w:tbl>
                    <w:p w:rsidR="00000000" w:rsidRDefault="00720251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1514475</wp:posOffset>
                </wp:positionV>
                <wp:extent cx="4217670" cy="510540"/>
                <wp:effectExtent l="0" t="0" r="3175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tabs>
                                <w:tab w:val="right" w:pos="1926"/>
                                <w:tab w:val="decimal" w:pos="3481"/>
                                <w:tab w:val="decimal" w:pos="4759"/>
                                <w:tab w:val="decimal" w:pos="6482"/>
                              </w:tabs>
                              <w:spacing w:before="36"/>
                              <w:ind w:left="1656"/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  <w:lang w:val="cs-CZ"/>
                              </w:rPr>
                              <w:tab/>
                              <w:t>15%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2"/>
                                <w:lang w:val="cs-CZ"/>
                              </w:rPr>
                              <w:t>161 950.00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2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2"/>
                                <w:lang w:val="cs-CZ"/>
                              </w:rPr>
                              <w:t>24 292.50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2"/>
                                <w:lang w:val="cs-CZ"/>
                              </w:rPr>
                              <w:tab/>
                              <w:t>186 242.50</w:t>
                            </w:r>
                          </w:p>
                          <w:p w:rsidR="00F66EA9" w:rsidRDefault="00720251">
                            <w:pPr>
                              <w:tabs>
                                <w:tab w:val="right" w:pos="1926"/>
                                <w:tab w:val="decimal" w:pos="3481"/>
                                <w:tab w:val="decimal" w:pos="4759"/>
                                <w:tab w:val="decimal" w:pos="6482"/>
                              </w:tabs>
                              <w:spacing w:before="36"/>
                              <w:ind w:left="1656"/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  <w:lang w:val="cs-CZ"/>
                              </w:rPr>
                              <w:tab/>
                              <w:t>21%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2"/>
                                <w:lang w:val="cs-CZ"/>
                              </w:rPr>
                              <w:t>0.00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2"/>
                                <w:lang w:val="cs-CZ"/>
                              </w:rPr>
                              <w:tab/>
                              <w:t>0.00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2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  <w:lang w:val="cs-CZ"/>
                              </w:rPr>
                              <w:t>0.00</w:t>
                            </w:r>
                          </w:p>
                          <w:p w:rsidR="00F66EA9" w:rsidRDefault="00720251">
                            <w:pPr>
                              <w:tabs>
                                <w:tab w:val="right" w:pos="1926"/>
                                <w:tab w:val="decimal" w:pos="3481"/>
                                <w:tab w:val="decimal" w:pos="4759"/>
                                <w:tab w:val="decimal" w:pos="6482"/>
                              </w:tabs>
                              <w:spacing w:after="216" w:line="211" w:lineRule="auto"/>
                              <w:ind w:left="1440"/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  <w:sz w:val="14"/>
                                <w:lang w:val="cs-CZ"/>
                              </w:rPr>
                              <w:t>Celkem: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2"/>
                                <w:lang w:val="cs-CZ"/>
                              </w:rPr>
                              <w:t>161 950.00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2"/>
                                <w:lang w:val="cs-CZ"/>
                              </w:rPr>
                              <w:tab/>
                              <w:t>24 292.50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2"/>
                                <w:lang w:val="cs-CZ"/>
                              </w:rPr>
                              <w:tab/>
                              <w:t>186 242.50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8" type="#_x0000_t202" style="position:absolute;margin-left:203.2pt;margin-top:119.25pt;width:332.1pt;height:40.2pt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AzswIAALI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" filled="f" stroked="f">
                <v:textbox inset="0,0,0,0">
                  <w:txbxContent>
                    <w:p w:rsidR="00F66EA9" w:rsidRDefault="00720251">
                      <w:pPr>
                        <w:tabs>
                          <w:tab w:val="right" w:pos="1926"/>
                          <w:tab w:val="decimal" w:pos="3481"/>
                          <w:tab w:val="decimal" w:pos="4759"/>
                          <w:tab w:val="decimal" w:pos="6482"/>
                        </w:tabs>
                        <w:spacing w:before="36"/>
                        <w:ind w:left="1656"/>
                        <w:rPr>
                          <w:rFonts w:ascii="Tahoma" w:hAnsi="Tahoma"/>
                          <w:b/>
                          <w:color w:val="000000"/>
                          <w:sz w:val="12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2"/>
                          <w:lang w:val="cs-CZ"/>
                        </w:rPr>
                        <w:tab/>
                        <w:t>15%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2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2"/>
                          <w:lang w:val="cs-CZ"/>
                        </w:rPr>
                        <w:t>161 950.00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2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2"/>
                          <w:lang w:val="cs-CZ"/>
                        </w:rPr>
                        <w:t>24 292.50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2"/>
                          <w:lang w:val="cs-CZ"/>
                        </w:rPr>
                        <w:tab/>
                        <w:t>186 242.50</w:t>
                      </w:r>
                    </w:p>
                    <w:p w:rsidR="00F66EA9" w:rsidRDefault="00720251">
                      <w:pPr>
                        <w:tabs>
                          <w:tab w:val="right" w:pos="1926"/>
                          <w:tab w:val="decimal" w:pos="3481"/>
                          <w:tab w:val="decimal" w:pos="4759"/>
                          <w:tab w:val="decimal" w:pos="6482"/>
                        </w:tabs>
                        <w:spacing w:before="36"/>
                        <w:ind w:left="1656"/>
                        <w:rPr>
                          <w:rFonts w:ascii="Tahoma" w:hAnsi="Tahoma"/>
                          <w:b/>
                          <w:color w:val="000000"/>
                          <w:sz w:val="12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2"/>
                          <w:lang w:val="cs-CZ"/>
                        </w:rPr>
                        <w:tab/>
                        <w:t>21%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2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2"/>
                          <w:lang w:val="cs-CZ"/>
                        </w:rPr>
                        <w:t>0.00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2"/>
                          <w:lang w:val="cs-CZ"/>
                        </w:rPr>
                        <w:tab/>
                        <w:t>0.00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2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2"/>
                          <w:lang w:val="cs-CZ"/>
                        </w:rPr>
                        <w:t>0.00</w:t>
                      </w:r>
                    </w:p>
                    <w:p w:rsidR="00F66EA9" w:rsidRDefault="00720251">
                      <w:pPr>
                        <w:tabs>
                          <w:tab w:val="right" w:pos="1926"/>
                          <w:tab w:val="decimal" w:pos="3481"/>
                          <w:tab w:val="decimal" w:pos="4759"/>
                          <w:tab w:val="decimal" w:pos="6482"/>
                        </w:tabs>
                        <w:spacing w:after="216" w:line="211" w:lineRule="auto"/>
                        <w:ind w:left="1440"/>
                        <w:rPr>
                          <w:rFonts w:ascii="Tahoma" w:hAnsi="Tahoma"/>
                          <w:b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  <w:sz w:val="14"/>
                          <w:lang w:val="cs-CZ"/>
                        </w:rPr>
                        <w:t>Celkem: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2"/>
                          <w:lang w:val="cs-CZ"/>
                        </w:rPr>
                        <w:t>161 950.00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2"/>
                          <w:lang w:val="cs-CZ"/>
                        </w:rPr>
                        <w:tab/>
                        <w:t>24 292.50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2"/>
                          <w:lang w:val="cs-CZ"/>
                        </w:rPr>
                        <w:tab/>
                        <w:t>186 242.50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2052955</wp:posOffset>
                </wp:positionV>
                <wp:extent cx="604520" cy="0"/>
                <wp:effectExtent l="5715" t="10160" r="8890" b="889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7AC1A" id="Line 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5pt,161.65pt" to="435.1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" strokeweight=".7pt"/>
            </w:pict>
          </mc:Fallback>
        </mc:AlternateContent>
      </w:r>
    </w:p>
    <w:p w:rsidR="00F66EA9" w:rsidRDefault="00F66EA9">
      <w:pPr>
        <w:sectPr w:rsidR="00F66EA9">
          <w:type w:val="continuous"/>
          <w:pgSz w:w="11918" w:h="16854"/>
          <w:pgMar w:top="6174" w:right="510" w:bottom="529" w:left="569" w:header="720" w:footer="720" w:gutter="0"/>
          <w:cols w:space="708"/>
        </w:sectPr>
      </w:pPr>
      <w:bookmarkStart w:id="0" w:name="_GoBack"/>
      <w:bookmarkEnd w:id="0"/>
    </w:p>
    <w:p w:rsidR="00F66EA9" w:rsidRDefault="00720251">
      <w:pPr>
        <w:spacing w:before="88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1200150" simplePos="0" relativeHeight="251663872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9924415</wp:posOffset>
                </wp:positionV>
                <wp:extent cx="4215130" cy="194945"/>
                <wp:effectExtent l="0" t="0" r="0" b="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spacing w:before="36" w:after="144"/>
                              <w:rPr>
                                <w:rFonts w:ascii="Tahoma" w:hAnsi="Tahoma"/>
                                <w:color w:val="000000"/>
                                <w:spacing w:val="4"/>
                                <w:sz w:val="10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0"/>
                                <w:lang w:val="cs-CZ"/>
                              </w:rPr>
                              <w:t>Kellner Richard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margin-left:27.7pt;margin-top:781.45pt;width:331.9pt;height:15.35pt;z-index:-251652608;visibility:visible;mso-wrap-style:square;mso-width-percent:0;mso-height-percent:0;mso-wrap-distance-left:0;mso-wrap-distance-top:0;mso-wrap-distance-right:94.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VArwIAALE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" filled="f" stroked="f">
                <v:textbox inset="0,0,0,0">
                  <w:txbxContent>
                    <w:p w:rsidR="00F66EA9" w:rsidRDefault="00720251">
                      <w:pPr>
                        <w:spacing w:before="36" w:after="144"/>
                        <w:rPr>
                          <w:rFonts w:ascii="Tahoma" w:hAnsi="Tahoma"/>
                          <w:color w:val="000000"/>
                          <w:spacing w:val="4"/>
                          <w:sz w:val="10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4"/>
                          <w:sz w:val="10"/>
                          <w:lang w:val="cs-CZ"/>
                        </w:rPr>
                        <w:t>Kellner Richard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10145395</wp:posOffset>
                </wp:positionV>
                <wp:extent cx="2160270" cy="78740"/>
                <wp:effectExtent l="0" t="1270" r="3175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rPr>
                                <w:rFonts w:ascii="Tahoma" w:hAnsi="Tahoma"/>
                                <w:color w:val="000000"/>
                                <w:spacing w:val="4"/>
                                <w:sz w:val="10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0"/>
                                <w:lang w:val="cs-CZ"/>
                              </w:rPr>
                              <w:t>bankovní spojeni: Moneta Banka, C' Ů. 5125133504/0500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0" type="#_x0000_t202" style="position:absolute;margin-left:28.4pt;margin-top:798.85pt;width:170.1pt;height:6.2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zbsg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" filled="f" stroked="f">
                <v:textbox inset="0,0,0,0">
                  <w:txbxContent>
                    <w:p w:rsidR="00F66EA9" w:rsidRDefault="00720251">
                      <w:pPr>
                        <w:rPr>
                          <w:rFonts w:ascii="Tahoma" w:hAnsi="Tahoma"/>
                          <w:color w:val="000000"/>
                          <w:spacing w:val="4"/>
                          <w:sz w:val="10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4"/>
                          <w:sz w:val="10"/>
                          <w:lang w:val="cs-CZ"/>
                        </w:rPr>
                        <w:t>bankovní spojeni: Moneta Banka, C' Ů. 5125133504/0500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2941955</wp:posOffset>
                </wp:positionH>
                <wp:positionV relativeFrom="page">
                  <wp:posOffset>10156825</wp:posOffset>
                </wp:positionV>
                <wp:extent cx="4222115" cy="76835"/>
                <wp:effectExtent l="0" t="3175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1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A9" w:rsidRDefault="00720251">
                            <w:pPr>
                              <w:jc w:val="right"/>
                              <w:rPr>
                                <w:rFonts w:ascii="Tahoma" w:hAnsi="Tahoma"/>
                                <w:color w:val="000000"/>
                                <w:spacing w:val="5"/>
                                <w:sz w:val="10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5"/>
                                <w:sz w:val="10"/>
                                <w:lang w:val="cs-CZ"/>
                              </w:rPr>
                              <w:t>Vytvořeno v Ekonomickém systému Prořact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1" type="#_x0000_t202" style="position:absolute;margin-left:231.65pt;margin-top:799.75pt;width:332.45pt;height:6.0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AB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" filled="f" stroked="f">
                <v:textbox inset="0,0,0,0">
                  <w:txbxContent>
                    <w:p w:rsidR="00F66EA9" w:rsidRDefault="00720251">
                      <w:pPr>
                        <w:jc w:val="right"/>
                        <w:rPr>
                          <w:rFonts w:ascii="Tahoma" w:hAnsi="Tahoma"/>
                          <w:color w:val="000000"/>
                          <w:spacing w:val="5"/>
                          <w:sz w:val="10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5"/>
                          <w:sz w:val="10"/>
                          <w:lang w:val="cs-CZ"/>
                        </w:rPr>
                        <w:t>Vytvořeno v Ekonomickém systému Prořact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9939655</wp:posOffset>
                </wp:positionV>
                <wp:extent cx="4078605" cy="0"/>
                <wp:effectExtent l="8890" t="5080" r="8255" b="1397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8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D419B" id="Line 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pt,782.65pt" to="348.85pt,7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2947"/>
      </w:tblGrid>
      <w:tr w:rsidR="00F66EA9">
        <w:tblPrEx>
          <w:tblCellMar>
            <w:top w:w="0" w:type="dxa"/>
            <w:bottom w:w="0" w:type="dxa"/>
          </w:tblCellMar>
        </w:tblPrEx>
        <w:trPr>
          <w:trHeight w:hRule="exact" w:val="196"/>
        </w:trPr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6EA9" w:rsidRDefault="00720251">
            <w:pPr>
              <w:ind w:right="1668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Celkem:</w:t>
            </w:r>
          </w:p>
        </w:tc>
        <w:tc>
          <w:tcPr>
            <w:tcW w:w="2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6EA9" w:rsidRDefault="00720251">
            <w:pPr>
              <w:ind w:right="33"/>
              <w:jc w:val="right"/>
              <w:rPr>
                <w:rFonts w:ascii="Tahoma" w:hAnsi="Tahoma"/>
                <w:b/>
                <w:color w:val="000000"/>
                <w:spacing w:val="-6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8"/>
                <w:lang w:val="cs-CZ"/>
              </w:rPr>
              <w:t>186 242.50 CZK</w:t>
            </w:r>
          </w:p>
        </w:tc>
      </w:tr>
    </w:tbl>
    <w:p w:rsidR="00F66EA9" w:rsidRDefault="00F66EA9">
      <w:pPr>
        <w:spacing w:after="2068" w:line="20" w:lineRule="exact"/>
      </w:pPr>
    </w:p>
    <w:p w:rsidR="00F66EA9" w:rsidRDefault="00720251">
      <w:pPr>
        <w:spacing w:after="72"/>
        <w:ind w:left="3384"/>
        <w:rPr>
          <w:rFonts w:ascii="Tahoma" w:hAnsi="Tahoma"/>
          <w:b/>
          <w:color w:val="000000"/>
          <w:spacing w:val="-6"/>
          <w:sz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6350</wp:posOffset>
                </wp:positionV>
                <wp:extent cx="2087880" cy="0"/>
                <wp:effectExtent l="8890" t="13970" r="8255" b="1460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E2AC5" id="Line 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5pt,.5pt" to="279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" strokeweight=".9pt"/>
            </w:pict>
          </mc:Fallback>
        </mc:AlternateContent>
      </w:r>
      <w:r>
        <w:rPr>
          <w:rFonts w:ascii="Tahoma" w:hAnsi="Tahoma"/>
          <w:b/>
          <w:color w:val="000000"/>
          <w:spacing w:val="-6"/>
          <w:sz w:val="14"/>
          <w:lang w:val="cs-CZ"/>
        </w:rPr>
        <w:t>razítko a podpis</w:t>
      </w:r>
    </w:p>
    <w:p w:rsidR="00F66EA9" w:rsidRDefault="00720251">
      <w:pPr>
        <w:spacing w:before="72" w:line="204" w:lineRule="auto"/>
        <w:rPr>
          <w:rFonts w:ascii="Tahoma" w:hAnsi="Tahoma"/>
          <w:color w:val="000000"/>
          <w:sz w:val="1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5767070</wp:posOffset>
                </wp:positionH>
                <wp:positionV relativeFrom="page">
                  <wp:posOffset>9951085</wp:posOffset>
                </wp:positionV>
                <wp:extent cx="1430020" cy="0"/>
                <wp:effectExtent l="13970" t="6985" r="13335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00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0BDEA" id="Line 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4.1pt,783.55pt" to="566.7pt,7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SwHAIAAEEEAAAOAAAAZHJzL2Uyb0RvYy54bWysU02P2yAQvVfqf0DcE3+s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ascii="Tahoma" w:hAnsi="Tahoma"/>
          <w:color w:val="000000"/>
          <w:sz w:val="10"/>
          <w:lang w:val="cs-CZ"/>
        </w:rPr>
        <w:t>Strana 1</w:t>
      </w:r>
    </w:p>
    <w:sectPr w:rsidR="00F66EA9">
      <w:type w:val="continuous"/>
      <w:pgSz w:w="11918" w:h="16854"/>
      <w:pgMar w:top="6174" w:right="525" w:bottom="529" w:left="46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A9"/>
    <w:rsid w:val="00720251"/>
    <w:rsid w:val="00F6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0A732-AED7-4291-9014-2371761D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r.kellner@seznam.cz" TargetMode="External"/><Relationship Id="rId5" Type="http://schemas.openxmlformats.org/officeDocument/2006/relationships/hyperlink" Target="mailto:r.kellner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Martínková</dc:creator>
  <cp:lastModifiedBy>Tereza Martínková</cp:lastModifiedBy>
  <cp:revision>2</cp:revision>
  <dcterms:created xsi:type="dcterms:W3CDTF">2020-07-02T09:38:00Z</dcterms:created>
  <dcterms:modified xsi:type="dcterms:W3CDTF">2020-07-02T09:38:00Z</dcterms:modified>
</cp:coreProperties>
</file>