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28" w:rsidRPr="00656F17" w:rsidRDefault="00E941A0">
      <w:pPr>
        <w:tabs>
          <w:tab w:val="left" w:pos="1679"/>
        </w:tabs>
        <w:spacing w:before="75"/>
        <w:ind w:left="150"/>
        <w:rPr>
          <w:rFonts w:ascii="Tahoma"/>
          <w:color w:val="000000" w:themeColor="text1"/>
          <w:sz w:val="15"/>
        </w:rPr>
      </w:pPr>
      <w:proofErr w:type="gramStart"/>
      <w:r>
        <w:rPr>
          <w:rFonts w:ascii="Tahoma"/>
          <w:b/>
          <w:sz w:val="15"/>
        </w:rPr>
        <w:t>Od</w:t>
      </w:r>
      <w:proofErr w:type="gramEnd"/>
      <w:r>
        <w:rPr>
          <w:rFonts w:ascii="Tahoma"/>
          <w:b/>
          <w:sz w:val="15"/>
        </w:rPr>
        <w:t>:</w:t>
      </w:r>
      <w:r>
        <w:rPr>
          <w:rFonts w:ascii="Tahoma"/>
          <w:b/>
          <w:sz w:val="15"/>
        </w:rPr>
        <w:tab/>
      </w:r>
      <w:hyperlink r:id="rId4">
        <w:r w:rsidRPr="00656F17">
          <w:rPr>
            <w:rFonts w:ascii="Tahoma"/>
            <w:color w:val="000000" w:themeColor="text1"/>
            <w:sz w:val="15"/>
            <w:highlight w:val="black"/>
            <w:u w:val="single" w:color="0000FF"/>
          </w:rPr>
          <w:t>Martin Kout</w:t>
        </w:r>
      </w:hyperlink>
    </w:p>
    <w:p w:rsidR="00267028" w:rsidRPr="00656F17" w:rsidRDefault="00E941A0">
      <w:pPr>
        <w:tabs>
          <w:tab w:val="left" w:pos="1679"/>
        </w:tabs>
        <w:spacing w:before="29"/>
        <w:ind w:left="150"/>
        <w:rPr>
          <w:rFonts w:ascii="Tahoma" w:hAnsi="Tahoma"/>
          <w:color w:val="000000" w:themeColor="text1"/>
          <w:sz w:val="15"/>
        </w:rPr>
      </w:pPr>
      <w:r w:rsidRPr="00656F17">
        <w:rPr>
          <w:rFonts w:ascii="Tahoma" w:hAnsi="Tahoma"/>
          <w:b/>
          <w:color w:val="000000" w:themeColor="text1"/>
          <w:sz w:val="15"/>
        </w:rPr>
        <w:t>Komu:</w:t>
      </w:r>
      <w:r w:rsidRPr="00656F17">
        <w:rPr>
          <w:rFonts w:ascii="Tahoma" w:hAnsi="Tahoma"/>
          <w:b/>
          <w:color w:val="000000" w:themeColor="text1"/>
          <w:sz w:val="15"/>
        </w:rPr>
        <w:tab/>
      </w:r>
      <w:hyperlink r:id="rId5">
        <w:r w:rsidRPr="00656F17">
          <w:rPr>
            <w:rFonts w:ascii="Tahoma" w:hAnsi="Tahoma"/>
            <w:color w:val="000000" w:themeColor="text1"/>
            <w:sz w:val="15"/>
            <w:highlight w:val="black"/>
            <w:u w:val="single" w:color="0000FF"/>
          </w:rPr>
          <w:t xml:space="preserve">Tichý Pavel </w:t>
        </w:r>
        <w:proofErr w:type="gramStart"/>
        <w:r w:rsidRPr="00656F17">
          <w:rPr>
            <w:rFonts w:ascii="Tahoma" w:hAnsi="Tahoma"/>
            <w:color w:val="000000" w:themeColor="text1"/>
            <w:sz w:val="15"/>
            <w:highlight w:val="black"/>
            <w:u w:val="single" w:color="0000FF"/>
          </w:rPr>
          <w:t>Bc</w:t>
        </w:r>
        <w:proofErr w:type="gramEnd"/>
        <w:r w:rsidRPr="00656F17">
          <w:rPr>
            <w:rFonts w:ascii="Tahoma" w:hAnsi="Tahoma"/>
            <w:color w:val="000000" w:themeColor="text1"/>
            <w:sz w:val="15"/>
            <w:highlight w:val="black"/>
            <w:u w:val="single" w:color="0000FF"/>
          </w:rPr>
          <w:t>.</w:t>
        </w:r>
      </w:hyperlink>
    </w:p>
    <w:p w:rsidR="00267028" w:rsidRDefault="00E941A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 Objednávka - 10 ks toner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CF237YC</w:t>
      </w:r>
    </w:p>
    <w:p w:rsidR="00267028" w:rsidRDefault="00CD1F1C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227330</wp:posOffset>
                </wp:positionV>
                <wp:extent cx="4640580" cy="15875"/>
                <wp:effectExtent l="9525" t="8255" r="17145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0580" cy="15875"/>
                          <a:chOff x="1560" y="358"/>
                          <a:chExt cx="8805" cy="31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60" y="373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60" y="366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60" y="381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560" y="358"/>
                            <a:ext cx="8805" cy="31"/>
                          </a:xfrm>
                          <a:custGeom>
                            <a:avLst/>
                            <a:gdLst>
                              <a:gd name="T0" fmla="+- 0 1575 1560"/>
                              <a:gd name="T1" fmla="*/ T0 w 8805"/>
                              <a:gd name="T2" fmla="+- 0 373 358"/>
                              <a:gd name="T3" fmla="*/ 373 h 31"/>
                              <a:gd name="T4" fmla="+- 0 1560 1560"/>
                              <a:gd name="T5" fmla="*/ T4 w 8805"/>
                              <a:gd name="T6" fmla="+- 0 358 358"/>
                              <a:gd name="T7" fmla="*/ 358 h 31"/>
                              <a:gd name="T8" fmla="+- 0 1560 1560"/>
                              <a:gd name="T9" fmla="*/ T8 w 8805"/>
                              <a:gd name="T10" fmla="+- 0 388 358"/>
                              <a:gd name="T11" fmla="*/ 388 h 31"/>
                              <a:gd name="T12" fmla="+- 0 1575 1560"/>
                              <a:gd name="T13" fmla="*/ T12 w 8805"/>
                              <a:gd name="T14" fmla="+- 0 373 358"/>
                              <a:gd name="T15" fmla="*/ 373 h 31"/>
                              <a:gd name="T16" fmla="+- 0 10365 1560"/>
                              <a:gd name="T17" fmla="*/ T16 w 8805"/>
                              <a:gd name="T18" fmla="+- 0 358 358"/>
                              <a:gd name="T19" fmla="*/ 358 h 31"/>
                              <a:gd name="T20" fmla="+- 0 10350 1560"/>
                              <a:gd name="T21" fmla="*/ T20 w 8805"/>
                              <a:gd name="T22" fmla="+- 0 373 358"/>
                              <a:gd name="T23" fmla="*/ 373 h 31"/>
                              <a:gd name="T24" fmla="+- 0 10365 1560"/>
                              <a:gd name="T25" fmla="*/ T24 w 8805"/>
                              <a:gd name="T26" fmla="+- 0 388 358"/>
                              <a:gd name="T27" fmla="*/ 388 h 31"/>
                              <a:gd name="T28" fmla="+- 0 10365 1560"/>
                              <a:gd name="T29" fmla="*/ T28 w 8805"/>
                              <a:gd name="T30" fmla="+- 0 358 358"/>
                              <a:gd name="T31" fmla="*/ 35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5" h="31">
                                <a:moveTo>
                                  <a:pt x="15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moveTo>
                                  <a:pt x="8805" y="0"/>
                                </a:moveTo>
                                <a:lnTo>
                                  <a:pt x="8790" y="15"/>
                                </a:lnTo>
                                <a:lnTo>
                                  <a:pt x="8805" y="30"/>
                                </a:lnTo>
                                <a:lnTo>
                                  <a:pt x="8805" y="0"/>
                                </a:lnTo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27FCA" id="Group 3" o:spid="_x0000_s1026" style="position:absolute;margin-left:78pt;margin-top:17.9pt;width:365.4pt;height:1.25pt;z-index:1024;mso-position-horizontal-relative:page" coordorigin="1560,358" coordsize="88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">
                <v:line id="Line 7" o:spid="_x0000_s1027" style="position:absolute;visibility:visible;mso-wrap-style:square" from="1560,373" to="10365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uxk8MAAADaAAAADwAAAGRycy9kb3ducmV2LnhtbESPS2sCQRCE74H8h6EDucVZFfJYHSWK&#10;QcnJbLx4a3Z6H2SnZ5lpdf33GSGQY1FVX1Hz5eA6daYQW88GxqMMFHHpbcu1gcP3x9MrqCjIFjvP&#10;ZOBKEZaL+7s55tZf+IvOhdQqQTjmaKAR6XOtY9mQwzjyPXHyKh8cSpKh1jbgJcFdpydZ9qwdtpwW&#10;Guxp3VD5U5ycgRcpqtBO957G20rePieHo15tjHl8GN5noIQG+Q//tXfWwBRuV9IN0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7sZPDAAAA2gAAAA8AAAAAAAAAAAAA&#10;AAAAoQIAAGRycy9kb3ducmV2LnhtbFBLBQYAAAAABAAEAPkAAACRAwAAAAA=&#10;" strokecolor="#818181" strokeweight="1.5pt"/>
                <v:line id="Line 6" o:spid="_x0000_s1028" style="position:absolute;visibility:visible;mso-wrap-style:square" from="1560,366" to="10365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SYmcAAAADaAAAADwAAAGRycy9kb3ducmV2LnhtbESP3YrCMBSE7wXfIRzBO039QaRrFBEF&#10;QRbWKnt9aM4mZZuT0kStb78RhL0cZuYbZrXpXC3u1IbKs4LJOANBXHpdsVFwvRxGSxAhImusPZOC&#10;JwXYrPu9FebaP/hM9yIakSAcclRgY2xyKUNpyWEY+4Y4eT++dRiTbI3ULT4S3NVymmUL6bDitGCx&#10;oZ2l8re4OQUnxnncfu58NsG9+Zaz7svsrVLDQbf9ABGpi//hd/uoFczhdSXdAL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EmJnAAAAA2gAAAA8AAAAAAAAAAAAAAAAA&#10;oQIAAGRycy9kb3ducmV2LnhtbFBLBQYAAAAABAAEAPkAAACOAwAAAAA=&#10;" strokecolor="#818181"/>
                <v:line id="Line 5" o:spid="_x0000_s1029" style="position:absolute;visibility:visible;mso-wrap-style:square" from="1560,381" to="1036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tbsIAAADaAAAADwAAAGRycy9kb3ducmV2LnhtbESPQYvCMBSE78L+h/AEL7KmKpalaxQR&#10;BMGT1cMeH82zLTYv3STWur9+Iwgeh5n5hlmue9OIjpyvLSuYThIQxIXVNZcKzqfd5xcIH5A1NpZJ&#10;wYM8rFcfgyVm2t75SF0eShEh7DNUUIXQZlL6oiKDfmJb4uhdrDMYonSl1A7vEW4aOUuSVBqsOS5U&#10;2NK2ouKa34wC/ZNOT3p8w7/fecH15XDo8r1TajTsN98gAvXhHX6191rBAp5X4g2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JtbsIAAADaAAAADwAAAAAAAAAAAAAA&#10;AAChAgAAZHJzL2Rvd25yZXYueG1sUEsFBgAAAAAEAAQA+QAAAJADAAAAAA==&#10;" strokecolor="#818181" strokeweight=".26494mm"/>
                <v:shape id="AutoShape 4" o:spid="_x0000_s1030" style="position:absolute;left:1560;top:358;width:8805;height:31;visibility:visible;mso-wrap-style:square;v-text-anchor:top" coordsize="880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8rMAA&#10;AADaAAAADwAAAGRycy9kb3ducmV2LnhtbESPzarCMBSE98J9h3AuuNNUFyK1UUQRXCn+7Y/NsS02&#10;JzWJWu/T3wiCy2FmvmGyWWtq8SDnK8sKBv0EBHFudcWFguNh1RuD8AFZY22ZFLzIw2z608kw1fbJ&#10;O3rsQyEihH2KCsoQmlRKn5dk0PdtQxy9i3UGQ5SukNrhM8JNLYdJMpIGK44LJTa0KCm/7u9GAe9e&#10;A7e5/p1ocZ7fqtBsl+uVVKr7284nIAK14Rv+tNdawQjeV+IN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y8rMAAAADaAAAADwAAAAAAAAAAAAAAAACYAgAAZHJzL2Rvd25y&#10;ZXYueG1sUEsFBgAAAAAEAAQA9QAAAIUDAAAAAA==&#10;" path="m15,15l,,,30,15,15m8805,r-15,15l8805,30r,-30e" fillcolor="#818181" stroked="f">
                  <v:path arrowok="t" o:connecttype="custom" o:connectlocs="15,373;0,358;0,388;15,373;8805,358;8790,373;8805,388;8805,358" o:connectangles="0,0,0,0,0,0,0,0"/>
                </v:shape>
                <w10:wrap anchorx="page"/>
              </v:group>
            </w:pict>
          </mc:Fallback>
        </mc:AlternateContent>
      </w:r>
      <w:r w:rsidR="00E941A0">
        <w:rPr>
          <w:rFonts w:ascii="Tahoma" w:hAnsi="Tahoma"/>
          <w:b/>
          <w:sz w:val="15"/>
        </w:rPr>
        <w:t>Datum:</w:t>
      </w:r>
      <w:r w:rsidR="00E941A0">
        <w:rPr>
          <w:rFonts w:ascii="Tahoma" w:hAnsi="Tahoma"/>
          <w:b/>
          <w:sz w:val="15"/>
        </w:rPr>
        <w:tab/>
      </w:r>
      <w:r w:rsidR="00E941A0">
        <w:rPr>
          <w:rFonts w:ascii="Tahoma" w:hAnsi="Tahoma"/>
          <w:sz w:val="15"/>
        </w:rPr>
        <w:t xml:space="preserve">30. </w:t>
      </w:r>
      <w:proofErr w:type="gramStart"/>
      <w:r w:rsidR="00E941A0">
        <w:rPr>
          <w:rFonts w:ascii="Tahoma" w:hAnsi="Tahoma"/>
          <w:sz w:val="15"/>
        </w:rPr>
        <w:t>června</w:t>
      </w:r>
      <w:proofErr w:type="gramEnd"/>
      <w:r w:rsidR="00E941A0">
        <w:rPr>
          <w:rFonts w:ascii="Tahoma" w:hAnsi="Tahoma"/>
          <w:sz w:val="15"/>
        </w:rPr>
        <w:t xml:space="preserve"> 2020</w:t>
      </w:r>
      <w:r w:rsidR="00E941A0">
        <w:rPr>
          <w:rFonts w:ascii="Tahoma" w:hAnsi="Tahoma"/>
          <w:spacing w:val="-2"/>
          <w:sz w:val="15"/>
        </w:rPr>
        <w:t xml:space="preserve"> </w:t>
      </w:r>
      <w:r w:rsidR="00E941A0">
        <w:rPr>
          <w:rFonts w:ascii="Tahoma" w:hAnsi="Tahoma"/>
          <w:sz w:val="15"/>
        </w:rPr>
        <w:t>12:36:28</w:t>
      </w:r>
    </w:p>
    <w:p w:rsidR="00267028" w:rsidRDefault="00267028">
      <w:pPr>
        <w:pStyle w:val="Zkladntext"/>
        <w:ind w:left="0"/>
        <w:rPr>
          <w:rFonts w:ascii="Tahoma"/>
          <w:sz w:val="18"/>
        </w:rPr>
      </w:pPr>
    </w:p>
    <w:p w:rsidR="00267028" w:rsidRDefault="00E941A0">
      <w:pPr>
        <w:pStyle w:val="Zkladntext"/>
        <w:spacing w:before="113"/>
      </w:pPr>
      <w:r>
        <w:rPr>
          <w:color w:val="1F497D"/>
        </w:rPr>
        <w:t>Dobrý den,</w:t>
      </w:r>
    </w:p>
    <w:p w:rsidR="00267028" w:rsidRDefault="00267028">
      <w:pPr>
        <w:pStyle w:val="Zkladntext"/>
        <w:spacing w:before="1"/>
        <w:ind w:left="0"/>
        <w:rPr>
          <w:sz w:val="27"/>
        </w:rPr>
      </w:pPr>
    </w:p>
    <w:p w:rsidR="00267028" w:rsidRDefault="00E941A0">
      <w:pPr>
        <w:pStyle w:val="Zkladntext"/>
        <w:spacing w:line="535" w:lineRule="auto"/>
        <w:ind w:right="4080"/>
      </w:pPr>
      <w:r>
        <w:rPr>
          <w:color w:val="1F497D"/>
        </w:rPr>
        <w:t>Akceptujeme Vaši objednávku 2020 / OB / 171. Dnes bychom měli odesílat spedicí Toptrans.</w:t>
      </w:r>
    </w:p>
    <w:p w:rsidR="00267028" w:rsidRDefault="00E941A0">
      <w:pPr>
        <w:pStyle w:val="Zkladntext"/>
        <w:spacing w:before="2" w:line="535" w:lineRule="auto"/>
        <w:ind w:left="119" w:right="7527"/>
      </w:pPr>
      <w:r>
        <w:rPr>
          <w:color w:val="1F497D"/>
        </w:rPr>
        <w:t>Děkuji Martin Kout</w:t>
      </w:r>
      <w:bookmarkStart w:id="0" w:name="_GoBack"/>
      <w:bookmarkEnd w:id="0"/>
    </w:p>
    <w:p w:rsidR="00267028" w:rsidRDefault="00267028">
      <w:pPr>
        <w:pStyle w:val="Zkladntext"/>
        <w:spacing w:before="11"/>
        <w:ind w:left="0"/>
        <w:rPr>
          <w:sz w:val="30"/>
        </w:rPr>
      </w:pPr>
    </w:p>
    <w:p w:rsidR="00267028" w:rsidRDefault="00267028">
      <w:pPr>
        <w:pStyle w:val="Zkladntext"/>
        <w:spacing w:before="31"/>
      </w:pPr>
    </w:p>
    <w:sectPr w:rsidR="00267028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DezFCfiQVKz6YMYSmsF+dlwuVk60b46skBupOMmSzI5XB8oRpwynZtoI0bdPWoulHdQ5U6odwD63aKCBCSeYew==" w:salt="Ocee/pTXo041YfV+DOTXS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28"/>
    <w:rsid w:val="00267028"/>
    <w:rsid w:val="00656F17"/>
    <w:rsid w:val="00CD1F1C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4510-A2C9-49DD-9435-F0FD6A79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ichy@ksoud.unl.justice.cz" TargetMode="External"/><Relationship Id="rId4" Type="http://schemas.openxmlformats.org/officeDocument/2006/relationships/hyperlink" Target="mailto:m.kout@itdec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L/EtKdADXpym0WqA3TO80o8TIdtTryPebnxiECje3/g=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MEC8B7jzlgy8cIf1rRQ1kxTCuQlIfLO0FqQP5WC/9X0=</DigestValue>
    </Reference>
  </SignedInfo>
  <SignatureValue>RzKjk9Zh0HEjDHSjkf2Jnnv8CZ1HCOdP66iQ3E2NuKvYrAiEFCrSMriWh3+X4LjoaTDpyfojO5X4
BTxOKlFOP65TU900MDKAa0vFmJ0RNTLd6i36KLOnE1/joCkVBoF2T6xPEWVN1urk40F9PrEWRv5C
025eK80BkPtFkUW/swcTYcGk28s3fV3pN+4Hns0bZztZuvsmF3nWdD5M4kHLM7/AmzullfMkm/Fz
3R85EftiUNv+l5NPidl2axxOQVIfJ20WHzCKuKmgX/OJfDn2OiP1eGeHhgGScN+lO6aC1itomOJg
bvUdw9xtx8jUudDmV/sWw6zmxBM04rvd9sp1dg==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wy1yahopxBXIhZRyYNh+U/lGtHzPO3yKn1rtKKRYnXU=</DigestValue>
      </Reference>
      <Reference URI="/word/document.xml?ContentType=application/vnd.openxmlformats-officedocument.wordprocessingml.document.main+xml">
        <DigestMethod Algorithm="http://www.w3.org/2001/04/xmlenc#sha256"/>
        <DigestValue>bUPxi/R/TzCoGgx33hTIYqy/xQcmvzBZtfRrhqCXeFc=</DigestValue>
      </Reference>
      <Reference URI="/word/fontTable.xml?ContentType=application/vnd.openxmlformats-officedocument.wordprocessingml.fontTable+xml">
        <DigestMethod Algorithm="http://www.w3.org/2001/04/xmlenc#sha256"/>
        <DigestValue>DYqXsl4a3GGFa4w2cyeTuD8xhymhnXKNk131UC7p3No=</DigestValue>
      </Reference>
      <Reference URI="/word/settings.xml?ContentType=application/vnd.openxmlformats-officedocument.wordprocessingml.settings+xml">
        <DigestMethod Algorithm="http://www.w3.org/2001/04/xmlenc#sha256"/>
        <DigestValue>O7BcPc+X5yAYjmRcf40KFPrI8hkaYTuxBpcPEpl4BZs=</DigestValue>
      </Reference>
      <Reference URI="/word/styles.xml?ContentType=application/vnd.openxmlformats-officedocument.wordprocessingml.styles+xml">
        <DigestMethod Algorithm="http://www.w3.org/2001/04/xmlenc#sha256"/>
        <DigestValue>z37pm63mBieKHhW4qEkj7+MIoiWz8bonKW/mfi/3jWY=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2020-07-01T14:22:17Z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2020-07-01T14:22:17Z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3</cp:revision>
  <dcterms:created xsi:type="dcterms:W3CDTF">2020-07-01T14:21:00Z</dcterms:created>
  <dcterms:modified xsi:type="dcterms:W3CDTF">2020-07-01T14:22:00Z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2020-06-30T00:00:00Z</vt:filetime>
  </property>
</Properties>
</file>