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E2A61" w14:textId="77777777" w:rsidR="008850C7" w:rsidRPr="0033058D" w:rsidRDefault="006452A5" w:rsidP="006452A5">
      <w:pPr>
        <w:shd w:val="clear" w:color="auto" w:fill="D9D9D9" w:themeFill="background1" w:themeFillShade="D9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 xml:space="preserve">Technická specifikace </w:t>
      </w:r>
      <w:r w:rsidR="008C5C66">
        <w:rPr>
          <w:rFonts w:ascii="Arial" w:hAnsi="Arial" w:cs="Arial"/>
          <w:b/>
          <w:sz w:val="22"/>
          <w:szCs w:val="22"/>
          <w:u w:val="single"/>
        </w:rPr>
        <w:t>pračky</w:t>
      </w:r>
    </w:p>
    <w:p w14:paraId="511CAE38" w14:textId="77777777" w:rsidR="00453F96" w:rsidRDefault="00453F96" w:rsidP="00453F96">
      <w:pPr>
        <w:shd w:val="clear" w:color="auto" w:fill="FFFFFF"/>
        <w:spacing w:line="216" w:lineRule="atLeast"/>
        <w:ind w:hanging="360"/>
        <w:rPr>
          <w:rFonts w:ascii="Arial" w:hAnsi="Arial" w:cs="Arial"/>
          <w:color w:val="1F497D"/>
          <w:sz w:val="26"/>
          <w:szCs w:val="26"/>
        </w:rPr>
      </w:pPr>
    </w:p>
    <w:p w14:paraId="54547229" w14:textId="77777777" w:rsidR="00802BB2" w:rsidRDefault="000D2174" w:rsidP="000D2174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0D2174">
        <w:rPr>
          <w:rFonts w:ascii="Arial" w:hAnsi="Arial" w:cs="Arial"/>
          <w:sz w:val="22"/>
          <w:szCs w:val="22"/>
        </w:rPr>
        <w:t>Tato příloha zadávací dokumentace stanoví minimální technické, materiálové a funkční požadavky na předmět plnění</w:t>
      </w:r>
      <w:r>
        <w:rPr>
          <w:rFonts w:ascii="Arial" w:hAnsi="Arial" w:cs="Arial"/>
          <w:sz w:val="22"/>
          <w:szCs w:val="22"/>
        </w:rPr>
        <w:t xml:space="preserve"> – dodávku </w:t>
      </w:r>
      <w:r w:rsidR="008C5C66">
        <w:rPr>
          <w:rFonts w:ascii="Arial" w:hAnsi="Arial" w:cs="Arial"/>
          <w:sz w:val="22"/>
          <w:szCs w:val="22"/>
        </w:rPr>
        <w:t>pračky</w:t>
      </w:r>
      <w:r>
        <w:rPr>
          <w:rFonts w:ascii="Arial" w:hAnsi="Arial" w:cs="Arial"/>
          <w:sz w:val="22"/>
          <w:szCs w:val="22"/>
        </w:rPr>
        <w:t xml:space="preserve"> -</w:t>
      </w:r>
      <w:r w:rsidRPr="000D2174">
        <w:rPr>
          <w:rFonts w:ascii="Arial" w:hAnsi="Arial" w:cs="Arial"/>
          <w:sz w:val="22"/>
          <w:szCs w:val="22"/>
        </w:rPr>
        <w:t xml:space="preserve"> veřejné zakázky pod označením </w:t>
      </w:r>
    </w:p>
    <w:p w14:paraId="46AC643D" w14:textId="77777777" w:rsidR="00802BB2" w:rsidRDefault="00802BB2" w:rsidP="00802BB2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14:paraId="5E8E4DBA" w14:textId="77777777" w:rsidR="003101A2" w:rsidRPr="003101A2" w:rsidRDefault="00A73DDC" w:rsidP="003101A2">
      <w:pPr>
        <w:jc w:val="center"/>
        <w:rPr>
          <w:sz w:val="36"/>
          <w:szCs w:val="36"/>
        </w:rPr>
      </w:pPr>
      <w:r w:rsidRPr="00FD3280">
        <w:rPr>
          <w:rFonts w:ascii="Arial Black" w:hAnsi="Arial Black" w:cs="Arial"/>
          <w:sz w:val="28"/>
          <w:szCs w:val="28"/>
        </w:rPr>
        <w:t xml:space="preserve">Dodávka </w:t>
      </w:r>
      <w:r w:rsidR="008C5C66">
        <w:rPr>
          <w:rFonts w:ascii="Arial Black" w:hAnsi="Arial Black" w:cs="Arial"/>
          <w:sz w:val="28"/>
          <w:szCs w:val="28"/>
        </w:rPr>
        <w:t>pračky</w:t>
      </w:r>
      <w:r>
        <w:rPr>
          <w:rFonts w:ascii="Arial Black" w:hAnsi="Arial Black" w:cs="Arial"/>
          <w:sz w:val="28"/>
          <w:szCs w:val="28"/>
        </w:rPr>
        <w:t xml:space="preserve"> pro</w:t>
      </w:r>
      <w:r w:rsidRPr="00FD3280">
        <w:rPr>
          <w:rFonts w:ascii="Arial Black" w:hAnsi="Arial Black" w:cs="Arial"/>
          <w:sz w:val="28"/>
          <w:szCs w:val="28"/>
        </w:rPr>
        <w:t xml:space="preserve"> MěÚSS Strakonice 20</w:t>
      </w:r>
      <w:r>
        <w:rPr>
          <w:rFonts w:ascii="Arial Black" w:hAnsi="Arial Black" w:cs="Arial"/>
          <w:sz w:val="28"/>
          <w:szCs w:val="28"/>
        </w:rPr>
        <w:t>20</w:t>
      </w:r>
    </w:p>
    <w:p w14:paraId="1448C30C" w14:textId="77777777" w:rsidR="00A73DDC" w:rsidRDefault="00A73DDC" w:rsidP="001C6EA0">
      <w:pPr>
        <w:rPr>
          <w:rFonts w:ascii="Arial" w:hAnsi="Arial" w:cs="Arial"/>
          <w:sz w:val="28"/>
          <w:szCs w:val="28"/>
          <w:u w:val="single"/>
        </w:rPr>
      </w:pPr>
    </w:p>
    <w:p w14:paraId="466F5B1B" w14:textId="77777777" w:rsidR="001C6EA0" w:rsidRPr="005C327E" w:rsidRDefault="00982B7D" w:rsidP="001C6EA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místo dodání</w:t>
      </w:r>
      <w:r w:rsidR="001C6EA0" w:rsidRPr="005C327E">
        <w:rPr>
          <w:rFonts w:ascii="Arial" w:hAnsi="Arial" w:cs="Arial"/>
          <w:sz w:val="28"/>
          <w:szCs w:val="28"/>
          <w:u w:val="single"/>
        </w:rPr>
        <w:t xml:space="preserve">: DS </w:t>
      </w:r>
      <w:r w:rsidR="00A73DDC">
        <w:rPr>
          <w:rFonts w:ascii="Arial" w:hAnsi="Arial" w:cs="Arial"/>
          <w:sz w:val="28"/>
          <w:szCs w:val="28"/>
          <w:u w:val="single"/>
        </w:rPr>
        <w:t>Rybniční</w:t>
      </w:r>
    </w:p>
    <w:p w14:paraId="3906FA0B" w14:textId="77777777" w:rsidR="00FF4AF3" w:rsidRPr="005C327E" w:rsidRDefault="00FF4AF3" w:rsidP="00FF4AF3">
      <w:pPr>
        <w:rPr>
          <w:rFonts w:ascii="Arial" w:hAnsi="Arial" w:cs="Arial"/>
          <w:sz w:val="28"/>
          <w:szCs w:val="28"/>
          <w:u w:val="single"/>
        </w:rPr>
      </w:pPr>
    </w:p>
    <w:p w14:paraId="5BB34CAA" w14:textId="77777777" w:rsidR="00FF4AF3" w:rsidRPr="005C327E" w:rsidRDefault="00FF4AF3" w:rsidP="00FF4AF3">
      <w:pPr>
        <w:rPr>
          <w:rFonts w:ascii="Arial" w:hAnsi="Arial" w:cs="Arial"/>
          <w:sz w:val="28"/>
          <w:szCs w:val="28"/>
        </w:rPr>
      </w:pPr>
      <w:r w:rsidRPr="005C327E">
        <w:rPr>
          <w:rFonts w:ascii="Arial" w:hAnsi="Arial" w:cs="Arial"/>
          <w:sz w:val="28"/>
          <w:szCs w:val="28"/>
          <w:u w:val="single"/>
        </w:rPr>
        <w:t>Počet kusů:</w:t>
      </w:r>
      <w:r w:rsidRPr="005C327E">
        <w:rPr>
          <w:rFonts w:ascii="Arial" w:hAnsi="Arial" w:cs="Arial"/>
          <w:sz w:val="28"/>
          <w:szCs w:val="28"/>
        </w:rPr>
        <w:t xml:space="preserve"> </w:t>
      </w:r>
      <w:r w:rsidR="005C327E">
        <w:rPr>
          <w:rFonts w:ascii="Arial" w:hAnsi="Arial" w:cs="Arial"/>
          <w:sz w:val="28"/>
          <w:szCs w:val="28"/>
        </w:rPr>
        <w:t xml:space="preserve">  </w:t>
      </w:r>
      <w:r w:rsidR="00A73DDC">
        <w:rPr>
          <w:rFonts w:ascii="Arial" w:hAnsi="Arial" w:cs="Arial"/>
          <w:sz w:val="28"/>
          <w:szCs w:val="28"/>
        </w:rPr>
        <w:t>1</w:t>
      </w:r>
      <w:r w:rsidRPr="005C327E">
        <w:rPr>
          <w:rFonts w:ascii="Arial" w:hAnsi="Arial" w:cs="Arial"/>
          <w:sz w:val="28"/>
          <w:szCs w:val="28"/>
        </w:rPr>
        <w:t xml:space="preserve"> ks</w:t>
      </w:r>
    </w:p>
    <w:p w14:paraId="0890F957" w14:textId="77777777" w:rsidR="001C6EA0" w:rsidRDefault="001C6EA0" w:rsidP="001C6EA0">
      <w:pPr>
        <w:rPr>
          <w:rFonts w:ascii="Arial" w:hAnsi="Arial" w:cs="Arial"/>
          <w:sz w:val="28"/>
          <w:szCs w:val="28"/>
        </w:rPr>
      </w:pPr>
    </w:p>
    <w:p w14:paraId="3CBA4171" w14:textId="77777777" w:rsidR="00DA4979" w:rsidRPr="007A75E7" w:rsidRDefault="00DA4979" w:rsidP="00DA4979">
      <w:pPr>
        <w:tabs>
          <w:tab w:val="left" w:pos="0"/>
        </w:tabs>
        <w:rPr>
          <w:rFonts w:ascii="Arial" w:eastAsia="Calibri" w:hAnsi="Arial" w:cs="Arial"/>
          <w:sz w:val="22"/>
          <w:szCs w:val="22"/>
        </w:rPr>
      </w:pPr>
      <w:r w:rsidRPr="007A75E7">
        <w:rPr>
          <w:rFonts w:ascii="Arial" w:eastAsia="Calibri" w:hAnsi="Arial" w:cs="Arial"/>
          <w:b/>
          <w:sz w:val="22"/>
          <w:szCs w:val="22"/>
          <w:u w:val="single"/>
        </w:rPr>
        <w:t>Technické parametry</w:t>
      </w:r>
    </w:p>
    <w:p w14:paraId="506D66CA" w14:textId="77777777" w:rsidR="00DA4979" w:rsidRPr="005C327E" w:rsidRDefault="00DA4979" w:rsidP="001C6EA0">
      <w:pPr>
        <w:rPr>
          <w:rFonts w:ascii="Arial" w:hAnsi="Arial" w:cs="Arial"/>
          <w:sz w:val="28"/>
          <w:szCs w:val="28"/>
        </w:rPr>
      </w:pPr>
    </w:p>
    <w:p w14:paraId="100D2BF4" w14:textId="77777777" w:rsidR="008C5C66" w:rsidRDefault="00982B7D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kapacita náplně pro praní: min. </w:t>
      </w:r>
      <w:r w:rsidR="008C5C66">
        <w:rPr>
          <w:sz w:val="24"/>
          <w:szCs w:val="24"/>
        </w:rPr>
        <w:t>2</w:t>
      </w:r>
      <w:r>
        <w:rPr>
          <w:sz w:val="24"/>
          <w:szCs w:val="24"/>
        </w:rPr>
        <w:t xml:space="preserve">3 </w:t>
      </w:r>
      <w:r w:rsidR="008C5C66">
        <w:rPr>
          <w:sz w:val="24"/>
          <w:szCs w:val="24"/>
        </w:rPr>
        <w:t>kg</w:t>
      </w:r>
      <w:r>
        <w:rPr>
          <w:sz w:val="24"/>
          <w:szCs w:val="24"/>
        </w:rPr>
        <w:t xml:space="preserve"> </w:t>
      </w:r>
      <w:r w:rsidR="008C5C66" w:rsidRPr="00982B7D">
        <w:rPr>
          <w:sz w:val="24"/>
          <w:szCs w:val="24"/>
        </w:rPr>
        <w:t>suchého</w:t>
      </w:r>
      <w:r w:rsidR="008C5C66">
        <w:rPr>
          <w:sz w:val="24"/>
          <w:szCs w:val="24"/>
        </w:rPr>
        <w:t xml:space="preserve"> prádla</w:t>
      </w:r>
    </w:p>
    <w:p w14:paraId="645BD793" w14:textId="77777777" w:rsidR="00982B7D" w:rsidRDefault="00982B7D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Nerezové provedení – </w:t>
      </w:r>
      <w:r w:rsidRPr="00982B7D">
        <w:rPr>
          <w:sz w:val="24"/>
          <w:szCs w:val="24"/>
        </w:rPr>
        <w:t xml:space="preserve">vnitřní a vnější buben a </w:t>
      </w:r>
      <w:r>
        <w:rPr>
          <w:sz w:val="24"/>
          <w:szCs w:val="24"/>
        </w:rPr>
        <w:t xml:space="preserve">ostatní </w:t>
      </w:r>
      <w:r w:rsidRPr="00982B7D">
        <w:rPr>
          <w:sz w:val="24"/>
          <w:szCs w:val="24"/>
        </w:rPr>
        <w:t>díly, které přijdou do styku s vodou.</w:t>
      </w:r>
      <w:r>
        <w:rPr>
          <w:color w:val="FF0000"/>
          <w:sz w:val="24"/>
          <w:szCs w:val="24"/>
        </w:rPr>
        <w:t xml:space="preserve"> </w:t>
      </w:r>
    </w:p>
    <w:p w14:paraId="326A1B7D" w14:textId="77777777" w:rsidR="00982B7D" w:rsidRDefault="00982B7D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Ohřev: elektrický, parní, kombinovaný</w:t>
      </w:r>
    </w:p>
    <w:p w14:paraId="2BAD5245" w14:textId="77777777" w:rsidR="00982B7D" w:rsidRPr="00982B7D" w:rsidRDefault="00982B7D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Odstředění:  min </w:t>
      </w:r>
      <w:r w:rsidRPr="00982B7D">
        <w:rPr>
          <w:sz w:val="24"/>
          <w:szCs w:val="24"/>
        </w:rPr>
        <w:t>950 ot./min</w:t>
      </w:r>
    </w:p>
    <w:p w14:paraId="3339DBF6" w14:textId="77777777" w:rsidR="00982B7D" w:rsidRDefault="00982B7D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odpružená konstrukce</w:t>
      </w:r>
    </w:p>
    <w:p w14:paraId="4DB83D5D" w14:textId="77777777" w:rsidR="00982B7D" w:rsidRDefault="00982B7D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možnost volby otáček motoru</w:t>
      </w:r>
    </w:p>
    <w:p w14:paraId="30170030" w14:textId="77777777" w:rsidR="00B76D80" w:rsidRDefault="00B76D80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možnost opožděného startu</w:t>
      </w:r>
    </w:p>
    <w:p w14:paraId="7D6EFE63" w14:textId="77777777" w:rsidR="00B76D80" w:rsidRDefault="00B76D80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ochlazovací cyklus</w:t>
      </w:r>
    </w:p>
    <w:p w14:paraId="26220AB6" w14:textId="77777777" w:rsidR="00B76D80" w:rsidRDefault="00B76D80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automatické dávkování sypkých i tekutých pracích prostředků</w:t>
      </w:r>
    </w:p>
    <w:p w14:paraId="0301AD94" w14:textId="77777777" w:rsidR="00054167" w:rsidRDefault="00054167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možnost dezinfekčního praní</w:t>
      </w:r>
    </w:p>
    <w:p w14:paraId="726CC8DA" w14:textId="77777777" w:rsidR="00054167" w:rsidRDefault="00054167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ekonomické praní – dle množství prádla</w:t>
      </w:r>
    </w:p>
    <w:p w14:paraId="526234FA" w14:textId="77777777" w:rsidR="00054167" w:rsidRDefault="00054167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možnost napojení tekutých pracích prostředků</w:t>
      </w:r>
    </w:p>
    <w:p w14:paraId="1C974D3D" w14:textId="77777777" w:rsidR="00054167" w:rsidRDefault="00054167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vyvážené napouštění a ochlazování prací lázně</w:t>
      </w:r>
    </w:p>
    <w:p w14:paraId="737ADEA5" w14:textId="77777777" w:rsidR="00054167" w:rsidRDefault="00054167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přesné nastavení požadovaných teplot</w:t>
      </w:r>
    </w:p>
    <w:p w14:paraId="4BBC56B4" w14:textId="77777777" w:rsidR="00054167" w:rsidRDefault="00054167" w:rsidP="007A3855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 w:rsidRPr="00054167">
        <w:rPr>
          <w:sz w:val="24"/>
          <w:szCs w:val="24"/>
        </w:rPr>
        <w:t>2 x nap</w:t>
      </w:r>
      <w:r>
        <w:rPr>
          <w:sz w:val="24"/>
          <w:szCs w:val="24"/>
        </w:rPr>
        <w:t>ouštěcí ventil (TV + SV)</w:t>
      </w:r>
    </w:p>
    <w:p w14:paraId="13570D7C" w14:textId="77777777" w:rsidR="00982B7D" w:rsidRPr="00054167" w:rsidRDefault="00982B7D" w:rsidP="007A3855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 w:rsidRPr="00054167">
        <w:rPr>
          <w:sz w:val="24"/>
          <w:szCs w:val="24"/>
        </w:rPr>
        <w:t>Rozměr dveří pracího bubnu otvor – min. 430 mm</w:t>
      </w:r>
    </w:p>
    <w:p w14:paraId="0DAD1C93" w14:textId="77777777" w:rsidR="00054167" w:rsidRPr="00054167" w:rsidRDefault="00054167" w:rsidP="00054167">
      <w:pPr>
        <w:pStyle w:val="Odstavecseseznamem"/>
        <w:spacing w:after="160" w:line="256" w:lineRule="auto"/>
        <w:ind w:left="284"/>
        <w:rPr>
          <w:sz w:val="24"/>
          <w:szCs w:val="24"/>
        </w:rPr>
      </w:pPr>
    </w:p>
    <w:p w14:paraId="452DF4AA" w14:textId="77777777" w:rsidR="00054167" w:rsidRDefault="00054167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Ostatní:</w:t>
      </w:r>
    </w:p>
    <w:p w14:paraId="0F0FFF9E" w14:textId="77777777" w:rsidR="008C5C66" w:rsidRDefault="008C5C66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Doprava</w:t>
      </w:r>
      <w:r w:rsidR="00054167">
        <w:rPr>
          <w:sz w:val="24"/>
          <w:szCs w:val="24"/>
        </w:rPr>
        <w:t xml:space="preserve"> do místa plnění</w:t>
      </w:r>
      <w:r>
        <w:rPr>
          <w:sz w:val="24"/>
          <w:szCs w:val="24"/>
        </w:rPr>
        <w:t xml:space="preserve">, </w:t>
      </w:r>
      <w:r w:rsidR="00054167">
        <w:rPr>
          <w:sz w:val="24"/>
          <w:szCs w:val="24"/>
        </w:rPr>
        <w:t xml:space="preserve">instalace v místě, </w:t>
      </w:r>
      <w:r>
        <w:rPr>
          <w:sz w:val="24"/>
          <w:szCs w:val="24"/>
        </w:rPr>
        <w:t>zprovoznění, zaškolení, likvidace stávajícího zařízení</w:t>
      </w:r>
    </w:p>
    <w:p w14:paraId="73CE0C6A" w14:textId="77777777" w:rsidR="008C5C66" w:rsidRDefault="00982B7D" w:rsidP="00982B7D">
      <w:pPr>
        <w:pStyle w:val="Odstavecseseznamem"/>
        <w:numPr>
          <w:ilvl w:val="0"/>
          <w:numId w:val="39"/>
        </w:numPr>
        <w:spacing w:after="160" w:line="25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záruka</w:t>
      </w:r>
      <w:r w:rsidR="00792A79">
        <w:rPr>
          <w:sz w:val="24"/>
          <w:szCs w:val="24"/>
        </w:rPr>
        <w:t xml:space="preserve"> 24 měsíců</w:t>
      </w:r>
    </w:p>
    <w:p w14:paraId="42BF2B4E" w14:textId="77777777" w:rsidR="00A73DDC" w:rsidRDefault="00A73DDC" w:rsidP="00A73DDC">
      <w:pPr>
        <w:pStyle w:val="Odstavecseseznamem"/>
        <w:spacing w:after="160" w:line="256" w:lineRule="auto"/>
        <w:rPr>
          <w:sz w:val="24"/>
          <w:szCs w:val="24"/>
        </w:rPr>
      </w:pPr>
    </w:p>
    <w:p w14:paraId="3AED1F49" w14:textId="77777777" w:rsidR="00D22D08" w:rsidRDefault="00D22D08" w:rsidP="00A73DDC">
      <w:pPr>
        <w:pStyle w:val="Odstavecseseznamem"/>
        <w:spacing w:after="160" w:line="256" w:lineRule="auto"/>
        <w:rPr>
          <w:sz w:val="24"/>
          <w:szCs w:val="24"/>
        </w:rPr>
      </w:pPr>
    </w:p>
    <w:p w14:paraId="35D60617" w14:textId="77777777" w:rsidR="00D22D08" w:rsidRDefault="00D22D08" w:rsidP="00A73DDC">
      <w:pPr>
        <w:pStyle w:val="Odstavecseseznamem"/>
        <w:spacing w:after="160" w:line="256" w:lineRule="auto"/>
        <w:rPr>
          <w:sz w:val="24"/>
          <w:szCs w:val="24"/>
        </w:rPr>
      </w:pPr>
    </w:p>
    <w:sectPr w:rsidR="00D22D08" w:rsidSect="006452A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E7D76" w14:textId="77777777" w:rsidR="00457EB4" w:rsidRDefault="00457EB4" w:rsidP="006452A5">
      <w:r>
        <w:separator/>
      </w:r>
    </w:p>
  </w:endnote>
  <w:endnote w:type="continuationSeparator" w:id="0">
    <w:p w14:paraId="7201A091" w14:textId="77777777" w:rsidR="00457EB4" w:rsidRDefault="00457EB4" w:rsidP="0064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FA34C" w14:textId="77777777" w:rsidR="00457EB4" w:rsidRDefault="00457EB4" w:rsidP="006452A5">
      <w:r>
        <w:separator/>
      </w:r>
    </w:p>
  </w:footnote>
  <w:footnote w:type="continuationSeparator" w:id="0">
    <w:p w14:paraId="26E5C38F" w14:textId="77777777" w:rsidR="00457EB4" w:rsidRDefault="00457EB4" w:rsidP="0064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8F04" w14:textId="77777777" w:rsidR="006452A5" w:rsidRDefault="006452A5" w:rsidP="00715A5F">
    <w:pPr>
      <w:pStyle w:val="Zhlav"/>
      <w:pBdr>
        <w:bottom w:val="single" w:sz="4" w:space="1" w:color="auto"/>
      </w:pBdr>
      <w:jc w:val="right"/>
    </w:pPr>
    <w:r>
      <w:t xml:space="preserve">Příloha č. </w:t>
    </w:r>
    <w:r w:rsidR="00715A5F">
      <w:t>1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EB5"/>
    <w:multiLevelType w:val="hybridMultilevel"/>
    <w:tmpl w:val="B284FF0E"/>
    <w:lvl w:ilvl="0" w:tplc="D8F854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8DD"/>
    <w:multiLevelType w:val="multilevel"/>
    <w:tmpl w:val="CA0A9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965A4"/>
    <w:multiLevelType w:val="multilevel"/>
    <w:tmpl w:val="2D4C2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16DC7"/>
    <w:multiLevelType w:val="multilevel"/>
    <w:tmpl w:val="0405001F"/>
    <w:numStyleLink w:val="Styl1"/>
  </w:abstractNum>
  <w:abstractNum w:abstractNumId="4" w15:restartNumberingAfterBreak="0">
    <w:nsid w:val="0B585B59"/>
    <w:multiLevelType w:val="hybridMultilevel"/>
    <w:tmpl w:val="0978BC40"/>
    <w:lvl w:ilvl="0" w:tplc="708047B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0E86"/>
    <w:multiLevelType w:val="hybridMultilevel"/>
    <w:tmpl w:val="0012341A"/>
    <w:lvl w:ilvl="0" w:tplc="349A3F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0506"/>
    <w:multiLevelType w:val="hybridMultilevel"/>
    <w:tmpl w:val="BE009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1546"/>
    <w:multiLevelType w:val="hybridMultilevel"/>
    <w:tmpl w:val="BB1840D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22303D3"/>
    <w:multiLevelType w:val="hybridMultilevel"/>
    <w:tmpl w:val="DD42C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26F79"/>
    <w:multiLevelType w:val="multilevel"/>
    <w:tmpl w:val="85360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A751B0"/>
    <w:multiLevelType w:val="hybridMultilevel"/>
    <w:tmpl w:val="DE6692FC"/>
    <w:lvl w:ilvl="0" w:tplc="A5A2E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B7127"/>
    <w:multiLevelType w:val="multilevel"/>
    <w:tmpl w:val="0405001F"/>
    <w:numStyleLink w:val="Styl1"/>
  </w:abstractNum>
  <w:abstractNum w:abstractNumId="12" w15:restartNumberingAfterBreak="0">
    <w:nsid w:val="19922BDE"/>
    <w:multiLevelType w:val="hybridMultilevel"/>
    <w:tmpl w:val="461288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63D84"/>
    <w:multiLevelType w:val="hybridMultilevel"/>
    <w:tmpl w:val="436CD10A"/>
    <w:lvl w:ilvl="0" w:tplc="74624F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552DA"/>
    <w:multiLevelType w:val="hybridMultilevel"/>
    <w:tmpl w:val="58AC1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E16BE"/>
    <w:multiLevelType w:val="hybridMultilevel"/>
    <w:tmpl w:val="13283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FA533B"/>
    <w:multiLevelType w:val="hybridMultilevel"/>
    <w:tmpl w:val="85FA53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C73765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C76CDD"/>
    <w:multiLevelType w:val="multilevel"/>
    <w:tmpl w:val="4F049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2913C8"/>
    <w:multiLevelType w:val="hybridMultilevel"/>
    <w:tmpl w:val="2758D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3236A"/>
    <w:multiLevelType w:val="hybridMultilevel"/>
    <w:tmpl w:val="2EFAB438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3F711F0C"/>
    <w:multiLevelType w:val="hybridMultilevel"/>
    <w:tmpl w:val="8D5A4052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1397512"/>
    <w:multiLevelType w:val="multilevel"/>
    <w:tmpl w:val="2026B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E10435"/>
    <w:multiLevelType w:val="hybridMultilevel"/>
    <w:tmpl w:val="5B5C4A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5B235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770ED3"/>
    <w:multiLevelType w:val="multilevel"/>
    <w:tmpl w:val="B77E0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A901E7"/>
    <w:multiLevelType w:val="multilevel"/>
    <w:tmpl w:val="3AF4F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B163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2D66DC"/>
    <w:multiLevelType w:val="hybridMultilevel"/>
    <w:tmpl w:val="1C2AF560"/>
    <w:lvl w:ilvl="0" w:tplc="B6322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D5CDC"/>
    <w:multiLevelType w:val="hybridMultilevel"/>
    <w:tmpl w:val="F7647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64A38"/>
    <w:multiLevelType w:val="hybridMultilevel"/>
    <w:tmpl w:val="806417E8"/>
    <w:lvl w:ilvl="0" w:tplc="4648A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10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0C356E"/>
    <w:multiLevelType w:val="hybridMultilevel"/>
    <w:tmpl w:val="0F86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6689"/>
    <w:multiLevelType w:val="multilevel"/>
    <w:tmpl w:val="0405001F"/>
    <w:numStyleLink w:val="Styl1"/>
  </w:abstractNum>
  <w:abstractNum w:abstractNumId="34" w15:restartNumberingAfterBreak="0">
    <w:nsid w:val="748D0B9C"/>
    <w:multiLevelType w:val="hybridMultilevel"/>
    <w:tmpl w:val="0ADAAE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53796"/>
    <w:multiLevelType w:val="hybridMultilevel"/>
    <w:tmpl w:val="79FC48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0469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1D53C0"/>
    <w:multiLevelType w:val="hybridMultilevel"/>
    <w:tmpl w:val="43E898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7"/>
  </w:num>
  <w:num w:numId="4">
    <w:abstractNumId w:val="16"/>
  </w:num>
  <w:num w:numId="5">
    <w:abstractNumId w:val="20"/>
  </w:num>
  <w:num w:numId="6">
    <w:abstractNumId w:val="4"/>
  </w:num>
  <w:num w:numId="7">
    <w:abstractNumId w:val="3"/>
  </w:num>
  <w:num w:numId="8">
    <w:abstractNumId w:val="17"/>
  </w:num>
  <w:num w:numId="9">
    <w:abstractNumId w:val="27"/>
  </w:num>
  <w:num w:numId="10">
    <w:abstractNumId w:val="11"/>
  </w:num>
  <w:num w:numId="11">
    <w:abstractNumId w:val="36"/>
  </w:num>
  <w:num w:numId="12">
    <w:abstractNumId w:val="33"/>
  </w:num>
  <w:num w:numId="13">
    <w:abstractNumId w:val="31"/>
  </w:num>
  <w:num w:numId="14">
    <w:abstractNumId w:val="37"/>
  </w:num>
  <w:num w:numId="15">
    <w:abstractNumId w:val="24"/>
  </w:num>
  <w:num w:numId="16">
    <w:abstractNumId w:val="35"/>
  </w:num>
  <w:num w:numId="17">
    <w:abstractNumId w:val="34"/>
  </w:num>
  <w:num w:numId="18">
    <w:abstractNumId w:val="12"/>
  </w:num>
  <w:num w:numId="19">
    <w:abstractNumId w:val="13"/>
  </w:num>
  <w:num w:numId="20">
    <w:abstractNumId w:val="5"/>
  </w:num>
  <w:num w:numId="21">
    <w:abstractNumId w:val="14"/>
  </w:num>
  <w:num w:numId="22">
    <w:abstractNumId w:val="22"/>
  </w:num>
  <w:num w:numId="23">
    <w:abstractNumId w:val="26"/>
  </w:num>
  <w:num w:numId="24">
    <w:abstractNumId w:val="2"/>
  </w:num>
  <w:num w:numId="25">
    <w:abstractNumId w:val="1"/>
  </w:num>
  <w:num w:numId="26">
    <w:abstractNumId w:val="9"/>
  </w:num>
  <w:num w:numId="27">
    <w:abstractNumId w:val="18"/>
  </w:num>
  <w:num w:numId="28">
    <w:abstractNumId w:val="25"/>
  </w:num>
  <w:num w:numId="29">
    <w:abstractNumId w:val="19"/>
  </w:num>
  <w:num w:numId="30">
    <w:abstractNumId w:val="29"/>
  </w:num>
  <w:num w:numId="31">
    <w:abstractNumId w:val="32"/>
  </w:num>
  <w:num w:numId="32">
    <w:abstractNumId w:val="8"/>
  </w:num>
  <w:num w:numId="33">
    <w:abstractNumId w:val="30"/>
  </w:num>
  <w:num w:numId="34">
    <w:abstractNumId w:val="15"/>
  </w:num>
  <w:num w:numId="35">
    <w:abstractNumId w:val="6"/>
  </w:num>
  <w:num w:numId="36">
    <w:abstractNumId w:val="28"/>
  </w:num>
  <w:num w:numId="37">
    <w:abstractNumId w:val="10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C7"/>
    <w:rsid w:val="00001A95"/>
    <w:rsid w:val="00004C7A"/>
    <w:rsid w:val="000132ED"/>
    <w:rsid w:val="0002088E"/>
    <w:rsid w:val="000222CC"/>
    <w:rsid w:val="0002462D"/>
    <w:rsid w:val="000276CA"/>
    <w:rsid w:val="00031BDB"/>
    <w:rsid w:val="00033986"/>
    <w:rsid w:val="00042261"/>
    <w:rsid w:val="00051882"/>
    <w:rsid w:val="00054167"/>
    <w:rsid w:val="00054AD4"/>
    <w:rsid w:val="0005516E"/>
    <w:rsid w:val="000560C5"/>
    <w:rsid w:val="00074199"/>
    <w:rsid w:val="00076DF8"/>
    <w:rsid w:val="000831FC"/>
    <w:rsid w:val="00087F46"/>
    <w:rsid w:val="00091535"/>
    <w:rsid w:val="00094627"/>
    <w:rsid w:val="000949BC"/>
    <w:rsid w:val="00096965"/>
    <w:rsid w:val="000969F6"/>
    <w:rsid w:val="000A028F"/>
    <w:rsid w:val="000A1BEF"/>
    <w:rsid w:val="000A6BFA"/>
    <w:rsid w:val="000B7FA4"/>
    <w:rsid w:val="000C1E70"/>
    <w:rsid w:val="000C2C30"/>
    <w:rsid w:val="000C6029"/>
    <w:rsid w:val="000C6430"/>
    <w:rsid w:val="000D2174"/>
    <w:rsid w:val="000D27FA"/>
    <w:rsid w:val="000D6BEB"/>
    <w:rsid w:val="000E715E"/>
    <w:rsid w:val="000F5625"/>
    <w:rsid w:val="000F5E61"/>
    <w:rsid w:val="00106995"/>
    <w:rsid w:val="0010767C"/>
    <w:rsid w:val="001204C3"/>
    <w:rsid w:val="0012106E"/>
    <w:rsid w:val="00122498"/>
    <w:rsid w:val="0013461A"/>
    <w:rsid w:val="00135C78"/>
    <w:rsid w:val="00135F73"/>
    <w:rsid w:val="00136C82"/>
    <w:rsid w:val="001431E2"/>
    <w:rsid w:val="001434FB"/>
    <w:rsid w:val="0014519A"/>
    <w:rsid w:val="00153EBC"/>
    <w:rsid w:val="00156293"/>
    <w:rsid w:val="0016007E"/>
    <w:rsid w:val="00162DAF"/>
    <w:rsid w:val="00163A72"/>
    <w:rsid w:val="00171B04"/>
    <w:rsid w:val="00175368"/>
    <w:rsid w:val="00175CF6"/>
    <w:rsid w:val="00176124"/>
    <w:rsid w:val="00177192"/>
    <w:rsid w:val="001771FB"/>
    <w:rsid w:val="00180BBD"/>
    <w:rsid w:val="00181110"/>
    <w:rsid w:val="001828CC"/>
    <w:rsid w:val="001855D6"/>
    <w:rsid w:val="00186074"/>
    <w:rsid w:val="00193A51"/>
    <w:rsid w:val="00195A6D"/>
    <w:rsid w:val="00195E75"/>
    <w:rsid w:val="0019718F"/>
    <w:rsid w:val="001A16FB"/>
    <w:rsid w:val="001B2AEE"/>
    <w:rsid w:val="001B2D92"/>
    <w:rsid w:val="001C3E7B"/>
    <w:rsid w:val="001C5328"/>
    <w:rsid w:val="001C68C0"/>
    <w:rsid w:val="001C6EA0"/>
    <w:rsid w:val="001C7487"/>
    <w:rsid w:val="001C7C4E"/>
    <w:rsid w:val="001D22BD"/>
    <w:rsid w:val="001E16EB"/>
    <w:rsid w:val="001F2166"/>
    <w:rsid w:val="001F229D"/>
    <w:rsid w:val="001F5585"/>
    <w:rsid w:val="00204A62"/>
    <w:rsid w:val="00220C09"/>
    <w:rsid w:val="002309E0"/>
    <w:rsid w:val="00231168"/>
    <w:rsid w:val="002358C6"/>
    <w:rsid w:val="00247D0C"/>
    <w:rsid w:val="00253C80"/>
    <w:rsid w:val="0025508F"/>
    <w:rsid w:val="00273C2E"/>
    <w:rsid w:val="00277F71"/>
    <w:rsid w:val="00295C24"/>
    <w:rsid w:val="0029615D"/>
    <w:rsid w:val="002978D7"/>
    <w:rsid w:val="002A1BC2"/>
    <w:rsid w:val="002B02CA"/>
    <w:rsid w:val="002B3009"/>
    <w:rsid w:val="002C0563"/>
    <w:rsid w:val="002C2ECA"/>
    <w:rsid w:val="002C5830"/>
    <w:rsid w:val="002C7E46"/>
    <w:rsid w:val="002E12A0"/>
    <w:rsid w:val="002E30F4"/>
    <w:rsid w:val="002E3331"/>
    <w:rsid w:val="002E3412"/>
    <w:rsid w:val="002F71C1"/>
    <w:rsid w:val="002F7B5B"/>
    <w:rsid w:val="00300F3A"/>
    <w:rsid w:val="003038EB"/>
    <w:rsid w:val="00304E2A"/>
    <w:rsid w:val="00305C7D"/>
    <w:rsid w:val="003101A2"/>
    <w:rsid w:val="00310699"/>
    <w:rsid w:val="003130A8"/>
    <w:rsid w:val="0031377F"/>
    <w:rsid w:val="0033058D"/>
    <w:rsid w:val="00331AEE"/>
    <w:rsid w:val="00337516"/>
    <w:rsid w:val="0035032B"/>
    <w:rsid w:val="0036720A"/>
    <w:rsid w:val="003809C9"/>
    <w:rsid w:val="003824DE"/>
    <w:rsid w:val="00382E54"/>
    <w:rsid w:val="0038546C"/>
    <w:rsid w:val="003914AC"/>
    <w:rsid w:val="003925C4"/>
    <w:rsid w:val="00394C42"/>
    <w:rsid w:val="00394D34"/>
    <w:rsid w:val="003A0CA6"/>
    <w:rsid w:val="003A2367"/>
    <w:rsid w:val="003A2E32"/>
    <w:rsid w:val="003A55C6"/>
    <w:rsid w:val="003B04F9"/>
    <w:rsid w:val="003C1357"/>
    <w:rsid w:val="003E037E"/>
    <w:rsid w:val="003E092F"/>
    <w:rsid w:val="003E39CB"/>
    <w:rsid w:val="003E442E"/>
    <w:rsid w:val="003F039B"/>
    <w:rsid w:val="003F4245"/>
    <w:rsid w:val="00402614"/>
    <w:rsid w:val="00403EEF"/>
    <w:rsid w:val="004062F4"/>
    <w:rsid w:val="004110EC"/>
    <w:rsid w:val="00417F20"/>
    <w:rsid w:val="0042731C"/>
    <w:rsid w:val="00427EC9"/>
    <w:rsid w:val="00433DC8"/>
    <w:rsid w:val="00434EF3"/>
    <w:rsid w:val="00437AB7"/>
    <w:rsid w:val="00451D25"/>
    <w:rsid w:val="00453F96"/>
    <w:rsid w:val="004551E0"/>
    <w:rsid w:val="00457EB4"/>
    <w:rsid w:val="00461316"/>
    <w:rsid w:val="0046234F"/>
    <w:rsid w:val="00467C65"/>
    <w:rsid w:val="00471AB3"/>
    <w:rsid w:val="0047368E"/>
    <w:rsid w:val="004738F8"/>
    <w:rsid w:val="00475524"/>
    <w:rsid w:val="004776EC"/>
    <w:rsid w:val="0048778D"/>
    <w:rsid w:val="0049317F"/>
    <w:rsid w:val="004A0356"/>
    <w:rsid w:val="004A2FA6"/>
    <w:rsid w:val="004A47F0"/>
    <w:rsid w:val="004B2D0D"/>
    <w:rsid w:val="004B30C3"/>
    <w:rsid w:val="004B3242"/>
    <w:rsid w:val="004C212F"/>
    <w:rsid w:val="004C2FCC"/>
    <w:rsid w:val="004C4AC7"/>
    <w:rsid w:val="004C70B4"/>
    <w:rsid w:val="004E17DF"/>
    <w:rsid w:val="004E27E0"/>
    <w:rsid w:val="004F3F7E"/>
    <w:rsid w:val="0050033E"/>
    <w:rsid w:val="00502201"/>
    <w:rsid w:val="00516C8E"/>
    <w:rsid w:val="00520ED6"/>
    <w:rsid w:val="00527DBE"/>
    <w:rsid w:val="00542994"/>
    <w:rsid w:val="005553C1"/>
    <w:rsid w:val="005603C6"/>
    <w:rsid w:val="0056525B"/>
    <w:rsid w:val="005672E1"/>
    <w:rsid w:val="00571C30"/>
    <w:rsid w:val="00572A0F"/>
    <w:rsid w:val="00573B42"/>
    <w:rsid w:val="00576F58"/>
    <w:rsid w:val="005773AF"/>
    <w:rsid w:val="0058065B"/>
    <w:rsid w:val="005911B9"/>
    <w:rsid w:val="00592FCD"/>
    <w:rsid w:val="00593925"/>
    <w:rsid w:val="005A2167"/>
    <w:rsid w:val="005C327E"/>
    <w:rsid w:val="005C3D39"/>
    <w:rsid w:val="005C5C4E"/>
    <w:rsid w:val="005C6436"/>
    <w:rsid w:val="005C6AAF"/>
    <w:rsid w:val="005D4142"/>
    <w:rsid w:val="005D44D8"/>
    <w:rsid w:val="005D4A15"/>
    <w:rsid w:val="005E098F"/>
    <w:rsid w:val="005F2E61"/>
    <w:rsid w:val="006021F2"/>
    <w:rsid w:val="00602691"/>
    <w:rsid w:val="0060466B"/>
    <w:rsid w:val="006200C0"/>
    <w:rsid w:val="00622C39"/>
    <w:rsid w:val="00623FC5"/>
    <w:rsid w:val="0062582D"/>
    <w:rsid w:val="00631CC7"/>
    <w:rsid w:val="00635798"/>
    <w:rsid w:val="00643AC5"/>
    <w:rsid w:val="006452A5"/>
    <w:rsid w:val="0064738E"/>
    <w:rsid w:val="00651D26"/>
    <w:rsid w:val="006608CF"/>
    <w:rsid w:val="00664081"/>
    <w:rsid w:val="00664860"/>
    <w:rsid w:val="00666A29"/>
    <w:rsid w:val="00667236"/>
    <w:rsid w:val="00667789"/>
    <w:rsid w:val="00672C6F"/>
    <w:rsid w:val="00673852"/>
    <w:rsid w:val="00681EC3"/>
    <w:rsid w:val="0068376C"/>
    <w:rsid w:val="006848AA"/>
    <w:rsid w:val="00691991"/>
    <w:rsid w:val="00692B4A"/>
    <w:rsid w:val="00694C8E"/>
    <w:rsid w:val="00695444"/>
    <w:rsid w:val="006A2493"/>
    <w:rsid w:val="006A2501"/>
    <w:rsid w:val="006A2C09"/>
    <w:rsid w:val="006A4B9C"/>
    <w:rsid w:val="006C1937"/>
    <w:rsid w:val="006C48AB"/>
    <w:rsid w:val="006C4E59"/>
    <w:rsid w:val="006D0991"/>
    <w:rsid w:val="006D1D05"/>
    <w:rsid w:val="006E10A3"/>
    <w:rsid w:val="006E5841"/>
    <w:rsid w:val="006E76AD"/>
    <w:rsid w:val="00701923"/>
    <w:rsid w:val="007051EE"/>
    <w:rsid w:val="0071225B"/>
    <w:rsid w:val="00715A5F"/>
    <w:rsid w:val="00717A77"/>
    <w:rsid w:val="00723F19"/>
    <w:rsid w:val="00731685"/>
    <w:rsid w:val="00732097"/>
    <w:rsid w:val="007467A1"/>
    <w:rsid w:val="00751D1A"/>
    <w:rsid w:val="00762BA8"/>
    <w:rsid w:val="00765568"/>
    <w:rsid w:val="007717C6"/>
    <w:rsid w:val="00772780"/>
    <w:rsid w:val="007742BC"/>
    <w:rsid w:val="00775B34"/>
    <w:rsid w:val="00782840"/>
    <w:rsid w:val="007860CC"/>
    <w:rsid w:val="0079166D"/>
    <w:rsid w:val="00792A79"/>
    <w:rsid w:val="007931D6"/>
    <w:rsid w:val="007970BE"/>
    <w:rsid w:val="00797732"/>
    <w:rsid w:val="007A10A5"/>
    <w:rsid w:val="007A1191"/>
    <w:rsid w:val="007A2C39"/>
    <w:rsid w:val="007A386F"/>
    <w:rsid w:val="007B1768"/>
    <w:rsid w:val="007B30F1"/>
    <w:rsid w:val="007B51CA"/>
    <w:rsid w:val="007E3307"/>
    <w:rsid w:val="0080214A"/>
    <w:rsid w:val="00802812"/>
    <w:rsid w:val="00802BB2"/>
    <w:rsid w:val="00803F51"/>
    <w:rsid w:val="008040A5"/>
    <w:rsid w:val="00804C58"/>
    <w:rsid w:val="0080749B"/>
    <w:rsid w:val="00814127"/>
    <w:rsid w:val="00815D7B"/>
    <w:rsid w:val="008178C5"/>
    <w:rsid w:val="00832851"/>
    <w:rsid w:val="00833116"/>
    <w:rsid w:val="00835C19"/>
    <w:rsid w:val="00836D90"/>
    <w:rsid w:val="008432FF"/>
    <w:rsid w:val="0084371B"/>
    <w:rsid w:val="00845997"/>
    <w:rsid w:val="00845B51"/>
    <w:rsid w:val="0084644F"/>
    <w:rsid w:val="0085456E"/>
    <w:rsid w:val="00874C8D"/>
    <w:rsid w:val="008769EA"/>
    <w:rsid w:val="00880B67"/>
    <w:rsid w:val="00881E18"/>
    <w:rsid w:val="008831C9"/>
    <w:rsid w:val="008850C7"/>
    <w:rsid w:val="00885BC4"/>
    <w:rsid w:val="00890EE0"/>
    <w:rsid w:val="008A09A7"/>
    <w:rsid w:val="008A367E"/>
    <w:rsid w:val="008B7173"/>
    <w:rsid w:val="008C173E"/>
    <w:rsid w:val="008C3095"/>
    <w:rsid w:val="008C3A21"/>
    <w:rsid w:val="008C4304"/>
    <w:rsid w:val="008C5C66"/>
    <w:rsid w:val="008D164D"/>
    <w:rsid w:val="008D61D7"/>
    <w:rsid w:val="008E421F"/>
    <w:rsid w:val="008E4519"/>
    <w:rsid w:val="008E49D5"/>
    <w:rsid w:val="008F1AE5"/>
    <w:rsid w:val="008F3F42"/>
    <w:rsid w:val="008F5B91"/>
    <w:rsid w:val="008F7098"/>
    <w:rsid w:val="008F79D7"/>
    <w:rsid w:val="00903CCE"/>
    <w:rsid w:val="009104CC"/>
    <w:rsid w:val="009233B6"/>
    <w:rsid w:val="00925363"/>
    <w:rsid w:val="00941BBE"/>
    <w:rsid w:val="0094312B"/>
    <w:rsid w:val="00943E18"/>
    <w:rsid w:val="009473F6"/>
    <w:rsid w:val="009550A6"/>
    <w:rsid w:val="00956957"/>
    <w:rsid w:val="0096032E"/>
    <w:rsid w:val="0096164E"/>
    <w:rsid w:val="0096500C"/>
    <w:rsid w:val="009658B6"/>
    <w:rsid w:val="00965D4E"/>
    <w:rsid w:val="00966183"/>
    <w:rsid w:val="00972D89"/>
    <w:rsid w:val="00976804"/>
    <w:rsid w:val="00982B7D"/>
    <w:rsid w:val="00997762"/>
    <w:rsid w:val="009A53B5"/>
    <w:rsid w:val="009B19F0"/>
    <w:rsid w:val="009B468E"/>
    <w:rsid w:val="009B4BEC"/>
    <w:rsid w:val="009D4500"/>
    <w:rsid w:val="009D7E15"/>
    <w:rsid w:val="009E46FC"/>
    <w:rsid w:val="009E6226"/>
    <w:rsid w:val="009F151C"/>
    <w:rsid w:val="009F57CC"/>
    <w:rsid w:val="00A0346D"/>
    <w:rsid w:val="00A12710"/>
    <w:rsid w:val="00A13234"/>
    <w:rsid w:val="00A15D3A"/>
    <w:rsid w:val="00A23A47"/>
    <w:rsid w:val="00A31BA7"/>
    <w:rsid w:val="00A3337D"/>
    <w:rsid w:val="00A34D83"/>
    <w:rsid w:val="00A43F51"/>
    <w:rsid w:val="00A45299"/>
    <w:rsid w:val="00A46290"/>
    <w:rsid w:val="00A64C8D"/>
    <w:rsid w:val="00A6726E"/>
    <w:rsid w:val="00A67282"/>
    <w:rsid w:val="00A704BF"/>
    <w:rsid w:val="00A72769"/>
    <w:rsid w:val="00A73DDC"/>
    <w:rsid w:val="00A8116F"/>
    <w:rsid w:val="00A84EE9"/>
    <w:rsid w:val="00A85E04"/>
    <w:rsid w:val="00A91CE3"/>
    <w:rsid w:val="00A94F2B"/>
    <w:rsid w:val="00A95184"/>
    <w:rsid w:val="00A96AC4"/>
    <w:rsid w:val="00A978A9"/>
    <w:rsid w:val="00AA30D2"/>
    <w:rsid w:val="00AA55D5"/>
    <w:rsid w:val="00AC2EF0"/>
    <w:rsid w:val="00AC72A7"/>
    <w:rsid w:val="00AC7D56"/>
    <w:rsid w:val="00AE1FB6"/>
    <w:rsid w:val="00AE5D5B"/>
    <w:rsid w:val="00AF0EB9"/>
    <w:rsid w:val="00AF1CAF"/>
    <w:rsid w:val="00AF2198"/>
    <w:rsid w:val="00AF3049"/>
    <w:rsid w:val="00AF7A9C"/>
    <w:rsid w:val="00B06D82"/>
    <w:rsid w:val="00B10D01"/>
    <w:rsid w:val="00B1471C"/>
    <w:rsid w:val="00B17701"/>
    <w:rsid w:val="00B17A75"/>
    <w:rsid w:val="00B302A4"/>
    <w:rsid w:val="00B337F3"/>
    <w:rsid w:val="00B36B1A"/>
    <w:rsid w:val="00B40ED7"/>
    <w:rsid w:val="00B56687"/>
    <w:rsid w:val="00B708F4"/>
    <w:rsid w:val="00B71ACD"/>
    <w:rsid w:val="00B76D80"/>
    <w:rsid w:val="00B829F5"/>
    <w:rsid w:val="00B96695"/>
    <w:rsid w:val="00BA0C8B"/>
    <w:rsid w:val="00BB0CA1"/>
    <w:rsid w:val="00BB5280"/>
    <w:rsid w:val="00BC6830"/>
    <w:rsid w:val="00BD3C51"/>
    <w:rsid w:val="00BE4074"/>
    <w:rsid w:val="00BE4F24"/>
    <w:rsid w:val="00BE67D0"/>
    <w:rsid w:val="00C01E7E"/>
    <w:rsid w:val="00C02E39"/>
    <w:rsid w:val="00C04085"/>
    <w:rsid w:val="00C04AE3"/>
    <w:rsid w:val="00C05C15"/>
    <w:rsid w:val="00C1167C"/>
    <w:rsid w:val="00C172C2"/>
    <w:rsid w:val="00C35DEC"/>
    <w:rsid w:val="00C414C7"/>
    <w:rsid w:val="00C42416"/>
    <w:rsid w:val="00C43B23"/>
    <w:rsid w:val="00C45C5D"/>
    <w:rsid w:val="00C54151"/>
    <w:rsid w:val="00C65246"/>
    <w:rsid w:val="00C73234"/>
    <w:rsid w:val="00C758C2"/>
    <w:rsid w:val="00C75C5F"/>
    <w:rsid w:val="00C7619E"/>
    <w:rsid w:val="00C8107D"/>
    <w:rsid w:val="00C83AEC"/>
    <w:rsid w:val="00C87E85"/>
    <w:rsid w:val="00C949EC"/>
    <w:rsid w:val="00C94FA2"/>
    <w:rsid w:val="00CB49B4"/>
    <w:rsid w:val="00CB72E0"/>
    <w:rsid w:val="00CC6BC5"/>
    <w:rsid w:val="00CC7ADF"/>
    <w:rsid w:val="00CC7D52"/>
    <w:rsid w:val="00CD2C0B"/>
    <w:rsid w:val="00CD6FE3"/>
    <w:rsid w:val="00CE2DFB"/>
    <w:rsid w:val="00CE379B"/>
    <w:rsid w:val="00CE3B35"/>
    <w:rsid w:val="00CE5523"/>
    <w:rsid w:val="00CE6B21"/>
    <w:rsid w:val="00CF6338"/>
    <w:rsid w:val="00D01C4F"/>
    <w:rsid w:val="00D03061"/>
    <w:rsid w:val="00D127C6"/>
    <w:rsid w:val="00D12B09"/>
    <w:rsid w:val="00D12BB8"/>
    <w:rsid w:val="00D15173"/>
    <w:rsid w:val="00D22D08"/>
    <w:rsid w:val="00D44BBE"/>
    <w:rsid w:val="00D45485"/>
    <w:rsid w:val="00D46F52"/>
    <w:rsid w:val="00D508D8"/>
    <w:rsid w:val="00D57E46"/>
    <w:rsid w:val="00D60327"/>
    <w:rsid w:val="00D661A6"/>
    <w:rsid w:val="00D71837"/>
    <w:rsid w:val="00D71C5F"/>
    <w:rsid w:val="00D758A1"/>
    <w:rsid w:val="00D83A9A"/>
    <w:rsid w:val="00DA1517"/>
    <w:rsid w:val="00DA4979"/>
    <w:rsid w:val="00DA5ADA"/>
    <w:rsid w:val="00DA6840"/>
    <w:rsid w:val="00DB3FF5"/>
    <w:rsid w:val="00DC353D"/>
    <w:rsid w:val="00DD3680"/>
    <w:rsid w:val="00DD4A0D"/>
    <w:rsid w:val="00DD7348"/>
    <w:rsid w:val="00DE55F5"/>
    <w:rsid w:val="00DE7AF1"/>
    <w:rsid w:val="00DF1F1C"/>
    <w:rsid w:val="00DF52CE"/>
    <w:rsid w:val="00DF57F9"/>
    <w:rsid w:val="00E02BF2"/>
    <w:rsid w:val="00E03F02"/>
    <w:rsid w:val="00E10BE1"/>
    <w:rsid w:val="00E13226"/>
    <w:rsid w:val="00E1410A"/>
    <w:rsid w:val="00E20DDF"/>
    <w:rsid w:val="00E22814"/>
    <w:rsid w:val="00E22B9D"/>
    <w:rsid w:val="00E440BA"/>
    <w:rsid w:val="00E450DF"/>
    <w:rsid w:val="00E46F5F"/>
    <w:rsid w:val="00E53B7C"/>
    <w:rsid w:val="00E56509"/>
    <w:rsid w:val="00E62734"/>
    <w:rsid w:val="00E64D19"/>
    <w:rsid w:val="00E65EE8"/>
    <w:rsid w:val="00E672D5"/>
    <w:rsid w:val="00E702D8"/>
    <w:rsid w:val="00E70763"/>
    <w:rsid w:val="00E77609"/>
    <w:rsid w:val="00E874D3"/>
    <w:rsid w:val="00E91E67"/>
    <w:rsid w:val="00E92E81"/>
    <w:rsid w:val="00EA224D"/>
    <w:rsid w:val="00EB2A5D"/>
    <w:rsid w:val="00EC540D"/>
    <w:rsid w:val="00ED1064"/>
    <w:rsid w:val="00EE0AA9"/>
    <w:rsid w:val="00EE2C45"/>
    <w:rsid w:val="00EF1484"/>
    <w:rsid w:val="00EF344B"/>
    <w:rsid w:val="00F04E34"/>
    <w:rsid w:val="00F12696"/>
    <w:rsid w:val="00F15D1B"/>
    <w:rsid w:val="00F2630C"/>
    <w:rsid w:val="00F343DC"/>
    <w:rsid w:val="00F46C71"/>
    <w:rsid w:val="00F50D29"/>
    <w:rsid w:val="00F61DF8"/>
    <w:rsid w:val="00F65B6B"/>
    <w:rsid w:val="00F676FE"/>
    <w:rsid w:val="00F70F09"/>
    <w:rsid w:val="00F71B36"/>
    <w:rsid w:val="00F722F5"/>
    <w:rsid w:val="00F729F4"/>
    <w:rsid w:val="00F74739"/>
    <w:rsid w:val="00F748AC"/>
    <w:rsid w:val="00F774BB"/>
    <w:rsid w:val="00F821A3"/>
    <w:rsid w:val="00F822AD"/>
    <w:rsid w:val="00F838B4"/>
    <w:rsid w:val="00F92F06"/>
    <w:rsid w:val="00F96977"/>
    <w:rsid w:val="00FA673A"/>
    <w:rsid w:val="00FA6A16"/>
    <w:rsid w:val="00FB4FC5"/>
    <w:rsid w:val="00FB5160"/>
    <w:rsid w:val="00FB5588"/>
    <w:rsid w:val="00FB6A9E"/>
    <w:rsid w:val="00FB6AA0"/>
    <w:rsid w:val="00FC05E3"/>
    <w:rsid w:val="00FC3235"/>
    <w:rsid w:val="00FD50AE"/>
    <w:rsid w:val="00FD6115"/>
    <w:rsid w:val="00FE527B"/>
    <w:rsid w:val="00FE6F65"/>
    <w:rsid w:val="00FE7977"/>
    <w:rsid w:val="00FF1136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253EF"/>
  <w15:docId w15:val="{833BCFE8-03A6-4639-987A-DBF61265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7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A6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417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17F20"/>
    <w:rPr>
      <w:rFonts w:ascii="Segoe UI" w:hAnsi="Segoe UI" w:cs="Segoe UI"/>
      <w:sz w:val="18"/>
      <w:szCs w:val="18"/>
    </w:rPr>
  </w:style>
  <w:style w:type="numbering" w:customStyle="1" w:styleId="Styl1">
    <w:name w:val="Styl1"/>
    <w:rsid w:val="00695444"/>
    <w:pPr>
      <w:numPr>
        <w:numId w:val="8"/>
      </w:numPr>
    </w:pPr>
  </w:style>
  <w:style w:type="paragraph" w:styleId="Zkladntextodsazen">
    <w:name w:val="Body Text Indent"/>
    <w:basedOn w:val="Normln"/>
    <w:link w:val="ZkladntextodsazenChar"/>
    <w:rsid w:val="006452A5"/>
    <w:pPr>
      <w:widowControl w:val="0"/>
      <w:autoSpaceDE w:val="0"/>
      <w:autoSpaceDN w:val="0"/>
      <w:adjustRightInd w:val="0"/>
      <w:spacing w:before="120" w:line="240" w:lineRule="atLeast"/>
      <w:ind w:left="360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452A5"/>
  </w:style>
  <w:style w:type="paragraph" w:styleId="Zhlav">
    <w:name w:val="header"/>
    <w:basedOn w:val="Normln"/>
    <w:link w:val="ZhlavChar"/>
    <w:rsid w:val="006452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2A5"/>
    <w:rPr>
      <w:sz w:val="24"/>
      <w:szCs w:val="24"/>
    </w:rPr>
  </w:style>
  <w:style w:type="paragraph" w:styleId="Zpat">
    <w:name w:val="footer"/>
    <w:basedOn w:val="Normln"/>
    <w:link w:val="ZpatChar"/>
    <w:rsid w:val="006452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52A5"/>
    <w:rPr>
      <w:sz w:val="24"/>
      <w:szCs w:val="24"/>
    </w:rPr>
  </w:style>
  <w:style w:type="paragraph" w:customStyle="1" w:styleId="Odstavecseseznamem1">
    <w:name w:val="Odstavec se seznamem1"/>
    <w:basedOn w:val="Normln"/>
    <w:rsid w:val="000D2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D758A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58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58A1"/>
  </w:style>
  <w:style w:type="paragraph" w:styleId="Pedmtkomente">
    <w:name w:val="annotation subject"/>
    <w:basedOn w:val="Textkomente"/>
    <w:next w:val="Textkomente"/>
    <w:link w:val="PedmtkomenteChar"/>
    <w:rsid w:val="00D758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758A1"/>
    <w:rPr>
      <w:b/>
      <w:bCs/>
    </w:rPr>
  </w:style>
  <w:style w:type="paragraph" w:styleId="Normlnweb">
    <w:name w:val="Normal (Web)"/>
    <w:basedOn w:val="Normln"/>
    <w:uiPriority w:val="99"/>
    <w:unhideWhenUsed/>
    <w:rsid w:val="00A73DDC"/>
    <w:pPr>
      <w:spacing w:before="100" w:beforeAutospacing="1" w:after="100" w:afterAutospacing="1"/>
    </w:pPr>
    <w:rPr>
      <w:rFonts w:eastAsia="Calibri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A73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bezdrátového signalizačního systému SESTRA/PACIENT</vt:lpstr>
    </vt:vector>
  </TitlesOfParts>
  <Company>Městský Ústav Sociální Péče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bezdrátového signalizačního systému SESTRA/PACIENT</dc:title>
  <dc:creator>zelinka</dc:creator>
  <cp:lastModifiedBy>Hana Benešová</cp:lastModifiedBy>
  <cp:revision>2</cp:revision>
  <cp:lastPrinted>2020-06-24T13:21:00Z</cp:lastPrinted>
  <dcterms:created xsi:type="dcterms:W3CDTF">2020-06-30T10:04:00Z</dcterms:created>
  <dcterms:modified xsi:type="dcterms:W3CDTF">2020-06-30T10:04:00Z</dcterms:modified>
</cp:coreProperties>
</file>