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CA219" w14:textId="77777777" w:rsidR="00A4480F" w:rsidRPr="00343FA3" w:rsidRDefault="00A4480F" w:rsidP="00A4480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caps/>
        </w:rPr>
      </w:pPr>
      <w:r w:rsidRPr="00343FA3">
        <w:rPr>
          <w:rFonts w:ascii="Arial" w:hAnsi="Arial" w:cs="Arial"/>
          <w:b/>
          <w:caps/>
        </w:rPr>
        <w:t xml:space="preserve">Příloha č. </w:t>
      </w:r>
      <w:r>
        <w:rPr>
          <w:rFonts w:ascii="Arial" w:hAnsi="Arial" w:cs="Arial"/>
          <w:b/>
          <w:caps/>
        </w:rPr>
        <w:t>1</w:t>
      </w:r>
      <w:r w:rsidRPr="00343FA3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>Technické specifikace</w:t>
      </w:r>
    </w:p>
    <w:p w14:paraId="70834058" w14:textId="77777777" w:rsidR="00A4480F" w:rsidRDefault="00A4480F" w:rsidP="00A4480F">
      <w:pPr>
        <w:pStyle w:val="Nzev"/>
      </w:pPr>
    </w:p>
    <w:p w14:paraId="764850B3" w14:textId="77777777" w:rsidR="00A4480F" w:rsidRDefault="00A4480F" w:rsidP="00A4480F">
      <w:pPr>
        <w:pStyle w:val="Nzev"/>
      </w:pPr>
      <w:r>
        <w:t xml:space="preserve">Technická specifikace pro </w:t>
      </w:r>
      <w:proofErr w:type="spellStart"/>
      <w:r>
        <w:t>OSVČPP</w:t>
      </w:r>
      <w:proofErr w:type="spellEnd"/>
    </w:p>
    <w:p w14:paraId="40ADE7F2" w14:textId="0BAED3C3" w:rsidR="009600DA" w:rsidRPr="00A4480F" w:rsidRDefault="00A4480F" w:rsidP="00A4480F">
      <w:r>
        <w:t>XXXXXXXXXXXXXXXXXXXXXXXXXXXXXX</w:t>
      </w:r>
      <w:bookmarkStart w:id="0" w:name="_GoBack"/>
      <w:bookmarkEnd w:id="0"/>
    </w:p>
    <w:sectPr w:rsidR="009600DA" w:rsidRPr="00A4480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5E09" w14:textId="77777777" w:rsidR="004148CA" w:rsidRDefault="004148CA" w:rsidP="00FD4FFB">
      <w:pPr>
        <w:spacing w:after="0" w:line="240" w:lineRule="auto"/>
      </w:pPr>
      <w:r>
        <w:separator/>
      </w:r>
    </w:p>
  </w:endnote>
  <w:endnote w:type="continuationSeparator" w:id="0">
    <w:p w14:paraId="1E5B0C2C" w14:textId="77777777" w:rsidR="004148CA" w:rsidRDefault="004148CA" w:rsidP="00FD4FFB">
      <w:pPr>
        <w:spacing w:after="0" w:line="240" w:lineRule="auto"/>
      </w:pPr>
      <w:r>
        <w:continuationSeparator/>
      </w:r>
    </w:p>
  </w:endnote>
  <w:endnote w:type="continuationNotice" w:id="1">
    <w:p w14:paraId="52418D04" w14:textId="77777777" w:rsidR="004148CA" w:rsidRDefault="00414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775B" w14:textId="77777777" w:rsidR="008D2ACE" w:rsidRDefault="008D2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C760" w14:textId="77777777" w:rsidR="004148CA" w:rsidRDefault="004148CA" w:rsidP="00FD4FFB">
      <w:pPr>
        <w:spacing w:after="0" w:line="240" w:lineRule="auto"/>
      </w:pPr>
      <w:r>
        <w:separator/>
      </w:r>
    </w:p>
  </w:footnote>
  <w:footnote w:type="continuationSeparator" w:id="0">
    <w:p w14:paraId="27C95FEA" w14:textId="77777777" w:rsidR="004148CA" w:rsidRDefault="004148CA" w:rsidP="00FD4FFB">
      <w:pPr>
        <w:spacing w:after="0" w:line="240" w:lineRule="auto"/>
      </w:pPr>
      <w:r>
        <w:continuationSeparator/>
      </w:r>
    </w:p>
  </w:footnote>
  <w:footnote w:type="continuationNotice" w:id="1">
    <w:p w14:paraId="60FA763A" w14:textId="77777777" w:rsidR="004148CA" w:rsidRDefault="00414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0B09" w14:textId="77777777" w:rsidR="008D2ACE" w:rsidRDefault="008D2A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905F35"/>
    <w:multiLevelType w:val="hybridMultilevel"/>
    <w:tmpl w:val="D235E7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627828"/>
    <w:multiLevelType w:val="hybridMultilevel"/>
    <w:tmpl w:val="95A0AC18"/>
    <w:lvl w:ilvl="0" w:tplc="1870040A">
      <w:start w:val="1"/>
      <w:numFmt w:val="bullet"/>
      <w:pStyle w:val="Bullet3Doub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922"/>
    <w:multiLevelType w:val="hybridMultilevel"/>
    <w:tmpl w:val="8610A5CC"/>
    <w:lvl w:ilvl="0" w:tplc="32960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0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2E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A5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AA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005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D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EA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6F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79C9"/>
    <w:multiLevelType w:val="hybridMultilevel"/>
    <w:tmpl w:val="979A6B0A"/>
    <w:lvl w:ilvl="0" w:tplc="78F245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4CF1"/>
    <w:multiLevelType w:val="multilevel"/>
    <w:tmpl w:val="35D4844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454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271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4954565"/>
    <w:multiLevelType w:val="hybridMultilevel"/>
    <w:tmpl w:val="DB26DAF8"/>
    <w:lvl w:ilvl="0" w:tplc="E8D0FC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0C52"/>
    <w:multiLevelType w:val="hybridMultilevel"/>
    <w:tmpl w:val="7AFA6B2E"/>
    <w:lvl w:ilvl="0" w:tplc="7B4EC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A6087"/>
    <w:multiLevelType w:val="hybridMultilevel"/>
    <w:tmpl w:val="A43C0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B05CF"/>
    <w:multiLevelType w:val="hybridMultilevel"/>
    <w:tmpl w:val="788E811C"/>
    <w:lvl w:ilvl="0" w:tplc="4DA89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202E"/>
    <w:multiLevelType w:val="hybridMultilevel"/>
    <w:tmpl w:val="1EF024A2"/>
    <w:lvl w:ilvl="0" w:tplc="0C300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BF80BFC"/>
    <w:multiLevelType w:val="hybridMultilevel"/>
    <w:tmpl w:val="1ED2A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352B9"/>
    <w:multiLevelType w:val="hybridMultilevel"/>
    <w:tmpl w:val="5874E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1407C"/>
    <w:multiLevelType w:val="hybridMultilevel"/>
    <w:tmpl w:val="5FC45E28"/>
    <w:lvl w:ilvl="0" w:tplc="6F044D7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05F"/>
    <w:multiLevelType w:val="hybridMultilevel"/>
    <w:tmpl w:val="7062D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5084D"/>
    <w:multiLevelType w:val="hybridMultilevel"/>
    <w:tmpl w:val="D3E0D8A4"/>
    <w:lvl w:ilvl="0" w:tplc="51720D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33D42"/>
    <w:multiLevelType w:val="hybridMultilevel"/>
    <w:tmpl w:val="802468CC"/>
    <w:lvl w:ilvl="0" w:tplc="10A28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C4746"/>
    <w:multiLevelType w:val="hybridMultilevel"/>
    <w:tmpl w:val="15E42C6C"/>
    <w:lvl w:ilvl="0" w:tplc="E8D0FC4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9514C"/>
    <w:multiLevelType w:val="hybridMultilevel"/>
    <w:tmpl w:val="3F366686"/>
    <w:lvl w:ilvl="0" w:tplc="20FCEB3A">
      <w:numFmt w:val="bullet"/>
      <w:lvlText w:val="-"/>
      <w:lvlJc w:val="left"/>
      <w:pPr>
        <w:ind w:left="1656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54BF6B30"/>
    <w:multiLevelType w:val="hybridMultilevel"/>
    <w:tmpl w:val="13CE1C4A"/>
    <w:lvl w:ilvl="0" w:tplc="7B4ECE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748A5"/>
    <w:multiLevelType w:val="hybridMultilevel"/>
    <w:tmpl w:val="07EE859A"/>
    <w:lvl w:ilvl="0" w:tplc="B072B57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0591"/>
    <w:multiLevelType w:val="hybridMultilevel"/>
    <w:tmpl w:val="DE0C2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48D5A">
      <w:numFmt w:val="bullet"/>
      <w:lvlText w:val="-"/>
      <w:lvlJc w:val="left"/>
      <w:pPr>
        <w:ind w:left="3600" w:hanging="360"/>
      </w:pPr>
      <w:rPr>
        <w:rFonts w:ascii="Arial" w:eastAsia="PMingLiU" w:hAnsi="Arial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A02F9"/>
    <w:multiLevelType w:val="hybridMultilevel"/>
    <w:tmpl w:val="5680F2B2"/>
    <w:lvl w:ilvl="0" w:tplc="E8D0FC4E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2216BF"/>
    <w:multiLevelType w:val="hybridMultilevel"/>
    <w:tmpl w:val="DD628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5F31"/>
    <w:multiLevelType w:val="hybridMultilevel"/>
    <w:tmpl w:val="779C3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6175F"/>
    <w:multiLevelType w:val="hybridMultilevel"/>
    <w:tmpl w:val="BCFC90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F506E"/>
    <w:multiLevelType w:val="hybridMultilevel"/>
    <w:tmpl w:val="A24E06AC"/>
    <w:lvl w:ilvl="0" w:tplc="7B4EC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60FF1"/>
    <w:multiLevelType w:val="hybridMultilevel"/>
    <w:tmpl w:val="9530F040"/>
    <w:lvl w:ilvl="0" w:tplc="7B4ECE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03D4D"/>
    <w:multiLevelType w:val="hybridMultilevel"/>
    <w:tmpl w:val="FC888F4A"/>
    <w:lvl w:ilvl="0" w:tplc="4A4233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53E14"/>
    <w:multiLevelType w:val="hybridMultilevel"/>
    <w:tmpl w:val="9808E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F164C"/>
    <w:multiLevelType w:val="hybridMultilevel"/>
    <w:tmpl w:val="B4E8C5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A85AA8"/>
    <w:multiLevelType w:val="hybridMultilevel"/>
    <w:tmpl w:val="3416B762"/>
    <w:lvl w:ilvl="0" w:tplc="E84AE1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B14F62"/>
    <w:multiLevelType w:val="hybridMultilevel"/>
    <w:tmpl w:val="44144844"/>
    <w:lvl w:ilvl="0" w:tplc="B032ECF0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0054A9"/>
    <w:multiLevelType w:val="hybridMultilevel"/>
    <w:tmpl w:val="4CF26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55111"/>
    <w:multiLevelType w:val="hybridMultilevel"/>
    <w:tmpl w:val="6512D93E"/>
    <w:lvl w:ilvl="0" w:tplc="61B2670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0"/>
  </w:num>
  <w:num w:numId="16">
    <w:abstractNumId w:val="31"/>
  </w:num>
  <w:num w:numId="17">
    <w:abstractNumId w:val="3"/>
  </w:num>
  <w:num w:numId="18">
    <w:abstractNumId w:val="6"/>
  </w:num>
  <w:num w:numId="19">
    <w:abstractNumId w:val="26"/>
  </w:num>
  <w:num w:numId="20">
    <w:abstractNumId w:val="27"/>
  </w:num>
  <w:num w:numId="21">
    <w:abstractNumId w:val="17"/>
  </w:num>
  <w:num w:numId="22">
    <w:abstractNumId w:val="24"/>
  </w:num>
  <w:num w:numId="23">
    <w:abstractNumId w:val="7"/>
  </w:num>
  <w:num w:numId="24">
    <w:abstractNumId w:val="11"/>
  </w:num>
  <w:num w:numId="25">
    <w:abstractNumId w:val="5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0"/>
  </w:num>
  <w:num w:numId="29">
    <w:abstractNumId w:val="22"/>
  </w:num>
  <w:num w:numId="30">
    <w:abstractNumId w:val="0"/>
  </w:num>
  <w:num w:numId="31">
    <w:abstractNumId w:val="9"/>
  </w:num>
  <w:num w:numId="32">
    <w:abstractNumId w:val="34"/>
  </w:num>
  <w:num w:numId="33">
    <w:abstractNumId w:val="14"/>
  </w:num>
  <w:num w:numId="34">
    <w:abstractNumId w:val="23"/>
  </w:num>
  <w:num w:numId="35">
    <w:abstractNumId w:val="21"/>
  </w:num>
  <w:num w:numId="36">
    <w:abstractNumId w:val="1"/>
  </w:num>
  <w:num w:numId="37">
    <w:abstractNumId w:val="33"/>
  </w:num>
  <w:num w:numId="38">
    <w:abstractNumId w:val="28"/>
  </w:num>
  <w:num w:numId="39">
    <w:abstractNumId w:val="19"/>
  </w:num>
  <w:num w:numId="40">
    <w:abstractNumId w:val="25"/>
  </w:num>
  <w:num w:numId="41">
    <w:abstractNumId w:val="8"/>
  </w:num>
  <w:num w:numId="42">
    <w:abstractNumId w:val="29"/>
  </w:num>
  <w:num w:numId="43">
    <w:abstractNumId w:val="12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F2"/>
    <w:rsid w:val="0000166F"/>
    <w:rsid w:val="000018F4"/>
    <w:rsid w:val="0000197C"/>
    <w:rsid w:val="00005893"/>
    <w:rsid w:val="0001110A"/>
    <w:rsid w:val="00022490"/>
    <w:rsid w:val="000226FC"/>
    <w:rsid w:val="00023B72"/>
    <w:rsid w:val="00031DEB"/>
    <w:rsid w:val="00032C07"/>
    <w:rsid w:val="000347E1"/>
    <w:rsid w:val="0003613E"/>
    <w:rsid w:val="0004254A"/>
    <w:rsid w:val="00046A78"/>
    <w:rsid w:val="000502BF"/>
    <w:rsid w:val="00054A95"/>
    <w:rsid w:val="00057EF1"/>
    <w:rsid w:val="000611BF"/>
    <w:rsid w:val="000743F0"/>
    <w:rsid w:val="00075841"/>
    <w:rsid w:val="0007713D"/>
    <w:rsid w:val="0008007F"/>
    <w:rsid w:val="00083520"/>
    <w:rsid w:val="0008366B"/>
    <w:rsid w:val="0008558B"/>
    <w:rsid w:val="00086C51"/>
    <w:rsid w:val="00087753"/>
    <w:rsid w:val="00091EC1"/>
    <w:rsid w:val="00095F50"/>
    <w:rsid w:val="000A03A6"/>
    <w:rsid w:val="000A65EE"/>
    <w:rsid w:val="000B1328"/>
    <w:rsid w:val="000B2A23"/>
    <w:rsid w:val="000C2D65"/>
    <w:rsid w:val="000C5433"/>
    <w:rsid w:val="000C6F6E"/>
    <w:rsid w:val="000D3171"/>
    <w:rsid w:val="000D3190"/>
    <w:rsid w:val="000D3EBA"/>
    <w:rsid w:val="000E0564"/>
    <w:rsid w:val="000E67B9"/>
    <w:rsid w:val="000E6AA1"/>
    <w:rsid w:val="000E70E1"/>
    <w:rsid w:val="000E75A4"/>
    <w:rsid w:val="000F1465"/>
    <w:rsid w:val="000F14EE"/>
    <w:rsid w:val="00100F19"/>
    <w:rsid w:val="00101DD7"/>
    <w:rsid w:val="00115B53"/>
    <w:rsid w:val="00116939"/>
    <w:rsid w:val="001238F2"/>
    <w:rsid w:val="00124027"/>
    <w:rsid w:val="001242B1"/>
    <w:rsid w:val="0012732D"/>
    <w:rsid w:val="0015262E"/>
    <w:rsid w:val="001527E0"/>
    <w:rsid w:val="00154641"/>
    <w:rsid w:val="0015750D"/>
    <w:rsid w:val="001625DD"/>
    <w:rsid w:val="00164B7E"/>
    <w:rsid w:val="00167DA8"/>
    <w:rsid w:val="00174681"/>
    <w:rsid w:val="0018378E"/>
    <w:rsid w:val="001866CA"/>
    <w:rsid w:val="001933F8"/>
    <w:rsid w:val="001976CB"/>
    <w:rsid w:val="001B3CAE"/>
    <w:rsid w:val="001C18C0"/>
    <w:rsid w:val="001C2A5C"/>
    <w:rsid w:val="001D2CEE"/>
    <w:rsid w:val="001D4691"/>
    <w:rsid w:val="001E3AD0"/>
    <w:rsid w:val="001E4CED"/>
    <w:rsid w:val="001F034B"/>
    <w:rsid w:val="001F0DA7"/>
    <w:rsid w:val="001F24B7"/>
    <w:rsid w:val="00201299"/>
    <w:rsid w:val="0021458C"/>
    <w:rsid w:val="0021514F"/>
    <w:rsid w:val="00223642"/>
    <w:rsid w:val="00224BAB"/>
    <w:rsid w:val="00233529"/>
    <w:rsid w:val="00237615"/>
    <w:rsid w:val="00237ADF"/>
    <w:rsid w:val="002458AF"/>
    <w:rsid w:val="00251313"/>
    <w:rsid w:val="00253BF8"/>
    <w:rsid w:val="00254400"/>
    <w:rsid w:val="00260BCB"/>
    <w:rsid w:val="00260DE2"/>
    <w:rsid w:val="00261B5A"/>
    <w:rsid w:val="00271966"/>
    <w:rsid w:val="00271CAD"/>
    <w:rsid w:val="00284132"/>
    <w:rsid w:val="00296CBE"/>
    <w:rsid w:val="00297374"/>
    <w:rsid w:val="002A048F"/>
    <w:rsid w:val="002A3916"/>
    <w:rsid w:val="002A4229"/>
    <w:rsid w:val="002A69E7"/>
    <w:rsid w:val="002B1E0B"/>
    <w:rsid w:val="002B6A65"/>
    <w:rsid w:val="002B75AE"/>
    <w:rsid w:val="002D228A"/>
    <w:rsid w:val="002D3553"/>
    <w:rsid w:val="002D4133"/>
    <w:rsid w:val="002D6212"/>
    <w:rsid w:val="002E0EC6"/>
    <w:rsid w:val="002E2242"/>
    <w:rsid w:val="002E2755"/>
    <w:rsid w:val="002E6447"/>
    <w:rsid w:val="002E6D96"/>
    <w:rsid w:val="002E7BC3"/>
    <w:rsid w:val="00301BC2"/>
    <w:rsid w:val="00303B8F"/>
    <w:rsid w:val="00304472"/>
    <w:rsid w:val="003046F9"/>
    <w:rsid w:val="003054D9"/>
    <w:rsid w:val="0031454F"/>
    <w:rsid w:val="00314EA6"/>
    <w:rsid w:val="003326A3"/>
    <w:rsid w:val="0034796C"/>
    <w:rsid w:val="00351BDF"/>
    <w:rsid w:val="003524C0"/>
    <w:rsid w:val="00355F66"/>
    <w:rsid w:val="00373018"/>
    <w:rsid w:val="00373F53"/>
    <w:rsid w:val="00377CE1"/>
    <w:rsid w:val="00377EB9"/>
    <w:rsid w:val="0038279F"/>
    <w:rsid w:val="00385740"/>
    <w:rsid w:val="00387394"/>
    <w:rsid w:val="00387AB4"/>
    <w:rsid w:val="0039036A"/>
    <w:rsid w:val="0039112C"/>
    <w:rsid w:val="00394674"/>
    <w:rsid w:val="00395130"/>
    <w:rsid w:val="003963DC"/>
    <w:rsid w:val="003A210E"/>
    <w:rsid w:val="003A3D59"/>
    <w:rsid w:val="003B2F00"/>
    <w:rsid w:val="003B48DE"/>
    <w:rsid w:val="003B743B"/>
    <w:rsid w:val="003C26CE"/>
    <w:rsid w:val="003C54B7"/>
    <w:rsid w:val="003C7F40"/>
    <w:rsid w:val="003D0BDC"/>
    <w:rsid w:val="003D2816"/>
    <w:rsid w:val="003D367E"/>
    <w:rsid w:val="003D3836"/>
    <w:rsid w:val="003D54D9"/>
    <w:rsid w:val="003E1F14"/>
    <w:rsid w:val="003E7578"/>
    <w:rsid w:val="003F153E"/>
    <w:rsid w:val="003F5B1D"/>
    <w:rsid w:val="003F766F"/>
    <w:rsid w:val="004010F6"/>
    <w:rsid w:val="00405557"/>
    <w:rsid w:val="004148CA"/>
    <w:rsid w:val="004152FB"/>
    <w:rsid w:val="00416945"/>
    <w:rsid w:val="00416B22"/>
    <w:rsid w:val="00437C00"/>
    <w:rsid w:val="00442221"/>
    <w:rsid w:val="0045054A"/>
    <w:rsid w:val="00452D84"/>
    <w:rsid w:val="00453A2E"/>
    <w:rsid w:val="00456D75"/>
    <w:rsid w:val="004639B3"/>
    <w:rsid w:val="00465262"/>
    <w:rsid w:val="004732ED"/>
    <w:rsid w:val="00473595"/>
    <w:rsid w:val="00477709"/>
    <w:rsid w:val="00487ADC"/>
    <w:rsid w:val="00494B4E"/>
    <w:rsid w:val="00497A4B"/>
    <w:rsid w:val="004A0707"/>
    <w:rsid w:val="004A5F1D"/>
    <w:rsid w:val="004A7249"/>
    <w:rsid w:val="004B440D"/>
    <w:rsid w:val="004B53B7"/>
    <w:rsid w:val="004B790B"/>
    <w:rsid w:val="004C0680"/>
    <w:rsid w:val="004C2D0C"/>
    <w:rsid w:val="004D5AA9"/>
    <w:rsid w:val="004E656E"/>
    <w:rsid w:val="004F0F73"/>
    <w:rsid w:val="0050035D"/>
    <w:rsid w:val="0050370D"/>
    <w:rsid w:val="00504FA7"/>
    <w:rsid w:val="00506830"/>
    <w:rsid w:val="00506890"/>
    <w:rsid w:val="00510CBE"/>
    <w:rsid w:val="005145B0"/>
    <w:rsid w:val="005161E0"/>
    <w:rsid w:val="00516F73"/>
    <w:rsid w:val="00521337"/>
    <w:rsid w:val="00523A0D"/>
    <w:rsid w:val="005244AC"/>
    <w:rsid w:val="00524A64"/>
    <w:rsid w:val="005273ED"/>
    <w:rsid w:val="00532A9E"/>
    <w:rsid w:val="0053649F"/>
    <w:rsid w:val="005372DF"/>
    <w:rsid w:val="005410ED"/>
    <w:rsid w:val="005410F1"/>
    <w:rsid w:val="005449D2"/>
    <w:rsid w:val="0055166F"/>
    <w:rsid w:val="005520C8"/>
    <w:rsid w:val="005559F7"/>
    <w:rsid w:val="00556CB9"/>
    <w:rsid w:val="005637B4"/>
    <w:rsid w:val="00566157"/>
    <w:rsid w:val="00574F2B"/>
    <w:rsid w:val="00576ECF"/>
    <w:rsid w:val="00580A93"/>
    <w:rsid w:val="00580C8D"/>
    <w:rsid w:val="00582C3B"/>
    <w:rsid w:val="00583C9A"/>
    <w:rsid w:val="00590181"/>
    <w:rsid w:val="00591DE3"/>
    <w:rsid w:val="005952D3"/>
    <w:rsid w:val="005A2303"/>
    <w:rsid w:val="005A3FD4"/>
    <w:rsid w:val="005A506B"/>
    <w:rsid w:val="005B0ED9"/>
    <w:rsid w:val="005B37E0"/>
    <w:rsid w:val="005B6D75"/>
    <w:rsid w:val="005B6F91"/>
    <w:rsid w:val="005C3287"/>
    <w:rsid w:val="005C79DD"/>
    <w:rsid w:val="005D0EB0"/>
    <w:rsid w:val="005D1CE2"/>
    <w:rsid w:val="005D5F6A"/>
    <w:rsid w:val="005E14DB"/>
    <w:rsid w:val="005E1E92"/>
    <w:rsid w:val="005E7D68"/>
    <w:rsid w:val="005F15B7"/>
    <w:rsid w:val="005F16CE"/>
    <w:rsid w:val="00602E91"/>
    <w:rsid w:val="006066FC"/>
    <w:rsid w:val="006145DA"/>
    <w:rsid w:val="0061575D"/>
    <w:rsid w:val="00620912"/>
    <w:rsid w:val="00621910"/>
    <w:rsid w:val="00622187"/>
    <w:rsid w:val="00625504"/>
    <w:rsid w:val="00626F62"/>
    <w:rsid w:val="006271CF"/>
    <w:rsid w:val="006319BD"/>
    <w:rsid w:val="006421EE"/>
    <w:rsid w:val="006456D2"/>
    <w:rsid w:val="006501F9"/>
    <w:rsid w:val="00651665"/>
    <w:rsid w:val="006539AD"/>
    <w:rsid w:val="006563F9"/>
    <w:rsid w:val="006601B0"/>
    <w:rsid w:val="006602DF"/>
    <w:rsid w:val="006607B7"/>
    <w:rsid w:val="00660C1F"/>
    <w:rsid w:val="00666361"/>
    <w:rsid w:val="006730C3"/>
    <w:rsid w:val="0067580E"/>
    <w:rsid w:val="00676A86"/>
    <w:rsid w:val="006804DA"/>
    <w:rsid w:val="00682070"/>
    <w:rsid w:val="00682A62"/>
    <w:rsid w:val="00683D14"/>
    <w:rsid w:val="006863E5"/>
    <w:rsid w:val="006868A0"/>
    <w:rsid w:val="006909AC"/>
    <w:rsid w:val="006A0255"/>
    <w:rsid w:val="006B1224"/>
    <w:rsid w:val="006B6171"/>
    <w:rsid w:val="006B6229"/>
    <w:rsid w:val="006C1083"/>
    <w:rsid w:val="006C333D"/>
    <w:rsid w:val="006C33F6"/>
    <w:rsid w:val="006C397F"/>
    <w:rsid w:val="006C6B4F"/>
    <w:rsid w:val="006D05CC"/>
    <w:rsid w:val="006E01DA"/>
    <w:rsid w:val="006E3BAC"/>
    <w:rsid w:val="006E6B92"/>
    <w:rsid w:val="006F7B0E"/>
    <w:rsid w:val="007010EB"/>
    <w:rsid w:val="00704DB1"/>
    <w:rsid w:val="00705491"/>
    <w:rsid w:val="007076D1"/>
    <w:rsid w:val="0071375B"/>
    <w:rsid w:val="00721989"/>
    <w:rsid w:val="00725907"/>
    <w:rsid w:val="00732C87"/>
    <w:rsid w:val="00734F72"/>
    <w:rsid w:val="0074084F"/>
    <w:rsid w:val="00743E14"/>
    <w:rsid w:val="007446A4"/>
    <w:rsid w:val="00745217"/>
    <w:rsid w:val="00746A6B"/>
    <w:rsid w:val="00747458"/>
    <w:rsid w:val="007518A0"/>
    <w:rsid w:val="00751993"/>
    <w:rsid w:val="00751A1E"/>
    <w:rsid w:val="00753DE1"/>
    <w:rsid w:val="00760E53"/>
    <w:rsid w:val="00762A9F"/>
    <w:rsid w:val="00764C77"/>
    <w:rsid w:val="00773D79"/>
    <w:rsid w:val="00774660"/>
    <w:rsid w:val="00776337"/>
    <w:rsid w:val="00776A85"/>
    <w:rsid w:val="00780F06"/>
    <w:rsid w:val="0078601D"/>
    <w:rsid w:val="00791C4A"/>
    <w:rsid w:val="0079457B"/>
    <w:rsid w:val="007946A5"/>
    <w:rsid w:val="00797AD1"/>
    <w:rsid w:val="007A19D8"/>
    <w:rsid w:val="007B375D"/>
    <w:rsid w:val="007B6CA0"/>
    <w:rsid w:val="007C77B0"/>
    <w:rsid w:val="007C7CA5"/>
    <w:rsid w:val="007D2BC2"/>
    <w:rsid w:val="007D3BC7"/>
    <w:rsid w:val="007D62BD"/>
    <w:rsid w:val="007D6886"/>
    <w:rsid w:val="007E28A9"/>
    <w:rsid w:val="007E4456"/>
    <w:rsid w:val="007E6A3E"/>
    <w:rsid w:val="007F0C98"/>
    <w:rsid w:val="007F3260"/>
    <w:rsid w:val="007F64A3"/>
    <w:rsid w:val="00811BDB"/>
    <w:rsid w:val="00811DC8"/>
    <w:rsid w:val="00815022"/>
    <w:rsid w:val="00826E5E"/>
    <w:rsid w:val="0083109C"/>
    <w:rsid w:val="00831FBC"/>
    <w:rsid w:val="0083312E"/>
    <w:rsid w:val="008365C5"/>
    <w:rsid w:val="008441C2"/>
    <w:rsid w:val="00846E54"/>
    <w:rsid w:val="008476CB"/>
    <w:rsid w:val="00851BA7"/>
    <w:rsid w:val="00851FDA"/>
    <w:rsid w:val="008525E5"/>
    <w:rsid w:val="00854172"/>
    <w:rsid w:val="00857A08"/>
    <w:rsid w:val="00860F07"/>
    <w:rsid w:val="00862569"/>
    <w:rsid w:val="0087175E"/>
    <w:rsid w:val="00875B19"/>
    <w:rsid w:val="008764C5"/>
    <w:rsid w:val="008806F2"/>
    <w:rsid w:val="00883987"/>
    <w:rsid w:val="008853D0"/>
    <w:rsid w:val="0089115E"/>
    <w:rsid w:val="008956B4"/>
    <w:rsid w:val="008A6590"/>
    <w:rsid w:val="008A7D0F"/>
    <w:rsid w:val="008B11A9"/>
    <w:rsid w:val="008B4844"/>
    <w:rsid w:val="008C3B99"/>
    <w:rsid w:val="008C775E"/>
    <w:rsid w:val="008D0F5E"/>
    <w:rsid w:val="008D2ACE"/>
    <w:rsid w:val="008D738D"/>
    <w:rsid w:val="008E62D2"/>
    <w:rsid w:val="008E7431"/>
    <w:rsid w:val="008F045C"/>
    <w:rsid w:val="008F0A75"/>
    <w:rsid w:val="008F6672"/>
    <w:rsid w:val="009059FC"/>
    <w:rsid w:val="009077B5"/>
    <w:rsid w:val="00912FDA"/>
    <w:rsid w:val="00914186"/>
    <w:rsid w:val="00914A02"/>
    <w:rsid w:val="00922168"/>
    <w:rsid w:val="009306D5"/>
    <w:rsid w:val="00931037"/>
    <w:rsid w:val="0093669C"/>
    <w:rsid w:val="00944286"/>
    <w:rsid w:val="00945631"/>
    <w:rsid w:val="009600DA"/>
    <w:rsid w:val="00970EE3"/>
    <w:rsid w:val="0097431A"/>
    <w:rsid w:val="009814B3"/>
    <w:rsid w:val="00981BE9"/>
    <w:rsid w:val="009830B7"/>
    <w:rsid w:val="00985FAC"/>
    <w:rsid w:val="00987148"/>
    <w:rsid w:val="009A1815"/>
    <w:rsid w:val="009A1C94"/>
    <w:rsid w:val="009B17F5"/>
    <w:rsid w:val="009B27E3"/>
    <w:rsid w:val="009B597F"/>
    <w:rsid w:val="009C033B"/>
    <w:rsid w:val="009C36AA"/>
    <w:rsid w:val="009D22E8"/>
    <w:rsid w:val="009E0C98"/>
    <w:rsid w:val="009F68E6"/>
    <w:rsid w:val="00A04BCB"/>
    <w:rsid w:val="00A073B9"/>
    <w:rsid w:val="00A15178"/>
    <w:rsid w:val="00A15C88"/>
    <w:rsid w:val="00A1704E"/>
    <w:rsid w:val="00A17853"/>
    <w:rsid w:val="00A24248"/>
    <w:rsid w:val="00A260B1"/>
    <w:rsid w:val="00A30838"/>
    <w:rsid w:val="00A35726"/>
    <w:rsid w:val="00A43DE5"/>
    <w:rsid w:val="00A4480F"/>
    <w:rsid w:val="00A448A7"/>
    <w:rsid w:val="00A45B16"/>
    <w:rsid w:val="00A4781B"/>
    <w:rsid w:val="00A57B45"/>
    <w:rsid w:val="00A62220"/>
    <w:rsid w:val="00A710BA"/>
    <w:rsid w:val="00A72841"/>
    <w:rsid w:val="00A72A0D"/>
    <w:rsid w:val="00A80464"/>
    <w:rsid w:val="00A85655"/>
    <w:rsid w:val="00A87B1F"/>
    <w:rsid w:val="00A92C38"/>
    <w:rsid w:val="00A954E0"/>
    <w:rsid w:val="00A95949"/>
    <w:rsid w:val="00A96E14"/>
    <w:rsid w:val="00AA2879"/>
    <w:rsid w:val="00AA6ABF"/>
    <w:rsid w:val="00AA7006"/>
    <w:rsid w:val="00AB40E3"/>
    <w:rsid w:val="00AB519F"/>
    <w:rsid w:val="00AB63D5"/>
    <w:rsid w:val="00AB74B7"/>
    <w:rsid w:val="00AC17EB"/>
    <w:rsid w:val="00AC7C26"/>
    <w:rsid w:val="00AD3543"/>
    <w:rsid w:val="00AD3C8A"/>
    <w:rsid w:val="00AE4D89"/>
    <w:rsid w:val="00AE6487"/>
    <w:rsid w:val="00AF0722"/>
    <w:rsid w:val="00AF4396"/>
    <w:rsid w:val="00AF59D1"/>
    <w:rsid w:val="00B037CA"/>
    <w:rsid w:val="00B0586C"/>
    <w:rsid w:val="00B060DC"/>
    <w:rsid w:val="00B11022"/>
    <w:rsid w:val="00B32273"/>
    <w:rsid w:val="00B417D1"/>
    <w:rsid w:val="00B44429"/>
    <w:rsid w:val="00B50915"/>
    <w:rsid w:val="00B54FE9"/>
    <w:rsid w:val="00B56D8E"/>
    <w:rsid w:val="00B6156F"/>
    <w:rsid w:val="00B647DA"/>
    <w:rsid w:val="00B66A4B"/>
    <w:rsid w:val="00B67B67"/>
    <w:rsid w:val="00B753DA"/>
    <w:rsid w:val="00B75D50"/>
    <w:rsid w:val="00B83FFE"/>
    <w:rsid w:val="00B8584B"/>
    <w:rsid w:val="00B961BB"/>
    <w:rsid w:val="00BA0B3F"/>
    <w:rsid w:val="00BA4803"/>
    <w:rsid w:val="00BA538A"/>
    <w:rsid w:val="00BB1A07"/>
    <w:rsid w:val="00BB2547"/>
    <w:rsid w:val="00BB7AD2"/>
    <w:rsid w:val="00BC495F"/>
    <w:rsid w:val="00BC5719"/>
    <w:rsid w:val="00BD2C1C"/>
    <w:rsid w:val="00BD39E0"/>
    <w:rsid w:val="00BD45CC"/>
    <w:rsid w:val="00BD696E"/>
    <w:rsid w:val="00BE4082"/>
    <w:rsid w:val="00BF6ACD"/>
    <w:rsid w:val="00BF6B9B"/>
    <w:rsid w:val="00C04C08"/>
    <w:rsid w:val="00C07D30"/>
    <w:rsid w:val="00C10FEE"/>
    <w:rsid w:val="00C1270A"/>
    <w:rsid w:val="00C242AA"/>
    <w:rsid w:val="00C24E95"/>
    <w:rsid w:val="00C31E13"/>
    <w:rsid w:val="00C35293"/>
    <w:rsid w:val="00C37E2C"/>
    <w:rsid w:val="00C45618"/>
    <w:rsid w:val="00C5056A"/>
    <w:rsid w:val="00C54BAB"/>
    <w:rsid w:val="00C55963"/>
    <w:rsid w:val="00C56A41"/>
    <w:rsid w:val="00C61C76"/>
    <w:rsid w:val="00C621E2"/>
    <w:rsid w:val="00C6551D"/>
    <w:rsid w:val="00C70E19"/>
    <w:rsid w:val="00C83337"/>
    <w:rsid w:val="00C8742B"/>
    <w:rsid w:val="00C947A5"/>
    <w:rsid w:val="00C95DFE"/>
    <w:rsid w:val="00C95FFC"/>
    <w:rsid w:val="00CA08A2"/>
    <w:rsid w:val="00CA3ABB"/>
    <w:rsid w:val="00CA3E3E"/>
    <w:rsid w:val="00CB0CC3"/>
    <w:rsid w:val="00CB2A6A"/>
    <w:rsid w:val="00CB69DC"/>
    <w:rsid w:val="00CC06BB"/>
    <w:rsid w:val="00CC086B"/>
    <w:rsid w:val="00CC224E"/>
    <w:rsid w:val="00CC2EFF"/>
    <w:rsid w:val="00CC3537"/>
    <w:rsid w:val="00CC7792"/>
    <w:rsid w:val="00CD38CE"/>
    <w:rsid w:val="00CD599B"/>
    <w:rsid w:val="00CD7B2F"/>
    <w:rsid w:val="00CE0291"/>
    <w:rsid w:val="00CE0A02"/>
    <w:rsid w:val="00CE25E6"/>
    <w:rsid w:val="00CE7DFD"/>
    <w:rsid w:val="00CF3F15"/>
    <w:rsid w:val="00CF7EAE"/>
    <w:rsid w:val="00D01A69"/>
    <w:rsid w:val="00D01E95"/>
    <w:rsid w:val="00D02B77"/>
    <w:rsid w:val="00D11FDF"/>
    <w:rsid w:val="00D1299D"/>
    <w:rsid w:val="00D12E23"/>
    <w:rsid w:val="00D13F91"/>
    <w:rsid w:val="00D20FB3"/>
    <w:rsid w:val="00D214B4"/>
    <w:rsid w:val="00D25C65"/>
    <w:rsid w:val="00D300FF"/>
    <w:rsid w:val="00D32936"/>
    <w:rsid w:val="00D35E00"/>
    <w:rsid w:val="00D37503"/>
    <w:rsid w:val="00D425BE"/>
    <w:rsid w:val="00D46A51"/>
    <w:rsid w:val="00D47504"/>
    <w:rsid w:val="00D50ACD"/>
    <w:rsid w:val="00D516F9"/>
    <w:rsid w:val="00D52872"/>
    <w:rsid w:val="00D53BEA"/>
    <w:rsid w:val="00D554C2"/>
    <w:rsid w:val="00D663A3"/>
    <w:rsid w:val="00D66DAD"/>
    <w:rsid w:val="00D85DE6"/>
    <w:rsid w:val="00D863D9"/>
    <w:rsid w:val="00D86A3A"/>
    <w:rsid w:val="00D92A80"/>
    <w:rsid w:val="00D96DEC"/>
    <w:rsid w:val="00DA2EE2"/>
    <w:rsid w:val="00DB063B"/>
    <w:rsid w:val="00DB07AA"/>
    <w:rsid w:val="00DB5976"/>
    <w:rsid w:val="00DB6EB8"/>
    <w:rsid w:val="00DC119D"/>
    <w:rsid w:val="00DC36ED"/>
    <w:rsid w:val="00DD21C4"/>
    <w:rsid w:val="00DE1FCA"/>
    <w:rsid w:val="00DE3EEA"/>
    <w:rsid w:val="00DF0FF2"/>
    <w:rsid w:val="00DF7D78"/>
    <w:rsid w:val="00E006CC"/>
    <w:rsid w:val="00E00847"/>
    <w:rsid w:val="00E057A3"/>
    <w:rsid w:val="00E10744"/>
    <w:rsid w:val="00E11CAA"/>
    <w:rsid w:val="00E122FB"/>
    <w:rsid w:val="00E1326B"/>
    <w:rsid w:val="00E15407"/>
    <w:rsid w:val="00E31A02"/>
    <w:rsid w:val="00E41A43"/>
    <w:rsid w:val="00E46D81"/>
    <w:rsid w:val="00E47443"/>
    <w:rsid w:val="00E477D2"/>
    <w:rsid w:val="00E50827"/>
    <w:rsid w:val="00E5190E"/>
    <w:rsid w:val="00E54FDF"/>
    <w:rsid w:val="00E56848"/>
    <w:rsid w:val="00E60169"/>
    <w:rsid w:val="00E61D3D"/>
    <w:rsid w:val="00E67841"/>
    <w:rsid w:val="00E6791F"/>
    <w:rsid w:val="00E7157D"/>
    <w:rsid w:val="00E9057B"/>
    <w:rsid w:val="00E91413"/>
    <w:rsid w:val="00E92855"/>
    <w:rsid w:val="00EA10B0"/>
    <w:rsid w:val="00EA1421"/>
    <w:rsid w:val="00EA3C44"/>
    <w:rsid w:val="00EA612E"/>
    <w:rsid w:val="00EA67AE"/>
    <w:rsid w:val="00EA6C32"/>
    <w:rsid w:val="00EA7FA2"/>
    <w:rsid w:val="00EB1CDD"/>
    <w:rsid w:val="00EB5625"/>
    <w:rsid w:val="00EB77BF"/>
    <w:rsid w:val="00EC14D5"/>
    <w:rsid w:val="00EC3083"/>
    <w:rsid w:val="00EC5190"/>
    <w:rsid w:val="00ED5226"/>
    <w:rsid w:val="00EE187F"/>
    <w:rsid w:val="00EE1E72"/>
    <w:rsid w:val="00EE2FDC"/>
    <w:rsid w:val="00EE3191"/>
    <w:rsid w:val="00EE4010"/>
    <w:rsid w:val="00EF33C0"/>
    <w:rsid w:val="00F0032C"/>
    <w:rsid w:val="00F074ED"/>
    <w:rsid w:val="00F11825"/>
    <w:rsid w:val="00F15DA5"/>
    <w:rsid w:val="00F16DEF"/>
    <w:rsid w:val="00F17612"/>
    <w:rsid w:val="00F20ACA"/>
    <w:rsid w:val="00F22935"/>
    <w:rsid w:val="00F23C2E"/>
    <w:rsid w:val="00F27382"/>
    <w:rsid w:val="00F276FC"/>
    <w:rsid w:val="00F368EE"/>
    <w:rsid w:val="00F37163"/>
    <w:rsid w:val="00F412E1"/>
    <w:rsid w:val="00F43D59"/>
    <w:rsid w:val="00F459F0"/>
    <w:rsid w:val="00F516FE"/>
    <w:rsid w:val="00F53AB5"/>
    <w:rsid w:val="00F56939"/>
    <w:rsid w:val="00F60BB8"/>
    <w:rsid w:val="00F650F9"/>
    <w:rsid w:val="00F65940"/>
    <w:rsid w:val="00F7068B"/>
    <w:rsid w:val="00F76AC4"/>
    <w:rsid w:val="00F77FDE"/>
    <w:rsid w:val="00F9021D"/>
    <w:rsid w:val="00F9525D"/>
    <w:rsid w:val="00FA2BA4"/>
    <w:rsid w:val="00FA35AA"/>
    <w:rsid w:val="00FA5D73"/>
    <w:rsid w:val="00FB00F9"/>
    <w:rsid w:val="00FB2D5F"/>
    <w:rsid w:val="00FB5797"/>
    <w:rsid w:val="00FC644B"/>
    <w:rsid w:val="00FD4FFB"/>
    <w:rsid w:val="00FD5684"/>
    <w:rsid w:val="00FE1075"/>
    <w:rsid w:val="00FE2B74"/>
    <w:rsid w:val="00FE767F"/>
    <w:rsid w:val="00FF3A83"/>
    <w:rsid w:val="00FF72B4"/>
    <w:rsid w:val="00FF75A3"/>
    <w:rsid w:val="1E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CCA380"/>
  <w15:docId w15:val="{8143ADAD-86D3-4E99-9F8E-0736DC23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0EC6"/>
  </w:style>
  <w:style w:type="paragraph" w:styleId="Nadpis1">
    <w:name w:val="heading 1"/>
    <w:basedOn w:val="Normln"/>
    <w:next w:val="Normln"/>
    <w:link w:val="Nadpis1Char"/>
    <w:uiPriority w:val="9"/>
    <w:qFormat/>
    <w:rsid w:val="002E0EC6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564"/>
    <w:pPr>
      <w:keepNext/>
      <w:keepLines/>
      <w:numPr>
        <w:ilvl w:val="1"/>
        <w:numId w:val="10"/>
      </w:numPr>
      <w:spacing w:before="200" w:after="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0EC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C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1FDA"/>
    <w:pPr>
      <w:keepNext/>
      <w:keepLines/>
      <w:numPr>
        <w:ilvl w:val="4"/>
        <w:numId w:val="10"/>
      </w:numPr>
      <w:spacing w:before="200" w:after="0"/>
      <w:ind w:left="1009" w:hanging="10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0EC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E0EC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E0EC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E0EC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E0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E0E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E0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1F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0E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0E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0EC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0E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2E0E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aliases w:val="GS: Promo - seznam služeb,Odrazky,Bullet List,lp1,Puce,Use Case List Paragraph,Heading2,Bullet for no #'s,Body Bullet,List bullet,List Paragraph 1,Ref,List Bullet1,Figure_name,Aufzählungszeichen1,Table Txt,ZOZNAM,Bullet Number"/>
    <w:basedOn w:val="Normln"/>
    <w:link w:val="OdstavecseseznamemChar"/>
    <w:uiPriority w:val="34"/>
    <w:qFormat/>
    <w:rsid w:val="002E0EC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0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0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88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8806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F75A3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4F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4F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508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5082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50827"/>
    <w:rPr>
      <w:rFonts w:ascii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827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368EE"/>
    <w:rPr>
      <w:color w:val="800080" w:themeColor="followedHyperlink"/>
      <w:u w:val="single"/>
    </w:rPr>
  </w:style>
  <w:style w:type="paragraph" w:customStyle="1" w:styleId="Paragraf">
    <w:name w:val="Paragraf"/>
    <w:basedOn w:val="Normln"/>
    <w:next w:val="Textodstavce"/>
    <w:rsid w:val="00CB0CC3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CB0CC3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CB0CC3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CB0CC3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CB0CC3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6A3"/>
  </w:style>
  <w:style w:type="paragraph" w:styleId="Zpat">
    <w:name w:val="footer"/>
    <w:basedOn w:val="Normln"/>
    <w:link w:val="ZpatChar"/>
    <w:uiPriority w:val="99"/>
    <w:unhideWhenUsed/>
    <w:rsid w:val="0033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6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58B"/>
    <w:pPr>
      <w:spacing w:after="200"/>
    </w:pPr>
    <w:rPr>
      <w:rFonts w:ascii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58B"/>
    <w:rPr>
      <w:rFonts w:ascii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EA7FA2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9600DA"/>
  </w:style>
  <w:style w:type="character" w:customStyle="1" w:styleId="OdstavecseseznamemChar">
    <w:name w:val="Odstavec se seznamem Char"/>
    <w:aliases w:val="GS: Promo - seznam služeb Char,Odrazky Char,Bullet List Char,lp1 Char,Puce Char,Use Case List Paragraph Char,Heading2 Char,Bullet for no #'s Char,Body Bullet Char,List bullet Char,List Paragraph 1 Char,Ref Char,Figure_name Char"/>
    <w:basedOn w:val="Standardnpsmoodstavce"/>
    <w:link w:val="Odstavecseseznamem"/>
    <w:uiPriority w:val="34"/>
    <w:locked/>
    <w:rsid w:val="00D1299D"/>
  </w:style>
  <w:style w:type="paragraph" w:styleId="Obsah1">
    <w:name w:val="toc 1"/>
    <w:basedOn w:val="Normln"/>
    <w:next w:val="Normln"/>
    <w:autoRedefine/>
    <w:uiPriority w:val="39"/>
    <w:unhideWhenUsed/>
    <w:rsid w:val="00DC36ED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C36ED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96CBE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296CBE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96CBE"/>
    <w:pPr>
      <w:spacing w:after="100"/>
      <w:ind w:left="880"/>
    </w:pPr>
  </w:style>
  <w:style w:type="paragraph" w:customStyle="1" w:styleId="Default">
    <w:name w:val="Default"/>
    <w:rsid w:val="00AD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4429"/>
    <w:rPr>
      <w:color w:val="605E5C"/>
      <w:shd w:val="clear" w:color="auto" w:fill="E1DFDD"/>
    </w:rPr>
  </w:style>
  <w:style w:type="paragraph" w:customStyle="1" w:styleId="GSOdstavec">
    <w:name w:val="GS: Odstavec"/>
    <w:basedOn w:val="Prosttext"/>
    <w:qFormat/>
    <w:rsid w:val="00574F2B"/>
    <w:pPr>
      <w:spacing w:before="280" w:after="160"/>
    </w:pPr>
    <w:rPr>
      <w:rFonts w:ascii="Segoe UI" w:hAnsi="Segoe UI" w:cs="Times New Roman"/>
      <w:color w:val="232323"/>
      <w:sz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4F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4F2B"/>
    <w:rPr>
      <w:rFonts w:ascii="Consolas" w:hAnsi="Consolas"/>
      <w:sz w:val="21"/>
      <w:szCs w:val="21"/>
    </w:rPr>
  </w:style>
  <w:style w:type="paragraph" w:styleId="Revize">
    <w:name w:val="Revision"/>
    <w:hidden/>
    <w:uiPriority w:val="99"/>
    <w:semiHidden/>
    <w:rsid w:val="00574F2B"/>
    <w:pPr>
      <w:spacing w:after="0" w:line="240" w:lineRule="auto"/>
    </w:pPr>
  </w:style>
  <w:style w:type="paragraph" w:customStyle="1" w:styleId="Bullet3Double">
    <w:name w:val="*Bullet #3 Double"/>
    <w:basedOn w:val="Normln"/>
    <w:uiPriority w:val="1"/>
    <w:rsid w:val="00574F2B"/>
    <w:pPr>
      <w:numPr>
        <w:numId w:val="36"/>
      </w:numPr>
      <w:tabs>
        <w:tab w:val="clear" w:pos="1080"/>
        <w:tab w:val="left" w:pos="864"/>
        <w:tab w:val="left" w:pos="1152"/>
      </w:tabs>
      <w:spacing w:after="12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BodyText">
    <w:name w:val="*Body Text"/>
    <w:link w:val="BodyTextZchn"/>
    <w:qFormat/>
    <w:rsid w:val="00F22935"/>
    <w:pPr>
      <w:spacing w:after="12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character" w:customStyle="1" w:styleId="BodyTextZchn">
    <w:name w:val="*Body Text Zchn"/>
    <w:link w:val="BodyText"/>
    <w:locked/>
    <w:rsid w:val="00F22935"/>
    <w:rPr>
      <w:rFonts w:ascii="Arial" w:eastAsia="PMingLiU" w:hAnsi="Arial" w:cs="Times New Roman"/>
      <w:color w:val="000000"/>
      <w:szCs w:val="20"/>
      <w:lang w:val="en-GB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1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7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3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D276CA670B14B8DB3225C95A3E09C" ma:contentTypeVersion="1" ma:contentTypeDescription="Vytvoří nový dokument" ma:contentTypeScope="" ma:versionID="51801654a05f93d5b87dbd6991b99f5b">
  <xsd:schema xmlns:xsd="http://www.w3.org/2001/XMLSchema" xmlns:xs="http://www.w3.org/2001/XMLSchema" xmlns:p="http://schemas.microsoft.com/office/2006/metadata/properties" xmlns:ns2="4b387a00-0792-4d1d-930b-d207b3f500f1" xmlns:ns3="4bf4566a-eb42-4e14-87e3-47e5c88288ef" targetNamespace="http://schemas.microsoft.com/office/2006/metadata/properties" ma:root="true" ma:fieldsID="3921bbd08bbc342d33009e66c0457280" ns2:_="" ns3:_="">
    <xsd:import namespace="4b387a00-0792-4d1d-930b-d207b3f500f1"/>
    <xsd:import namespace="4bf4566a-eb42-4e14-87e3-47e5c88288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7a00-0792-4d1d-930b-d207b3f50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566a-eb42-4e14-87e3-47e5c882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387a00-0792-4d1d-930b-d207b3f500f1" xsi:nil="true"/>
    <_dlc_DocIdUrl xmlns="4b387a00-0792-4d1d-930b-d207b3f500f1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98C7-E899-4368-B4DE-C519636953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00D12D-33ED-4A72-8664-C8132DD02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87a00-0792-4d1d-930b-d207b3f500f1"/>
    <ds:schemaRef ds:uri="4bf4566a-eb42-4e14-87e3-47e5c882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F2A90-D6E8-48E3-A344-29DA6624AFB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4bf4566a-eb42-4e14-87e3-47e5c88288ef"/>
    <ds:schemaRef ds:uri="http://purl.org/dc/terms/"/>
    <ds:schemaRef ds:uri="http://schemas.openxmlformats.org/package/2006/metadata/core-properties"/>
    <ds:schemaRef ds:uri="4b387a00-0792-4d1d-930b-d207b3f500f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10F9B1-BA35-4693-A9DA-B2B5DD9DAB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FCE199-93D9-4361-B9AA-A787095D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Komínek Ladislav Ing. (VZP ČR Ústředí)</dc:creator>
  <cp:lastModifiedBy>Pešková Václava (VZP ČR Ústředí)</cp:lastModifiedBy>
  <cp:revision>2</cp:revision>
  <cp:lastPrinted>2020-05-18T06:27:00Z</cp:lastPrinted>
  <dcterms:created xsi:type="dcterms:W3CDTF">2020-06-18T07:46:00Z</dcterms:created>
  <dcterms:modified xsi:type="dcterms:W3CDTF">2020-06-18T07:46:00Z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0x01010056CD276CA670B14B8DB3225C95A3E09C</vt:lpwstr>
  </property>
  <property fmtid="{D5CDD505-2E9C-101B-9397-08002B2CF9AE}" pid="3" name="_dlc_DocIdItemGuid">
    <vt:lpwstr>139ad30c-cef7-48b2-95ba-1fad4a49b920</vt:lpwstr>
  </property>
</Properties>
</file>