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19" w:rsidRDefault="00B0281D"/>
    <w:p w:rsidR="00B728C9" w:rsidRPr="00B728C9" w:rsidRDefault="00B728C9" w:rsidP="00B728C9">
      <w:pPr>
        <w:jc w:val="center"/>
        <w:rPr>
          <w:b/>
          <w:sz w:val="28"/>
          <w:szCs w:val="28"/>
        </w:rPr>
      </w:pPr>
      <w:r w:rsidRPr="00B728C9">
        <w:rPr>
          <w:b/>
          <w:sz w:val="28"/>
          <w:szCs w:val="28"/>
        </w:rPr>
        <w:t>Příloha č. 2</w:t>
      </w:r>
    </w:p>
    <w:p w:rsidR="00B728C9" w:rsidRDefault="00B728C9"/>
    <w:p w:rsidR="00B728C9" w:rsidRDefault="00B728C9">
      <w:r>
        <w:t>Stránka bude propagovat následující projekty:</w:t>
      </w:r>
    </w:p>
    <w:p w:rsidR="00B728C9" w:rsidRDefault="00B728C9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3261"/>
        <w:gridCol w:w="2693"/>
        <w:gridCol w:w="709"/>
      </w:tblGrid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6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728C9">
              <w:rPr>
                <w:rFonts w:ascii="Calibri" w:hAnsi="Calibri" w:cs="Calibri"/>
                <w:b/>
                <w:bCs/>
                <w:color w:val="000000"/>
              </w:rPr>
              <w:t>Číslo projektu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728C9">
              <w:rPr>
                <w:rFonts w:ascii="Calibri" w:hAnsi="Calibri" w:cs="Calibri"/>
                <w:b/>
                <w:bCs/>
                <w:color w:val="000000"/>
              </w:rPr>
              <w:t>Název projektu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728C9">
              <w:rPr>
                <w:rFonts w:ascii="Calibri" w:hAnsi="Calibri" w:cs="Calibri"/>
                <w:b/>
                <w:bCs/>
                <w:color w:val="000000"/>
              </w:rPr>
              <w:t>Žadatel</w:t>
            </w: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6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28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CZ.06.3.33/0.0/0.0/16_059/0004529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Revitalizace a zpřístupnění zahrad NKP Petrov, Brno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Biskupství brněnské</w:t>
            </w: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CZ.06.3.33/0.0/0.0/16_026/0001630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Hrad </w:t>
            </w:r>
            <w:proofErr w:type="spellStart"/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Roštejn</w:t>
            </w:r>
            <w:proofErr w:type="spellEnd"/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- zpřístupnění nových expozic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Kraj Vysočina</w:t>
            </w: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CZ.06.3.33/0.0/0.0/15_015/0000362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Obnova kostela Nanebevzetí Panny Marie s kaplí sv. Jana Nepomuckého v Kájově za účelem zvýšení návštěvnosti těchto památek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Římskokatolická farnost Kájov</w:t>
            </w: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CZ.06.3.33/0.0/0.0/15_015/0000348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Revitalizace NKP Vodní hamr Dobřív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Západočeské muzeum v Plzni, příspěvková organizace</w:t>
            </w: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28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AT-CZ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ATCZ147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Mikulov, </w:t>
            </w:r>
            <w:proofErr w:type="spellStart"/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Portz</w:t>
            </w:r>
            <w:proofErr w:type="spellEnd"/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Insel</w:t>
            </w:r>
            <w:proofErr w:type="spellEnd"/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- zpřístupnění a obnova komponované historické krajiny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Město Mikulov</w:t>
            </w: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28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CZ-PL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28C9" w:rsidRPr="00B728C9" w:rsidTr="00B728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CZ.11.2.45/0.0/0.0/15_003/0000264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Cesta kamene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728C9" w:rsidRPr="00B728C9" w:rsidRDefault="00B728C9" w:rsidP="00B7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28C9">
              <w:rPr>
                <w:rFonts w:ascii="Calibri" w:hAnsi="Calibri" w:cs="Calibri"/>
                <w:color w:val="FFFFFF"/>
                <w:sz w:val="20"/>
                <w:szCs w:val="20"/>
              </w:rPr>
              <w:t>Město Hořice</w:t>
            </w:r>
          </w:p>
        </w:tc>
      </w:tr>
    </w:tbl>
    <w:p w:rsidR="00B728C9" w:rsidRDefault="00B728C9"/>
    <w:p w:rsidR="00B728C9" w:rsidRDefault="00B728C9">
      <w:r>
        <w:t xml:space="preserve">Projekty budou propagovány formou typů na výlety. </w:t>
      </w:r>
    </w:p>
    <w:p w:rsidR="00B728C9" w:rsidRDefault="00B728C9" w:rsidP="00B728C9">
      <w:r>
        <w:t xml:space="preserve">Objednatel požaduje, aby projekty byly jmenovány plným názvem a bylo u nich uvedeny i tyto údaje: </w:t>
      </w:r>
      <w:r>
        <w:t xml:space="preserve">výše dotace, informace o tom, </w:t>
      </w:r>
      <w:r>
        <w:t>z jakého programu byl podpořený, w</w:t>
      </w:r>
      <w:r>
        <w:t>ebové odkazy na jednotlivé programy.</w:t>
      </w:r>
    </w:p>
    <w:p w:rsidR="00B728C9" w:rsidRDefault="00B0281D" w:rsidP="00B0281D">
      <w:r>
        <w:t xml:space="preserve">Na stránce bude také uvedený webový odkaz na stránky Centra pro regionální rozvoj České republiky, dohodnutá propagace Centra pro regionální rozvoj České republiky a odsouhlasená loga (např. Centra nebo jednotlivých programů). </w:t>
      </w:r>
      <w:bookmarkStart w:id="0" w:name="_GoBack"/>
      <w:bookmarkEnd w:id="0"/>
    </w:p>
    <w:p w:rsidR="00B728C9" w:rsidRDefault="00B728C9"/>
    <w:sectPr w:rsidR="00B7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C9"/>
    <w:rsid w:val="008D5F03"/>
    <w:rsid w:val="009D0397"/>
    <w:rsid w:val="00B0281D"/>
    <w:rsid w:val="00B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D6A0D-5EBA-41C0-9DB5-FFF92D3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Ivana</dc:creator>
  <cp:keywords/>
  <dc:description/>
  <cp:lastModifiedBy>Svobodová Ivana</cp:lastModifiedBy>
  <cp:revision>1</cp:revision>
  <dcterms:created xsi:type="dcterms:W3CDTF">2020-03-31T13:13:00Z</dcterms:created>
  <dcterms:modified xsi:type="dcterms:W3CDTF">2020-03-31T13:27:00Z</dcterms:modified>
</cp:coreProperties>
</file>