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78" w:rsidRPr="00003A78" w:rsidRDefault="00003A78" w:rsidP="00003A78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003A78">
        <w:rPr>
          <w:rFonts w:ascii="Calibri" w:eastAsia="Times New Roman" w:hAnsi="Calibri" w:cs="Times New Roman"/>
          <w:b/>
          <w:bCs/>
          <w:color w:val="000000"/>
          <w:lang w:eastAsia="cs-CZ"/>
        </w:rPr>
        <w:t>Josef Moravec</w:t>
      </w:r>
    </w:p>
    <w:p w:rsidR="00003A78" w:rsidRPr="00003A78" w:rsidRDefault="00003A78" w:rsidP="00003A78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003A78">
        <w:rPr>
          <w:rFonts w:ascii="Calibri" w:eastAsia="Times New Roman" w:hAnsi="Calibri" w:cs="Times New Roman"/>
          <w:color w:val="000000"/>
          <w:lang w:eastAsia="cs-CZ"/>
        </w:rPr>
        <w:t> </w:t>
      </w:r>
    </w:p>
    <w:p w:rsidR="00003A78" w:rsidRPr="00003A78" w:rsidRDefault="00003A78" w:rsidP="00003A78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003A78">
        <w:rPr>
          <w:rFonts w:ascii="Calibri" w:eastAsia="Times New Roman" w:hAnsi="Calibri" w:cs="Times New Roman"/>
          <w:color w:val="000000"/>
          <w:lang w:eastAsia="cs-CZ"/>
        </w:rPr>
        <w:t>JPM Group s.r.o.</w:t>
      </w:r>
    </w:p>
    <w:p w:rsidR="00003A78" w:rsidRPr="00003A78" w:rsidRDefault="00003A78" w:rsidP="00003A78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003A78">
        <w:rPr>
          <w:rFonts w:ascii="Calibri" w:eastAsia="Times New Roman" w:hAnsi="Calibri" w:cs="Times New Roman"/>
          <w:color w:val="5B9BD5"/>
          <w:lang w:eastAsia="cs-CZ"/>
        </w:rPr>
        <w:t>SERVISNÍ PARTNER ASSA ABLOY Czech &amp; Slovakia</w:t>
      </w:r>
    </w:p>
    <w:p w:rsidR="00003A78" w:rsidRPr="00003A78" w:rsidRDefault="00003A78" w:rsidP="00003A78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003A78">
        <w:rPr>
          <w:rFonts w:ascii="Calibri" w:eastAsia="Times New Roman" w:hAnsi="Calibri" w:cs="Times New Roman"/>
          <w:color w:val="000000"/>
          <w:lang w:eastAsia="cs-CZ"/>
        </w:rPr>
        <w:t>A:Ploštilova 1565/2</w:t>
      </w:r>
    </w:p>
    <w:p w:rsidR="00003A78" w:rsidRPr="00003A78" w:rsidRDefault="00003A78" w:rsidP="00003A78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003A78">
        <w:rPr>
          <w:rFonts w:ascii="Calibri" w:eastAsia="Times New Roman" w:hAnsi="Calibri" w:cs="Times New Roman"/>
          <w:color w:val="000000"/>
          <w:lang w:eastAsia="cs-CZ"/>
        </w:rPr>
        <w:t>143 00 Praha 4 – Modřany,  Czech Republic</w:t>
      </w:r>
    </w:p>
    <w:p w:rsidR="00003A78" w:rsidRDefault="00003A78" w:rsidP="00003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bookmarkStart w:id="0" w:name="_GoBack"/>
      <w:bookmarkEnd w:id="0"/>
    </w:p>
    <w:p w:rsidR="00003A78" w:rsidRDefault="00003A78" w:rsidP="00003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03A78" w:rsidRDefault="00003A78" w:rsidP="00003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03A78" w:rsidRDefault="00003A78" w:rsidP="00003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03A78" w:rsidRDefault="00003A78" w:rsidP="00003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03A78" w:rsidRDefault="00003A78" w:rsidP="00003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03A78" w:rsidRPr="00003A78" w:rsidRDefault="00003A78" w:rsidP="00003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03A7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Dobrý den, pane Moravče,</w:t>
      </w:r>
    </w:p>
    <w:p w:rsidR="00003A78" w:rsidRPr="00003A78" w:rsidRDefault="00003A78" w:rsidP="00003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03A78" w:rsidRPr="00003A78" w:rsidRDefault="00003A78" w:rsidP="00003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03A7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 základě Vaší cenové nabídky tímto objednáváme výrobu vložek a klíčů.</w:t>
      </w:r>
    </w:p>
    <w:p w:rsidR="00003A78" w:rsidRPr="00003A78" w:rsidRDefault="00003A78" w:rsidP="00003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03A7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Požadované specifikace posíláme v příloze.</w:t>
      </w:r>
    </w:p>
    <w:p w:rsidR="00003A78" w:rsidRPr="00003A78" w:rsidRDefault="00003A78" w:rsidP="00003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03A78" w:rsidRPr="00003A78" w:rsidRDefault="00003A78" w:rsidP="00003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03A7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 případě nutnosti doplnění informací nás kontaktujte.</w:t>
      </w:r>
    </w:p>
    <w:p w:rsidR="00003A78" w:rsidRPr="00003A78" w:rsidRDefault="00003A78" w:rsidP="00003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03A78" w:rsidRPr="00003A78" w:rsidRDefault="00003A78" w:rsidP="00003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03A7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Děkujeme za spolupráci a budeme se těšit na další.</w:t>
      </w:r>
    </w:p>
    <w:p w:rsidR="00003A78" w:rsidRPr="00003A78" w:rsidRDefault="00003A78" w:rsidP="00003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03A78" w:rsidRPr="00003A78" w:rsidRDefault="00003A78" w:rsidP="00003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03A7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 pozdravem</w:t>
      </w:r>
      <w:r w:rsidRPr="00003A7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003A7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-- </w:t>
      </w:r>
      <w:r w:rsidRPr="00003A7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Kateřina Machánková</w:t>
      </w:r>
      <w:r w:rsidRPr="00003A7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Hospodářka školy</w:t>
      </w:r>
      <w:r w:rsidRPr="00003A7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Gymnázium, SOŠ, ZŠ a MŠ pro sluchově postižené</w:t>
      </w:r>
      <w:r w:rsidRPr="00003A7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Ječná 27</w:t>
      </w:r>
      <w:r w:rsidRPr="00003A7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120 00 Praha 2</w:t>
      </w:r>
      <w:r w:rsidRPr="00003A7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003A7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+420 721 225 028</w:t>
      </w:r>
      <w:r w:rsidRPr="00003A7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+420 222 517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Pr="00003A7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101</w:t>
      </w:r>
    </w:p>
    <w:p w:rsidR="00FA08BD" w:rsidRDefault="00FA08BD"/>
    <w:sectPr w:rsidR="00FA0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78"/>
    <w:rsid w:val="00003A78"/>
    <w:rsid w:val="00FA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E5832-9CCB-4EA2-BDE1-411D6945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676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2" w:space="0" w:color="BBBBBB"/>
                <w:right w:val="single" w:sz="2" w:space="0" w:color="BBBBBB"/>
              </w:divBdr>
              <w:divsChild>
                <w:div w:id="7626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3614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7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3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7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093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2" w:space="0" w:color="BBBBBB"/>
                <w:right w:val="single" w:sz="2" w:space="0" w:color="BBBBBB"/>
              </w:divBdr>
              <w:divsChild>
                <w:div w:id="14584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5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0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580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1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</dc:creator>
  <cp:keywords/>
  <dc:description/>
  <cp:lastModifiedBy>Vesela</cp:lastModifiedBy>
  <cp:revision>1</cp:revision>
  <dcterms:created xsi:type="dcterms:W3CDTF">2017-01-31T13:34:00Z</dcterms:created>
  <dcterms:modified xsi:type="dcterms:W3CDTF">2017-01-31T13:36:00Z</dcterms:modified>
</cp:coreProperties>
</file>