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DF27A" w14:textId="77777777" w:rsidR="00246A29" w:rsidRDefault="00B710F3" w:rsidP="00246A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DAROVACÍ SMLOUVA</w:t>
      </w:r>
    </w:p>
    <w:p w14:paraId="350C3C1D" w14:textId="77777777" w:rsidR="00B710F3" w:rsidRPr="006251FB" w:rsidRDefault="00B710F3" w:rsidP="00246A2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16AFFE0" w14:textId="77777777" w:rsidR="00B710F3" w:rsidRPr="006251FB" w:rsidRDefault="00B710F3" w:rsidP="00246A2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251FB">
        <w:rPr>
          <w:rFonts w:ascii="Arial" w:hAnsi="Arial" w:cs="Arial"/>
          <w:b/>
          <w:sz w:val="20"/>
          <w:szCs w:val="20"/>
        </w:rPr>
        <w:t>Smluvní strany</w:t>
      </w:r>
    </w:p>
    <w:p w14:paraId="70E6F7F5" w14:textId="77777777" w:rsidR="008C5C72" w:rsidRPr="006251FB" w:rsidRDefault="008C5C72" w:rsidP="00246A2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7C36C0F" w14:textId="77777777" w:rsidR="008C5C72" w:rsidRPr="006251FB" w:rsidRDefault="00B710F3" w:rsidP="00B710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251FB">
        <w:rPr>
          <w:rFonts w:ascii="Arial" w:hAnsi="Arial" w:cs="Arial"/>
          <w:b/>
          <w:sz w:val="20"/>
          <w:szCs w:val="20"/>
          <w:u w:val="single"/>
        </w:rPr>
        <w:t>dárce:</w:t>
      </w:r>
    </w:p>
    <w:p w14:paraId="4F15779B" w14:textId="77777777" w:rsidR="00B710F3" w:rsidRPr="006251FB" w:rsidRDefault="00B710F3" w:rsidP="00B710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59A4E54" w14:textId="77777777" w:rsidR="00B710F3" w:rsidRPr="006251FB" w:rsidRDefault="00B710F3" w:rsidP="00B710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251FB">
        <w:rPr>
          <w:rFonts w:ascii="Arial" w:hAnsi="Arial" w:cs="Arial"/>
          <w:b/>
          <w:sz w:val="20"/>
          <w:szCs w:val="20"/>
        </w:rPr>
        <w:t>Město Litvínov</w:t>
      </w:r>
    </w:p>
    <w:p w14:paraId="0BBB97E7" w14:textId="77777777" w:rsidR="00B710F3" w:rsidRPr="006251FB" w:rsidRDefault="00C642B9" w:rsidP="00B710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zastoupené: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Mgr</w:t>
      </w:r>
      <w:r w:rsidR="00B710F3" w:rsidRPr="006251FB">
        <w:rPr>
          <w:rFonts w:ascii="Arial" w:hAnsi="Arial" w:cs="Arial"/>
          <w:sz w:val="20"/>
          <w:szCs w:val="20"/>
        </w:rPr>
        <w:t>. Kamil</w:t>
      </w:r>
      <w:r w:rsidR="00B36E47">
        <w:rPr>
          <w:rFonts w:ascii="Arial" w:hAnsi="Arial" w:cs="Arial"/>
          <w:sz w:val="20"/>
          <w:szCs w:val="20"/>
        </w:rPr>
        <w:t>ou</w:t>
      </w:r>
      <w:r w:rsidR="00B710F3" w:rsidRPr="006251FB">
        <w:rPr>
          <w:rFonts w:ascii="Arial" w:hAnsi="Arial" w:cs="Arial"/>
          <w:sz w:val="20"/>
          <w:szCs w:val="20"/>
        </w:rPr>
        <w:t xml:space="preserve"> Bláhov</w:t>
      </w:r>
      <w:r w:rsidR="00B36E47">
        <w:rPr>
          <w:rFonts w:ascii="Arial" w:hAnsi="Arial" w:cs="Arial"/>
          <w:sz w:val="20"/>
          <w:szCs w:val="20"/>
        </w:rPr>
        <w:t>ou</w:t>
      </w:r>
      <w:r w:rsidR="00B710F3" w:rsidRPr="006251FB">
        <w:rPr>
          <w:rFonts w:ascii="Arial" w:hAnsi="Arial" w:cs="Arial"/>
          <w:sz w:val="20"/>
          <w:szCs w:val="20"/>
        </w:rPr>
        <w:t>, starostkou města</w:t>
      </w:r>
    </w:p>
    <w:p w14:paraId="36BF32EA" w14:textId="77777777" w:rsidR="00B710F3" w:rsidRPr="006251FB" w:rsidRDefault="00B710F3" w:rsidP="00B710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51FB">
        <w:rPr>
          <w:rFonts w:ascii="Arial" w:hAnsi="Arial" w:cs="Arial"/>
          <w:sz w:val="20"/>
          <w:szCs w:val="20"/>
        </w:rPr>
        <w:t>sí</w:t>
      </w:r>
      <w:r w:rsidR="00CD5600">
        <w:rPr>
          <w:rFonts w:ascii="Arial" w:hAnsi="Arial" w:cs="Arial"/>
          <w:sz w:val="20"/>
          <w:szCs w:val="20"/>
        </w:rPr>
        <w:t>d</w:t>
      </w:r>
      <w:r w:rsidRPr="006251FB">
        <w:rPr>
          <w:rFonts w:ascii="Arial" w:hAnsi="Arial" w:cs="Arial"/>
          <w:sz w:val="20"/>
          <w:szCs w:val="20"/>
        </w:rPr>
        <w:t>lo:</w:t>
      </w:r>
      <w:r w:rsidRPr="006251FB">
        <w:rPr>
          <w:rFonts w:ascii="Arial" w:hAnsi="Arial" w:cs="Arial"/>
          <w:sz w:val="20"/>
          <w:szCs w:val="20"/>
        </w:rPr>
        <w:tab/>
      </w:r>
      <w:r w:rsidRPr="006251FB">
        <w:rPr>
          <w:rFonts w:ascii="Arial" w:hAnsi="Arial" w:cs="Arial"/>
          <w:sz w:val="20"/>
          <w:szCs w:val="20"/>
        </w:rPr>
        <w:tab/>
      </w:r>
      <w:r w:rsidRPr="006251FB">
        <w:rPr>
          <w:rFonts w:ascii="Arial" w:hAnsi="Arial" w:cs="Arial"/>
          <w:sz w:val="20"/>
          <w:szCs w:val="20"/>
        </w:rPr>
        <w:tab/>
        <w:t>Městský úřad Litvínov, náměstí Míru 11, 436 01, Litvínov</w:t>
      </w:r>
    </w:p>
    <w:p w14:paraId="6011051C" w14:textId="77777777" w:rsidR="00B710F3" w:rsidRPr="006251FB" w:rsidRDefault="00B710F3" w:rsidP="00B710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51FB">
        <w:rPr>
          <w:rFonts w:ascii="Arial" w:hAnsi="Arial" w:cs="Arial"/>
          <w:sz w:val="20"/>
          <w:szCs w:val="20"/>
        </w:rPr>
        <w:t xml:space="preserve">IČ: </w:t>
      </w:r>
      <w:r w:rsidRPr="006251FB">
        <w:rPr>
          <w:rFonts w:ascii="Arial" w:hAnsi="Arial" w:cs="Arial"/>
          <w:sz w:val="20"/>
          <w:szCs w:val="20"/>
        </w:rPr>
        <w:tab/>
      </w:r>
      <w:r w:rsidRPr="006251FB">
        <w:rPr>
          <w:rFonts w:ascii="Arial" w:hAnsi="Arial" w:cs="Arial"/>
          <w:sz w:val="20"/>
          <w:szCs w:val="20"/>
        </w:rPr>
        <w:tab/>
      </w:r>
      <w:r w:rsidRPr="006251FB">
        <w:rPr>
          <w:rFonts w:ascii="Arial" w:hAnsi="Arial" w:cs="Arial"/>
          <w:sz w:val="20"/>
          <w:szCs w:val="20"/>
        </w:rPr>
        <w:tab/>
        <w:t>00266027</w:t>
      </w:r>
    </w:p>
    <w:p w14:paraId="07FDF5AB" w14:textId="77777777" w:rsidR="00B710F3" w:rsidRPr="006251FB" w:rsidRDefault="00B710F3" w:rsidP="00B710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51FB">
        <w:rPr>
          <w:rFonts w:ascii="Arial" w:hAnsi="Arial" w:cs="Arial"/>
          <w:sz w:val="20"/>
          <w:szCs w:val="20"/>
        </w:rPr>
        <w:t xml:space="preserve">DIČ: </w:t>
      </w:r>
      <w:r w:rsidRPr="006251FB">
        <w:rPr>
          <w:rFonts w:ascii="Arial" w:hAnsi="Arial" w:cs="Arial"/>
          <w:sz w:val="20"/>
          <w:szCs w:val="20"/>
        </w:rPr>
        <w:tab/>
      </w:r>
      <w:r w:rsidRPr="006251FB">
        <w:rPr>
          <w:rFonts w:ascii="Arial" w:hAnsi="Arial" w:cs="Arial"/>
          <w:sz w:val="20"/>
          <w:szCs w:val="20"/>
        </w:rPr>
        <w:tab/>
      </w:r>
      <w:r w:rsidRPr="006251FB">
        <w:rPr>
          <w:rFonts w:ascii="Arial" w:hAnsi="Arial" w:cs="Arial"/>
          <w:sz w:val="20"/>
          <w:szCs w:val="20"/>
        </w:rPr>
        <w:tab/>
        <w:t>CZ00266027</w:t>
      </w:r>
    </w:p>
    <w:p w14:paraId="34C64337" w14:textId="77777777" w:rsidR="00B710F3" w:rsidRPr="006251FB" w:rsidRDefault="00CD5600" w:rsidP="00B710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B710F3" w:rsidRPr="006251FB">
        <w:rPr>
          <w:rFonts w:ascii="Arial" w:hAnsi="Arial" w:cs="Arial"/>
          <w:sz w:val="20"/>
          <w:szCs w:val="20"/>
        </w:rPr>
        <w:t xml:space="preserve">ankovní spojení: </w:t>
      </w:r>
      <w:r w:rsidR="00B710F3" w:rsidRPr="006251FB">
        <w:rPr>
          <w:rFonts w:ascii="Arial" w:hAnsi="Arial" w:cs="Arial"/>
          <w:sz w:val="20"/>
          <w:szCs w:val="20"/>
        </w:rPr>
        <w:tab/>
        <w:t>Komerční banka, a.s., pobočka Litvínov,</w:t>
      </w:r>
    </w:p>
    <w:p w14:paraId="350D6142" w14:textId="77777777" w:rsidR="00B710F3" w:rsidRPr="006251FB" w:rsidRDefault="00B710F3" w:rsidP="00B710F3">
      <w:pPr>
        <w:spacing w:after="0" w:line="24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6251FB">
        <w:rPr>
          <w:rFonts w:ascii="Arial" w:hAnsi="Arial" w:cs="Arial"/>
          <w:sz w:val="20"/>
          <w:szCs w:val="20"/>
        </w:rPr>
        <w:t>číslo účtu: 921491/0100</w:t>
      </w:r>
    </w:p>
    <w:p w14:paraId="5D58F75E" w14:textId="15520E02" w:rsidR="00B710F3" w:rsidRDefault="00021305" w:rsidP="00B710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„dárce“)</w:t>
      </w:r>
    </w:p>
    <w:p w14:paraId="07F00D97" w14:textId="77777777" w:rsidR="00021305" w:rsidRPr="006251FB" w:rsidRDefault="00021305" w:rsidP="00B710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16BB8C" w14:textId="77777777" w:rsidR="00B710F3" w:rsidRPr="006251FB" w:rsidRDefault="00B710F3" w:rsidP="00B710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51FB">
        <w:rPr>
          <w:rFonts w:ascii="Arial" w:hAnsi="Arial" w:cs="Arial"/>
          <w:sz w:val="20"/>
          <w:szCs w:val="20"/>
        </w:rPr>
        <w:t>a</w:t>
      </w:r>
    </w:p>
    <w:p w14:paraId="3825C100" w14:textId="77777777" w:rsidR="00B710F3" w:rsidRPr="006251FB" w:rsidRDefault="00B710F3" w:rsidP="00B710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6A005C" w14:textId="39CD046C" w:rsidR="00B710F3" w:rsidRDefault="00B710F3" w:rsidP="00B710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251FB">
        <w:rPr>
          <w:rFonts w:ascii="Arial" w:hAnsi="Arial" w:cs="Arial"/>
          <w:b/>
          <w:sz w:val="20"/>
          <w:szCs w:val="20"/>
          <w:u w:val="single"/>
        </w:rPr>
        <w:t>obdarovaný:</w:t>
      </w:r>
    </w:p>
    <w:p w14:paraId="092F779C" w14:textId="77777777" w:rsidR="00A62987" w:rsidRPr="006251FB" w:rsidRDefault="00A62987" w:rsidP="00B710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94C4911" w14:textId="593DBF88" w:rsidR="009C13C3" w:rsidRDefault="00960C44" w:rsidP="00B710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</w:t>
      </w:r>
      <w:r w:rsidR="00A53E7F">
        <w:rPr>
          <w:rFonts w:ascii="Arial" w:hAnsi="Arial" w:cs="Arial"/>
          <w:b/>
          <w:sz w:val="20"/>
          <w:szCs w:val="20"/>
        </w:rPr>
        <w:t>ulie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Pošust</w:t>
      </w:r>
      <w:r w:rsidR="00A53E7F">
        <w:rPr>
          <w:rFonts w:ascii="Arial" w:hAnsi="Arial" w:cs="Arial"/>
          <w:b/>
          <w:sz w:val="20"/>
          <w:szCs w:val="20"/>
        </w:rPr>
        <w:t>ová</w:t>
      </w:r>
      <w:proofErr w:type="spellEnd"/>
    </w:p>
    <w:p w14:paraId="68120E47" w14:textId="40C15718" w:rsidR="009C13C3" w:rsidRPr="009C13C3" w:rsidRDefault="00466CE3" w:rsidP="00B710F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9C13C3" w:rsidRPr="009C13C3">
        <w:rPr>
          <w:rFonts w:ascii="Arial" w:hAnsi="Arial" w:cs="Arial"/>
          <w:bCs/>
          <w:sz w:val="20"/>
          <w:szCs w:val="20"/>
        </w:rPr>
        <w:t>arozen</w:t>
      </w:r>
      <w:r w:rsidR="00A53E7F">
        <w:rPr>
          <w:rFonts w:ascii="Arial" w:hAnsi="Arial" w:cs="Arial"/>
          <w:bCs/>
          <w:sz w:val="20"/>
          <w:szCs w:val="20"/>
        </w:rPr>
        <w:t>a</w:t>
      </w:r>
      <w:r w:rsidR="009C13C3" w:rsidRPr="009C13C3">
        <w:rPr>
          <w:rFonts w:ascii="Arial" w:hAnsi="Arial" w:cs="Arial"/>
          <w:bCs/>
          <w:sz w:val="20"/>
          <w:szCs w:val="20"/>
        </w:rPr>
        <w:t xml:space="preserve">: </w:t>
      </w:r>
      <w:r w:rsidR="00020BA5">
        <w:rPr>
          <w:rFonts w:ascii="Arial" w:hAnsi="Arial" w:cs="Arial"/>
          <w:bCs/>
          <w:sz w:val="20"/>
          <w:szCs w:val="20"/>
        </w:rPr>
        <w:t>XXXXXXXXXX</w:t>
      </w:r>
    </w:p>
    <w:p w14:paraId="2A7EF7FE" w14:textId="62B318B0" w:rsidR="009C13C3" w:rsidRPr="009C13C3" w:rsidRDefault="00021305" w:rsidP="00B710F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trvale </w:t>
      </w:r>
      <w:r w:rsidR="00466CE3">
        <w:rPr>
          <w:rFonts w:ascii="Arial" w:hAnsi="Arial" w:cs="Arial"/>
          <w:bCs/>
          <w:sz w:val="20"/>
          <w:szCs w:val="20"/>
        </w:rPr>
        <w:t>b</w:t>
      </w:r>
      <w:r w:rsidR="009C13C3" w:rsidRPr="009C13C3">
        <w:rPr>
          <w:rFonts w:ascii="Arial" w:hAnsi="Arial" w:cs="Arial"/>
          <w:bCs/>
          <w:sz w:val="20"/>
          <w:szCs w:val="20"/>
        </w:rPr>
        <w:t xml:space="preserve">ytem: </w:t>
      </w:r>
      <w:r w:rsidR="00020BA5">
        <w:rPr>
          <w:rFonts w:ascii="Arial" w:hAnsi="Arial" w:cs="Arial"/>
          <w:sz w:val="20"/>
          <w:szCs w:val="20"/>
        </w:rPr>
        <w:t>XXXXXXXXXXXXX</w:t>
      </w:r>
      <w:r w:rsidR="001D14CD">
        <w:rPr>
          <w:rFonts w:ascii="Arial" w:hAnsi="Arial" w:cs="Arial"/>
          <w:sz w:val="20"/>
          <w:szCs w:val="20"/>
        </w:rPr>
        <w:t>, 436 01 Litvínov</w:t>
      </w:r>
    </w:p>
    <w:p w14:paraId="77B51048" w14:textId="77777777" w:rsidR="009C13C3" w:rsidRDefault="009C13C3" w:rsidP="00B710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901C637" w14:textId="102BC8BF" w:rsidR="009C13C3" w:rsidRDefault="009C13C3" w:rsidP="00B710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Zastoupen</w:t>
      </w:r>
      <w:r w:rsidR="00A53E7F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 zákonnými zástupci:</w:t>
      </w:r>
    </w:p>
    <w:p w14:paraId="44EA8F91" w14:textId="77777777" w:rsidR="009C13C3" w:rsidRDefault="009C13C3" w:rsidP="00B710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9132C3E" w14:textId="0DE886EF" w:rsidR="00A62987" w:rsidRPr="00A62987" w:rsidRDefault="00021305" w:rsidP="00B710F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62987">
        <w:rPr>
          <w:rFonts w:ascii="Arial" w:hAnsi="Arial" w:cs="Arial"/>
          <w:bCs/>
          <w:sz w:val="20"/>
          <w:szCs w:val="20"/>
        </w:rPr>
        <w:t>Manžel</w:t>
      </w:r>
      <w:r w:rsidR="00A62987" w:rsidRPr="00A62987">
        <w:rPr>
          <w:rFonts w:ascii="Arial" w:hAnsi="Arial" w:cs="Arial"/>
          <w:bCs/>
          <w:sz w:val="20"/>
          <w:szCs w:val="20"/>
        </w:rPr>
        <w:t xml:space="preserve">i </w:t>
      </w:r>
      <w:r w:rsidR="00960C44">
        <w:rPr>
          <w:rFonts w:ascii="Arial" w:hAnsi="Arial" w:cs="Arial"/>
          <w:bCs/>
          <w:sz w:val="20"/>
          <w:szCs w:val="20"/>
        </w:rPr>
        <w:t xml:space="preserve">Přemyslem a Helenou </w:t>
      </w:r>
      <w:proofErr w:type="spellStart"/>
      <w:r w:rsidR="00960C44">
        <w:rPr>
          <w:rFonts w:ascii="Arial" w:hAnsi="Arial" w:cs="Arial"/>
          <w:bCs/>
          <w:sz w:val="20"/>
          <w:szCs w:val="20"/>
        </w:rPr>
        <w:t>Pošustovými</w:t>
      </w:r>
      <w:proofErr w:type="spellEnd"/>
    </w:p>
    <w:p w14:paraId="6E4E36E3" w14:textId="2BA68A2A" w:rsidR="00021305" w:rsidRPr="00A62987" w:rsidRDefault="00960C44" w:rsidP="00B710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Přemysl </w:t>
      </w:r>
      <w:proofErr w:type="spellStart"/>
      <w:r>
        <w:rPr>
          <w:rFonts w:ascii="Arial" w:hAnsi="Arial" w:cs="Arial"/>
          <w:b/>
          <w:sz w:val="20"/>
          <w:szCs w:val="20"/>
        </w:rPr>
        <w:t>Pošusta</w:t>
      </w:r>
      <w:proofErr w:type="spellEnd"/>
      <w:r w:rsidR="00021305">
        <w:rPr>
          <w:rFonts w:ascii="Arial" w:hAnsi="Arial" w:cs="Arial"/>
          <w:b/>
          <w:sz w:val="20"/>
          <w:szCs w:val="20"/>
        </w:rPr>
        <w:tab/>
      </w:r>
      <w:r w:rsidR="00A62987">
        <w:rPr>
          <w:rFonts w:ascii="Arial" w:hAnsi="Arial" w:cs="Arial"/>
          <w:bCs/>
          <w:sz w:val="20"/>
          <w:szCs w:val="20"/>
        </w:rPr>
        <w:t xml:space="preserve">nar. </w:t>
      </w:r>
      <w:r w:rsidR="00020BA5">
        <w:rPr>
          <w:rFonts w:ascii="Arial" w:hAnsi="Arial" w:cs="Arial"/>
          <w:bCs/>
          <w:sz w:val="20"/>
          <w:szCs w:val="20"/>
        </w:rPr>
        <w:t>XXXXXXXXX</w:t>
      </w:r>
    </w:p>
    <w:p w14:paraId="62A1A622" w14:textId="70705D61" w:rsidR="00021305" w:rsidRPr="00A62987" w:rsidRDefault="00960C44" w:rsidP="00B710F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Helena </w:t>
      </w:r>
      <w:proofErr w:type="spellStart"/>
      <w:r>
        <w:rPr>
          <w:rFonts w:ascii="Arial" w:hAnsi="Arial" w:cs="Arial"/>
          <w:b/>
          <w:sz w:val="20"/>
          <w:szCs w:val="20"/>
        </w:rPr>
        <w:t>Pošustová</w:t>
      </w:r>
      <w:proofErr w:type="spellEnd"/>
      <w:r w:rsidR="00A62987">
        <w:rPr>
          <w:rFonts w:ascii="Arial" w:hAnsi="Arial" w:cs="Arial"/>
          <w:b/>
          <w:sz w:val="20"/>
          <w:szCs w:val="20"/>
        </w:rPr>
        <w:tab/>
      </w:r>
      <w:r w:rsidR="00A62987" w:rsidRPr="00A62987">
        <w:rPr>
          <w:rFonts w:ascii="Arial" w:hAnsi="Arial" w:cs="Arial"/>
          <w:bCs/>
          <w:sz w:val="20"/>
          <w:szCs w:val="20"/>
        </w:rPr>
        <w:t>nar</w:t>
      </w:r>
      <w:r w:rsidR="00A62987">
        <w:rPr>
          <w:rFonts w:ascii="Arial" w:hAnsi="Arial" w:cs="Arial"/>
          <w:bCs/>
          <w:sz w:val="20"/>
          <w:szCs w:val="20"/>
        </w:rPr>
        <w:t xml:space="preserve">. </w:t>
      </w:r>
      <w:r w:rsidR="00020BA5">
        <w:rPr>
          <w:rFonts w:ascii="Arial" w:hAnsi="Arial" w:cs="Arial"/>
          <w:bCs/>
          <w:sz w:val="20"/>
          <w:szCs w:val="20"/>
        </w:rPr>
        <w:t>XXXXXXXX</w:t>
      </w:r>
    </w:p>
    <w:p w14:paraId="5C522D16" w14:textId="4F7AF4A5" w:rsidR="00B710F3" w:rsidRPr="006251FB" w:rsidRDefault="00021305" w:rsidP="00B710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oba trvale </w:t>
      </w:r>
      <w:r w:rsidR="009C13C3">
        <w:rPr>
          <w:rFonts w:ascii="Arial" w:hAnsi="Arial" w:cs="Arial"/>
          <w:sz w:val="20"/>
          <w:szCs w:val="20"/>
        </w:rPr>
        <w:t>bytem</w:t>
      </w:r>
      <w:r w:rsidR="00B710F3" w:rsidRPr="006251FB">
        <w:rPr>
          <w:rFonts w:ascii="Arial" w:hAnsi="Arial" w:cs="Arial"/>
          <w:sz w:val="20"/>
          <w:szCs w:val="20"/>
        </w:rPr>
        <w:t>:</w:t>
      </w:r>
      <w:r w:rsidR="00B710F3" w:rsidRPr="006251FB">
        <w:rPr>
          <w:rFonts w:ascii="Arial" w:hAnsi="Arial" w:cs="Arial"/>
          <w:sz w:val="20"/>
          <w:szCs w:val="20"/>
        </w:rPr>
        <w:tab/>
      </w:r>
      <w:r w:rsidR="00020BA5">
        <w:rPr>
          <w:rFonts w:ascii="Arial" w:hAnsi="Arial" w:cs="Arial"/>
          <w:sz w:val="20"/>
          <w:szCs w:val="20"/>
        </w:rPr>
        <w:t>XXXXXXXXXX</w:t>
      </w:r>
      <w:r w:rsidR="009C13C3">
        <w:rPr>
          <w:rFonts w:ascii="Arial" w:hAnsi="Arial" w:cs="Arial"/>
          <w:sz w:val="20"/>
          <w:szCs w:val="20"/>
        </w:rPr>
        <w:t>, 436 01 Litvínov</w:t>
      </w:r>
      <w:r w:rsidR="00B710F3" w:rsidRPr="006251FB">
        <w:rPr>
          <w:rFonts w:ascii="Arial" w:hAnsi="Arial" w:cs="Arial"/>
          <w:sz w:val="20"/>
          <w:szCs w:val="20"/>
        </w:rPr>
        <w:tab/>
      </w:r>
      <w:r w:rsidR="00B710F3" w:rsidRPr="006251FB">
        <w:rPr>
          <w:rFonts w:ascii="Arial" w:hAnsi="Arial" w:cs="Arial"/>
          <w:sz w:val="20"/>
          <w:szCs w:val="20"/>
        </w:rPr>
        <w:tab/>
      </w:r>
      <w:r w:rsidR="00B710F3" w:rsidRPr="006251FB">
        <w:rPr>
          <w:rFonts w:ascii="Arial" w:hAnsi="Arial" w:cs="Arial"/>
          <w:sz w:val="20"/>
          <w:szCs w:val="20"/>
        </w:rPr>
        <w:tab/>
      </w:r>
    </w:p>
    <w:p w14:paraId="37BF79AB" w14:textId="16358EB3" w:rsidR="0068341E" w:rsidRDefault="0068341E" w:rsidP="006834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ab/>
      </w:r>
      <w:r w:rsidR="00020BA5">
        <w:t>XXXXXXXXXXXXXX</w:t>
      </w:r>
      <w:r>
        <w:rPr>
          <w:rFonts w:ascii="Arial" w:hAnsi="Arial" w:cs="Arial"/>
          <w:sz w:val="20"/>
          <w:szCs w:val="20"/>
        </w:rPr>
        <w:tab/>
      </w:r>
    </w:p>
    <w:p w14:paraId="47AB5868" w14:textId="36676774" w:rsidR="0068341E" w:rsidRDefault="0068341E" w:rsidP="006834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20BA5">
        <w:rPr>
          <w:rFonts w:ascii="Arial" w:hAnsi="Arial" w:cs="Arial"/>
          <w:sz w:val="20"/>
          <w:szCs w:val="20"/>
        </w:rPr>
        <w:t>XXXXXXXXXXXXX</w:t>
      </w:r>
    </w:p>
    <w:p w14:paraId="12B926DC" w14:textId="00CC46A9" w:rsidR="00B710F3" w:rsidRDefault="00336B15" w:rsidP="00B710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3C969F8" w14:textId="1F460970" w:rsidR="00B710F3" w:rsidRDefault="00B710F3" w:rsidP="00B710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CE4CE46" w14:textId="23624765" w:rsidR="00021305" w:rsidRPr="00021305" w:rsidRDefault="00021305" w:rsidP="00B710F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21305">
        <w:rPr>
          <w:rFonts w:ascii="Arial" w:hAnsi="Arial" w:cs="Arial"/>
          <w:bCs/>
          <w:sz w:val="20"/>
          <w:szCs w:val="20"/>
        </w:rPr>
        <w:t>(dále jen „obdarovaný“)</w:t>
      </w:r>
    </w:p>
    <w:p w14:paraId="0C59A511" w14:textId="77777777" w:rsidR="00021305" w:rsidRPr="006251FB" w:rsidRDefault="00021305" w:rsidP="00B710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0F2F408" w14:textId="77777777" w:rsidR="008C5C72" w:rsidRPr="006251FB" w:rsidRDefault="00B710F3" w:rsidP="00B710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251FB">
        <w:rPr>
          <w:rFonts w:ascii="Arial" w:hAnsi="Arial" w:cs="Arial"/>
          <w:b/>
          <w:sz w:val="20"/>
          <w:szCs w:val="20"/>
        </w:rPr>
        <w:t>uzavírají níže uvedeného dne, měsíce a roku tuto</w:t>
      </w:r>
    </w:p>
    <w:p w14:paraId="6388C5CC" w14:textId="77777777" w:rsidR="00E84AFA" w:rsidRPr="006251FB" w:rsidRDefault="00E84AFA" w:rsidP="00B710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1191CB9" w14:textId="77777777" w:rsidR="00B710F3" w:rsidRPr="006251FB" w:rsidRDefault="00B710F3" w:rsidP="00B710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B6F911E" w14:textId="77777777" w:rsidR="00B710F3" w:rsidRPr="006251FB" w:rsidRDefault="00B710F3" w:rsidP="00B710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251FB">
        <w:rPr>
          <w:rFonts w:ascii="Arial" w:hAnsi="Arial" w:cs="Arial"/>
          <w:b/>
          <w:sz w:val="20"/>
          <w:szCs w:val="20"/>
        </w:rPr>
        <w:t>DAROVACÍ SMLOUVU</w:t>
      </w:r>
    </w:p>
    <w:p w14:paraId="521EF04F" w14:textId="77777777" w:rsidR="00E84AFA" w:rsidRPr="006251FB" w:rsidRDefault="00E84AFA" w:rsidP="00B710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27935C2" w14:textId="77777777" w:rsidR="00913263" w:rsidRPr="006251FB" w:rsidRDefault="00913263" w:rsidP="009132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251FB">
        <w:rPr>
          <w:rFonts w:ascii="Arial" w:hAnsi="Arial" w:cs="Arial"/>
          <w:b/>
          <w:sz w:val="20"/>
          <w:szCs w:val="20"/>
        </w:rPr>
        <w:t>I.</w:t>
      </w:r>
    </w:p>
    <w:p w14:paraId="4F100CF2" w14:textId="77777777" w:rsidR="00913263" w:rsidRPr="006251FB" w:rsidRDefault="00913263" w:rsidP="009132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251FB">
        <w:rPr>
          <w:rFonts w:ascii="Arial" w:hAnsi="Arial" w:cs="Arial"/>
          <w:b/>
          <w:sz w:val="20"/>
          <w:szCs w:val="20"/>
        </w:rPr>
        <w:t>Předmět daru</w:t>
      </w:r>
    </w:p>
    <w:p w14:paraId="35CD85F8" w14:textId="77777777" w:rsidR="00913263" w:rsidRPr="006251FB" w:rsidRDefault="00913263" w:rsidP="009132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8993DB5" w14:textId="2A1518BA" w:rsidR="00913263" w:rsidRPr="003150FE" w:rsidRDefault="00913263" w:rsidP="009132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Zastupitelstvo města konané dne 28.05.2020 schválilo usnesením č. </w:t>
      </w:r>
      <w:r w:rsidR="0063064A">
        <w:rPr>
          <w:rFonts w:ascii="Arial" w:hAnsi="Arial" w:cs="Arial"/>
          <w:sz w:val="20"/>
          <w:szCs w:val="20"/>
        </w:rPr>
        <w:t xml:space="preserve">Z/1394/17 </w:t>
      </w:r>
      <w:r>
        <w:rPr>
          <w:rFonts w:ascii="Arial" w:hAnsi="Arial" w:cs="Arial"/>
          <w:sz w:val="20"/>
          <w:szCs w:val="20"/>
        </w:rPr>
        <w:t xml:space="preserve">pro Julii </w:t>
      </w:r>
      <w:proofErr w:type="spellStart"/>
      <w:r>
        <w:rPr>
          <w:rFonts w:ascii="Arial" w:hAnsi="Arial" w:cs="Arial"/>
          <w:sz w:val="20"/>
          <w:szCs w:val="20"/>
        </w:rPr>
        <w:t>Pošustovou</w:t>
      </w:r>
      <w:proofErr w:type="spellEnd"/>
      <w:r>
        <w:rPr>
          <w:rFonts w:ascii="Arial" w:hAnsi="Arial" w:cs="Arial"/>
          <w:sz w:val="20"/>
          <w:szCs w:val="20"/>
        </w:rPr>
        <w:t xml:space="preserve"> poskytnutí finančního daru ve výši </w:t>
      </w:r>
      <w:r w:rsidR="0063064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5 tis. Kč. Předmětem smlouvy je poskytnutí finančních prostředků obdarovanému v</w:t>
      </w:r>
      <w:r w:rsidR="0063064A">
        <w:rPr>
          <w:rFonts w:ascii="Arial" w:hAnsi="Arial" w:cs="Arial"/>
          <w:sz w:val="20"/>
          <w:szCs w:val="20"/>
        </w:rPr>
        <w:t xml:space="preserve"> celkové </w:t>
      </w:r>
      <w:r>
        <w:rPr>
          <w:rFonts w:ascii="Arial" w:hAnsi="Arial" w:cs="Arial"/>
          <w:sz w:val="20"/>
          <w:szCs w:val="20"/>
        </w:rPr>
        <w:t xml:space="preserve">výši </w:t>
      </w:r>
      <w:r w:rsidR="0063064A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 xml:space="preserve"> tis. Kč (slovy: </w:t>
      </w:r>
      <w:r w:rsidR="00B51FBA">
        <w:rPr>
          <w:rFonts w:ascii="Arial" w:hAnsi="Arial" w:cs="Arial"/>
          <w:sz w:val="20"/>
          <w:szCs w:val="20"/>
        </w:rPr>
        <w:t>dvacet pět</w:t>
      </w:r>
      <w:r>
        <w:rPr>
          <w:rFonts w:ascii="Arial" w:hAnsi="Arial" w:cs="Arial"/>
          <w:sz w:val="20"/>
          <w:szCs w:val="20"/>
        </w:rPr>
        <w:t xml:space="preserve"> tisíc korun českých) v období od roku 2020 do roku 20</w:t>
      </w:r>
      <w:r w:rsidR="0063064A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6251FB">
        <w:rPr>
          <w:rFonts w:ascii="Arial" w:hAnsi="Arial" w:cs="Arial"/>
          <w:sz w:val="20"/>
          <w:szCs w:val="20"/>
        </w:rPr>
        <w:t>(dále jen „dar“).</w:t>
      </w:r>
    </w:p>
    <w:p w14:paraId="19E10E97" w14:textId="77777777" w:rsidR="00913263" w:rsidRPr="006251FB" w:rsidRDefault="00913263" w:rsidP="0091326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9F9756B" w14:textId="77777777" w:rsidR="00913263" w:rsidRPr="006251FB" w:rsidRDefault="00913263" w:rsidP="009132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251FB">
        <w:rPr>
          <w:rFonts w:ascii="Arial" w:hAnsi="Arial" w:cs="Arial"/>
          <w:b/>
          <w:sz w:val="20"/>
          <w:szCs w:val="20"/>
        </w:rPr>
        <w:t>II.</w:t>
      </w:r>
    </w:p>
    <w:p w14:paraId="221A7D6A" w14:textId="77777777" w:rsidR="00913263" w:rsidRPr="00B36E47" w:rsidRDefault="00913263" w:rsidP="009132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36E47">
        <w:rPr>
          <w:rFonts w:ascii="Arial" w:hAnsi="Arial" w:cs="Arial"/>
          <w:b/>
          <w:sz w:val="20"/>
          <w:szCs w:val="20"/>
        </w:rPr>
        <w:t>Projevy vůle</w:t>
      </w:r>
    </w:p>
    <w:p w14:paraId="6D4A026E" w14:textId="77777777" w:rsidR="00913263" w:rsidRPr="00B36E47" w:rsidRDefault="00913263" w:rsidP="0091326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6E47">
        <w:rPr>
          <w:rFonts w:ascii="Arial" w:hAnsi="Arial" w:cs="Arial"/>
          <w:sz w:val="20"/>
          <w:szCs w:val="20"/>
        </w:rPr>
        <w:t>Smluvní strany prohlašují, že jsou způsobilé uzavřít tuto smlouvu, stejně jako jsou způsobilé nabývat v rámci právního řádu vlastním právním jednáním práva a povinnosti.</w:t>
      </w:r>
    </w:p>
    <w:p w14:paraId="4B4C1545" w14:textId="77777777" w:rsidR="00913263" w:rsidRPr="00B36E47" w:rsidRDefault="00913263" w:rsidP="0091326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0D8D3B4" w14:textId="77777777" w:rsidR="00913263" w:rsidRPr="00B36E47" w:rsidRDefault="00913263" w:rsidP="0091326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36E47">
        <w:rPr>
          <w:rStyle w:val="Zdraznn"/>
          <w:rFonts w:ascii="Arial" w:hAnsi="Arial" w:cs="Arial"/>
          <w:i w:val="0"/>
          <w:color w:val="000000"/>
          <w:sz w:val="20"/>
          <w:szCs w:val="20"/>
        </w:rPr>
        <w:t>Touto smlouvou dárce bezplatně převádí obdarovanému vlastnické právo k daru a zavazuje se jej obdarovanému bezplatně převést do jeho vlastnictví, to vše dle podmínek ujednaných v této smlouvě.</w:t>
      </w:r>
      <w:r w:rsidRPr="005C7416">
        <w:rPr>
          <w:rFonts w:ascii="Arial" w:hAnsi="Arial" w:cs="Arial"/>
          <w:sz w:val="20"/>
          <w:szCs w:val="20"/>
        </w:rPr>
        <w:t xml:space="preserve"> </w:t>
      </w:r>
      <w:r w:rsidRPr="00B36E47">
        <w:rPr>
          <w:rFonts w:ascii="Arial" w:hAnsi="Arial" w:cs="Arial"/>
          <w:sz w:val="20"/>
          <w:szCs w:val="20"/>
        </w:rPr>
        <w:t>Obdarovaný dar uvedený v čl. I. této smlouvy přijímá do svého výlučného vlastnictví.</w:t>
      </w:r>
    </w:p>
    <w:p w14:paraId="593E7FD9" w14:textId="77777777" w:rsidR="00913263" w:rsidRPr="00B36E47" w:rsidRDefault="00913263" w:rsidP="0091326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DBB9168" w14:textId="77777777" w:rsidR="00913263" w:rsidRDefault="00913263" w:rsidP="0091326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6E47">
        <w:rPr>
          <w:rFonts w:ascii="Arial" w:hAnsi="Arial" w:cs="Arial"/>
          <w:sz w:val="20"/>
          <w:szCs w:val="20"/>
        </w:rPr>
        <w:t xml:space="preserve">Dárce se zavazuje poslat obdarovanému dar uvedený v článku I. této smlouvy na účet </w:t>
      </w:r>
      <w:r>
        <w:rPr>
          <w:rFonts w:ascii="Arial" w:hAnsi="Arial" w:cs="Arial"/>
          <w:sz w:val="20"/>
          <w:szCs w:val="20"/>
        </w:rPr>
        <w:t xml:space="preserve">obdarovaného </w:t>
      </w:r>
      <w:r w:rsidRPr="00B36E47">
        <w:rPr>
          <w:rFonts w:ascii="Arial" w:hAnsi="Arial" w:cs="Arial"/>
          <w:sz w:val="20"/>
          <w:szCs w:val="20"/>
        </w:rPr>
        <w:t xml:space="preserve">uvedený v záhlaví této smlouvy </w:t>
      </w:r>
      <w:r>
        <w:rPr>
          <w:rFonts w:ascii="Arial" w:hAnsi="Arial" w:cs="Arial"/>
          <w:sz w:val="20"/>
          <w:szCs w:val="20"/>
        </w:rPr>
        <w:t>takto:</w:t>
      </w:r>
    </w:p>
    <w:p w14:paraId="2FC61A00" w14:textId="77777777" w:rsidR="00913263" w:rsidRPr="005F425F" w:rsidRDefault="00913263" w:rsidP="00913263">
      <w:pPr>
        <w:pStyle w:val="Odstavecseseznamem"/>
        <w:rPr>
          <w:rFonts w:ascii="Arial" w:hAnsi="Arial" w:cs="Arial"/>
          <w:sz w:val="20"/>
          <w:szCs w:val="20"/>
        </w:rPr>
      </w:pPr>
    </w:p>
    <w:p w14:paraId="5DE035F5" w14:textId="12A4898B" w:rsidR="00913263" w:rsidRDefault="0063064A" w:rsidP="0091326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Částku ve výši 15 000,00 Kč v</w:t>
      </w:r>
      <w:r w:rsidR="00913263">
        <w:rPr>
          <w:rFonts w:ascii="Arial" w:hAnsi="Arial" w:cs="Arial"/>
          <w:sz w:val="20"/>
          <w:szCs w:val="20"/>
        </w:rPr>
        <w:t xml:space="preserve"> roce 2020 </w:t>
      </w:r>
      <w:r w:rsidR="00913263" w:rsidRPr="00B36E47">
        <w:rPr>
          <w:rFonts w:ascii="Arial" w:hAnsi="Arial" w:cs="Arial"/>
          <w:sz w:val="20"/>
          <w:szCs w:val="20"/>
        </w:rPr>
        <w:t>nejpozději do 15 kalendářních dnů od podpisu této smlouvy oběma smluvními stranami.</w:t>
      </w:r>
    </w:p>
    <w:p w14:paraId="7D82EE89" w14:textId="77F95F0E" w:rsidR="00913263" w:rsidRPr="00B36E47" w:rsidRDefault="0063064A" w:rsidP="0091326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Částku ve výši 10 000,00 Kč</w:t>
      </w:r>
      <w:r w:rsidR="00913263">
        <w:rPr>
          <w:rFonts w:ascii="Arial" w:hAnsi="Arial" w:cs="Arial"/>
          <w:sz w:val="20"/>
          <w:szCs w:val="20"/>
        </w:rPr>
        <w:t xml:space="preserve"> do 31.01.</w:t>
      </w:r>
      <w:r>
        <w:rPr>
          <w:rFonts w:ascii="Arial" w:hAnsi="Arial" w:cs="Arial"/>
          <w:sz w:val="20"/>
          <w:szCs w:val="20"/>
        </w:rPr>
        <w:t>2021</w:t>
      </w:r>
      <w:r w:rsidR="00913263">
        <w:rPr>
          <w:rFonts w:ascii="Arial" w:hAnsi="Arial" w:cs="Arial"/>
          <w:sz w:val="20"/>
          <w:szCs w:val="20"/>
        </w:rPr>
        <w:t>.</w:t>
      </w:r>
    </w:p>
    <w:p w14:paraId="23060B9C" w14:textId="77777777" w:rsidR="00913263" w:rsidRPr="00B36E47" w:rsidRDefault="00913263" w:rsidP="009132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E2F25A" w14:textId="77777777" w:rsidR="00913263" w:rsidRPr="00F95304" w:rsidRDefault="00913263" w:rsidP="0091326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5304">
        <w:rPr>
          <w:rFonts w:ascii="Arial" w:hAnsi="Arial" w:cs="Arial"/>
          <w:sz w:val="20"/>
          <w:szCs w:val="20"/>
        </w:rPr>
        <w:t>Obdarovaný se zavazuje oznámit Dárci neprodleně jakoukoliv změnu v adrese trvalého bydliště či změnu čísla bankovního spojení.</w:t>
      </w:r>
    </w:p>
    <w:p w14:paraId="7A782841" w14:textId="77777777" w:rsidR="00913263" w:rsidRPr="00BB0D3E" w:rsidRDefault="00913263" w:rsidP="00913263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7FD6FF2" w14:textId="77777777" w:rsidR="00913263" w:rsidRPr="006251FB" w:rsidRDefault="00913263" w:rsidP="009132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BC5CD3" w14:textId="77777777" w:rsidR="00913263" w:rsidRPr="006251FB" w:rsidRDefault="00913263" w:rsidP="009132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251FB">
        <w:rPr>
          <w:rFonts w:ascii="Arial" w:hAnsi="Arial" w:cs="Arial"/>
          <w:b/>
          <w:sz w:val="20"/>
          <w:szCs w:val="20"/>
        </w:rPr>
        <w:t>III.</w:t>
      </w:r>
    </w:p>
    <w:p w14:paraId="7541D02F" w14:textId="77777777" w:rsidR="00913263" w:rsidRPr="006251FB" w:rsidRDefault="00913263" w:rsidP="009132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251FB">
        <w:rPr>
          <w:rFonts w:ascii="Arial" w:hAnsi="Arial" w:cs="Arial"/>
          <w:b/>
          <w:sz w:val="20"/>
          <w:szCs w:val="20"/>
        </w:rPr>
        <w:t>Závěrečná ustanovení</w:t>
      </w:r>
    </w:p>
    <w:p w14:paraId="78DC8A7D" w14:textId="77777777" w:rsidR="00913263" w:rsidRPr="00BB0D3E" w:rsidRDefault="00913263" w:rsidP="0091326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0D3E">
        <w:rPr>
          <w:rFonts w:ascii="Arial" w:hAnsi="Arial" w:cs="Arial"/>
          <w:sz w:val="20"/>
          <w:szCs w:val="20"/>
        </w:rPr>
        <w:t>Tuto smlouvu lze měnit či doplňovat pouze po dohodě smluvních stran formou písemných a číslovaných dodatků.</w:t>
      </w:r>
    </w:p>
    <w:p w14:paraId="3FB9E182" w14:textId="77777777" w:rsidR="00913263" w:rsidRPr="00BB0D3E" w:rsidRDefault="00913263" w:rsidP="00913263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0D1B0E" w14:textId="77777777" w:rsidR="00913263" w:rsidRPr="00BB0D3E" w:rsidRDefault="00913263" w:rsidP="0091326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0D3E">
        <w:rPr>
          <w:rFonts w:ascii="Arial" w:hAnsi="Arial" w:cs="Arial"/>
          <w:sz w:val="20"/>
          <w:szCs w:val="20"/>
        </w:rPr>
        <w:t>Pokud v této smlouvě není stanoveno jinak, řídí se právní vztahy z ní vyplývající příslušnými ustanoveními zákona č. 89/2012 Sb., občanského zákoníku.</w:t>
      </w:r>
    </w:p>
    <w:p w14:paraId="66D3D854" w14:textId="77777777" w:rsidR="00913263" w:rsidRPr="00BB0D3E" w:rsidRDefault="00913263" w:rsidP="009132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1EEC19" w14:textId="77777777" w:rsidR="00913263" w:rsidRPr="00BB0D3E" w:rsidRDefault="00913263" w:rsidP="0091326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0D3E">
        <w:rPr>
          <w:rFonts w:ascii="Arial" w:hAnsi="Arial" w:cs="Arial"/>
          <w:sz w:val="20"/>
          <w:szCs w:val="20"/>
        </w:rPr>
        <w:t>Tato smlouva je provedena ve 2 vyhotoveních s platností originálů, přičemž každá ze smluvních stran obdrží 1 vyhotovení.</w:t>
      </w:r>
    </w:p>
    <w:p w14:paraId="05547645" w14:textId="77777777" w:rsidR="00913263" w:rsidRPr="00BB0D3E" w:rsidRDefault="00913263" w:rsidP="009132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49D9DC" w14:textId="77777777" w:rsidR="00913263" w:rsidRPr="00BB0D3E" w:rsidRDefault="00913263" w:rsidP="00913263">
      <w:pPr>
        <w:pStyle w:val="Odstavecseseznamem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B0D3E">
        <w:rPr>
          <w:rFonts w:ascii="Arial" w:eastAsia="Calibri" w:hAnsi="Arial" w:cs="Arial"/>
          <w:sz w:val="20"/>
          <w:szCs w:val="20"/>
        </w:rPr>
        <w:t xml:space="preserve">Smluvní strany souhlasí s tím, aby tato Smlouva byla vedena v evidenci smluv vedené městem Litvínov, která bude přístupná dle zákona č. 106/1999 Sb., o svobodném přístupu k informacím, a která obsahuje údaje o smluvních stranách, předmětu smlouvy, číselné označení smlouvy a datum jejího uzavření. </w:t>
      </w:r>
    </w:p>
    <w:p w14:paraId="70378783" w14:textId="77777777" w:rsidR="00913263" w:rsidRPr="00BB0D3E" w:rsidRDefault="00913263" w:rsidP="00913263">
      <w:pPr>
        <w:pStyle w:val="Odstavecseseznamem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D56AE71" w14:textId="77777777" w:rsidR="00913263" w:rsidRPr="00BB0D3E" w:rsidRDefault="00913263" w:rsidP="00913263">
      <w:pPr>
        <w:pStyle w:val="Odstavecseseznamem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B0D3E">
        <w:rPr>
          <w:rFonts w:ascii="Arial" w:eastAsia="Calibri" w:hAnsi="Arial" w:cs="Arial"/>
          <w:sz w:val="20"/>
          <w:szCs w:val="20"/>
        </w:rPr>
        <w:t xml:space="preserve">Smluvní strany prohlašují, že skutečnosti uvedené v této Smlouvě nepovažují za obchodní tajemství a udělují svolení k jejich zpřístupnění ve smyslu zákona č. 106/1999 Sb., o svobodném přístupu k informacím. </w:t>
      </w:r>
    </w:p>
    <w:p w14:paraId="216EF6A6" w14:textId="77777777" w:rsidR="00913263" w:rsidRPr="00BB0D3E" w:rsidRDefault="00913263" w:rsidP="00913263">
      <w:pPr>
        <w:pStyle w:val="Odstavecseseznamem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8F910BA" w14:textId="77777777" w:rsidR="00913263" w:rsidRPr="00BB0D3E" w:rsidRDefault="00913263" w:rsidP="00913263">
      <w:pPr>
        <w:pStyle w:val="Odstavecseseznamem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B0D3E">
        <w:rPr>
          <w:rFonts w:ascii="Arial" w:eastAsia="Calibri" w:hAnsi="Arial" w:cs="Arial"/>
          <w:sz w:val="20"/>
          <w:szCs w:val="20"/>
        </w:rPr>
        <w:t>Tato Smlouva bude v plném rozsahu uveřejněna v informačním systému registru smluv dle zákona č. 340/2015 Sb., zákona o registru smluv.</w:t>
      </w:r>
    </w:p>
    <w:p w14:paraId="460381EB" w14:textId="77777777" w:rsidR="00913263" w:rsidRPr="00BB0D3E" w:rsidRDefault="00913263" w:rsidP="00913263">
      <w:pPr>
        <w:pStyle w:val="Odstavecseseznamem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F9BDFC1" w14:textId="77777777" w:rsidR="00913263" w:rsidRPr="00BB0D3E" w:rsidRDefault="00913263" w:rsidP="00913263">
      <w:pPr>
        <w:pStyle w:val="Odstavecseseznamem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B0D3E">
        <w:rPr>
          <w:rFonts w:ascii="Arial" w:eastAsia="Calibri" w:hAnsi="Arial" w:cs="Arial"/>
          <w:sz w:val="20"/>
          <w:szCs w:val="20"/>
        </w:rPr>
        <w:t>Tato Smlouva nabývá účinnosti dnem, kdy město Litvínov uveřejní Smlouvu v informačním systému registru smluv.</w:t>
      </w:r>
    </w:p>
    <w:p w14:paraId="69E3983F" w14:textId="77777777" w:rsidR="00913263" w:rsidRPr="00BB0D3E" w:rsidRDefault="00913263" w:rsidP="00913263">
      <w:pPr>
        <w:pStyle w:val="Odstavecseseznamem"/>
        <w:rPr>
          <w:rFonts w:ascii="Arial" w:eastAsia="Calibri" w:hAnsi="Arial" w:cs="Arial"/>
          <w:sz w:val="20"/>
          <w:szCs w:val="20"/>
        </w:rPr>
      </w:pPr>
    </w:p>
    <w:p w14:paraId="5B549E5F" w14:textId="77777777" w:rsidR="00913263" w:rsidRPr="00BB0D3E" w:rsidRDefault="00913263" w:rsidP="00913263">
      <w:pPr>
        <w:pStyle w:val="Odstavecseseznamem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0D3E">
        <w:rPr>
          <w:rFonts w:ascii="Arial" w:hAnsi="Arial" w:cs="Arial"/>
          <w:sz w:val="20"/>
          <w:szCs w:val="20"/>
        </w:rPr>
        <w:t>K nabytí vlastnictví k předmětu daru obdarovaným dochází převzetím předmětu daru na účet obdarovaného.</w:t>
      </w:r>
    </w:p>
    <w:p w14:paraId="584C9B85" w14:textId="77777777" w:rsidR="00913263" w:rsidRPr="00BB0D3E" w:rsidRDefault="00913263" w:rsidP="00913263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F72492" w14:textId="77777777" w:rsidR="00913263" w:rsidRPr="00BB0D3E" w:rsidRDefault="00913263" w:rsidP="009132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B0D3E">
        <w:rPr>
          <w:rFonts w:ascii="Arial" w:hAnsi="Arial" w:cs="Arial"/>
          <w:b/>
          <w:sz w:val="20"/>
          <w:szCs w:val="20"/>
        </w:rPr>
        <w:t>IV.</w:t>
      </w:r>
    </w:p>
    <w:p w14:paraId="5D42B40D" w14:textId="77777777" w:rsidR="00913263" w:rsidRPr="006251FB" w:rsidRDefault="00913263" w:rsidP="009132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251FB">
        <w:rPr>
          <w:rFonts w:ascii="Arial" w:hAnsi="Arial" w:cs="Arial"/>
          <w:b/>
          <w:sz w:val="20"/>
          <w:szCs w:val="20"/>
        </w:rPr>
        <w:t>Podpisy smluvních stran</w:t>
      </w:r>
    </w:p>
    <w:p w14:paraId="63024DB5" w14:textId="77777777" w:rsidR="00913263" w:rsidRPr="006251FB" w:rsidRDefault="00913263" w:rsidP="009132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6C03AD" w14:textId="77777777" w:rsidR="00913263" w:rsidRPr="006251FB" w:rsidRDefault="00913263" w:rsidP="0091326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51FB">
        <w:rPr>
          <w:rFonts w:ascii="Arial" w:hAnsi="Arial" w:cs="Arial"/>
          <w:sz w:val="20"/>
          <w:szCs w:val="20"/>
        </w:rPr>
        <w:t>Dárce i obdarovaný shodně prohlašují, že si tuto smlouvu před jejím podpisem přečetli, že byla uzavřena po vzájemném projednání podle jejich pravé a svobodné vůle, určitě, vážně a srozumitelně, nikoliv v tísni za nápadně nevýhodných podmínek. Smluvní strany potvrzují autentičnost této smlouvy svým podpisem.</w:t>
      </w:r>
    </w:p>
    <w:p w14:paraId="4CD5E567" w14:textId="77777777" w:rsidR="00913263" w:rsidRPr="006251FB" w:rsidRDefault="00913263" w:rsidP="009132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CE8D4A" w14:textId="77777777" w:rsidR="00913263" w:rsidRPr="006251FB" w:rsidRDefault="00913263" w:rsidP="009132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30F26CD" w14:textId="77777777" w:rsidR="00913263" w:rsidRPr="006251FB" w:rsidRDefault="00913263" w:rsidP="009132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5054EC" w14:textId="77777777" w:rsidR="00913263" w:rsidRPr="006251FB" w:rsidRDefault="00913263" w:rsidP="009132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51FB">
        <w:rPr>
          <w:rFonts w:ascii="Arial" w:hAnsi="Arial" w:cs="Arial"/>
          <w:sz w:val="20"/>
          <w:szCs w:val="20"/>
        </w:rPr>
        <w:t>V Litvínov</w:t>
      </w:r>
      <w:r>
        <w:rPr>
          <w:rFonts w:ascii="Arial" w:hAnsi="Arial" w:cs="Arial"/>
          <w:sz w:val="20"/>
          <w:szCs w:val="20"/>
        </w:rPr>
        <w:t>ě dne 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FD6C265" w14:textId="77777777" w:rsidR="00913263" w:rsidRPr="006251FB" w:rsidRDefault="00913263" w:rsidP="009132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EC5C4F" w14:textId="77777777" w:rsidR="00913263" w:rsidRPr="006251FB" w:rsidRDefault="00913263" w:rsidP="009132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333FEC" w14:textId="77777777" w:rsidR="00913263" w:rsidRDefault="00913263" w:rsidP="009132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282549" w14:textId="77777777" w:rsidR="00913263" w:rsidRPr="006251FB" w:rsidRDefault="00913263" w:rsidP="009132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2B5895" w14:textId="77777777" w:rsidR="00913263" w:rsidRPr="006251FB" w:rsidRDefault="00913263" w:rsidP="009132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51FB">
        <w:rPr>
          <w:rFonts w:ascii="Arial" w:hAnsi="Arial" w:cs="Arial"/>
          <w:sz w:val="20"/>
          <w:szCs w:val="20"/>
        </w:rPr>
        <w:t>…………………………………………..</w:t>
      </w:r>
      <w:r w:rsidRPr="006251FB">
        <w:rPr>
          <w:rFonts w:ascii="Arial" w:hAnsi="Arial" w:cs="Arial"/>
          <w:sz w:val="20"/>
          <w:szCs w:val="20"/>
        </w:rPr>
        <w:tab/>
      </w:r>
      <w:r w:rsidRPr="006251FB">
        <w:rPr>
          <w:rFonts w:ascii="Arial" w:hAnsi="Arial" w:cs="Arial"/>
          <w:sz w:val="20"/>
          <w:szCs w:val="20"/>
        </w:rPr>
        <w:tab/>
        <w:t>……………………………………</w:t>
      </w:r>
      <w:r>
        <w:rPr>
          <w:rFonts w:ascii="Arial" w:hAnsi="Arial" w:cs="Arial"/>
          <w:sz w:val="20"/>
          <w:szCs w:val="20"/>
        </w:rPr>
        <w:t>…………...</w:t>
      </w:r>
    </w:p>
    <w:p w14:paraId="17F217A9" w14:textId="77777777" w:rsidR="00913263" w:rsidRPr="006251FB" w:rsidRDefault="00913263" w:rsidP="009132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</w:t>
      </w:r>
      <w:r w:rsidRPr="006251FB">
        <w:rPr>
          <w:rFonts w:ascii="Arial" w:hAnsi="Arial" w:cs="Arial"/>
          <w:sz w:val="20"/>
          <w:szCs w:val="20"/>
        </w:rPr>
        <w:t>. Kamila Bláhová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Přemysl </w:t>
      </w:r>
      <w:proofErr w:type="spellStart"/>
      <w:r>
        <w:rPr>
          <w:rFonts w:ascii="Arial" w:hAnsi="Arial" w:cs="Arial"/>
          <w:sz w:val="20"/>
          <w:szCs w:val="20"/>
        </w:rPr>
        <w:t>Pošusta</w:t>
      </w:r>
      <w:proofErr w:type="spellEnd"/>
    </w:p>
    <w:p w14:paraId="3D826578" w14:textId="77777777" w:rsidR="00913263" w:rsidRPr="006251FB" w:rsidRDefault="00913263" w:rsidP="009132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51FB">
        <w:rPr>
          <w:rFonts w:ascii="Arial" w:hAnsi="Arial" w:cs="Arial"/>
          <w:sz w:val="20"/>
          <w:szCs w:val="20"/>
        </w:rPr>
        <w:t>starostka města</w:t>
      </w:r>
      <w:r w:rsidRPr="006251FB">
        <w:rPr>
          <w:rFonts w:ascii="Arial" w:hAnsi="Arial" w:cs="Arial"/>
          <w:sz w:val="20"/>
          <w:szCs w:val="20"/>
        </w:rPr>
        <w:tab/>
      </w:r>
      <w:r w:rsidRPr="006251FB">
        <w:rPr>
          <w:rFonts w:ascii="Arial" w:hAnsi="Arial" w:cs="Arial"/>
          <w:sz w:val="20"/>
          <w:szCs w:val="20"/>
        </w:rPr>
        <w:tab/>
      </w:r>
      <w:r w:rsidRPr="006251FB">
        <w:rPr>
          <w:rFonts w:ascii="Arial" w:hAnsi="Arial" w:cs="Arial"/>
          <w:sz w:val="20"/>
          <w:szCs w:val="20"/>
        </w:rPr>
        <w:tab/>
      </w:r>
      <w:r w:rsidRPr="006251FB">
        <w:rPr>
          <w:rFonts w:ascii="Arial" w:hAnsi="Arial" w:cs="Arial"/>
          <w:sz w:val="20"/>
          <w:szCs w:val="20"/>
        </w:rPr>
        <w:tab/>
      </w:r>
      <w:r w:rsidRPr="006251F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zákonný zástupce</w:t>
      </w:r>
    </w:p>
    <w:p w14:paraId="7E4A1012" w14:textId="7A577C12" w:rsidR="00A757F3" w:rsidRDefault="00A757F3" w:rsidP="00E84AFA">
      <w:pPr>
        <w:rPr>
          <w:rFonts w:ascii="Arial" w:hAnsi="Arial" w:cs="Arial"/>
          <w:b/>
          <w:sz w:val="18"/>
          <w:szCs w:val="20"/>
        </w:rPr>
      </w:pPr>
    </w:p>
    <w:p w14:paraId="085BD543" w14:textId="5E5369A1" w:rsidR="00A757F3" w:rsidRDefault="00A757F3" w:rsidP="00A757F3">
      <w:pPr>
        <w:spacing w:after="0" w:line="24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Helena </w:t>
      </w:r>
      <w:proofErr w:type="spellStart"/>
      <w:r>
        <w:rPr>
          <w:rFonts w:ascii="Arial" w:hAnsi="Arial" w:cs="Arial"/>
          <w:sz w:val="20"/>
          <w:szCs w:val="20"/>
        </w:rPr>
        <w:t>Pošustová</w:t>
      </w:r>
      <w:proofErr w:type="spellEnd"/>
    </w:p>
    <w:p w14:paraId="46113286" w14:textId="77777777" w:rsidR="00A757F3" w:rsidRDefault="00A757F3" w:rsidP="00A757F3">
      <w:pPr>
        <w:spacing w:after="0" w:line="240" w:lineRule="auto"/>
        <w:ind w:left="3540" w:firstLine="708"/>
        <w:jc w:val="both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20"/>
          <w:szCs w:val="20"/>
        </w:rPr>
        <w:t>zákonný zástupce</w:t>
      </w:r>
    </w:p>
    <w:p w14:paraId="093FB05C" w14:textId="77777777" w:rsidR="00A757F3" w:rsidRDefault="00A757F3" w:rsidP="00E84AFA">
      <w:pPr>
        <w:rPr>
          <w:rFonts w:ascii="Arial" w:hAnsi="Arial" w:cs="Arial"/>
          <w:b/>
          <w:sz w:val="18"/>
          <w:szCs w:val="20"/>
        </w:rPr>
      </w:pPr>
    </w:p>
    <w:p w14:paraId="6F544454" w14:textId="4294C646" w:rsidR="00E84AFA" w:rsidRPr="006251FB" w:rsidRDefault="00E84AFA" w:rsidP="009C13C3">
      <w:pPr>
        <w:ind w:left="6372"/>
        <w:rPr>
          <w:rFonts w:ascii="Arial" w:hAnsi="Arial" w:cs="Arial"/>
          <w:sz w:val="18"/>
          <w:szCs w:val="20"/>
        </w:rPr>
      </w:pPr>
      <w:r w:rsidRPr="006251FB">
        <w:rPr>
          <w:rFonts w:ascii="Arial" w:hAnsi="Arial" w:cs="Arial"/>
          <w:b/>
          <w:sz w:val="18"/>
          <w:szCs w:val="20"/>
        </w:rPr>
        <w:t>Smlouva číslo: KT/</w:t>
      </w:r>
      <w:r w:rsidR="009C13C3">
        <w:rPr>
          <w:rFonts w:ascii="Arial" w:hAnsi="Arial" w:cs="Arial"/>
          <w:b/>
          <w:sz w:val="18"/>
          <w:szCs w:val="20"/>
        </w:rPr>
        <w:t>11</w:t>
      </w:r>
      <w:r w:rsidR="00960C44">
        <w:rPr>
          <w:rFonts w:ascii="Arial" w:hAnsi="Arial" w:cs="Arial"/>
          <w:b/>
          <w:sz w:val="18"/>
          <w:szCs w:val="20"/>
        </w:rPr>
        <w:t>10</w:t>
      </w:r>
      <w:r w:rsidR="00106322">
        <w:rPr>
          <w:rFonts w:ascii="Arial" w:hAnsi="Arial" w:cs="Arial"/>
          <w:b/>
          <w:sz w:val="18"/>
          <w:szCs w:val="20"/>
        </w:rPr>
        <w:t>5</w:t>
      </w:r>
      <w:r w:rsidR="009C13C3">
        <w:rPr>
          <w:rFonts w:ascii="Arial" w:hAnsi="Arial" w:cs="Arial"/>
          <w:b/>
          <w:sz w:val="18"/>
          <w:szCs w:val="20"/>
        </w:rPr>
        <w:t>/20</w:t>
      </w:r>
    </w:p>
    <w:tbl>
      <w:tblPr>
        <w:tblW w:w="532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004"/>
        <w:gridCol w:w="1279"/>
        <w:gridCol w:w="2481"/>
        <w:gridCol w:w="1793"/>
        <w:gridCol w:w="2075"/>
      </w:tblGrid>
      <w:tr w:rsidR="00A757F3" w:rsidRPr="006251FB" w14:paraId="4C723859" w14:textId="77777777" w:rsidTr="00C04007">
        <w:trPr>
          <w:trHeight w:val="454"/>
        </w:trPr>
        <w:tc>
          <w:tcPr>
            <w:tcW w:w="1040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6B5D6999" w14:textId="77777777" w:rsidR="00A757F3" w:rsidRPr="006251FB" w:rsidRDefault="00A757F3" w:rsidP="00C0400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64" w:type="pct"/>
            <w:tcBorders>
              <w:bottom w:val="single" w:sz="12" w:space="0" w:color="auto"/>
            </w:tcBorders>
            <w:vAlign w:val="center"/>
          </w:tcPr>
          <w:p w14:paraId="79A90AEA" w14:textId="77777777" w:rsidR="00A757F3" w:rsidRPr="006251FB" w:rsidRDefault="00A757F3" w:rsidP="00C0400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251FB">
              <w:rPr>
                <w:rFonts w:ascii="Arial" w:hAnsi="Arial" w:cs="Arial"/>
                <w:b/>
                <w:sz w:val="18"/>
                <w:szCs w:val="20"/>
              </w:rPr>
              <w:t>Datum</w:t>
            </w:r>
          </w:p>
        </w:tc>
        <w:tc>
          <w:tcPr>
            <w:tcW w:w="1288" w:type="pct"/>
            <w:tcBorders>
              <w:bottom w:val="single" w:sz="12" w:space="0" w:color="auto"/>
            </w:tcBorders>
            <w:vAlign w:val="center"/>
          </w:tcPr>
          <w:p w14:paraId="6514A86B" w14:textId="77777777" w:rsidR="00A757F3" w:rsidRPr="006251FB" w:rsidRDefault="00A757F3" w:rsidP="00C0400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251FB">
              <w:rPr>
                <w:rFonts w:ascii="Arial" w:hAnsi="Arial" w:cs="Arial"/>
                <w:b/>
                <w:sz w:val="18"/>
                <w:szCs w:val="20"/>
              </w:rPr>
              <w:t>Jméno</w:t>
            </w:r>
          </w:p>
        </w:tc>
        <w:tc>
          <w:tcPr>
            <w:tcW w:w="931" w:type="pct"/>
            <w:tcBorders>
              <w:bottom w:val="single" w:sz="12" w:space="0" w:color="auto"/>
            </w:tcBorders>
            <w:vAlign w:val="center"/>
          </w:tcPr>
          <w:p w14:paraId="648E02FC" w14:textId="77777777" w:rsidR="00A757F3" w:rsidRPr="006251FB" w:rsidRDefault="00A757F3" w:rsidP="00C0400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251FB">
              <w:rPr>
                <w:rFonts w:ascii="Arial" w:hAnsi="Arial" w:cs="Arial"/>
                <w:b/>
                <w:sz w:val="18"/>
                <w:szCs w:val="20"/>
              </w:rPr>
              <w:t>Funkce</w:t>
            </w:r>
          </w:p>
        </w:tc>
        <w:tc>
          <w:tcPr>
            <w:tcW w:w="1077" w:type="pct"/>
            <w:tcBorders>
              <w:bottom w:val="single" w:sz="12" w:space="0" w:color="auto"/>
            </w:tcBorders>
            <w:vAlign w:val="center"/>
          </w:tcPr>
          <w:p w14:paraId="37156FE3" w14:textId="77777777" w:rsidR="00A757F3" w:rsidRPr="006251FB" w:rsidRDefault="00A757F3" w:rsidP="00C0400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251FB">
              <w:rPr>
                <w:rFonts w:ascii="Arial" w:hAnsi="Arial" w:cs="Arial"/>
                <w:b/>
                <w:sz w:val="18"/>
                <w:szCs w:val="20"/>
              </w:rPr>
              <w:t>Podpis</w:t>
            </w:r>
          </w:p>
        </w:tc>
      </w:tr>
      <w:tr w:rsidR="00A757F3" w:rsidRPr="006251FB" w14:paraId="3EBA9B2A" w14:textId="77777777" w:rsidTr="00C04007">
        <w:trPr>
          <w:trHeight w:val="454"/>
        </w:trPr>
        <w:tc>
          <w:tcPr>
            <w:tcW w:w="1040" w:type="pct"/>
            <w:shd w:val="clear" w:color="auto" w:fill="FFFF00"/>
            <w:vAlign w:val="center"/>
          </w:tcPr>
          <w:p w14:paraId="54E882DA" w14:textId="77777777" w:rsidR="00A757F3" w:rsidRPr="006251FB" w:rsidRDefault="00A757F3" w:rsidP="00C0400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251FB">
              <w:rPr>
                <w:rFonts w:ascii="Arial" w:hAnsi="Arial" w:cs="Arial"/>
                <w:b/>
                <w:sz w:val="18"/>
                <w:szCs w:val="20"/>
              </w:rPr>
              <w:t xml:space="preserve">Zpracoval:  </w:t>
            </w:r>
          </w:p>
        </w:tc>
        <w:tc>
          <w:tcPr>
            <w:tcW w:w="664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6F0BAD6" w14:textId="77777777" w:rsidR="00A757F3" w:rsidRPr="006251FB" w:rsidRDefault="00A757F3" w:rsidP="00C0400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15.06.2020</w:t>
            </w:r>
          </w:p>
        </w:tc>
        <w:tc>
          <w:tcPr>
            <w:tcW w:w="1288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3C9530" w14:textId="77777777" w:rsidR="00A757F3" w:rsidRPr="006251FB" w:rsidRDefault="00A757F3" w:rsidP="00C0400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Bc. Miroslava Sieberová</w:t>
            </w:r>
          </w:p>
        </w:tc>
        <w:tc>
          <w:tcPr>
            <w:tcW w:w="931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340637" w14:textId="77777777" w:rsidR="00A757F3" w:rsidRPr="006251FB" w:rsidRDefault="00A757F3" w:rsidP="00C0400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Ekonom OKT</w:t>
            </w:r>
          </w:p>
        </w:tc>
        <w:tc>
          <w:tcPr>
            <w:tcW w:w="1077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5DF3329" w14:textId="77777777" w:rsidR="00A757F3" w:rsidRPr="006251FB" w:rsidRDefault="00A757F3" w:rsidP="00C0400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757F3" w:rsidRPr="006251FB" w14:paraId="011A631B" w14:textId="77777777" w:rsidTr="00C04007">
        <w:trPr>
          <w:trHeight w:val="454"/>
        </w:trPr>
        <w:tc>
          <w:tcPr>
            <w:tcW w:w="1040" w:type="pct"/>
            <w:shd w:val="clear" w:color="auto" w:fill="FFFF00"/>
            <w:vAlign w:val="center"/>
          </w:tcPr>
          <w:p w14:paraId="17DF69FC" w14:textId="77777777" w:rsidR="00A757F3" w:rsidRPr="006251FB" w:rsidRDefault="00A757F3" w:rsidP="00C0400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251FB">
              <w:rPr>
                <w:rFonts w:ascii="Arial" w:hAnsi="Arial" w:cs="Arial"/>
                <w:b/>
                <w:sz w:val="18"/>
                <w:szCs w:val="20"/>
              </w:rPr>
              <w:t>Schválil:</w:t>
            </w:r>
          </w:p>
        </w:tc>
        <w:tc>
          <w:tcPr>
            <w:tcW w:w="66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F1A636" w14:textId="77777777" w:rsidR="00A757F3" w:rsidRPr="006251FB" w:rsidRDefault="00A757F3" w:rsidP="00C0400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15.06.2020</w:t>
            </w:r>
          </w:p>
        </w:tc>
        <w:tc>
          <w:tcPr>
            <w:tcW w:w="1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825244" w14:textId="77777777" w:rsidR="00A757F3" w:rsidRPr="006251FB" w:rsidRDefault="00A757F3" w:rsidP="00C04007">
            <w:pPr>
              <w:rPr>
                <w:rFonts w:ascii="Arial" w:hAnsi="Arial" w:cs="Arial"/>
                <w:sz w:val="18"/>
                <w:szCs w:val="20"/>
              </w:rPr>
            </w:pPr>
            <w:r w:rsidRPr="006251FB">
              <w:rPr>
                <w:rFonts w:ascii="Arial" w:hAnsi="Arial" w:cs="Arial"/>
                <w:sz w:val="18"/>
                <w:szCs w:val="20"/>
              </w:rPr>
              <w:t xml:space="preserve">Ing. </w:t>
            </w:r>
            <w:r>
              <w:rPr>
                <w:rFonts w:ascii="Arial" w:hAnsi="Arial" w:cs="Arial"/>
                <w:sz w:val="18"/>
                <w:szCs w:val="20"/>
              </w:rPr>
              <w:t xml:space="preserve">Eva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Hojdarová</w:t>
            </w:r>
            <w:proofErr w:type="spellEnd"/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9ABCDC" w14:textId="77777777" w:rsidR="00A757F3" w:rsidRPr="006251FB" w:rsidRDefault="00A757F3" w:rsidP="00C0400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Tajemnice úřadu</w:t>
            </w:r>
          </w:p>
        </w:tc>
        <w:tc>
          <w:tcPr>
            <w:tcW w:w="10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E4C5309" w14:textId="77777777" w:rsidR="00A757F3" w:rsidRPr="006251FB" w:rsidRDefault="00A757F3" w:rsidP="00C0400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757F3" w:rsidRPr="006251FB" w14:paraId="47313526" w14:textId="77777777" w:rsidTr="00C04007">
        <w:trPr>
          <w:trHeight w:val="454"/>
        </w:trPr>
        <w:tc>
          <w:tcPr>
            <w:tcW w:w="1040" w:type="pct"/>
            <w:shd w:val="clear" w:color="auto" w:fill="FFFF00"/>
            <w:vAlign w:val="center"/>
          </w:tcPr>
          <w:p w14:paraId="6C58A666" w14:textId="77777777" w:rsidR="00A757F3" w:rsidRPr="006251FB" w:rsidRDefault="00A757F3" w:rsidP="00C0400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251FB">
              <w:rPr>
                <w:rFonts w:ascii="Arial" w:hAnsi="Arial" w:cs="Arial"/>
                <w:b/>
                <w:sz w:val="18"/>
                <w:szCs w:val="20"/>
              </w:rPr>
              <w:t>Správce rozpočtu:</w:t>
            </w:r>
          </w:p>
        </w:tc>
        <w:tc>
          <w:tcPr>
            <w:tcW w:w="66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F47B9D" w14:textId="77777777" w:rsidR="00A757F3" w:rsidRPr="006251FB" w:rsidRDefault="00A757F3" w:rsidP="00C0400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15.06.2020</w:t>
            </w:r>
          </w:p>
        </w:tc>
        <w:tc>
          <w:tcPr>
            <w:tcW w:w="1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36EBEA" w14:textId="77777777" w:rsidR="00A757F3" w:rsidRPr="006251FB" w:rsidRDefault="00A757F3" w:rsidP="00C0400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Bc. Miroslava Sieberová</w:t>
            </w: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051420" w14:textId="77777777" w:rsidR="00A757F3" w:rsidRPr="006251FB" w:rsidRDefault="00A757F3" w:rsidP="00C0400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Ekonom OKT</w:t>
            </w:r>
          </w:p>
        </w:tc>
        <w:tc>
          <w:tcPr>
            <w:tcW w:w="10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4E1D83B" w14:textId="77777777" w:rsidR="00A757F3" w:rsidRPr="006251FB" w:rsidRDefault="00A757F3" w:rsidP="00C0400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757F3" w:rsidRPr="006251FB" w14:paraId="5AACDE1D" w14:textId="77777777" w:rsidTr="00C04007">
        <w:trPr>
          <w:trHeight w:val="454"/>
        </w:trPr>
        <w:tc>
          <w:tcPr>
            <w:tcW w:w="1040" w:type="pct"/>
            <w:vAlign w:val="center"/>
          </w:tcPr>
          <w:p w14:paraId="45D0CF91" w14:textId="77777777" w:rsidR="00A757F3" w:rsidRPr="006251FB" w:rsidRDefault="00A757F3" w:rsidP="00C0400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251FB">
              <w:rPr>
                <w:rFonts w:ascii="Arial" w:hAnsi="Arial" w:cs="Arial"/>
                <w:b/>
                <w:sz w:val="18"/>
                <w:szCs w:val="20"/>
              </w:rPr>
              <w:t>Právní oddělení:</w:t>
            </w:r>
          </w:p>
        </w:tc>
        <w:tc>
          <w:tcPr>
            <w:tcW w:w="66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B7C291" w14:textId="77777777" w:rsidR="00A757F3" w:rsidRPr="006251FB" w:rsidRDefault="00A757F3" w:rsidP="00C0400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16.06.2020</w:t>
            </w:r>
          </w:p>
        </w:tc>
        <w:tc>
          <w:tcPr>
            <w:tcW w:w="1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B02D2A" w14:textId="77777777" w:rsidR="00A757F3" w:rsidRPr="006251FB" w:rsidRDefault="00A757F3" w:rsidP="00C0400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Lucie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Nořinská</w:t>
            </w:r>
            <w:proofErr w:type="spellEnd"/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C15ABB" w14:textId="77777777" w:rsidR="00A757F3" w:rsidRPr="006251FB" w:rsidRDefault="00A757F3" w:rsidP="00C04007">
            <w:pPr>
              <w:rPr>
                <w:rFonts w:ascii="Arial" w:hAnsi="Arial" w:cs="Arial"/>
                <w:sz w:val="18"/>
                <w:szCs w:val="20"/>
              </w:rPr>
            </w:pPr>
            <w:r w:rsidRPr="006251FB">
              <w:rPr>
                <w:rFonts w:ascii="Arial" w:hAnsi="Arial" w:cs="Arial"/>
                <w:sz w:val="18"/>
                <w:szCs w:val="20"/>
              </w:rPr>
              <w:t>právník města</w:t>
            </w:r>
          </w:p>
        </w:tc>
        <w:tc>
          <w:tcPr>
            <w:tcW w:w="1077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03C293CD" w14:textId="77777777" w:rsidR="00A757F3" w:rsidRPr="006251FB" w:rsidRDefault="00A757F3" w:rsidP="00C0400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757F3" w:rsidRPr="006251FB" w14:paraId="71F784E6" w14:textId="77777777" w:rsidTr="00C04007">
        <w:trPr>
          <w:gridAfter w:val="1"/>
          <w:wAfter w:w="1077" w:type="pct"/>
          <w:trHeight w:val="454"/>
        </w:trPr>
        <w:tc>
          <w:tcPr>
            <w:tcW w:w="1040" w:type="pct"/>
            <w:vAlign w:val="center"/>
          </w:tcPr>
          <w:p w14:paraId="34D1D2AE" w14:textId="77777777" w:rsidR="00A757F3" w:rsidRPr="006251FB" w:rsidRDefault="00A757F3" w:rsidP="00C04007">
            <w:pPr>
              <w:rPr>
                <w:rFonts w:ascii="Arial" w:hAnsi="Arial" w:cs="Arial"/>
                <w:b/>
                <w:sz w:val="18"/>
                <w:szCs w:val="20"/>
              </w:rPr>
            </w:pPr>
            <w:proofErr w:type="gramStart"/>
            <w:r w:rsidRPr="006251FB">
              <w:rPr>
                <w:rFonts w:ascii="Arial" w:hAnsi="Arial" w:cs="Arial"/>
                <w:b/>
                <w:sz w:val="18"/>
                <w:szCs w:val="20"/>
              </w:rPr>
              <w:t>Schváleno - RM</w:t>
            </w:r>
            <w:proofErr w:type="gramEnd"/>
            <w:r w:rsidRPr="006251FB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  <w:tc>
          <w:tcPr>
            <w:tcW w:w="66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8C365F" w14:textId="77777777" w:rsidR="00A757F3" w:rsidRPr="006251FB" w:rsidRDefault="00A757F3" w:rsidP="00C0400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6.5.2020</w:t>
            </w:r>
          </w:p>
        </w:tc>
        <w:tc>
          <w:tcPr>
            <w:tcW w:w="1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0EE08F" w14:textId="77777777" w:rsidR="00A757F3" w:rsidRPr="006251FB" w:rsidRDefault="00A757F3" w:rsidP="00C040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51FB">
              <w:rPr>
                <w:rFonts w:ascii="Arial" w:hAnsi="Arial" w:cs="Arial"/>
                <w:b/>
                <w:sz w:val="18"/>
                <w:szCs w:val="18"/>
              </w:rPr>
              <w:t xml:space="preserve">Číslo </w:t>
            </w:r>
            <w:proofErr w:type="gramStart"/>
            <w:r w:rsidRPr="006251FB">
              <w:rPr>
                <w:rFonts w:ascii="Arial" w:hAnsi="Arial" w:cs="Arial"/>
                <w:b/>
                <w:sz w:val="18"/>
                <w:szCs w:val="18"/>
              </w:rPr>
              <w:t xml:space="preserve">usnesení:   </w:t>
            </w:r>
            <w:proofErr w:type="gramEnd"/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BC9A624" w14:textId="77777777" w:rsidR="00A757F3" w:rsidRPr="006251FB" w:rsidRDefault="00A757F3" w:rsidP="00C0400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R/3844/38</w:t>
            </w:r>
          </w:p>
        </w:tc>
      </w:tr>
      <w:tr w:rsidR="00A757F3" w:rsidRPr="006251FB" w14:paraId="5E4E57C6" w14:textId="77777777" w:rsidTr="00C04007">
        <w:trPr>
          <w:gridAfter w:val="1"/>
          <w:wAfter w:w="1077" w:type="pct"/>
          <w:trHeight w:val="454"/>
        </w:trPr>
        <w:tc>
          <w:tcPr>
            <w:tcW w:w="1040" w:type="pct"/>
            <w:vAlign w:val="center"/>
          </w:tcPr>
          <w:p w14:paraId="3FB252E2" w14:textId="77777777" w:rsidR="00A757F3" w:rsidRPr="006251FB" w:rsidRDefault="00A757F3" w:rsidP="00C0400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251FB">
              <w:rPr>
                <w:rFonts w:ascii="Arial" w:hAnsi="Arial" w:cs="Arial"/>
                <w:b/>
                <w:sz w:val="18"/>
                <w:szCs w:val="20"/>
              </w:rPr>
              <w:t xml:space="preserve">                    ZM:</w:t>
            </w:r>
          </w:p>
        </w:tc>
        <w:tc>
          <w:tcPr>
            <w:tcW w:w="66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226E29" w14:textId="77777777" w:rsidR="00A757F3" w:rsidRPr="006251FB" w:rsidRDefault="00A757F3" w:rsidP="00C0400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28.5.2020</w:t>
            </w:r>
          </w:p>
        </w:tc>
        <w:tc>
          <w:tcPr>
            <w:tcW w:w="1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E8EE5D" w14:textId="77777777" w:rsidR="00A757F3" w:rsidRPr="006251FB" w:rsidRDefault="00A757F3" w:rsidP="00C040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51FB">
              <w:rPr>
                <w:rFonts w:ascii="Arial" w:hAnsi="Arial" w:cs="Arial"/>
                <w:b/>
                <w:sz w:val="18"/>
                <w:szCs w:val="18"/>
              </w:rPr>
              <w:t>Číslo usnesení:</w:t>
            </w: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090D4CF7" w14:textId="77777777" w:rsidR="00A757F3" w:rsidRPr="006251FB" w:rsidRDefault="00A757F3" w:rsidP="00C0400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Z/1394/17</w:t>
            </w:r>
          </w:p>
        </w:tc>
      </w:tr>
      <w:tr w:rsidR="00A757F3" w:rsidRPr="006251FB" w14:paraId="2F39A138" w14:textId="77777777" w:rsidTr="00C04007">
        <w:trPr>
          <w:gridAfter w:val="2"/>
          <w:wAfter w:w="2008" w:type="pct"/>
          <w:trHeight w:val="454"/>
        </w:trPr>
        <w:tc>
          <w:tcPr>
            <w:tcW w:w="1040" w:type="pct"/>
            <w:vAlign w:val="center"/>
          </w:tcPr>
          <w:p w14:paraId="7E8A4209" w14:textId="77777777" w:rsidR="00A757F3" w:rsidRPr="006251FB" w:rsidRDefault="00A757F3" w:rsidP="00C0400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251FB">
              <w:rPr>
                <w:rFonts w:ascii="Arial" w:hAnsi="Arial" w:cs="Arial"/>
                <w:b/>
                <w:sz w:val="18"/>
                <w:szCs w:val="20"/>
              </w:rPr>
              <w:t>Zveřejněno:</w:t>
            </w:r>
          </w:p>
        </w:tc>
        <w:tc>
          <w:tcPr>
            <w:tcW w:w="66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43DD2" w14:textId="77777777" w:rsidR="00A757F3" w:rsidRPr="006251FB" w:rsidRDefault="00A757F3" w:rsidP="00C040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51FB">
              <w:rPr>
                <w:rFonts w:ascii="Arial" w:hAnsi="Arial" w:cs="Arial"/>
                <w:b/>
                <w:sz w:val="18"/>
                <w:szCs w:val="18"/>
              </w:rPr>
              <w:t>Od: ------</w:t>
            </w:r>
          </w:p>
        </w:tc>
        <w:tc>
          <w:tcPr>
            <w:tcW w:w="1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8946028" w14:textId="77777777" w:rsidR="00A757F3" w:rsidRPr="006251FB" w:rsidRDefault="00A757F3" w:rsidP="00C040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51FB">
              <w:rPr>
                <w:rFonts w:ascii="Arial" w:hAnsi="Arial" w:cs="Arial"/>
                <w:b/>
                <w:sz w:val="18"/>
                <w:szCs w:val="18"/>
              </w:rPr>
              <w:t>Do: --------</w:t>
            </w:r>
          </w:p>
        </w:tc>
      </w:tr>
      <w:tr w:rsidR="00A757F3" w:rsidRPr="006251FB" w14:paraId="1B9249CC" w14:textId="77777777" w:rsidTr="00C04007">
        <w:trPr>
          <w:trHeight w:val="454"/>
        </w:trPr>
        <w:tc>
          <w:tcPr>
            <w:tcW w:w="1040" w:type="pct"/>
            <w:vAlign w:val="center"/>
          </w:tcPr>
          <w:p w14:paraId="50EAAE25" w14:textId="77777777" w:rsidR="00A757F3" w:rsidRPr="006251FB" w:rsidRDefault="00A757F3" w:rsidP="00C0400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251FB">
              <w:rPr>
                <w:rFonts w:ascii="Arial" w:hAnsi="Arial" w:cs="Arial"/>
                <w:b/>
                <w:sz w:val="18"/>
                <w:szCs w:val="20"/>
              </w:rPr>
              <w:t>Vedení města:</w:t>
            </w:r>
          </w:p>
        </w:tc>
        <w:tc>
          <w:tcPr>
            <w:tcW w:w="664" w:type="pc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5627A23F" w14:textId="77777777" w:rsidR="00A757F3" w:rsidRPr="006251FB" w:rsidRDefault="00A757F3" w:rsidP="00C0400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8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9883ECD" w14:textId="77777777" w:rsidR="00A757F3" w:rsidRPr="006251FB" w:rsidRDefault="00A757F3" w:rsidP="00C0400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31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ADE183E" w14:textId="77777777" w:rsidR="00A757F3" w:rsidRPr="006251FB" w:rsidRDefault="00A757F3" w:rsidP="00C0400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77" w:type="pct"/>
            <w:tcBorders>
              <w:left w:val="single" w:sz="2" w:space="0" w:color="auto"/>
            </w:tcBorders>
            <w:vAlign w:val="center"/>
          </w:tcPr>
          <w:p w14:paraId="0554A6DE" w14:textId="77777777" w:rsidR="00A757F3" w:rsidRPr="006251FB" w:rsidRDefault="00A757F3" w:rsidP="00C0400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680EC88A" w14:textId="77777777" w:rsidR="005249F7" w:rsidRPr="005249F7" w:rsidRDefault="005249F7" w:rsidP="006251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5249F7" w:rsidRPr="005249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0E628" w14:textId="77777777" w:rsidR="00E310ED" w:rsidRDefault="00E310ED" w:rsidP="00E84AFA">
      <w:pPr>
        <w:spacing w:after="0" w:line="240" w:lineRule="auto"/>
      </w:pPr>
      <w:r>
        <w:separator/>
      </w:r>
    </w:p>
  </w:endnote>
  <w:endnote w:type="continuationSeparator" w:id="0">
    <w:p w14:paraId="0A65FB14" w14:textId="77777777" w:rsidR="00E310ED" w:rsidRDefault="00E310ED" w:rsidP="00E84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0F91F" w14:textId="77777777" w:rsidR="00D95BE3" w:rsidRDefault="00D95B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6913313"/>
      <w:docPartObj>
        <w:docPartGallery w:val="Page Numbers (Bottom of Page)"/>
        <w:docPartUnique/>
      </w:docPartObj>
    </w:sdtPr>
    <w:sdtEndPr/>
    <w:sdtContent>
      <w:p w14:paraId="1252189F" w14:textId="77777777" w:rsidR="00E84AFA" w:rsidRDefault="00E84AF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338">
          <w:rPr>
            <w:noProof/>
          </w:rPr>
          <w:t>2</w:t>
        </w:r>
        <w:r>
          <w:fldChar w:fldCharType="end"/>
        </w:r>
      </w:p>
    </w:sdtContent>
  </w:sdt>
  <w:p w14:paraId="72873CD6" w14:textId="77777777" w:rsidR="00E84AFA" w:rsidRDefault="00E84AF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2370E" w14:textId="77777777" w:rsidR="00D95BE3" w:rsidRDefault="00D95B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35DD4" w14:textId="77777777" w:rsidR="00E310ED" w:rsidRDefault="00E310ED" w:rsidP="00E84AFA">
      <w:pPr>
        <w:spacing w:after="0" w:line="240" w:lineRule="auto"/>
      </w:pPr>
      <w:r>
        <w:separator/>
      </w:r>
    </w:p>
  </w:footnote>
  <w:footnote w:type="continuationSeparator" w:id="0">
    <w:p w14:paraId="2868AFDB" w14:textId="77777777" w:rsidR="00E310ED" w:rsidRDefault="00E310ED" w:rsidP="00E84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8A488" w14:textId="77777777" w:rsidR="00D95BE3" w:rsidRDefault="00D95BE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411B0" w14:textId="2A20984A" w:rsidR="003E09F6" w:rsidRDefault="003E09F6" w:rsidP="00D95BE3">
    <w:pPr>
      <w:pStyle w:val="Zhlav"/>
      <w:jc w:val="right"/>
    </w:pPr>
    <w:r w:rsidRPr="009871FE">
      <w:t>KT/</w:t>
    </w:r>
    <w:r w:rsidR="009C13C3">
      <w:t>11</w:t>
    </w:r>
    <w:r w:rsidR="00960C44">
      <w:t>10</w:t>
    </w:r>
    <w:r w:rsidR="00D95BE3">
      <w:t>5</w:t>
    </w:r>
    <w:r w:rsidR="009C13C3">
      <w:t>/20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95812" w14:textId="77777777" w:rsidR="00D95BE3" w:rsidRDefault="00D95B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97413"/>
    <w:multiLevelType w:val="hybridMultilevel"/>
    <w:tmpl w:val="9B429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70182"/>
    <w:multiLevelType w:val="hybridMultilevel"/>
    <w:tmpl w:val="FFC270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026CC"/>
    <w:multiLevelType w:val="hybridMultilevel"/>
    <w:tmpl w:val="4A38CDA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E91C7D"/>
    <w:multiLevelType w:val="hybridMultilevel"/>
    <w:tmpl w:val="265638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29"/>
    <w:rsid w:val="00020BA5"/>
    <w:rsid w:val="00021305"/>
    <w:rsid w:val="000416A5"/>
    <w:rsid w:val="00064FBD"/>
    <w:rsid w:val="000961BC"/>
    <w:rsid w:val="000E79F8"/>
    <w:rsid w:val="000F1B57"/>
    <w:rsid w:val="00106322"/>
    <w:rsid w:val="00120F98"/>
    <w:rsid w:val="001772A3"/>
    <w:rsid w:val="001D14CD"/>
    <w:rsid w:val="00222770"/>
    <w:rsid w:val="00233AF8"/>
    <w:rsid w:val="00246A29"/>
    <w:rsid w:val="00264E72"/>
    <w:rsid w:val="002C03F2"/>
    <w:rsid w:val="0031446D"/>
    <w:rsid w:val="00330B47"/>
    <w:rsid w:val="00333242"/>
    <w:rsid w:val="00336B15"/>
    <w:rsid w:val="003B6CC0"/>
    <w:rsid w:val="003C226A"/>
    <w:rsid w:val="003E09F6"/>
    <w:rsid w:val="003E460D"/>
    <w:rsid w:val="00453DDE"/>
    <w:rsid w:val="00466CE3"/>
    <w:rsid w:val="0048458C"/>
    <w:rsid w:val="00485FC3"/>
    <w:rsid w:val="004B0390"/>
    <w:rsid w:val="004D6BB0"/>
    <w:rsid w:val="004E2AAA"/>
    <w:rsid w:val="005249F7"/>
    <w:rsid w:val="00543487"/>
    <w:rsid w:val="00575095"/>
    <w:rsid w:val="005C7416"/>
    <w:rsid w:val="005F451A"/>
    <w:rsid w:val="00616BC7"/>
    <w:rsid w:val="006251FB"/>
    <w:rsid w:val="0063064A"/>
    <w:rsid w:val="0068341E"/>
    <w:rsid w:val="00686185"/>
    <w:rsid w:val="006E0D0E"/>
    <w:rsid w:val="00711BC5"/>
    <w:rsid w:val="00713CD3"/>
    <w:rsid w:val="00761314"/>
    <w:rsid w:val="008213E2"/>
    <w:rsid w:val="008B2874"/>
    <w:rsid w:val="008C5C72"/>
    <w:rsid w:val="008F2BCF"/>
    <w:rsid w:val="00905338"/>
    <w:rsid w:val="00913263"/>
    <w:rsid w:val="0091631D"/>
    <w:rsid w:val="00941E04"/>
    <w:rsid w:val="00960C44"/>
    <w:rsid w:val="00983CAA"/>
    <w:rsid w:val="009871FE"/>
    <w:rsid w:val="009C13C3"/>
    <w:rsid w:val="009D4E47"/>
    <w:rsid w:val="00A07ACD"/>
    <w:rsid w:val="00A53E7F"/>
    <w:rsid w:val="00A62987"/>
    <w:rsid w:val="00A757F3"/>
    <w:rsid w:val="00AE7918"/>
    <w:rsid w:val="00B03314"/>
    <w:rsid w:val="00B36E47"/>
    <w:rsid w:val="00B51FBA"/>
    <w:rsid w:val="00B710F3"/>
    <w:rsid w:val="00C24DF8"/>
    <w:rsid w:val="00C642B9"/>
    <w:rsid w:val="00C759B7"/>
    <w:rsid w:val="00CD5600"/>
    <w:rsid w:val="00D7000D"/>
    <w:rsid w:val="00D95BE3"/>
    <w:rsid w:val="00DA4033"/>
    <w:rsid w:val="00DD0F54"/>
    <w:rsid w:val="00DD4301"/>
    <w:rsid w:val="00E310ED"/>
    <w:rsid w:val="00E3286A"/>
    <w:rsid w:val="00E47C45"/>
    <w:rsid w:val="00E84AFA"/>
    <w:rsid w:val="00EA7845"/>
    <w:rsid w:val="00EB11D3"/>
    <w:rsid w:val="00ED6B69"/>
    <w:rsid w:val="00F41F3C"/>
    <w:rsid w:val="00F7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26279"/>
  <w15:docId w15:val="{2C2E28AF-4E26-4956-B7ED-174FE49C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4AF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4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4AFA"/>
  </w:style>
  <w:style w:type="paragraph" w:styleId="Zpat">
    <w:name w:val="footer"/>
    <w:basedOn w:val="Normln"/>
    <w:link w:val="ZpatChar"/>
    <w:uiPriority w:val="99"/>
    <w:unhideWhenUsed/>
    <w:rsid w:val="00E84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4AFA"/>
  </w:style>
  <w:style w:type="paragraph" w:styleId="Textbubliny">
    <w:name w:val="Balloon Text"/>
    <w:basedOn w:val="Normln"/>
    <w:link w:val="TextbublinyChar"/>
    <w:uiPriority w:val="99"/>
    <w:semiHidden/>
    <w:unhideWhenUsed/>
    <w:rsid w:val="003E0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09F6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B36E47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A07A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7AC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7AC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7A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7A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5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622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</dc:creator>
  <cp:lastModifiedBy>Sieberova Miroslava</cp:lastModifiedBy>
  <cp:revision>2</cp:revision>
  <cp:lastPrinted>2020-06-17T08:56:00Z</cp:lastPrinted>
  <dcterms:created xsi:type="dcterms:W3CDTF">2020-06-30T04:37:00Z</dcterms:created>
  <dcterms:modified xsi:type="dcterms:W3CDTF">2020-06-30T04:37:00Z</dcterms:modified>
</cp:coreProperties>
</file>