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D8A6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A28C2B0" wp14:editId="08C1DE0A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146A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22123A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C6292F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CACF5E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261A50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70429A0" w14:textId="40E56EAC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A339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A339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65BDA82E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031A302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7E9CA5F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F057A4D" w14:textId="34B7975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5F3">
              <w:rPr>
                <w:rFonts w:ascii="Times New Roman" w:hAnsi="Times New Roman" w:cs="Times New Roman"/>
                <w:b/>
                <w:sz w:val="24"/>
                <w:szCs w:val="24"/>
              </w:rPr>
              <w:t>200314</w:t>
            </w:r>
          </w:p>
        </w:tc>
      </w:tr>
    </w:tbl>
    <w:p w14:paraId="7B473EB1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B6303B6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773D0AA0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BCDA5EA" w14:textId="155DD53F" w:rsidR="000D4EE5" w:rsidRPr="00A80190" w:rsidRDefault="00A3393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14:paraId="4BA9FA5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9220C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004CF5" w14:textId="19CB283C" w:rsidR="000D4EE5" w:rsidRPr="000D4EE5" w:rsidRDefault="000D4EE5" w:rsidP="006566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33931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4395249A" w14:textId="22DA744B" w:rsidR="000D4EE5" w:rsidRPr="000D4EE5" w:rsidRDefault="000D4EE5" w:rsidP="006566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33931"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</w:tbl>
    <w:p w14:paraId="52F6BA7E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3DF7A83" w14:textId="77777777" w:rsidTr="002B395B">
        <w:trPr>
          <w:trHeight w:val="1241"/>
        </w:trPr>
        <w:tc>
          <w:tcPr>
            <w:tcW w:w="4827" w:type="dxa"/>
          </w:tcPr>
          <w:p w14:paraId="5E5D6583" w14:textId="411A6564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2201FD0" w14:textId="77777777" w:rsidR="000D4EE5" w:rsidRDefault="006566D5" w:rsidP="00212E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Kenast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s.r.o.</w:t>
            </w:r>
          </w:p>
          <w:p w14:paraId="445B3B74" w14:textId="77777777" w:rsidR="006566D5" w:rsidRDefault="006566D5" w:rsidP="00212E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J.A.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Komenského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258</w:t>
            </w:r>
          </w:p>
          <w:p w14:paraId="7E84A0D1" w14:textId="77777777" w:rsidR="006566D5" w:rsidRDefault="006566D5" w:rsidP="00212E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Pečky</w:t>
            </w:r>
          </w:p>
          <w:p w14:paraId="31473596" w14:textId="0ABA143F" w:rsidR="006566D5" w:rsidRPr="000D4EE5" w:rsidRDefault="006566D5" w:rsidP="00212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IČ: 27243397</w:t>
            </w:r>
          </w:p>
        </w:tc>
      </w:tr>
    </w:tbl>
    <w:p w14:paraId="7F6BB4D9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BAF2BFB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205F10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8FD6242" w14:textId="74CE42D4" w:rsidR="00A80190" w:rsidRPr="00A80190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15.6.2020</w:t>
            </w:r>
            <w:proofErr w:type="gramEnd"/>
          </w:p>
        </w:tc>
      </w:tr>
    </w:tbl>
    <w:p w14:paraId="1A372A42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4E9DDC8" w14:textId="77777777" w:rsidTr="001F37B7">
        <w:trPr>
          <w:trHeight w:val="5484"/>
        </w:trPr>
        <w:tc>
          <w:tcPr>
            <w:tcW w:w="9676" w:type="dxa"/>
          </w:tcPr>
          <w:p w14:paraId="515CD2EF" w14:textId="133C8CD1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8CD961" w14:textId="410406FA" w:rsidR="002740C4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Skříň policová – SZ 3 80 02H – 4928,33,- /včetně DPH/kus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celkem  4928,33,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D3F4ED" w14:textId="585A3447" w:rsidR="006566D5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18x Skříňka otevřená, policová – KUH 60 – 1223, 31,- / včetně DPH/kus – celkem 22019,58,-</w:t>
            </w:r>
          </w:p>
          <w:p w14:paraId="528C699B" w14:textId="1794780A" w:rsidR="006566D5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věšák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788,92,- / včetně DPH/kus – celkem 1577,84,-</w:t>
            </w:r>
          </w:p>
          <w:p w14:paraId="1078F66E" w14:textId="1B0A9F40" w:rsidR="006566D5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6x kontejner 5 zásuvek – K25 C N 80 – 7007,11,- /včetně DPH/kus – celkem 42 042,66,-</w:t>
            </w:r>
          </w:p>
          <w:p w14:paraId="018C25B5" w14:textId="1B08EA58" w:rsidR="006566D5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 Pracovní stůl rovný – GS 1400 – 3651,78,- /včetně DPH/kus – celkem 10 955,34,-</w:t>
            </w:r>
          </w:p>
          <w:p w14:paraId="4012E033" w14:textId="00E3B7DB" w:rsidR="006566D5" w:rsidRDefault="006566D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Pracovní stůl – GE 1400 – 3060,09</w:t>
            </w:r>
            <w:r w:rsidR="00F345EE">
              <w:rPr>
                <w:rFonts w:ascii="Times New Roman" w:hAnsi="Times New Roman" w:cs="Times New Roman"/>
                <w:sz w:val="24"/>
                <w:szCs w:val="24"/>
              </w:rPr>
              <w:t>,-/včetně DPH/kus – celkem 3060,09,-</w:t>
            </w:r>
          </w:p>
          <w:p w14:paraId="3B110F9F" w14:textId="178824A6" w:rsidR="00F345EE" w:rsidRDefault="00F345E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6x kancelářská židle s podhlavníkem – Themis SP – 5022,71,- /včetně DPH/kus – celkem </w:t>
            </w:r>
            <w:r w:rsidR="00F240C8">
              <w:rPr>
                <w:rFonts w:ascii="Times New Roman" w:hAnsi="Times New Roman" w:cs="Times New Roman"/>
                <w:sz w:val="24"/>
                <w:szCs w:val="24"/>
              </w:rPr>
              <w:t>15068,13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3E50C6B" w14:textId="07C8A62A" w:rsidR="00F345EE" w:rsidRDefault="00F345E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Rektifikace – 197,23,-</w:t>
            </w:r>
          </w:p>
          <w:p w14:paraId="3E4E4B9E" w14:textId="77777777" w:rsidR="00D83E33" w:rsidRDefault="00D83E3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1210,-</w:t>
            </w:r>
          </w:p>
          <w:p w14:paraId="5CB7D393" w14:textId="3AA3CCD3" w:rsidR="00D83E33" w:rsidRDefault="00D83E3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 a instalace – 13310,-</w:t>
            </w:r>
          </w:p>
          <w:p w14:paraId="707C1109" w14:textId="2AB4658D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240C8">
              <w:rPr>
                <w:rFonts w:ascii="Times New Roman" w:hAnsi="Times New Roman" w:cs="Times New Roman"/>
                <w:bCs/>
                <w:sz w:val="24"/>
                <w:szCs w:val="24"/>
              </w:rPr>
              <w:t>94 520</w:t>
            </w:r>
            <w:r w:rsidR="00D83E33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  <w:r w:rsidR="00A339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  <w:p w14:paraId="62A68C51" w14:textId="65A8A2C5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F240C8">
              <w:rPr>
                <w:rFonts w:ascii="Times New Roman" w:hAnsi="Times New Roman" w:cs="Times New Roman"/>
                <w:sz w:val="24"/>
                <w:szCs w:val="24"/>
              </w:rPr>
              <w:t>114 369,20</w:t>
            </w:r>
            <w:r w:rsidR="00D83E3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="00A3393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2A61EE8C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932A6" w14:textId="5C75B52D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A3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8D037" w14:textId="1E9B8B68" w:rsidR="00960B4E" w:rsidRPr="000819AD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07889385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F803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72A4263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B41ABC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166D22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098B6C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DA8A1E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957B19F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445FC06" w14:textId="18FBD28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A33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</w:t>
            </w:r>
            <w:proofErr w:type="spellEnd"/>
          </w:p>
          <w:p w14:paraId="3BE25529" w14:textId="1DEB33B5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A33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</w:tr>
    </w:tbl>
    <w:p w14:paraId="686F28FF" w14:textId="33835F2B" w:rsidR="003328E7" w:rsidRPr="008711EB" w:rsidRDefault="00D7707A" w:rsidP="003A598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0B84AFBE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C56C2DE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77EBD5B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30587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7F21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2BF6BB1" w14:textId="77777777" w:rsidR="00473C71" w:rsidRPr="007755F3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</w:rPr>
      </w:pPr>
      <w:r w:rsidRPr="007755F3">
        <w:rPr>
          <w:rFonts w:ascii="Times New Roman" w:hAnsi="Times New Roman"/>
          <w:b/>
          <w:i/>
          <w:sz w:val="24"/>
          <w:szCs w:val="24"/>
        </w:rPr>
        <w:t>dodací list</w:t>
      </w:r>
    </w:p>
    <w:p w14:paraId="1493519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72AD39EF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A94753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C62A94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60042BCE" w14:textId="286D0A5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B116E15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6B8D2DB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B7DCA0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3BBC69C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BF0956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63110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25005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68BC98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FF0E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6D8A9FFE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F374" w14:textId="77777777" w:rsidR="002C3084" w:rsidRDefault="002C3084" w:rsidP="00714674">
      <w:pPr>
        <w:spacing w:after="0" w:line="240" w:lineRule="auto"/>
      </w:pPr>
      <w:r>
        <w:separator/>
      </w:r>
    </w:p>
  </w:endnote>
  <w:endnote w:type="continuationSeparator" w:id="0">
    <w:p w14:paraId="08956061" w14:textId="77777777" w:rsidR="002C3084" w:rsidRDefault="002C3084" w:rsidP="00714674">
      <w:pPr>
        <w:spacing w:after="0" w:line="240" w:lineRule="auto"/>
      </w:pPr>
      <w:r>
        <w:continuationSeparator/>
      </w:r>
    </w:p>
  </w:endnote>
  <w:endnote w:id="1">
    <w:p w14:paraId="587E309E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14:paraId="632B76A0" w14:textId="77777777" w:rsidR="00A33931" w:rsidRDefault="00A33931">
      <w:pPr>
        <w:pStyle w:val="Textvysvtlivek"/>
      </w:pPr>
    </w:p>
    <w:p w14:paraId="1572CA18" w14:textId="1F04AC71" w:rsidR="00A33931" w:rsidRPr="00A33931" w:rsidRDefault="00A33931">
      <w:pPr>
        <w:pStyle w:val="Textvysvtlivek"/>
        <w:rPr>
          <w:b/>
          <w:sz w:val="24"/>
          <w:szCs w:val="24"/>
        </w:rPr>
      </w:pPr>
      <w:r>
        <w:rPr>
          <w:b/>
          <w:sz w:val="24"/>
          <w:szCs w:val="24"/>
        </w:rPr>
        <w:t>akceptace objednávky 26.6.2020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9B307" w14:textId="77777777" w:rsidR="002C3084" w:rsidRDefault="002C3084" w:rsidP="00714674">
      <w:pPr>
        <w:spacing w:after="0" w:line="240" w:lineRule="auto"/>
      </w:pPr>
      <w:r>
        <w:separator/>
      </w:r>
    </w:p>
  </w:footnote>
  <w:footnote w:type="continuationSeparator" w:id="0">
    <w:p w14:paraId="74A5972B" w14:textId="77777777" w:rsidR="002C3084" w:rsidRDefault="002C3084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03C3C"/>
    <w:rsid w:val="00063545"/>
    <w:rsid w:val="000819AD"/>
    <w:rsid w:val="000B005F"/>
    <w:rsid w:val="000D4EE5"/>
    <w:rsid w:val="001350BC"/>
    <w:rsid w:val="001673DC"/>
    <w:rsid w:val="00182C3C"/>
    <w:rsid w:val="001A60A4"/>
    <w:rsid w:val="001C38C6"/>
    <w:rsid w:val="001F37B7"/>
    <w:rsid w:val="0021013B"/>
    <w:rsid w:val="00212EF2"/>
    <w:rsid w:val="00237C1F"/>
    <w:rsid w:val="002740C4"/>
    <w:rsid w:val="002A7C8A"/>
    <w:rsid w:val="002B7B2F"/>
    <w:rsid w:val="002C3084"/>
    <w:rsid w:val="002D0C4C"/>
    <w:rsid w:val="003328E7"/>
    <w:rsid w:val="00341C76"/>
    <w:rsid w:val="00356670"/>
    <w:rsid w:val="003A598D"/>
    <w:rsid w:val="003C5BD7"/>
    <w:rsid w:val="00473C71"/>
    <w:rsid w:val="004E3065"/>
    <w:rsid w:val="004F07A7"/>
    <w:rsid w:val="004F59AC"/>
    <w:rsid w:val="005439F0"/>
    <w:rsid w:val="005A1548"/>
    <w:rsid w:val="005C70B3"/>
    <w:rsid w:val="005D3BED"/>
    <w:rsid w:val="005E599E"/>
    <w:rsid w:val="00646564"/>
    <w:rsid w:val="006566D5"/>
    <w:rsid w:val="00660EEC"/>
    <w:rsid w:val="0071221F"/>
    <w:rsid w:val="00714674"/>
    <w:rsid w:val="007755F3"/>
    <w:rsid w:val="008711EB"/>
    <w:rsid w:val="00880AF7"/>
    <w:rsid w:val="008A3AF5"/>
    <w:rsid w:val="009156FF"/>
    <w:rsid w:val="00960B4E"/>
    <w:rsid w:val="009E03E6"/>
    <w:rsid w:val="00A33931"/>
    <w:rsid w:val="00A404A5"/>
    <w:rsid w:val="00A50C4D"/>
    <w:rsid w:val="00A621E0"/>
    <w:rsid w:val="00A80190"/>
    <w:rsid w:val="00BD2190"/>
    <w:rsid w:val="00C87007"/>
    <w:rsid w:val="00C94F49"/>
    <w:rsid w:val="00D05E18"/>
    <w:rsid w:val="00D11EE6"/>
    <w:rsid w:val="00D643AD"/>
    <w:rsid w:val="00D7707A"/>
    <w:rsid w:val="00D83E33"/>
    <w:rsid w:val="00E004CE"/>
    <w:rsid w:val="00E57414"/>
    <w:rsid w:val="00F240C8"/>
    <w:rsid w:val="00F345E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A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35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35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4DCF-4B94-41FD-92CD-E75A4BF0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2020-06-24T06:02:00Z</cp:lastPrinted>
  <dcterms:created xsi:type="dcterms:W3CDTF">2020-06-24T06:05:00Z</dcterms:created>
  <dcterms:modified xsi:type="dcterms:W3CDTF">2020-06-26T07:39:00Z</dcterms:modified>
</cp:coreProperties>
</file>