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995B1" w14:textId="60CF3AC2" w:rsidR="00E13EBD" w:rsidRPr="000748DF" w:rsidRDefault="00E13EBD" w:rsidP="00E13EBD">
      <w:pPr>
        <w:widowControl w:val="0"/>
        <w:spacing w:after="0"/>
        <w:jc w:val="center"/>
        <w:rPr>
          <w:b/>
          <w:caps/>
        </w:rPr>
      </w:pPr>
      <w:bookmarkStart w:id="0" w:name="_GoBack"/>
      <w:bookmarkEnd w:id="0"/>
      <w:r w:rsidRPr="000748DF">
        <w:rPr>
          <w:b/>
          <w:caps/>
        </w:rPr>
        <w:t xml:space="preserve">Příloha č. </w:t>
      </w:r>
      <w:r w:rsidR="00293A9A">
        <w:rPr>
          <w:b/>
          <w:caps/>
        </w:rPr>
        <w:t>2</w:t>
      </w:r>
    </w:p>
    <w:p w14:paraId="0EA05B3B" w14:textId="284134DC" w:rsidR="00E13EBD" w:rsidRPr="000748DF" w:rsidRDefault="00234022" w:rsidP="00E13EBD">
      <w:pPr>
        <w:widowControl w:val="0"/>
        <w:jc w:val="center"/>
        <w:rPr>
          <w:b/>
          <w:caps/>
        </w:rPr>
      </w:pPr>
      <w:r>
        <w:rPr>
          <w:b/>
          <w:caps/>
        </w:rPr>
        <w:t>Druhy akceptovaných jízdních dokladů tarifu dopravce</w:t>
      </w:r>
    </w:p>
    <w:p w14:paraId="38D89531" w14:textId="77777777" w:rsidR="00E13EBD" w:rsidRPr="000748DF" w:rsidRDefault="00E13EBD" w:rsidP="00222E65"/>
    <w:p w14:paraId="67E03976" w14:textId="77777777" w:rsidR="004A2885" w:rsidRPr="000748DF" w:rsidRDefault="00AA531D" w:rsidP="00222E65">
      <w:pPr>
        <w:pStyle w:val="Nadpis1"/>
        <w:spacing w:before="0" w:after="120"/>
        <w:ind w:left="0" w:firstLine="0"/>
      </w:pPr>
      <w:r w:rsidRPr="000748DF">
        <w:br/>
      </w:r>
      <w:r w:rsidR="00FE28C6" w:rsidRPr="000748DF">
        <w:t>Úvodní ustanovení</w:t>
      </w:r>
    </w:p>
    <w:p w14:paraId="21E98861" w14:textId="6CCFA13F" w:rsidR="00A346F3" w:rsidRPr="002F687C" w:rsidRDefault="002F687C" w:rsidP="00166BAF">
      <w:pPr>
        <w:pStyle w:val="Nadpis2"/>
      </w:pPr>
      <w:r w:rsidRPr="002F687C">
        <w:t>Pro</w:t>
      </w:r>
      <w:r>
        <w:t xml:space="preserve"> vymezení rozsahu akceptace jízdních dokladů Tarifu Dopravce v článku 2 této přílohy jsou vymezeny následující typy relací. Relací je vymezena přepravní cesta mezi dvěma tarifními body</w:t>
      </w:r>
      <w:r w:rsidR="00056001">
        <w:t xml:space="preserve"> (stanice nebo zastávka)</w:t>
      </w:r>
      <w:r>
        <w:t>, které jsou obsluhovány jakýmikoliv vlaky Dopravce:</w:t>
      </w:r>
    </w:p>
    <w:p w14:paraId="1721B4AD" w14:textId="481BE779" w:rsidR="00A346F3" w:rsidRPr="000748DF" w:rsidRDefault="001473AF" w:rsidP="00E13EBD">
      <w:pPr>
        <w:pStyle w:val="Nadpis3"/>
        <w:ind w:left="851" w:hanging="425"/>
      </w:pPr>
      <w:r>
        <w:t>„</w:t>
      </w:r>
      <w:proofErr w:type="spellStart"/>
      <w:r w:rsidR="0019092A">
        <w:t>V</w:t>
      </w:r>
      <w:r w:rsidR="002F687C">
        <w:t>nitrokrajskými</w:t>
      </w:r>
      <w:proofErr w:type="spellEnd"/>
      <w:r w:rsidR="002F687C">
        <w:t xml:space="preserve"> relacemi</w:t>
      </w:r>
      <w:r>
        <w:t>“</w:t>
      </w:r>
      <w:r w:rsidR="002F687C">
        <w:t xml:space="preserve"> se rozumí relace, jejichž výchozí i cílová stanice se nachází v</w:t>
      </w:r>
      <w:r w:rsidR="00145E64">
        <w:t xml:space="preserve"> Jihomoravském </w:t>
      </w:r>
      <w:r w:rsidR="00056001">
        <w:t>kraji</w:t>
      </w:r>
      <w:r w:rsidR="000D3464" w:rsidRPr="000D3464">
        <w:t xml:space="preserve"> </w:t>
      </w:r>
      <w:r w:rsidR="000D3464">
        <w:t>nebo se jedná o pohraniční bod</w:t>
      </w:r>
      <w:r w:rsidR="00124B00">
        <w:t xml:space="preserve">, </w:t>
      </w:r>
      <w:r w:rsidR="00A3116D">
        <w:t xml:space="preserve">pokud se </w:t>
      </w:r>
      <w:r w:rsidR="006D31A8">
        <w:t>Smluvní strany nedohodnou jinak,</w:t>
      </w:r>
      <w:r w:rsidR="00A3116D">
        <w:t xml:space="preserve"> </w:t>
      </w:r>
    </w:p>
    <w:p w14:paraId="031D169C" w14:textId="711FAFBE" w:rsidR="00A346F3" w:rsidRDefault="001473AF" w:rsidP="00056001">
      <w:pPr>
        <w:pStyle w:val="Nadpis3"/>
        <w:ind w:left="851" w:hanging="425"/>
      </w:pPr>
      <w:r>
        <w:t>„</w:t>
      </w:r>
      <w:r w:rsidR="0019092A">
        <w:t>M</w:t>
      </w:r>
      <w:r w:rsidR="002F687C">
        <w:t>ezikrajskými relacemi</w:t>
      </w:r>
      <w:r>
        <w:t>“</w:t>
      </w:r>
      <w:r w:rsidR="002F687C">
        <w:t xml:space="preserve"> se rozumí relace, </w:t>
      </w:r>
      <w:r w:rsidR="00056001">
        <w:t xml:space="preserve">u kterých </w:t>
      </w:r>
      <w:r w:rsidR="002F687C">
        <w:t>se</w:t>
      </w:r>
      <w:r w:rsidR="00056001">
        <w:t xml:space="preserve"> jeden tarifní bod</w:t>
      </w:r>
      <w:r w:rsidR="002F687C">
        <w:t xml:space="preserve"> nachází v </w:t>
      </w:r>
      <w:r w:rsidR="00145E64">
        <w:t>Jihomoravském</w:t>
      </w:r>
      <w:r w:rsidR="00056001">
        <w:t xml:space="preserve"> kraji a druh</w:t>
      </w:r>
      <w:r w:rsidR="00F44484">
        <w:t>ý</w:t>
      </w:r>
      <w:r w:rsidR="00056001">
        <w:t xml:space="preserve"> tarifní bod v jiném kraji</w:t>
      </w:r>
      <w:r w:rsidR="00105E4E">
        <w:t xml:space="preserve">; </w:t>
      </w:r>
    </w:p>
    <w:p w14:paraId="62348AD2" w14:textId="154CD57B" w:rsidR="00056001" w:rsidRDefault="001473AF" w:rsidP="00056001">
      <w:pPr>
        <w:pStyle w:val="Nadpis3"/>
        <w:spacing w:after="120"/>
        <w:ind w:left="851" w:hanging="425"/>
      </w:pPr>
      <w:r>
        <w:t>„</w:t>
      </w:r>
      <w:r w:rsidR="00AA6364">
        <w:t xml:space="preserve">Ostatními relacemi </w:t>
      </w:r>
      <w:r>
        <w:t>“</w:t>
      </w:r>
      <w:r w:rsidR="00056001">
        <w:t xml:space="preserve"> se rozumí všechny</w:t>
      </w:r>
      <w:r w:rsidR="00AA6364">
        <w:t xml:space="preserve"> zbývající</w:t>
      </w:r>
      <w:r w:rsidR="0019092A">
        <w:t xml:space="preserve"> relace, </w:t>
      </w:r>
      <w:r w:rsidR="00AA6364">
        <w:t>které nespadají do definice</w:t>
      </w:r>
      <w:r w:rsidR="0019092A">
        <w:t xml:space="preserve"> </w:t>
      </w:r>
      <w:proofErr w:type="spellStart"/>
      <w:r w:rsidR="0019092A">
        <w:t>Vnitrokrajské</w:t>
      </w:r>
      <w:proofErr w:type="spellEnd"/>
      <w:r w:rsidR="0019092A">
        <w:t xml:space="preserve"> relace</w:t>
      </w:r>
      <w:r w:rsidR="00AA6364">
        <w:t xml:space="preserve"> ani</w:t>
      </w:r>
      <w:r w:rsidR="0019092A">
        <w:t xml:space="preserve"> Mezikrajské relace</w:t>
      </w:r>
      <w:r w:rsidR="00AA6364">
        <w:t>.</w:t>
      </w:r>
    </w:p>
    <w:p w14:paraId="790EFDC2" w14:textId="5162032F" w:rsidR="001B5661" w:rsidRDefault="001B5661" w:rsidP="00166BAF">
      <w:pPr>
        <w:pStyle w:val="Nadpis2"/>
      </w:pPr>
      <w:r>
        <w:t>Jízdní doklady Tarifu Dopravce se pro účely této Dohody rozdělují na:</w:t>
      </w:r>
    </w:p>
    <w:p w14:paraId="2CD265B9" w14:textId="77777777" w:rsidR="001B5661" w:rsidRDefault="001B5661" w:rsidP="001B5661">
      <w:pPr>
        <w:pStyle w:val="Nadpis3"/>
        <w:ind w:left="851" w:hanging="425"/>
      </w:pPr>
      <w:r>
        <w:t>„Adresné jízdní doklady“, které mají definovánu výchozí i cílovou stanici přepravní cesty,</w:t>
      </w:r>
    </w:p>
    <w:p w14:paraId="1EE031F4" w14:textId="77777777" w:rsidR="001B5661" w:rsidRDefault="001B5661" w:rsidP="001B5661">
      <w:pPr>
        <w:pStyle w:val="Nadpis3"/>
        <w:ind w:left="851" w:hanging="425"/>
      </w:pPr>
      <w:r>
        <w:t>„Neadresné jízdní doklady“, které nemají definovánu výchozí a cílovou stanici přepravní cesty, tj. jedná se zejména o síťové jízdní doklady, které umožňují realizovat neomezený počet cest v územním rozsahu a čase platnosti,</w:t>
      </w:r>
    </w:p>
    <w:p w14:paraId="4ABC7100" w14:textId="4852B926" w:rsidR="00254C39" w:rsidRPr="000748DF" w:rsidRDefault="001B5661" w:rsidP="00254C39">
      <w:pPr>
        <w:pStyle w:val="Nadpis3"/>
        <w:spacing w:after="120"/>
        <w:ind w:left="851" w:hanging="425"/>
      </w:pPr>
      <w:r>
        <w:t xml:space="preserve"> „Ostatní doklady“, které nejsou výše uvedené. Jedná se zejména o</w:t>
      </w:r>
      <w:r w:rsidR="009374D3">
        <w:t xml:space="preserve"> přepravné zavazadel,</w:t>
      </w:r>
      <w:r>
        <w:t xml:space="preserve"> rezervační doklady a doplatkové doklady.</w:t>
      </w:r>
    </w:p>
    <w:p w14:paraId="2A44B1B3" w14:textId="77777777" w:rsidR="00151ED5" w:rsidRPr="000748DF" w:rsidRDefault="00151ED5" w:rsidP="00166BAF">
      <w:pPr>
        <w:pStyle w:val="Nadpis2"/>
        <w:numPr>
          <w:ilvl w:val="0"/>
          <w:numId w:val="0"/>
        </w:numPr>
        <w:ind w:left="425"/>
      </w:pPr>
    </w:p>
    <w:p w14:paraId="2861F9CB" w14:textId="36DA8042" w:rsidR="00634573" w:rsidRPr="000748DF" w:rsidRDefault="00ED4D20" w:rsidP="00C572FC">
      <w:pPr>
        <w:pStyle w:val="Nadpis1"/>
        <w:ind w:left="0" w:firstLine="0"/>
      </w:pPr>
      <w:r w:rsidRPr="000748DF">
        <w:br/>
      </w:r>
      <w:r w:rsidR="0019092A">
        <w:t>Druhy akceptovaných jízdních dokladů</w:t>
      </w:r>
    </w:p>
    <w:p w14:paraId="51B8AB73" w14:textId="1ECE2CBE" w:rsidR="00A346F3" w:rsidRPr="001473AF" w:rsidRDefault="001473AF" w:rsidP="00166BAF">
      <w:pPr>
        <w:pStyle w:val="Nadpis2"/>
      </w:pPr>
      <w:r w:rsidRPr="001473AF">
        <w:t>V Mezikrajských relacích</w:t>
      </w:r>
      <w:r w:rsidR="006F3CB1">
        <w:t xml:space="preserve"> a v Ostatních relacích </w:t>
      </w:r>
      <w:r w:rsidRPr="001473AF">
        <w:t xml:space="preserve">jsou akceptovány </w:t>
      </w:r>
      <w:r w:rsidR="00270B2A">
        <w:t>tyto druhy jízdních dokladů Tarifu Dopravce:</w:t>
      </w:r>
    </w:p>
    <w:p w14:paraId="3496384A" w14:textId="487E08E7" w:rsidR="00A346F3" w:rsidRDefault="00254C39" w:rsidP="00B653F2">
      <w:pPr>
        <w:pStyle w:val="Nadpis3"/>
        <w:ind w:left="850" w:hanging="425"/>
      </w:pPr>
      <w:r>
        <w:t>v</w:t>
      </w:r>
      <w:r w:rsidR="00143562">
        <w:t>nitrostátní A</w:t>
      </w:r>
      <w:r w:rsidR="009374D3" w:rsidRPr="009374D3">
        <w:t>dresné jízdní doklady</w:t>
      </w:r>
      <w:r w:rsidR="009374D3">
        <w:t xml:space="preserve"> jednotlivé jednosměrné nebo zpáteční základní (Flexi jízdenka)</w:t>
      </w:r>
      <w:r w:rsidR="00767439">
        <w:t xml:space="preserve"> s kilometrickým výpočtem ceny jízdného,</w:t>
      </w:r>
    </w:p>
    <w:p w14:paraId="57F17F25" w14:textId="0F338A2F" w:rsidR="009374D3" w:rsidRDefault="00254C39" w:rsidP="00B653F2">
      <w:pPr>
        <w:pStyle w:val="Nadpis3"/>
        <w:ind w:left="850" w:hanging="425"/>
      </w:pPr>
      <w:r>
        <w:t>v</w:t>
      </w:r>
      <w:r w:rsidR="00143562">
        <w:t>nitrostátní A</w:t>
      </w:r>
      <w:r w:rsidR="009374D3">
        <w:t xml:space="preserve">dresné jízdní doklady jednotlivé jednosměrné </w:t>
      </w:r>
      <w:r w:rsidR="00752F4A">
        <w:t>zvýhodněné</w:t>
      </w:r>
      <w:r w:rsidR="009374D3">
        <w:t xml:space="preserve"> (Flexi zvýhodněná jízdenka, Vázaná jízdenka)</w:t>
      </w:r>
    </w:p>
    <w:p w14:paraId="05FBA8B8" w14:textId="4002F16D" w:rsidR="00136C0A" w:rsidRDefault="00136C0A" w:rsidP="00136C0A">
      <w:pPr>
        <w:pStyle w:val="Nadpis3"/>
        <w:ind w:left="850" w:hanging="425"/>
      </w:pPr>
      <w:r>
        <w:t>vnitrostátní Adresné jízdní doklady traťové s kilometrickým výpočtem ceny jízdného,</w:t>
      </w:r>
    </w:p>
    <w:p w14:paraId="3531D18F" w14:textId="259B8EE6" w:rsidR="009374D3" w:rsidRDefault="00254C39" w:rsidP="00B653F2">
      <w:pPr>
        <w:pStyle w:val="Nadpis3"/>
        <w:ind w:left="850" w:hanging="425"/>
      </w:pPr>
      <w:r>
        <w:t>v</w:t>
      </w:r>
      <w:r w:rsidR="00143562">
        <w:t xml:space="preserve">nitrostátní </w:t>
      </w:r>
      <w:r w:rsidR="00136C0A">
        <w:t>Adresné jízdní doklady skupinové jednosměrné nebo zpáteční</w:t>
      </w:r>
      <w:r w:rsidR="00767439">
        <w:t>,</w:t>
      </w:r>
    </w:p>
    <w:p w14:paraId="00B7000B" w14:textId="77777777" w:rsidR="004F55B8" w:rsidRDefault="00254C39" w:rsidP="0069316B">
      <w:pPr>
        <w:pStyle w:val="Nadpis3"/>
        <w:ind w:left="850" w:hanging="425"/>
      </w:pPr>
      <w:r>
        <w:t>v</w:t>
      </w:r>
      <w:r w:rsidR="00143562">
        <w:t xml:space="preserve">nitrostátní </w:t>
      </w:r>
      <w:r w:rsidR="009374D3">
        <w:t>Adresné jízdní doklady akviziční (Vlak+, atd.)</w:t>
      </w:r>
    </w:p>
    <w:p w14:paraId="56A105CE" w14:textId="52701C84" w:rsidR="004F55B8" w:rsidRDefault="004F55B8" w:rsidP="0069316B">
      <w:pPr>
        <w:pStyle w:val="Nadpis3"/>
        <w:ind w:left="850" w:hanging="425"/>
      </w:pPr>
      <w:r>
        <w:t>v</w:t>
      </w:r>
      <w:r w:rsidRPr="00143562">
        <w:t xml:space="preserve">nitrostátní Neadresné jízdní doklady celostátní síťové </w:t>
      </w:r>
      <w:r>
        <w:t>(IN100, IN Business, IN Senior, Celodenní jízdenka, Skupinová víkendová jízdenka, Jízdenka na léto, Kilometrická banka)</w:t>
      </w:r>
    </w:p>
    <w:p w14:paraId="64AD1E43" w14:textId="0F39B2F7" w:rsidR="006275E2" w:rsidRPr="00DC4610" w:rsidRDefault="006275E2" w:rsidP="0034026A">
      <w:pPr>
        <w:pStyle w:val="Nadpis3"/>
        <w:ind w:left="850" w:hanging="425"/>
      </w:pPr>
      <w:r w:rsidRPr="00DC4610">
        <w:t>vnitrostátní Neadresné jízdní doklady regionální síťové</w:t>
      </w:r>
      <w:r>
        <w:t xml:space="preserve"> </w:t>
      </w:r>
      <w:r w:rsidR="00C63978" w:rsidRPr="008635D2">
        <w:t xml:space="preserve">(např. Celodenní jízdenka, Skupinová víkendová jízdenka) </w:t>
      </w:r>
      <w:r>
        <w:t>s výjimkou Celodenní jízdenky pro region Jihomoravský a</w:t>
      </w:r>
      <w:r w:rsidRPr="006275E2">
        <w:t xml:space="preserve"> Skupinov</w:t>
      </w:r>
      <w:r>
        <w:t>é víkendové jízdenky</w:t>
      </w:r>
      <w:r w:rsidRPr="006275E2">
        <w:t xml:space="preserve"> region Jihomoravský</w:t>
      </w:r>
      <w:r w:rsidRPr="00DC4610">
        <w:t xml:space="preserve"> </w:t>
      </w:r>
    </w:p>
    <w:p w14:paraId="1B1CB97E" w14:textId="79223CBD" w:rsidR="004F55B8" w:rsidRDefault="004F55B8" w:rsidP="004F55B8">
      <w:pPr>
        <w:pStyle w:val="Nadpis3"/>
        <w:ind w:left="850" w:hanging="425"/>
      </w:pPr>
      <w:r>
        <w:t xml:space="preserve">vnitrostátní Ostatní doklady (Rezervace, Doplatky k jízdnému vč. časového doplatku do 1. třídy, Přepravné pro zavazadla, </w:t>
      </w:r>
      <w:r w:rsidR="00F40BF6">
        <w:t xml:space="preserve">celostátní </w:t>
      </w:r>
      <w:r w:rsidR="005B053A" w:rsidRPr="005B053A">
        <w:t>Celodenní síťový doklad pro kolo</w:t>
      </w:r>
      <w:r w:rsidR="00A85D37">
        <w:t>, Přepravné pro psa</w:t>
      </w:r>
      <w:r>
        <w:t>)</w:t>
      </w:r>
    </w:p>
    <w:p w14:paraId="3804CD3F" w14:textId="77777777" w:rsidR="004F55B8" w:rsidRDefault="004F55B8" w:rsidP="004F55B8">
      <w:pPr>
        <w:pStyle w:val="Nadpis3"/>
        <w:ind w:left="850" w:hanging="425"/>
      </w:pPr>
      <w:r>
        <w:t xml:space="preserve">mezinárodní Adresné jízdní doklady jednotlivé jednosměrné, zpáteční, skupinové a traťové vydávané Dopravcem a jinými dopravci v zahraničí (Jízdné NRT, Jízdné v přepravě ČD-ZSSK, Včasná jízdenka Evropa, Europa </w:t>
      </w:r>
      <w:proofErr w:type="spellStart"/>
      <w:r>
        <w:t>Spezial</w:t>
      </w:r>
      <w:proofErr w:type="spellEnd"/>
      <w:r>
        <w:t xml:space="preserve">, </w:t>
      </w:r>
      <w:proofErr w:type="spellStart"/>
      <w:r>
        <w:t>SparSchiene</w:t>
      </w:r>
      <w:proofErr w:type="spellEnd"/>
      <w:r>
        <w:t>, 10 x Vídeň atd.),</w:t>
      </w:r>
    </w:p>
    <w:p w14:paraId="2B42C5C0" w14:textId="31812409" w:rsidR="004F55B8" w:rsidRDefault="004F55B8" w:rsidP="004F55B8">
      <w:pPr>
        <w:pStyle w:val="Nadpis3"/>
        <w:ind w:left="850" w:hanging="425"/>
      </w:pPr>
      <w:r>
        <w:t>mezinárodní Adresné jízdní doklady jednotlivé jednosměrné, zpáteční a traťové vydané pro tzv. malý pohraniční styk Dopravcem a jinými dopravci v zahraničí (</w:t>
      </w:r>
      <w:proofErr w:type="spellStart"/>
      <w:r>
        <w:t>Euregio</w:t>
      </w:r>
      <w:proofErr w:type="spellEnd"/>
      <w:r>
        <w:t xml:space="preserve"> Rakousko</w:t>
      </w:r>
      <w:r w:rsidR="00E10F17">
        <w:t>;</w:t>
      </w:r>
      <w:r>
        <w:t xml:space="preserve"> MPS Slovensko</w:t>
      </w:r>
      <w:r w:rsidR="00F92CCA">
        <w:t xml:space="preserve"> pouze </w:t>
      </w:r>
      <w:r w:rsidR="00E10F17">
        <w:t xml:space="preserve">na přechodu </w:t>
      </w:r>
      <w:proofErr w:type="spellStart"/>
      <w:r w:rsidR="00E10F17">
        <w:t>Kúty</w:t>
      </w:r>
      <w:proofErr w:type="spellEnd"/>
      <w:r w:rsidR="00E10F17">
        <w:t xml:space="preserve"> z/do stanice Lanžhot</w:t>
      </w:r>
      <w:r>
        <w:t>),</w:t>
      </w:r>
    </w:p>
    <w:p w14:paraId="460D9F43" w14:textId="5E2D78AE" w:rsidR="009374D3" w:rsidRDefault="0069316B" w:rsidP="00156800">
      <w:pPr>
        <w:pStyle w:val="Nadpis3"/>
        <w:ind w:left="850" w:hanging="425"/>
      </w:pPr>
      <w:r>
        <w:t>mezinárodní Neadresné jízdní doklady (</w:t>
      </w:r>
      <w:proofErr w:type="spellStart"/>
      <w:r>
        <w:t>Eurail</w:t>
      </w:r>
      <w:proofErr w:type="spellEnd"/>
      <w:r>
        <w:t xml:space="preserve">, </w:t>
      </w:r>
      <w:proofErr w:type="spellStart"/>
      <w:r>
        <w:t>Interrail</w:t>
      </w:r>
      <w:proofErr w:type="spellEnd"/>
      <w:r>
        <w:t xml:space="preserve">, East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Pass</w:t>
      </w:r>
      <w:proofErr w:type="spellEnd"/>
      <w:r>
        <w:t>, aj.)</w:t>
      </w:r>
      <w:r w:rsidR="0081435A">
        <w:t>.</w:t>
      </w:r>
    </w:p>
    <w:p w14:paraId="3755C0FA" w14:textId="77777777" w:rsidR="00E45CEC" w:rsidRDefault="00E45CEC" w:rsidP="00E45CEC">
      <w:pPr>
        <w:pStyle w:val="Nadpis3"/>
        <w:numPr>
          <w:ilvl w:val="0"/>
          <w:numId w:val="0"/>
        </w:numPr>
        <w:ind w:left="850"/>
      </w:pPr>
    </w:p>
    <w:p w14:paraId="1E0D0CA0" w14:textId="54C9137D" w:rsidR="00614357" w:rsidRPr="000748DF" w:rsidRDefault="00614357" w:rsidP="00166BAF">
      <w:pPr>
        <w:pStyle w:val="Nadpis2"/>
      </w:pPr>
      <w:r w:rsidRPr="000748DF">
        <w:t>V</w:t>
      </w:r>
      <w:r w:rsidR="006F3CB1">
        <w:t>e</w:t>
      </w:r>
      <w:r w:rsidR="004F55B8">
        <w:t> </w:t>
      </w:r>
      <w:proofErr w:type="spellStart"/>
      <w:r w:rsidR="004F55B8">
        <w:t>vnitrokrajských</w:t>
      </w:r>
      <w:proofErr w:type="spellEnd"/>
      <w:r w:rsidR="004F55B8">
        <w:t xml:space="preserve"> </w:t>
      </w:r>
      <w:r w:rsidR="00270B2A">
        <w:t>relacích jsou akceptovány tyto druhy jízdních dokladů Tarifu Dopravce:</w:t>
      </w:r>
    </w:p>
    <w:p w14:paraId="68D9BDAD" w14:textId="38891918" w:rsidR="00F940E2" w:rsidRDefault="00254C39" w:rsidP="00254C39">
      <w:pPr>
        <w:pStyle w:val="Nadpis3"/>
        <w:ind w:left="850" w:hanging="425"/>
      </w:pPr>
      <w:r>
        <w:t>v</w:t>
      </w:r>
      <w:r w:rsidR="00143562" w:rsidRPr="00143562">
        <w:t xml:space="preserve">nitrostátní Neadresné jízdní doklady celostátní síťové </w:t>
      </w:r>
      <w:r w:rsidR="00143562">
        <w:t>(IN100,</w:t>
      </w:r>
      <w:r w:rsidR="004706E3">
        <w:t xml:space="preserve"> IN Business,</w:t>
      </w:r>
      <w:r w:rsidR="00143562">
        <w:t xml:space="preserve"> IN Senior</w:t>
      </w:r>
      <w:r w:rsidR="00F40BF6">
        <w:t>, Celodenní jízdenka, Skupinová víkendová jízdenka, Jízdenka na léto</w:t>
      </w:r>
      <w:r w:rsidR="00790F5D">
        <w:t>, Kilometrická banka</w:t>
      </w:r>
      <w:r w:rsidR="002A0E5E">
        <w:t>)</w:t>
      </w:r>
      <w:r w:rsidR="00143562">
        <w:t xml:space="preserve">, </w:t>
      </w:r>
    </w:p>
    <w:p w14:paraId="633EF186" w14:textId="236F48E6" w:rsidR="005B053A" w:rsidRDefault="005B053A" w:rsidP="00254C39">
      <w:pPr>
        <w:pStyle w:val="Nadpis3"/>
        <w:ind w:left="850" w:hanging="425"/>
      </w:pPr>
      <w:r>
        <w:t xml:space="preserve">vnitrostátní Ostatní doklad celostátní </w:t>
      </w:r>
      <w:r w:rsidR="00B63E59">
        <w:t>–</w:t>
      </w:r>
      <w:r>
        <w:t xml:space="preserve"> </w:t>
      </w:r>
      <w:r w:rsidRPr="005B053A">
        <w:t>Celodenní síťový doklad pro kolo</w:t>
      </w:r>
      <w:r>
        <w:t>,</w:t>
      </w:r>
    </w:p>
    <w:p w14:paraId="00D02271" w14:textId="201D81AF" w:rsidR="00F940E2" w:rsidRDefault="00254C39" w:rsidP="00254C39">
      <w:pPr>
        <w:pStyle w:val="Nadpis3"/>
        <w:ind w:left="850" w:hanging="425"/>
      </w:pPr>
      <w:r>
        <w:t>mezinárodní Neadresné jízdní doklady (</w:t>
      </w:r>
      <w:proofErr w:type="spellStart"/>
      <w:r>
        <w:t>Eurail</w:t>
      </w:r>
      <w:proofErr w:type="spellEnd"/>
      <w:r w:rsidR="00E0727D">
        <w:t>,</w:t>
      </w:r>
      <w:r>
        <w:t xml:space="preserve"> </w:t>
      </w:r>
      <w:proofErr w:type="spellStart"/>
      <w:r>
        <w:t>Interrail</w:t>
      </w:r>
      <w:proofErr w:type="spellEnd"/>
      <w:r>
        <w:t xml:space="preserve">, East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Pass</w:t>
      </w:r>
      <w:proofErr w:type="spellEnd"/>
      <w:r>
        <w:t>,</w:t>
      </w:r>
      <w:r w:rsidR="00CE2ADC">
        <w:t xml:space="preserve"> </w:t>
      </w:r>
      <w:r w:rsidR="00105E4E">
        <w:t>aj.</w:t>
      </w:r>
      <w:r w:rsidR="004706E3">
        <w:t>)</w:t>
      </w:r>
      <w:r w:rsidR="00F940E2">
        <w:t>,</w:t>
      </w:r>
    </w:p>
    <w:p w14:paraId="57895206" w14:textId="1FBA5A69" w:rsidR="00F940E2" w:rsidRDefault="00F940E2" w:rsidP="00254C39">
      <w:pPr>
        <w:pStyle w:val="Nadpis3"/>
        <w:ind w:left="850" w:hanging="425"/>
      </w:pPr>
      <w:r>
        <w:t>mezinárodní Adresné jízdní doklady jednotlivé jednosměrné, zpáteční, skupinové vydávané jinými dopravci v zahraničí (Jízdné NRT)</w:t>
      </w:r>
      <w:r w:rsidR="0081435A">
        <w:t>.</w:t>
      </w:r>
    </w:p>
    <w:p w14:paraId="7BE428BE" w14:textId="4BC60657" w:rsidR="00254C39" w:rsidRDefault="00254C39" w:rsidP="00156800">
      <w:pPr>
        <w:pStyle w:val="Nadpis3"/>
        <w:numPr>
          <w:ilvl w:val="0"/>
          <w:numId w:val="0"/>
        </w:numPr>
        <w:ind w:left="850"/>
      </w:pPr>
    </w:p>
    <w:p w14:paraId="74094796" w14:textId="4B2B3CD2" w:rsidR="003A3589" w:rsidRPr="003227F8" w:rsidRDefault="003227F8" w:rsidP="00166BAF">
      <w:pPr>
        <w:pStyle w:val="Nadpis2"/>
      </w:pPr>
      <w:r w:rsidRPr="003227F8">
        <w:t>Akceptovány jsou</w:t>
      </w:r>
      <w:r w:rsidR="00C21796" w:rsidRPr="003227F8">
        <w:t xml:space="preserve"> </w:t>
      </w:r>
      <w:r w:rsidRPr="003227F8">
        <w:t>také</w:t>
      </w:r>
      <w:r w:rsidR="00C21796" w:rsidRPr="003227F8">
        <w:t xml:space="preserve"> jízdní doklady</w:t>
      </w:r>
      <w:r w:rsidRPr="003227F8">
        <w:t xml:space="preserve"> dle odstavce 1 a 2 tohoto </w:t>
      </w:r>
      <w:r w:rsidR="00E96510" w:rsidRPr="003227F8">
        <w:t>článk</w:t>
      </w:r>
      <w:r w:rsidR="00E96510">
        <w:t>u</w:t>
      </w:r>
      <w:r w:rsidRPr="003227F8">
        <w:t>, které jsou vydávány</w:t>
      </w:r>
      <w:r w:rsidR="00C21796" w:rsidRPr="003227F8">
        <w:t xml:space="preserve"> se slevou pro </w:t>
      </w:r>
      <w:r w:rsidR="00C21796" w:rsidRPr="003227F8">
        <w:lastRenderedPageBreak/>
        <w:t>vybrané skupiny cestujících stanovené zejména příslušnými předpisy (cenový výměr Ministe</w:t>
      </w:r>
      <w:r w:rsidRPr="003227F8">
        <w:t>rstva financí).</w:t>
      </w:r>
    </w:p>
    <w:p w14:paraId="11AE0557" w14:textId="5FFE9704" w:rsidR="003227F8" w:rsidRDefault="003227F8" w:rsidP="00166BAF">
      <w:pPr>
        <w:pStyle w:val="Nadpis2"/>
      </w:pPr>
      <w:r w:rsidRPr="003227F8">
        <w:t xml:space="preserve">Akceptovány jsou také varianty jízdních dokladů dle odstavce 1 a </w:t>
      </w:r>
      <w:r w:rsidR="00F940E2">
        <w:t>2</w:t>
      </w:r>
      <w:r w:rsidR="00F940E2" w:rsidRPr="003227F8">
        <w:t xml:space="preserve"> </w:t>
      </w:r>
      <w:r w:rsidRPr="003227F8">
        <w:t xml:space="preserve">tohoto </w:t>
      </w:r>
      <w:r w:rsidR="00F940E2" w:rsidRPr="003227F8">
        <w:t>článk</w:t>
      </w:r>
      <w:r w:rsidR="00F940E2">
        <w:t>u</w:t>
      </w:r>
      <w:r w:rsidRPr="003227F8">
        <w:t xml:space="preserve">, které jsou vydávány se </w:t>
      </w:r>
      <w:r w:rsidR="00105E4E">
        <w:t xml:space="preserve">slevou na základě </w:t>
      </w:r>
      <w:r w:rsidR="00105E4E" w:rsidRPr="003227F8">
        <w:t>zákaznick</w:t>
      </w:r>
      <w:r w:rsidR="00105E4E">
        <w:t>é</w:t>
      </w:r>
      <w:r w:rsidR="00105E4E" w:rsidRPr="003227F8">
        <w:t xml:space="preserve"> aplikac</w:t>
      </w:r>
      <w:r w:rsidR="00105E4E">
        <w:t>e</w:t>
      </w:r>
      <w:r w:rsidR="00105E4E" w:rsidRPr="003227F8">
        <w:t xml:space="preserve"> </w:t>
      </w:r>
      <w:r w:rsidRPr="003227F8">
        <w:t xml:space="preserve">Tarifu Dopravce IN 25 nebo IN 50. </w:t>
      </w:r>
    </w:p>
    <w:p w14:paraId="5E82B275" w14:textId="48FDFBDF" w:rsidR="00E0727D" w:rsidRDefault="00E0727D" w:rsidP="00166BAF">
      <w:pPr>
        <w:pStyle w:val="Nadpis2"/>
      </w:pPr>
      <w:r>
        <w:t>Akceptace jízdních dokladů dle Tarifu Dopravce se vztahuje na 1. a 2. vozovou třídu.</w:t>
      </w:r>
      <w:r w:rsidRPr="003227F8">
        <w:t xml:space="preserve"> </w:t>
      </w:r>
    </w:p>
    <w:p w14:paraId="0FC9A6D6" w14:textId="453D12FA" w:rsidR="00856F6E" w:rsidRDefault="00856F6E" w:rsidP="00166BAF">
      <w:pPr>
        <w:pStyle w:val="Nadpis2"/>
      </w:pPr>
      <w:r>
        <w:rPr>
          <w:rFonts w:ascii="Calibri" w:hAnsi="Calibri" w:cs="Calibri"/>
          <w:color w:val="000000"/>
        </w:rPr>
        <w:t xml:space="preserve">Až do skončení jejich platnosti, nejdéle však do </w:t>
      </w:r>
      <w:r w:rsidRPr="00856F6E">
        <w:rPr>
          <w:rFonts w:ascii="Calibri" w:hAnsi="Calibri" w:cs="Calibri"/>
        </w:rPr>
        <w:t>30. 3. 2020</w:t>
      </w:r>
      <w:r>
        <w:rPr>
          <w:rFonts w:ascii="Calibri" w:hAnsi="Calibri" w:cs="Calibri"/>
          <w:color w:val="000000"/>
        </w:rPr>
        <w:t xml:space="preserve">, jsou akceptovány traťové jízdní doklady Dopravce vydané pro </w:t>
      </w:r>
      <w:proofErr w:type="spellStart"/>
      <w:r>
        <w:rPr>
          <w:rFonts w:ascii="Calibri" w:hAnsi="Calibri" w:cs="Calibri"/>
          <w:color w:val="000000"/>
        </w:rPr>
        <w:t>vnitrokrajské</w:t>
      </w:r>
      <w:proofErr w:type="spellEnd"/>
      <w:r>
        <w:rPr>
          <w:rFonts w:ascii="Calibri" w:hAnsi="Calibri" w:cs="Calibri"/>
          <w:color w:val="000000"/>
        </w:rPr>
        <w:t xml:space="preserve"> relace nejpozději k 31. 12. 2019.</w:t>
      </w:r>
    </w:p>
    <w:p w14:paraId="4F0BDF50" w14:textId="77777777" w:rsidR="00C01DED" w:rsidRDefault="00C01DED" w:rsidP="0034026A">
      <w:pPr>
        <w:pStyle w:val="Nadpis2"/>
        <w:numPr>
          <w:ilvl w:val="0"/>
          <w:numId w:val="0"/>
        </w:numPr>
        <w:ind w:left="936"/>
      </w:pPr>
    </w:p>
    <w:p w14:paraId="0E137F9D" w14:textId="0297B958" w:rsidR="00143562" w:rsidRPr="00270B2A" w:rsidRDefault="00143562" w:rsidP="00166BAF">
      <w:pPr>
        <w:pStyle w:val="Nadpis2"/>
        <w:numPr>
          <w:ilvl w:val="0"/>
          <w:numId w:val="0"/>
        </w:numPr>
        <w:ind w:left="426"/>
        <w:rPr>
          <w:highlight w:val="yellow"/>
        </w:rPr>
      </w:pPr>
    </w:p>
    <w:sectPr w:rsidR="00143562" w:rsidRPr="00270B2A" w:rsidSect="00B50A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2B97C" w14:textId="77777777" w:rsidR="001178BB" w:rsidRDefault="001178BB" w:rsidP="005F1844">
      <w:r>
        <w:separator/>
      </w:r>
    </w:p>
  </w:endnote>
  <w:endnote w:type="continuationSeparator" w:id="0">
    <w:p w14:paraId="786C8784" w14:textId="77777777" w:rsidR="001178BB" w:rsidRDefault="001178BB" w:rsidP="005F1844">
      <w:r>
        <w:continuationSeparator/>
      </w:r>
    </w:p>
  </w:endnote>
  <w:endnote w:type="continuationNotice" w:id="1">
    <w:p w14:paraId="37EE89E7" w14:textId="77777777" w:rsidR="001178BB" w:rsidRDefault="001178B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50D34" w14:textId="77777777" w:rsidR="00293A9A" w:rsidRDefault="00293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6374565"/>
      <w:docPartObj>
        <w:docPartGallery w:val="Page Numbers (Bottom of Page)"/>
        <w:docPartUnique/>
      </w:docPartObj>
    </w:sdtPr>
    <w:sdtEndPr/>
    <w:sdtContent>
      <w:p w14:paraId="1398C49B" w14:textId="3345969E" w:rsidR="00FC29BA" w:rsidRDefault="00FC29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F6E">
          <w:rPr>
            <w:noProof/>
          </w:rPr>
          <w:t>2</w:t>
        </w:r>
        <w:r>
          <w:fldChar w:fldCharType="end"/>
        </w:r>
      </w:p>
    </w:sdtContent>
  </w:sdt>
  <w:p w14:paraId="3E18531F" w14:textId="77777777" w:rsidR="00FC29BA" w:rsidRDefault="00FC29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F54A7" w14:textId="77777777" w:rsidR="00293A9A" w:rsidRDefault="00293A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36EA5" w14:textId="77777777" w:rsidR="001178BB" w:rsidRDefault="001178BB" w:rsidP="005F1844">
      <w:r>
        <w:separator/>
      </w:r>
    </w:p>
  </w:footnote>
  <w:footnote w:type="continuationSeparator" w:id="0">
    <w:p w14:paraId="5C7CDC30" w14:textId="77777777" w:rsidR="001178BB" w:rsidRDefault="001178BB" w:rsidP="005F1844">
      <w:r>
        <w:continuationSeparator/>
      </w:r>
    </w:p>
  </w:footnote>
  <w:footnote w:type="continuationNotice" w:id="1">
    <w:p w14:paraId="5F16A6B1" w14:textId="77777777" w:rsidR="001178BB" w:rsidRDefault="001178B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5FDC8" w14:textId="77777777" w:rsidR="00293A9A" w:rsidRDefault="00293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DF2D6" w14:textId="0E6833E5" w:rsidR="00B50A33" w:rsidRDefault="00B50A33" w:rsidP="00071A77">
    <w:pPr>
      <w:pStyle w:val="Bezmezer"/>
      <w:pBdr>
        <w:bottom w:val="single" w:sz="4" w:space="1" w:color="7F7F7F" w:themeColor="text1" w:themeTint="80"/>
      </w:pBdr>
    </w:pPr>
    <w:r>
      <w:t>P</w:t>
    </w:r>
    <w:r w:rsidR="00234022">
      <w:t xml:space="preserve">říloha č. </w:t>
    </w:r>
    <w:proofErr w:type="gramStart"/>
    <w:r w:rsidR="00293A9A">
      <w:t xml:space="preserve">2 </w:t>
    </w:r>
    <w:r>
      <w:t>:</w:t>
    </w:r>
    <w:proofErr w:type="gramEnd"/>
    <w:r>
      <w:t xml:space="preserve"> </w:t>
    </w:r>
    <w:r w:rsidR="00234022">
      <w:t>Druhy akceptovaných jízdních dokladů Tarifu Dopravce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F7643" w14:textId="77777777" w:rsidR="00293A9A" w:rsidRDefault="00293A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4819"/>
    <w:multiLevelType w:val="multilevel"/>
    <w:tmpl w:val="87C4FAB2"/>
    <w:lvl w:ilvl="0">
      <w:start w:val="1"/>
      <w:numFmt w:val="decimal"/>
      <w:lvlText w:val="ČLÁNEK %1"/>
      <w:lvlJc w:val="left"/>
      <w:pPr>
        <w:ind w:left="3187" w:firstLine="357"/>
      </w:pPr>
      <w:rPr>
        <w:rFonts w:asciiTheme="minorHAnsi" w:hAnsiTheme="minorHAnsi" w:cstheme="minorHAnsi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hAnsiTheme="minorHAnsi" w:cs="Times New Roman (Body CS)"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9075D05"/>
    <w:multiLevelType w:val="multilevel"/>
    <w:tmpl w:val="FE2C7504"/>
    <w:lvl w:ilvl="0">
      <w:start w:val="1"/>
      <w:numFmt w:val="decimal"/>
      <w:lvlText w:val="ČLÁNEK 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" w15:restartNumberingAfterBreak="0">
    <w:nsid w:val="33EA45FA"/>
    <w:multiLevelType w:val="multilevel"/>
    <w:tmpl w:val="70A4D534"/>
    <w:styleLink w:val="Seznam1"/>
    <w:lvl w:ilvl="0">
      <w:start w:val="1"/>
      <w:numFmt w:val="lowerLetter"/>
      <w:lvlText w:val="%1)"/>
      <w:lvlJc w:val="left"/>
      <w:pPr>
        <w:tabs>
          <w:tab w:val="num" w:pos="329"/>
        </w:tabs>
        <w:ind w:left="879" w:hanging="879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A7970C2"/>
    <w:multiLevelType w:val="multilevel"/>
    <w:tmpl w:val="E5FC8E40"/>
    <w:lvl w:ilvl="0">
      <w:start w:val="1"/>
      <w:numFmt w:val="decimal"/>
      <w:lvlText w:val="ČLÁNEK %1"/>
      <w:lvlJc w:val="left"/>
      <w:pPr>
        <w:ind w:left="4038" w:firstLine="357"/>
      </w:pPr>
      <w:rPr>
        <w:rFonts w:asciiTheme="minorHAnsi" w:hAnsiTheme="minorHAnsi" w:cstheme="minorHAnsi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E6A2C9E"/>
    <w:multiLevelType w:val="multilevel"/>
    <w:tmpl w:val="2C4E307C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5" w15:restartNumberingAfterBreak="0">
    <w:nsid w:val="3E771A14"/>
    <w:multiLevelType w:val="multilevel"/>
    <w:tmpl w:val="08EE0630"/>
    <w:lvl w:ilvl="0">
      <w:start w:val="1"/>
      <w:numFmt w:val="decimal"/>
      <w:pStyle w:val="Nadpis1"/>
      <w:suff w:val="space"/>
      <w:lvlText w:val="ČLÁNEK 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Nadpis3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6" w15:restartNumberingAfterBreak="0">
    <w:nsid w:val="43FD7676"/>
    <w:multiLevelType w:val="multilevel"/>
    <w:tmpl w:val="AC6C5108"/>
    <w:lvl w:ilvl="0">
      <w:start w:val="1"/>
      <w:numFmt w:val="decimal"/>
      <w:lvlText w:val="ČLÁNEK 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7" w15:restartNumberingAfterBreak="0">
    <w:nsid w:val="73217B8E"/>
    <w:multiLevelType w:val="multilevel"/>
    <w:tmpl w:val="AA60D064"/>
    <w:lvl w:ilvl="0">
      <w:start w:val="1"/>
      <w:numFmt w:val="decimal"/>
      <w:lvlText w:val="ČLÁNEK %1"/>
      <w:lvlJc w:val="left"/>
      <w:pPr>
        <w:ind w:left="4038" w:firstLine="357"/>
      </w:pPr>
      <w:rPr>
        <w:rFonts w:asciiTheme="minorHAnsi" w:hAnsiTheme="minorHAnsi" w:cstheme="minorHAnsi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4B875D0"/>
    <w:multiLevelType w:val="multilevel"/>
    <w:tmpl w:val="E7089B74"/>
    <w:lvl w:ilvl="0">
      <w:start w:val="1"/>
      <w:numFmt w:val="decimal"/>
      <w:lvlText w:val="%1"/>
      <w:lvlJc w:val="left"/>
      <w:pPr>
        <w:ind w:left="792" w:hanging="432"/>
      </w:p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9" w15:restartNumberingAfterBreak="0">
    <w:nsid w:val="7968602E"/>
    <w:multiLevelType w:val="multilevel"/>
    <w:tmpl w:val="ECDAE674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0"/>
  </w:num>
  <w:num w:numId="16">
    <w:abstractNumId w:val="7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5"/>
  </w:num>
  <w:num w:numId="2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CA"/>
    <w:rsid w:val="00000D2A"/>
    <w:rsid w:val="000017D8"/>
    <w:rsid w:val="00001BCB"/>
    <w:rsid w:val="00002EA4"/>
    <w:rsid w:val="00004FC6"/>
    <w:rsid w:val="00006482"/>
    <w:rsid w:val="000066B3"/>
    <w:rsid w:val="00007585"/>
    <w:rsid w:val="0001107C"/>
    <w:rsid w:val="000119C5"/>
    <w:rsid w:val="00011D2F"/>
    <w:rsid w:val="00012A07"/>
    <w:rsid w:val="00012DED"/>
    <w:rsid w:val="00012F67"/>
    <w:rsid w:val="000132E2"/>
    <w:rsid w:val="000136C5"/>
    <w:rsid w:val="00013C57"/>
    <w:rsid w:val="000142F5"/>
    <w:rsid w:val="0001496E"/>
    <w:rsid w:val="00015003"/>
    <w:rsid w:val="0001565B"/>
    <w:rsid w:val="00015DBC"/>
    <w:rsid w:val="00016060"/>
    <w:rsid w:val="00016221"/>
    <w:rsid w:val="000164FB"/>
    <w:rsid w:val="00017B92"/>
    <w:rsid w:val="00021FFF"/>
    <w:rsid w:val="0002235F"/>
    <w:rsid w:val="00022773"/>
    <w:rsid w:val="00022A7D"/>
    <w:rsid w:val="00022B61"/>
    <w:rsid w:val="00023589"/>
    <w:rsid w:val="00023B40"/>
    <w:rsid w:val="000245AD"/>
    <w:rsid w:val="00024B50"/>
    <w:rsid w:val="00024D04"/>
    <w:rsid w:val="0002560A"/>
    <w:rsid w:val="0002623A"/>
    <w:rsid w:val="00026537"/>
    <w:rsid w:val="000270C9"/>
    <w:rsid w:val="00027468"/>
    <w:rsid w:val="00027775"/>
    <w:rsid w:val="00027DCF"/>
    <w:rsid w:val="00027DFD"/>
    <w:rsid w:val="00032325"/>
    <w:rsid w:val="00032391"/>
    <w:rsid w:val="00032427"/>
    <w:rsid w:val="00032801"/>
    <w:rsid w:val="00032970"/>
    <w:rsid w:val="00033048"/>
    <w:rsid w:val="0003312D"/>
    <w:rsid w:val="00033425"/>
    <w:rsid w:val="00034010"/>
    <w:rsid w:val="00035552"/>
    <w:rsid w:val="00036229"/>
    <w:rsid w:val="00037635"/>
    <w:rsid w:val="00041993"/>
    <w:rsid w:val="00041A02"/>
    <w:rsid w:val="00041E9D"/>
    <w:rsid w:val="000422A3"/>
    <w:rsid w:val="000425B5"/>
    <w:rsid w:val="000434FD"/>
    <w:rsid w:val="00043A10"/>
    <w:rsid w:val="00043B53"/>
    <w:rsid w:val="00043E34"/>
    <w:rsid w:val="00043FC7"/>
    <w:rsid w:val="00044E73"/>
    <w:rsid w:val="00045DBA"/>
    <w:rsid w:val="00046893"/>
    <w:rsid w:val="00046DA3"/>
    <w:rsid w:val="00047041"/>
    <w:rsid w:val="00047A45"/>
    <w:rsid w:val="00047DF5"/>
    <w:rsid w:val="0005081B"/>
    <w:rsid w:val="00051F3F"/>
    <w:rsid w:val="00052768"/>
    <w:rsid w:val="0005362F"/>
    <w:rsid w:val="00053BE2"/>
    <w:rsid w:val="00053D11"/>
    <w:rsid w:val="0005417C"/>
    <w:rsid w:val="00054317"/>
    <w:rsid w:val="0005434A"/>
    <w:rsid w:val="00054784"/>
    <w:rsid w:val="00056001"/>
    <w:rsid w:val="000562D7"/>
    <w:rsid w:val="000570C7"/>
    <w:rsid w:val="0006029E"/>
    <w:rsid w:val="0006194E"/>
    <w:rsid w:val="000619C6"/>
    <w:rsid w:val="000619E6"/>
    <w:rsid w:val="00061B76"/>
    <w:rsid w:val="000627DA"/>
    <w:rsid w:val="0006290B"/>
    <w:rsid w:val="0006297E"/>
    <w:rsid w:val="00062EBC"/>
    <w:rsid w:val="000632C6"/>
    <w:rsid w:val="000645BB"/>
    <w:rsid w:val="00064713"/>
    <w:rsid w:val="000647AD"/>
    <w:rsid w:val="00064D7F"/>
    <w:rsid w:val="000651ED"/>
    <w:rsid w:val="000653FD"/>
    <w:rsid w:val="0006585E"/>
    <w:rsid w:val="00065F37"/>
    <w:rsid w:val="00066263"/>
    <w:rsid w:val="00066781"/>
    <w:rsid w:val="00066E28"/>
    <w:rsid w:val="00067448"/>
    <w:rsid w:val="00067C8A"/>
    <w:rsid w:val="00067CAE"/>
    <w:rsid w:val="00070863"/>
    <w:rsid w:val="00070CB5"/>
    <w:rsid w:val="00070D75"/>
    <w:rsid w:val="00070E2B"/>
    <w:rsid w:val="00071A77"/>
    <w:rsid w:val="0007285B"/>
    <w:rsid w:val="00072886"/>
    <w:rsid w:val="00073474"/>
    <w:rsid w:val="00073C21"/>
    <w:rsid w:val="00074527"/>
    <w:rsid w:val="000747A7"/>
    <w:rsid w:val="000748DF"/>
    <w:rsid w:val="000761F1"/>
    <w:rsid w:val="00076E41"/>
    <w:rsid w:val="00077960"/>
    <w:rsid w:val="00080337"/>
    <w:rsid w:val="000812A8"/>
    <w:rsid w:val="000826E8"/>
    <w:rsid w:val="0008291C"/>
    <w:rsid w:val="00082A77"/>
    <w:rsid w:val="00082BFE"/>
    <w:rsid w:val="00083060"/>
    <w:rsid w:val="000830C3"/>
    <w:rsid w:val="0008330B"/>
    <w:rsid w:val="000838B7"/>
    <w:rsid w:val="00084065"/>
    <w:rsid w:val="0008443A"/>
    <w:rsid w:val="00084E92"/>
    <w:rsid w:val="000857B2"/>
    <w:rsid w:val="00086BD6"/>
    <w:rsid w:val="000874BA"/>
    <w:rsid w:val="0009014F"/>
    <w:rsid w:val="00090486"/>
    <w:rsid w:val="00091449"/>
    <w:rsid w:val="0009146A"/>
    <w:rsid w:val="0009153A"/>
    <w:rsid w:val="00091B74"/>
    <w:rsid w:val="0009260E"/>
    <w:rsid w:val="00092BD0"/>
    <w:rsid w:val="00093312"/>
    <w:rsid w:val="00093490"/>
    <w:rsid w:val="000946E3"/>
    <w:rsid w:val="00094FDF"/>
    <w:rsid w:val="0009616C"/>
    <w:rsid w:val="000962B7"/>
    <w:rsid w:val="000963F2"/>
    <w:rsid w:val="000968A1"/>
    <w:rsid w:val="00096973"/>
    <w:rsid w:val="00096ED3"/>
    <w:rsid w:val="00097CC2"/>
    <w:rsid w:val="000A0047"/>
    <w:rsid w:val="000A0349"/>
    <w:rsid w:val="000A0A78"/>
    <w:rsid w:val="000A0E5A"/>
    <w:rsid w:val="000A17E8"/>
    <w:rsid w:val="000A1C29"/>
    <w:rsid w:val="000A28F7"/>
    <w:rsid w:val="000A2979"/>
    <w:rsid w:val="000A2ACE"/>
    <w:rsid w:val="000A3E45"/>
    <w:rsid w:val="000A5A7B"/>
    <w:rsid w:val="000A5C49"/>
    <w:rsid w:val="000A78E4"/>
    <w:rsid w:val="000B0BFC"/>
    <w:rsid w:val="000B1364"/>
    <w:rsid w:val="000B1693"/>
    <w:rsid w:val="000B1CA6"/>
    <w:rsid w:val="000B1D84"/>
    <w:rsid w:val="000B3530"/>
    <w:rsid w:val="000B4CE0"/>
    <w:rsid w:val="000B56BA"/>
    <w:rsid w:val="000B63F1"/>
    <w:rsid w:val="000B645E"/>
    <w:rsid w:val="000B6958"/>
    <w:rsid w:val="000B6C89"/>
    <w:rsid w:val="000B7D26"/>
    <w:rsid w:val="000C01D0"/>
    <w:rsid w:val="000C1416"/>
    <w:rsid w:val="000C1952"/>
    <w:rsid w:val="000C1CDD"/>
    <w:rsid w:val="000C246E"/>
    <w:rsid w:val="000C2523"/>
    <w:rsid w:val="000C270F"/>
    <w:rsid w:val="000C2743"/>
    <w:rsid w:val="000C2A8A"/>
    <w:rsid w:val="000C326F"/>
    <w:rsid w:val="000C3617"/>
    <w:rsid w:val="000C3AE4"/>
    <w:rsid w:val="000C3BFD"/>
    <w:rsid w:val="000C40D3"/>
    <w:rsid w:val="000C4838"/>
    <w:rsid w:val="000C4EEC"/>
    <w:rsid w:val="000C5229"/>
    <w:rsid w:val="000C66C1"/>
    <w:rsid w:val="000C6732"/>
    <w:rsid w:val="000C69FA"/>
    <w:rsid w:val="000C6E66"/>
    <w:rsid w:val="000D0BC5"/>
    <w:rsid w:val="000D135A"/>
    <w:rsid w:val="000D28CF"/>
    <w:rsid w:val="000D2E25"/>
    <w:rsid w:val="000D3464"/>
    <w:rsid w:val="000D3C3C"/>
    <w:rsid w:val="000D450B"/>
    <w:rsid w:val="000D4EE3"/>
    <w:rsid w:val="000D564F"/>
    <w:rsid w:val="000D5BEB"/>
    <w:rsid w:val="000D5D14"/>
    <w:rsid w:val="000D645E"/>
    <w:rsid w:val="000D6552"/>
    <w:rsid w:val="000D6CB5"/>
    <w:rsid w:val="000D7AD2"/>
    <w:rsid w:val="000D7D70"/>
    <w:rsid w:val="000D7F1A"/>
    <w:rsid w:val="000D7F2C"/>
    <w:rsid w:val="000E123C"/>
    <w:rsid w:val="000E14DD"/>
    <w:rsid w:val="000E2A8D"/>
    <w:rsid w:val="000E36A4"/>
    <w:rsid w:val="000E37E8"/>
    <w:rsid w:val="000E3EA8"/>
    <w:rsid w:val="000E3FE3"/>
    <w:rsid w:val="000E40BF"/>
    <w:rsid w:val="000E5529"/>
    <w:rsid w:val="000E6573"/>
    <w:rsid w:val="000E691C"/>
    <w:rsid w:val="000E695C"/>
    <w:rsid w:val="000E6EEC"/>
    <w:rsid w:val="000E79C1"/>
    <w:rsid w:val="000E7E11"/>
    <w:rsid w:val="000F02EC"/>
    <w:rsid w:val="000F04DC"/>
    <w:rsid w:val="000F0A09"/>
    <w:rsid w:val="000F152B"/>
    <w:rsid w:val="000F3552"/>
    <w:rsid w:val="000F3B1E"/>
    <w:rsid w:val="000F48E2"/>
    <w:rsid w:val="000F4B5E"/>
    <w:rsid w:val="000F54D6"/>
    <w:rsid w:val="000F5DF9"/>
    <w:rsid w:val="000F618D"/>
    <w:rsid w:val="000F6478"/>
    <w:rsid w:val="000F647B"/>
    <w:rsid w:val="000F65E9"/>
    <w:rsid w:val="000F6FA8"/>
    <w:rsid w:val="001004F7"/>
    <w:rsid w:val="001014DF"/>
    <w:rsid w:val="0010157C"/>
    <w:rsid w:val="00101766"/>
    <w:rsid w:val="00101C41"/>
    <w:rsid w:val="0010219C"/>
    <w:rsid w:val="00102B3E"/>
    <w:rsid w:val="0010480C"/>
    <w:rsid w:val="00105AEC"/>
    <w:rsid w:val="00105E4E"/>
    <w:rsid w:val="00106787"/>
    <w:rsid w:val="001067A5"/>
    <w:rsid w:val="00106C6D"/>
    <w:rsid w:val="00106E33"/>
    <w:rsid w:val="00107290"/>
    <w:rsid w:val="00107842"/>
    <w:rsid w:val="001078A4"/>
    <w:rsid w:val="0011084D"/>
    <w:rsid w:val="00110C4B"/>
    <w:rsid w:val="00110C8E"/>
    <w:rsid w:val="00111E69"/>
    <w:rsid w:val="00111E84"/>
    <w:rsid w:val="00112062"/>
    <w:rsid w:val="00112540"/>
    <w:rsid w:val="00113BD3"/>
    <w:rsid w:val="00115C67"/>
    <w:rsid w:val="00115EF8"/>
    <w:rsid w:val="00116BEE"/>
    <w:rsid w:val="001178BB"/>
    <w:rsid w:val="001179E3"/>
    <w:rsid w:val="00120C9E"/>
    <w:rsid w:val="001218E3"/>
    <w:rsid w:val="00122A12"/>
    <w:rsid w:val="00122FA6"/>
    <w:rsid w:val="00123196"/>
    <w:rsid w:val="001232E9"/>
    <w:rsid w:val="00123688"/>
    <w:rsid w:val="00123FF1"/>
    <w:rsid w:val="00124B00"/>
    <w:rsid w:val="00125674"/>
    <w:rsid w:val="001268D9"/>
    <w:rsid w:val="00126C4F"/>
    <w:rsid w:val="00126F10"/>
    <w:rsid w:val="001270C2"/>
    <w:rsid w:val="001275CC"/>
    <w:rsid w:val="00127C2F"/>
    <w:rsid w:val="00130AE0"/>
    <w:rsid w:val="00130E88"/>
    <w:rsid w:val="001329E8"/>
    <w:rsid w:val="0013347A"/>
    <w:rsid w:val="001341DF"/>
    <w:rsid w:val="00134774"/>
    <w:rsid w:val="00135898"/>
    <w:rsid w:val="00136060"/>
    <w:rsid w:val="0013652D"/>
    <w:rsid w:val="00136C0A"/>
    <w:rsid w:val="0013780D"/>
    <w:rsid w:val="00137AF9"/>
    <w:rsid w:val="0014180A"/>
    <w:rsid w:val="00142AC1"/>
    <w:rsid w:val="00143562"/>
    <w:rsid w:val="00143BAE"/>
    <w:rsid w:val="00144571"/>
    <w:rsid w:val="001447F4"/>
    <w:rsid w:val="00144A5F"/>
    <w:rsid w:val="001450A4"/>
    <w:rsid w:val="001454B1"/>
    <w:rsid w:val="00145CAE"/>
    <w:rsid w:val="00145E64"/>
    <w:rsid w:val="00145E9B"/>
    <w:rsid w:val="0014609D"/>
    <w:rsid w:val="001473AF"/>
    <w:rsid w:val="00147653"/>
    <w:rsid w:val="001478A0"/>
    <w:rsid w:val="001500C0"/>
    <w:rsid w:val="001502C7"/>
    <w:rsid w:val="001505D0"/>
    <w:rsid w:val="00150865"/>
    <w:rsid w:val="00150DCC"/>
    <w:rsid w:val="00151ED2"/>
    <w:rsid w:val="00151ED5"/>
    <w:rsid w:val="0015307F"/>
    <w:rsid w:val="001532B1"/>
    <w:rsid w:val="0015332A"/>
    <w:rsid w:val="00153699"/>
    <w:rsid w:val="001543CA"/>
    <w:rsid w:val="0015470C"/>
    <w:rsid w:val="001549D0"/>
    <w:rsid w:val="00154CC0"/>
    <w:rsid w:val="00154FDC"/>
    <w:rsid w:val="001551D7"/>
    <w:rsid w:val="001558A8"/>
    <w:rsid w:val="00155E15"/>
    <w:rsid w:val="00156800"/>
    <w:rsid w:val="001568F3"/>
    <w:rsid w:val="00156A0F"/>
    <w:rsid w:val="00156D11"/>
    <w:rsid w:val="00157376"/>
    <w:rsid w:val="00157D4C"/>
    <w:rsid w:val="00160C48"/>
    <w:rsid w:val="00160DF9"/>
    <w:rsid w:val="00161191"/>
    <w:rsid w:val="00161988"/>
    <w:rsid w:val="00162463"/>
    <w:rsid w:val="00162B7A"/>
    <w:rsid w:val="00162C6C"/>
    <w:rsid w:val="00164AF2"/>
    <w:rsid w:val="00165E31"/>
    <w:rsid w:val="00166508"/>
    <w:rsid w:val="00166922"/>
    <w:rsid w:val="00166BAF"/>
    <w:rsid w:val="001676BA"/>
    <w:rsid w:val="001676E3"/>
    <w:rsid w:val="001677A4"/>
    <w:rsid w:val="001720CD"/>
    <w:rsid w:val="00172391"/>
    <w:rsid w:val="0017328E"/>
    <w:rsid w:val="0017410F"/>
    <w:rsid w:val="00174705"/>
    <w:rsid w:val="00174A0B"/>
    <w:rsid w:val="00175223"/>
    <w:rsid w:val="00175C0F"/>
    <w:rsid w:val="00175E7D"/>
    <w:rsid w:val="00176566"/>
    <w:rsid w:val="00180F91"/>
    <w:rsid w:val="00181676"/>
    <w:rsid w:val="0018349A"/>
    <w:rsid w:val="00183DAA"/>
    <w:rsid w:val="00183EE3"/>
    <w:rsid w:val="00184082"/>
    <w:rsid w:val="00185212"/>
    <w:rsid w:val="00185B6C"/>
    <w:rsid w:val="00186626"/>
    <w:rsid w:val="001900B1"/>
    <w:rsid w:val="00190149"/>
    <w:rsid w:val="0019067B"/>
    <w:rsid w:val="0019071B"/>
    <w:rsid w:val="001908BC"/>
    <w:rsid w:val="0019092A"/>
    <w:rsid w:val="00191C6F"/>
    <w:rsid w:val="001921AA"/>
    <w:rsid w:val="00192441"/>
    <w:rsid w:val="00192B76"/>
    <w:rsid w:val="00192C35"/>
    <w:rsid w:val="00193056"/>
    <w:rsid w:val="00193154"/>
    <w:rsid w:val="0019371A"/>
    <w:rsid w:val="00193742"/>
    <w:rsid w:val="00193943"/>
    <w:rsid w:val="001961C4"/>
    <w:rsid w:val="001962E6"/>
    <w:rsid w:val="00196F8D"/>
    <w:rsid w:val="001974D9"/>
    <w:rsid w:val="00197AE6"/>
    <w:rsid w:val="001A0001"/>
    <w:rsid w:val="001A0800"/>
    <w:rsid w:val="001A08A8"/>
    <w:rsid w:val="001A0AB5"/>
    <w:rsid w:val="001A1133"/>
    <w:rsid w:val="001A11ED"/>
    <w:rsid w:val="001A19B9"/>
    <w:rsid w:val="001A2498"/>
    <w:rsid w:val="001A28A8"/>
    <w:rsid w:val="001A3115"/>
    <w:rsid w:val="001A3638"/>
    <w:rsid w:val="001A4D13"/>
    <w:rsid w:val="001A4D65"/>
    <w:rsid w:val="001A4EC4"/>
    <w:rsid w:val="001A6DF9"/>
    <w:rsid w:val="001A7471"/>
    <w:rsid w:val="001A7DE6"/>
    <w:rsid w:val="001B0286"/>
    <w:rsid w:val="001B0896"/>
    <w:rsid w:val="001B0A00"/>
    <w:rsid w:val="001B0B97"/>
    <w:rsid w:val="001B0BE7"/>
    <w:rsid w:val="001B247D"/>
    <w:rsid w:val="001B295D"/>
    <w:rsid w:val="001B2ECC"/>
    <w:rsid w:val="001B45FA"/>
    <w:rsid w:val="001B50B5"/>
    <w:rsid w:val="001B5661"/>
    <w:rsid w:val="001B5990"/>
    <w:rsid w:val="001B6329"/>
    <w:rsid w:val="001B7533"/>
    <w:rsid w:val="001B783F"/>
    <w:rsid w:val="001B79C2"/>
    <w:rsid w:val="001B7A3C"/>
    <w:rsid w:val="001C0967"/>
    <w:rsid w:val="001C0D74"/>
    <w:rsid w:val="001C0E05"/>
    <w:rsid w:val="001C0EC8"/>
    <w:rsid w:val="001C0FA4"/>
    <w:rsid w:val="001C1113"/>
    <w:rsid w:val="001C194A"/>
    <w:rsid w:val="001C28EA"/>
    <w:rsid w:val="001C2954"/>
    <w:rsid w:val="001C3DF7"/>
    <w:rsid w:val="001C455D"/>
    <w:rsid w:val="001C4F70"/>
    <w:rsid w:val="001C67DA"/>
    <w:rsid w:val="001C6D31"/>
    <w:rsid w:val="001C77BF"/>
    <w:rsid w:val="001C795E"/>
    <w:rsid w:val="001C7A3C"/>
    <w:rsid w:val="001D0019"/>
    <w:rsid w:val="001D03B1"/>
    <w:rsid w:val="001D03EE"/>
    <w:rsid w:val="001D0739"/>
    <w:rsid w:val="001D2B95"/>
    <w:rsid w:val="001D2EE6"/>
    <w:rsid w:val="001D45C3"/>
    <w:rsid w:val="001D5304"/>
    <w:rsid w:val="001D554A"/>
    <w:rsid w:val="001D57B3"/>
    <w:rsid w:val="001D57D7"/>
    <w:rsid w:val="001D607E"/>
    <w:rsid w:val="001D6A56"/>
    <w:rsid w:val="001D70AB"/>
    <w:rsid w:val="001D7616"/>
    <w:rsid w:val="001D7C97"/>
    <w:rsid w:val="001E0099"/>
    <w:rsid w:val="001E0854"/>
    <w:rsid w:val="001E0FCE"/>
    <w:rsid w:val="001E1A80"/>
    <w:rsid w:val="001E2054"/>
    <w:rsid w:val="001E3396"/>
    <w:rsid w:val="001E3949"/>
    <w:rsid w:val="001E4055"/>
    <w:rsid w:val="001E45CD"/>
    <w:rsid w:val="001E49FA"/>
    <w:rsid w:val="001E568E"/>
    <w:rsid w:val="001E5B37"/>
    <w:rsid w:val="001E63CA"/>
    <w:rsid w:val="001E726C"/>
    <w:rsid w:val="001E75EB"/>
    <w:rsid w:val="001E760D"/>
    <w:rsid w:val="001E7883"/>
    <w:rsid w:val="001E78D3"/>
    <w:rsid w:val="001E7F2C"/>
    <w:rsid w:val="001E7F5D"/>
    <w:rsid w:val="001F018E"/>
    <w:rsid w:val="001F0FF0"/>
    <w:rsid w:val="001F1ADF"/>
    <w:rsid w:val="001F345A"/>
    <w:rsid w:val="001F3722"/>
    <w:rsid w:val="001F3772"/>
    <w:rsid w:val="001F38A3"/>
    <w:rsid w:val="001F3BCD"/>
    <w:rsid w:val="001F4116"/>
    <w:rsid w:val="001F4626"/>
    <w:rsid w:val="001F49F8"/>
    <w:rsid w:val="001F4BD1"/>
    <w:rsid w:val="001F5AB4"/>
    <w:rsid w:val="001F6BD3"/>
    <w:rsid w:val="001F6DE2"/>
    <w:rsid w:val="001F7B6B"/>
    <w:rsid w:val="001F7DAE"/>
    <w:rsid w:val="002004FA"/>
    <w:rsid w:val="00200CC1"/>
    <w:rsid w:val="00201275"/>
    <w:rsid w:val="0020236E"/>
    <w:rsid w:val="002023A2"/>
    <w:rsid w:val="002027D2"/>
    <w:rsid w:val="00202C98"/>
    <w:rsid w:val="002034F9"/>
    <w:rsid w:val="00204E28"/>
    <w:rsid w:val="00205A78"/>
    <w:rsid w:val="00205E05"/>
    <w:rsid w:val="002060D5"/>
    <w:rsid w:val="00206E10"/>
    <w:rsid w:val="00210924"/>
    <w:rsid w:val="00210A13"/>
    <w:rsid w:val="00210D8C"/>
    <w:rsid w:val="00210E86"/>
    <w:rsid w:val="00211426"/>
    <w:rsid w:val="00212800"/>
    <w:rsid w:val="002136A0"/>
    <w:rsid w:val="00214A4C"/>
    <w:rsid w:val="0021550A"/>
    <w:rsid w:val="00215C08"/>
    <w:rsid w:val="002165CF"/>
    <w:rsid w:val="0022065A"/>
    <w:rsid w:val="00220AEF"/>
    <w:rsid w:val="00221E3D"/>
    <w:rsid w:val="00221FBC"/>
    <w:rsid w:val="00222AFC"/>
    <w:rsid w:val="00222E65"/>
    <w:rsid w:val="002232DD"/>
    <w:rsid w:val="002243BE"/>
    <w:rsid w:val="00224556"/>
    <w:rsid w:val="00224CD9"/>
    <w:rsid w:val="0022655D"/>
    <w:rsid w:val="00226C73"/>
    <w:rsid w:val="002276A9"/>
    <w:rsid w:val="0022775D"/>
    <w:rsid w:val="002277FE"/>
    <w:rsid w:val="00230E6F"/>
    <w:rsid w:val="00231A39"/>
    <w:rsid w:val="00231B4D"/>
    <w:rsid w:val="0023206C"/>
    <w:rsid w:val="00234022"/>
    <w:rsid w:val="0023474A"/>
    <w:rsid w:val="00234AF9"/>
    <w:rsid w:val="00234F49"/>
    <w:rsid w:val="0023537A"/>
    <w:rsid w:val="002369A7"/>
    <w:rsid w:val="002370FE"/>
    <w:rsid w:val="00237B53"/>
    <w:rsid w:val="00240443"/>
    <w:rsid w:val="00240F80"/>
    <w:rsid w:val="00243494"/>
    <w:rsid w:val="00243709"/>
    <w:rsid w:val="00243F8E"/>
    <w:rsid w:val="00244786"/>
    <w:rsid w:val="002449FD"/>
    <w:rsid w:val="002450F4"/>
    <w:rsid w:val="0024590C"/>
    <w:rsid w:val="00245A61"/>
    <w:rsid w:val="002463B6"/>
    <w:rsid w:val="00246575"/>
    <w:rsid w:val="002465E4"/>
    <w:rsid w:val="002465FA"/>
    <w:rsid w:val="002467F5"/>
    <w:rsid w:val="002471AA"/>
    <w:rsid w:val="00250271"/>
    <w:rsid w:val="00250A9F"/>
    <w:rsid w:val="00250DF0"/>
    <w:rsid w:val="002519A7"/>
    <w:rsid w:val="002525BE"/>
    <w:rsid w:val="0025305C"/>
    <w:rsid w:val="00253A24"/>
    <w:rsid w:val="00254800"/>
    <w:rsid w:val="00254C39"/>
    <w:rsid w:val="002554C0"/>
    <w:rsid w:val="00255A3D"/>
    <w:rsid w:val="00255E0B"/>
    <w:rsid w:val="00256528"/>
    <w:rsid w:val="0026013F"/>
    <w:rsid w:val="002602EB"/>
    <w:rsid w:val="002602F7"/>
    <w:rsid w:val="0026090F"/>
    <w:rsid w:val="0026128C"/>
    <w:rsid w:val="002614E2"/>
    <w:rsid w:val="00261658"/>
    <w:rsid w:val="00261958"/>
    <w:rsid w:val="00261B08"/>
    <w:rsid w:val="00264659"/>
    <w:rsid w:val="00264A6A"/>
    <w:rsid w:val="00264AE2"/>
    <w:rsid w:val="00265780"/>
    <w:rsid w:val="0026628A"/>
    <w:rsid w:val="00267CA9"/>
    <w:rsid w:val="002700F5"/>
    <w:rsid w:val="002706F8"/>
    <w:rsid w:val="00270ADC"/>
    <w:rsid w:val="00270B2A"/>
    <w:rsid w:val="00271786"/>
    <w:rsid w:val="00272201"/>
    <w:rsid w:val="00272DC3"/>
    <w:rsid w:val="002733E2"/>
    <w:rsid w:val="0027347B"/>
    <w:rsid w:val="002744B8"/>
    <w:rsid w:val="00274738"/>
    <w:rsid w:val="00274829"/>
    <w:rsid w:val="00274E5D"/>
    <w:rsid w:val="00275FA0"/>
    <w:rsid w:val="002771B6"/>
    <w:rsid w:val="00277474"/>
    <w:rsid w:val="00277A64"/>
    <w:rsid w:val="00277E07"/>
    <w:rsid w:val="00280818"/>
    <w:rsid w:val="00280CEF"/>
    <w:rsid w:val="00281E06"/>
    <w:rsid w:val="00282458"/>
    <w:rsid w:val="002825E4"/>
    <w:rsid w:val="0028396C"/>
    <w:rsid w:val="002841E0"/>
    <w:rsid w:val="00284614"/>
    <w:rsid w:val="00284E44"/>
    <w:rsid w:val="00284FA1"/>
    <w:rsid w:val="0028565B"/>
    <w:rsid w:val="002858F8"/>
    <w:rsid w:val="00286907"/>
    <w:rsid w:val="0028700D"/>
    <w:rsid w:val="00287111"/>
    <w:rsid w:val="002877A6"/>
    <w:rsid w:val="0029019A"/>
    <w:rsid w:val="00290588"/>
    <w:rsid w:val="00291374"/>
    <w:rsid w:val="00291867"/>
    <w:rsid w:val="00291AE2"/>
    <w:rsid w:val="00292DB2"/>
    <w:rsid w:val="00292E0F"/>
    <w:rsid w:val="00293362"/>
    <w:rsid w:val="002936D4"/>
    <w:rsid w:val="00293A9A"/>
    <w:rsid w:val="00294072"/>
    <w:rsid w:val="002942FB"/>
    <w:rsid w:val="00294619"/>
    <w:rsid w:val="002947A9"/>
    <w:rsid w:val="00295CFB"/>
    <w:rsid w:val="002960AA"/>
    <w:rsid w:val="002977AE"/>
    <w:rsid w:val="00297B17"/>
    <w:rsid w:val="00297BDA"/>
    <w:rsid w:val="00297EBB"/>
    <w:rsid w:val="002A08CC"/>
    <w:rsid w:val="002A0E5E"/>
    <w:rsid w:val="002A1806"/>
    <w:rsid w:val="002A1952"/>
    <w:rsid w:val="002A20E5"/>
    <w:rsid w:val="002A2C98"/>
    <w:rsid w:val="002A2F95"/>
    <w:rsid w:val="002A31B6"/>
    <w:rsid w:val="002A4024"/>
    <w:rsid w:val="002A44B4"/>
    <w:rsid w:val="002A456D"/>
    <w:rsid w:val="002A45DF"/>
    <w:rsid w:val="002A4774"/>
    <w:rsid w:val="002A4BD9"/>
    <w:rsid w:val="002A6086"/>
    <w:rsid w:val="002B0F59"/>
    <w:rsid w:val="002B191C"/>
    <w:rsid w:val="002B1E16"/>
    <w:rsid w:val="002B31D7"/>
    <w:rsid w:val="002B3DAF"/>
    <w:rsid w:val="002B4533"/>
    <w:rsid w:val="002B614E"/>
    <w:rsid w:val="002B65C3"/>
    <w:rsid w:val="002B6D5A"/>
    <w:rsid w:val="002B728B"/>
    <w:rsid w:val="002B7DF6"/>
    <w:rsid w:val="002C085D"/>
    <w:rsid w:val="002C1B95"/>
    <w:rsid w:val="002C20BA"/>
    <w:rsid w:val="002C357D"/>
    <w:rsid w:val="002C3C1D"/>
    <w:rsid w:val="002C4E63"/>
    <w:rsid w:val="002C5533"/>
    <w:rsid w:val="002C5C33"/>
    <w:rsid w:val="002C625A"/>
    <w:rsid w:val="002C698E"/>
    <w:rsid w:val="002C7550"/>
    <w:rsid w:val="002C7A52"/>
    <w:rsid w:val="002D0026"/>
    <w:rsid w:val="002D0798"/>
    <w:rsid w:val="002D14EF"/>
    <w:rsid w:val="002D1679"/>
    <w:rsid w:val="002D2172"/>
    <w:rsid w:val="002D2613"/>
    <w:rsid w:val="002D2CAA"/>
    <w:rsid w:val="002D39ED"/>
    <w:rsid w:val="002D4D0C"/>
    <w:rsid w:val="002D4EFE"/>
    <w:rsid w:val="002D5043"/>
    <w:rsid w:val="002D5334"/>
    <w:rsid w:val="002D6CA6"/>
    <w:rsid w:val="002D7509"/>
    <w:rsid w:val="002D787F"/>
    <w:rsid w:val="002D7C11"/>
    <w:rsid w:val="002D7DFB"/>
    <w:rsid w:val="002E072A"/>
    <w:rsid w:val="002E0D43"/>
    <w:rsid w:val="002E0D62"/>
    <w:rsid w:val="002E1917"/>
    <w:rsid w:val="002E2980"/>
    <w:rsid w:val="002E2ED6"/>
    <w:rsid w:val="002E3C6E"/>
    <w:rsid w:val="002E3D2D"/>
    <w:rsid w:val="002E401D"/>
    <w:rsid w:val="002E4133"/>
    <w:rsid w:val="002E41BE"/>
    <w:rsid w:val="002E47D7"/>
    <w:rsid w:val="002E532A"/>
    <w:rsid w:val="002E575C"/>
    <w:rsid w:val="002E6020"/>
    <w:rsid w:val="002E62FC"/>
    <w:rsid w:val="002E661A"/>
    <w:rsid w:val="002E7528"/>
    <w:rsid w:val="002F02D5"/>
    <w:rsid w:val="002F05B3"/>
    <w:rsid w:val="002F0E3F"/>
    <w:rsid w:val="002F1743"/>
    <w:rsid w:val="002F2BD0"/>
    <w:rsid w:val="002F2D5D"/>
    <w:rsid w:val="002F47A8"/>
    <w:rsid w:val="002F51EF"/>
    <w:rsid w:val="002F5BC9"/>
    <w:rsid w:val="002F67F0"/>
    <w:rsid w:val="002F687C"/>
    <w:rsid w:val="002F764F"/>
    <w:rsid w:val="002F7FFB"/>
    <w:rsid w:val="00301136"/>
    <w:rsid w:val="00301C34"/>
    <w:rsid w:val="0030265B"/>
    <w:rsid w:val="003027C7"/>
    <w:rsid w:val="0030297E"/>
    <w:rsid w:val="00302EEE"/>
    <w:rsid w:val="00303CDD"/>
    <w:rsid w:val="00305CB5"/>
    <w:rsid w:val="00305CC4"/>
    <w:rsid w:val="0031000E"/>
    <w:rsid w:val="00310BC0"/>
    <w:rsid w:val="00310CFD"/>
    <w:rsid w:val="003111A7"/>
    <w:rsid w:val="00312086"/>
    <w:rsid w:val="0031247D"/>
    <w:rsid w:val="0031260B"/>
    <w:rsid w:val="00313156"/>
    <w:rsid w:val="003139D7"/>
    <w:rsid w:val="00313D3A"/>
    <w:rsid w:val="00314EA8"/>
    <w:rsid w:val="003159DC"/>
    <w:rsid w:val="00315F64"/>
    <w:rsid w:val="003161FA"/>
    <w:rsid w:val="003165B3"/>
    <w:rsid w:val="0031663B"/>
    <w:rsid w:val="00317A1E"/>
    <w:rsid w:val="00317CEC"/>
    <w:rsid w:val="00320706"/>
    <w:rsid w:val="00320F9F"/>
    <w:rsid w:val="0032186F"/>
    <w:rsid w:val="003227F8"/>
    <w:rsid w:val="003228A2"/>
    <w:rsid w:val="003229D5"/>
    <w:rsid w:val="00324089"/>
    <w:rsid w:val="00324405"/>
    <w:rsid w:val="00325050"/>
    <w:rsid w:val="00326117"/>
    <w:rsid w:val="00326218"/>
    <w:rsid w:val="003271FC"/>
    <w:rsid w:val="0033084A"/>
    <w:rsid w:val="00330BC6"/>
    <w:rsid w:val="00330C3D"/>
    <w:rsid w:val="00330E12"/>
    <w:rsid w:val="003337CD"/>
    <w:rsid w:val="0033497E"/>
    <w:rsid w:val="00334C2C"/>
    <w:rsid w:val="00335056"/>
    <w:rsid w:val="003355FD"/>
    <w:rsid w:val="00336375"/>
    <w:rsid w:val="00336C52"/>
    <w:rsid w:val="00337231"/>
    <w:rsid w:val="003377D4"/>
    <w:rsid w:val="003401E5"/>
    <w:rsid w:val="0034026A"/>
    <w:rsid w:val="00340631"/>
    <w:rsid w:val="00340C07"/>
    <w:rsid w:val="0034167E"/>
    <w:rsid w:val="003419AA"/>
    <w:rsid w:val="00343873"/>
    <w:rsid w:val="00343DD0"/>
    <w:rsid w:val="003442FF"/>
    <w:rsid w:val="00344C0D"/>
    <w:rsid w:val="00344FA7"/>
    <w:rsid w:val="00345155"/>
    <w:rsid w:val="00345569"/>
    <w:rsid w:val="003456B7"/>
    <w:rsid w:val="00345B8C"/>
    <w:rsid w:val="0034616C"/>
    <w:rsid w:val="003462FB"/>
    <w:rsid w:val="003474A1"/>
    <w:rsid w:val="003474AA"/>
    <w:rsid w:val="00347F45"/>
    <w:rsid w:val="00350252"/>
    <w:rsid w:val="00351743"/>
    <w:rsid w:val="00351950"/>
    <w:rsid w:val="00351E59"/>
    <w:rsid w:val="003521E0"/>
    <w:rsid w:val="003530EA"/>
    <w:rsid w:val="00353A0F"/>
    <w:rsid w:val="00353C0C"/>
    <w:rsid w:val="00353F6D"/>
    <w:rsid w:val="00354468"/>
    <w:rsid w:val="003548B6"/>
    <w:rsid w:val="0035499B"/>
    <w:rsid w:val="00354B3F"/>
    <w:rsid w:val="00355265"/>
    <w:rsid w:val="00356A00"/>
    <w:rsid w:val="00357996"/>
    <w:rsid w:val="00357DEE"/>
    <w:rsid w:val="00361107"/>
    <w:rsid w:val="00361809"/>
    <w:rsid w:val="003623C9"/>
    <w:rsid w:val="00362A03"/>
    <w:rsid w:val="00362D57"/>
    <w:rsid w:val="00362D91"/>
    <w:rsid w:val="003637D3"/>
    <w:rsid w:val="00365317"/>
    <w:rsid w:val="00365BE7"/>
    <w:rsid w:val="003707E7"/>
    <w:rsid w:val="00370972"/>
    <w:rsid w:val="00370D1E"/>
    <w:rsid w:val="00371247"/>
    <w:rsid w:val="00372163"/>
    <w:rsid w:val="003727E3"/>
    <w:rsid w:val="003729A0"/>
    <w:rsid w:val="00374774"/>
    <w:rsid w:val="00374B10"/>
    <w:rsid w:val="00375230"/>
    <w:rsid w:val="00375672"/>
    <w:rsid w:val="003758F6"/>
    <w:rsid w:val="00377047"/>
    <w:rsid w:val="00377700"/>
    <w:rsid w:val="00377FA1"/>
    <w:rsid w:val="00380524"/>
    <w:rsid w:val="00380A71"/>
    <w:rsid w:val="00381552"/>
    <w:rsid w:val="00382188"/>
    <w:rsid w:val="0038248E"/>
    <w:rsid w:val="00382947"/>
    <w:rsid w:val="00382D4D"/>
    <w:rsid w:val="003830BB"/>
    <w:rsid w:val="003845D7"/>
    <w:rsid w:val="003849E9"/>
    <w:rsid w:val="00384A92"/>
    <w:rsid w:val="00385275"/>
    <w:rsid w:val="00385BAF"/>
    <w:rsid w:val="00386680"/>
    <w:rsid w:val="00386C8A"/>
    <w:rsid w:val="00387030"/>
    <w:rsid w:val="00387B2A"/>
    <w:rsid w:val="00390232"/>
    <w:rsid w:val="003904DE"/>
    <w:rsid w:val="00390D58"/>
    <w:rsid w:val="00391D89"/>
    <w:rsid w:val="00392D35"/>
    <w:rsid w:val="003931DF"/>
    <w:rsid w:val="0039372D"/>
    <w:rsid w:val="00393AAA"/>
    <w:rsid w:val="00394890"/>
    <w:rsid w:val="003949E0"/>
    <w:rsid w:val="0039586F"/>
    <w:rsid w:val="00395D0E"/>
    <w:rsid w:val="00396080"/>
    <w:rsid w:val="00397610"/>
    <w:rsid w:val="00397B80"/>
    <w:rsid w:val="003A0583"/>
    <w:rsid w:val="003A0FB2"/>
    <w:rsid w:val="003A1F0D"/>
    <w:rsid w:val="003A24E7"/>
    <w:rsid w:val="003A271E"/>
    <w:rsid w:val="003A28BB"/>
    <w:rsid w:val="003A2BC6"/>
    <w:rsid w:val="003A2E49"/>
    <w:rsid w:val="003A3089"/>
    <w:rsid w:val="003A3589"/>
    <w:rsid w:val="003A5407"/>
    <w:rsid w:val="003A59F4"/>
    <w:rsid w:val="003A5C31"/>
    <w:rsid w:val="003A659B"/>
    <w:rsid w:val="003A69DC"/>
    <w:rsid w:val="003A6DAF"/>
    <w:rsid w:val="003A7DB7"/>
    <w:rsid w:val="003A7FF5"/>
    <w:rsid w:val="003B030E"/>
    <w:rsid w:val="003B1622"/>
    <w:rsid w:val="003B19E1"/>
    <w:rsid w:val="003B1E98"/>
    <w:rsid w:val="003B2B94"/>
    <w:rsid w:val="003B2CEB"/>
    <w:rsid w:val="003B3B91"/>
    <w:rsid w:val="003B4AC3"/>
    <w:rsid w:val="003B4E0A"/>
    <w:rsid w:val="003B564F"/>
    <w:rsid w:val="003B58A8"/>
    <w:rsid w:val="003B58C6"/>
    <w:rsid w:val="003B5944"/>
    <w:rsid w:val="003B6148"/>
    <w:rsid w:val="003B73D7"/>
    <w:rsid w:val="003B74A1"/>
    <w:rsid w:val="003B78B8"/>
    <w:rsid w:val="003B7EF8"/>
    <w:rsid w:val="003C02C6"/>
    <w:rsid w:val="003C0450"/>
    <w:rsid w:val="003C062B"/>
    <w:rsid w:val="003C0947"/>
    <w:rsid w:val="003C0BA8"/>
    <w:rsid w:val="003C0F3B"/>
    <w:rsid w:val="003C18A2"/>
    <w:rsid w:val="003C1BA1"/>
    <w:rsid w:val="003C1BE7"/>
    <w:rsid w:val="003C1E53"/>
    <w:rsid w:val="003C1E6D"/>
    <w:rsid w:val="003C1F82"/>
    <w:rsid w:val="003C26FB"/>
    <w:rsid w:val="003C27FE"/>
    <w:rsid w:val="003C28D8"/>
    <w:rsid w:val="003C2A5E"/>
    <w:rsid w:val="003C2EFA"/>
    <w:rsid w:val="003C308E"/>
    <w:rsid w:val="003C37ED"/>
    <w:rsid w:val="003C4B33"/>
    <w:rsid w:val="003C4F6E"/>
    <w:rsid w:val="003C5C93"/>
    <w:rsid w:val="003C5F2A"/>
    <w:rsid w:val="003C6882"/>
    <w:rsid w:val="003C733F"/>
    <w:rsid w:val="003C7ABF"/>
    <w:rsid w:val="003D01CB"/>
    <w:rsid w:val="003D020A"/>
    <w:rsid w:val="003D0B35"/>
    <w:rsid w:val="003D1EF4"/>
    <w:rsid w:val="003D233E"/>
    <w:rsid w:val="003D2493"/>
    <w:rsid w:val="003D2E7B"/>
    <w:rsid w:val="003D2F06"/>
    <w:rsid w:val="003D304C"/>
    <w:rsid w:val="003D30D1"/>
    <w:rsid w:val="003D41C6"/>
    <w:rsid w:val="003D505D"/>
    <w:rsid w:val="003D5782"/>
    <w:rsid w:val="003D64B7"/>
    <w:rsid w:val="003D7E92"/>
    <w:rsid w:val="003E2186"/>
    <w:rsid w:val="003E2414"/>
    <w:rsid w:val="003E2EE2"/>
    <w:rsid w:val="003E3131"/>
    <w:rsid w:val="003E3BBD"/>
    <w:rsid w:val="003E4A2A"/>
    <w:rsid w:val="003E5A25"/>
    <w:rsid w:val="003E5E3D"/>
    <w:rsid w:val="003F0009"/>
    <w:rsid w:val="003F05A5"/>
    <w:rsid w:val="003F0B9A"/>
    <w:rsid w:val="003F1594"/>
    <w:rsid w:val="003F1B4B"/>
    <w:rsid w:val="003F2F52"/>
    <w:rsid w:val="003F41FB"/>
    <w:rsid w:val="003F4AEB"/>
    <w:rsid w:val="003F4BF0"/>
    <w:rsid w:val="003F505E"/>
    <w:rsid w:val="003F549C"/>
    <w:rsid w:val="003F652C"/>
    <w:rsid w:val="003F7862"/>
    <w:rsid w:val="003F7E46"/>
    <w:rsid w:val="0040014B"/>
    <w:rsid w:val="004008AA"/>
    <w:rsid w:val="004017F1"/>
    <w:rsid w:val="004019A6"/>
    <w:rsid w:val="00402726"/>
    <w:rsid w:val="00402D28"/>
    <w:rsid w:val="00402F1A"/>
    <w:rsid w:val="00403426"/>
    <w:rsid w:val="004039B0"/>
    <w:rsid w:val="00404A08"/>
    <w:rsid w:val="0040544F"/>
    <w:rsid w:val="004055E5"/>
    <w:rsid w:val="004056D4"/>
    <w:rsid w:val="00405A62"/>
    <w:rsid w:val="0040686E"/>
    <w:rsid w:val="00407221"/>
    <w:rsid w:val="00407701"/>
    <w:rsid w:val="00407A94"/>
    <w:rsid w:val="00410199"/>
    <w:rsid w:val="0041067F"/>
    <w:rsid w:val="00410920"/>
    <w:rsid w:val="004109E4"/>
    <w:rsid w:val="00411F13"/>
    <w:rsid w:val="0041239E"/>
    <w:rsid w:val="00412FFF"/>
    <w:rsid w:val="00413080"/>
    <w:rsid w:val="00414499"/>
    <w:rsid w:val="004149B9"/>
    <w:rsid w:val="00414E02"/>
    <w:rsid w:val="00415B61"/>
    <w:rsid w:val="00417DBA"/>
    <w:rsid w:val="00420D50"/>
    <w:rsid w:val="00420EA0"/>
    <w:rsid w:val="00421679"/>
    <w:rsid w:val="00421B4B"/>
    <w:rsid w:val="00422120"/>
    <w:rsid w:val="004229C8"/>
    <w:rsid w:val="00422AFC"/>
    <w:rsid w:val="00422B21"/>
    <w:rsid w:val="00422CBB"/>
    <w:rsid w:val="00423917"/>
    <w:rsid w:val="004241E5"/>
    <w:rsid w:val="00424329"/>
    <w:rsid w:val="00424A7C"/>
    <w:rsid w:val="00424EB0"/>
    <w:rsid w:val="0042545B"/>
    <w:rsid w:val="00425820"/>
    <w:rsid w:val="004258A0"/>
    <w:rsid w:val="00425919"/>
    <w:rsid w:val="00425B87"/>
    <w:rsid w:val="00425BC4"/>
    <w:rsid w:val="00425EB9"/>
    <w:rsid w:val="00426172"/>
    <w:rsid w:val="00426430"/>
    <w:rsid w:val="0042659A"/>
    <w:rsid w:val="0042728A"/>
    <w:rsid w:val="0043040A"/>
    <w:rsid w:val="004311F4"/>
    <w:rsid w:val="00431386"/>
    <w:rsid w:val="00431EA0"/>
    <w:rsid w:val="004330B2"/>
    <w:rsid w:val="004335C5"/>
    <w:rsid w:val="0043575F"/>
    <w:rsid w:val="00435C8B"/>
    <w:rsid w:val="004361A1"/>
    <w:rsid w:val="0043631D"/>
    <w:rsid w:val="00437063"/>
    <w:rsid w:val="00437123"/>
    <w:rsid w:val="004405AE"/>
    <w:rsid w:val="004435CC"/>
    <w:rsid w:val="00444503"/>
    <w:rsid w:val="004449AC"/>
    <w:rsid w:val="00444C62"/>
    <w:rsid w:val="00445E91"/>
    <w:rsid w:val="004460B7"/>
    <w:rsid w:val="0044624C"/>
    <w:rsid w:val="00446351"/>
    <w:rsid w:val="00446579"/>
    <w:rsid w:val="00446CE6"/>
    <w:rsid w:val="00447381"/>
    <w:rsid w:val="00447515"/>
    <w:rsid w:val="0044782D"/>
    <w:rsid w:val="0044787B"/>
    <w:rsid w:val="0045020B"/>
    <w:rsid w:val="0045090B"/>
    <w:rsid w:val="00453BB4"/>
    <w:rsid w:val="00454302"/>
    <w:rsid w:val="00454419"/>
    <w:rsid w:val="004549D6"/>
    <w:rsid w:val="00455B98"/>
    <w:rsid w:val="00455BCD"/>
    <w:rsid w:val="004560DB"/>
    <w:rsid w:val="00456373"/>
    <w:rsid w:val="0045693C"/>
    <w:rsid w:val="00456AA7"/>
    <w:rsid w:val="00456C16"/>
    <w:rsid w:val="004575F1"/>
    <w:rsid w:val="004579A9"/>
    <w:rsid w:val="004579CA"/>
    <w:rsid w:val="004606B1"/>
    <w:rsid w:val="00460B43"/>
    <w:rsid w:val="004610C9"/>
    <w:rsid w:val="00461C45"/>
    <w:rsid w:val="00461D2A"/>
    <w:rsid w:val="00462456"/>
    <w:rsid w:val="004628A7"/>
    <w:rsid w:val="00462D40"/>
    <w:rsid w:val="004631FA"/>
    <w:rsid w:val="0046384B"/>
    <w:rsid w:val="00463DB4"/>
    <w:rsid w:val="00464503"/>
    <w:rsid w:val="0046482E"/>
    <w:rsid w:val="00464B0B"/>
    <w:rsid w:val="00465655"/>
    <w:rsid w:val="004666F1"/>
    <w:rsid w:val="00467132"/>
    <w:rsid w:val="00467573"/>
    <w:rsid w:val="00467BC1"/>
    <w:rsid w:val="00467D28"/>
    <w:rsid w:val="004706E3"/>
    <w:rsid w:val="00470706"/>
    <w:rsid w:val="00470C46"/>
    <w:rsid w:val="00471B67"/>
    <w:rsid w:val="00472914"/>
    <w:rsid w:val="00472D2C"/>
    <w:rsid w:val="0047350B"/>
    <w:rsid w:val="004738A5"/>
    <w:rsid w:val="0047501B"/>
    <w:rsid w:val="004764C7"/>
    <w:rsid w:val="00477996"/>
    <w:rsid w:val="00477DC4"/>
    <w:rsid w:val="00477EE1"/>
    <w:rsid w:val="00481944"/>
    <w:rsid w:val="00481E7F"/>
    <w:rsid w:val="00482006"/>
    <w:rsid w:val="00482983"/>
    <w:rsid w:val="00482B0C"/>
    <w:rsid w:val="004835DA"/>
    <w:rsid w:val="004837DD"/>
    <w:rsid w:val="004845AA"/>
    <w:rsid w:val="00485614"/>
    <w:rsid w:val="00485DFE"/>
    <w:rsid w:val="0048720E"/>
    <w:rsid w:val="00490965"/>
    <w:rsid w:val="00490DB1"/>
    <w:rsid w:val="00491A21"/>
    <w:rsid w:val="00492223"/>
    <w:rsid w:val="00493F01"/>
    <w:rsid w:val="0049412F"/>
    <w:rsid w:val="0049487A"/>
    <w:rsid w:val="004954C0"/>
    <w:rsid w:val="0049599D"/>
    <w:rsid w:val="00496902"/>
    <w:rsid w:val="0049706E"/>
    <w:rsid w:val="004A01E5"/>
    <w:rsid w:val="004A03B0"/>
    <w:rsid w:val="004A0814"/>
    <w:rsid w:val="004A0845"/>
    <w:rsid w:val="004A15D5"/>
    <w:rsid w:val="004A17AD"/>
    <w:rsid w:val="004A2463"/>
    <w:rsid w:val="004A2885"/>
    <w:rsid w:val="004A2A4A"/>
    <w:rsid w:val="004A3486"/>
    <w:rsid w:val="004A362A"/>
    <w:rsid w:val="004A3F87"/>
    <w:rsid w:val="004A4A21"/>
    <w:rsid w:val="004A5FBD"/>
    <w:rsid w:val="004A64FC"/>
    <w:rsid w:val="004A6538"/>
    <w:rsid w:val="004A65E9"/>
    <w:rsid w:val="004A6640"/>
    <w:rsid w:val="004A67EF"/>
    <w:rsid w:val="004A6AE8"/>
    <w:rsid w:val="004A7B13"/>
    <w:rsid w:val="004B0097"/>
    <w:rsid w:val="004B0618"/>
    <w:rsid w:val="004B0960"/>
    <w:rsid w:val="004B0A23"/>
    <w:rsid w:val="004B1BE0"/>
    <w:rsid w:val="004B2A26"/>
    <w:rsid w:val="004B2A60"/>
    <w:rsid w:val="004B3058"/>
    <w:rsid w:val="004B36EB"/>
    <w:rsid w:val="004B3ADA"/>
    <w:rsid w:val="004B3B56"/>
    <w:rsid w:val="004B3DA7"/>
    <w:rsid w:val="004B4413"/>
    <w:rsid w:val="004B51A3"/>
    <w:rsid w:val="004B59C3"/>
    <w:rsid w:val="004B5A0E"/>
    <w:rsid w:val="004B6F6A"/>
    <w:rsid w:val="004B7615"/>
    <w:rsid w:val="004B7BA6"/>
    <w:rsid w:val="004B7DD2"/>
    <w:rsid w:val="004C0310"/>
    <w:rsid w:val="004C055D"/>
    <w:rsid w:val="004C14A3"/>
    <w:rsid w:val="004C1976"/>
    <w:rsid w:val="004C1B44"/>
    <w:rsid w:val="004C2BC7"/>
    <w:rsid w:val="004C2E43"/>
    <w:rsid w:val="004C2EC5"/>
    <w:rsid w:val="004C2F67"/>
    <w:rsid w:val="004C3623"/>
    <w:rsid w:val="004C4242"/>
    <w:rsid w:val="004C4F16"/>
    <w:rsid w:val="004C5207"/>
    <w:rsid w:val="004C5D1D"/>
    <w:rsid w:val="004C69E3"/>
    <w:rsid w:val="004C6E22"/>
    <w:rsid w:val="004D02F8"/>
    <w:rsid w:val="004D11F0"/>
    <w:rsid w:val="004D1266"/>
    <w:rsid w:val="004D15C7"/>
    <w:rsid w:val="004D1AFE"/>
    <w:rsid w:val="004D1CCB"/>
    <w:rsid w:val="004D20B4"/>
    <w:rsid w:val="004D2CE8"/>
    <w:rsid w:val="004D3DA2"/>
    <w:rsid w:val="004D4270"/>
    <w:rsid w:val="004D4BD6"/>
    <w:rsid w:val="004D5258"/>
    <w:rsid w:val="004D60CE"/>
    <w:rsid w:val="004D6192"/>
    <w:rsid w:val="004D66A8"/>
    <w:rsid w:val="004D7012"/>
    <w:rsid w:val="004D706F"/>
    <w:rsid w:val="004D74B3"/>
    <w:rsid w:val="004E02B5"/>
    <w:rsid w:val="004E03B2"/>
    <w:rsid w:val="004E0B38"/>
    <w:rsid w:val="004E1586"/>
    <w:rsid w:val="004E1653"/>
    <w:rsid w:val="004E1B7E"/>
    <w:rsid w:val="004E2392"/>
    <w:rsid w:val="004E28EA"/>
    <w:rsid w:val="004E2A33"/>
    <w:rsid w:val="004E2DB0"/>
    <w:rsid w:val="004E3936"/>
    <w:rsid w:val="004E44EF"/>
    <w:rsid w:val="004E4CD7"/>
    <w:rsid w:val="004E50BB"/>
    <w:rsid w:val="004E54F7"/>
    <w:rsid w:val="004E6B1C"/>
    <w:rsid w:val="004E73B3"/>
    <w:rsid w:val="004E7DC4"/>
    <w:rsid w:val="004F0102"/>
    <w:rsid w:val="004F0803"/>
    <w:rsid w:val="004F0948"/>
    <w:rsid w:val="004F201D"/>
    <w:rsid w:val="004F255A"/>
    <w:rsid w:val="004F2DCD"/>
    <w:rsid w:val="004F2E77"/>
    <w:rsid w:val="004F3A3E"/>
    <w:rsid w:val="004F44E5"/>
    <w:rsid w:val="004F45DA"/>
    <w:rsid w:val="004F55B8"/>
    <w:rsid w:val="004F5A68"/>
    <w:rsid w:val="004F5C8B"/>
    <w:rsid w:val="004F5D2C"/>
    <w:rsid w:val="004F5D3A"/>
    <w:rsid w:val="004F5E16"/>
    <w:rsid w:val="004F62D2"/>
    <w:rsid w:val="004F7007"/>
    <w:rsid w:val="004F7260"/>
    <w:rsid w:val="004F72DA"/>
    <w:rsid w:val="004F7677"/>
    <w:rsid w:val="004F7B4B"/>
    <w:rsid w:val="004F7EEA"/>
    <w:rsid w:val="00500766"/>
    <w:rsid w:val="00500D1C"/>
    <w:rsid w:val="00501C96"/>
    <w:rsid w:val="00503058"/>
    <w:rsid w:val="00503627"/>
    <w:rsid w:val="00503DC8"/>
    <w:rsid w:val="005043BB"/>
    <w:rsid w:val="005049AA"/>
    <w:rsid w:val="005049E1"/>
    <w:rsid w:val="00504D06"/>
    <w:rsid w:val="00504D4D"/>
    <w:rsid w:val="005055F0"/>
    <w:rsid w:val="00505C44"/>
    <w:rsid w:val="00505E93"/>
    <w:rsid w:val="00506285"/>
    <w:rsid w:val="0051014A"/>
    <w:rsid w:val="00510206"/>
    <w:rsid w:val="005105C4"/>
    <w:rsid w:val="00510B2C"/>
    <w:rsid w:val="00510B85"/>
    <w:rsid w:val="0051119E"/>
    <w:rsid w:val="0051195C"/>
    <w:rsid w:val="00511D1C"/>
    <w:rsid w:val="00512ECE"/>
    <w:rsid w:val="005146B2"/>
    <w:rsid w:val="0051484D"/>
    <w:rsid w:val="00514C64"/>
    <w:rsid w:val="005150F9"/>
    <w:rsid w:val="00515430"/>
    <w:rsid w:val="00515A4C"/>
    <w:rsid w:val="00515DED"/>
    <w:rsid w:val="005177E8"/>
    <w:rsid w:val="00517A8E"/>
    <w:rsid w:val="00517B45"/>
    <w:rsid w:val="00520168"/>
    <w:rsid w:val="005203F9"/>
    <w:rsid w:val="0052157B"/>
    <w:rsid w:val="0052267D"/>
    <w:rsid w:val="005246AF"/>
    <w:rsid w:val="0052573E"/>
    <w:rsid w:val="00525CFD"/>
    <w:rsid w:val="00526299"/>
    <w:rsid w:val="005267D3"/>
    <w:rsid w:val="00526EA1"/>
    <w:rsid w:val="00527102"/>
    <w:rsid w:val="00527125"/>
    <w:rsid w:val="00527181"/>
    <w:rsid w:val="005300D5"/>
    <w:rsid w:val="0053024F"/>
    <w:rsid w:val="00530C1B"/>
    <w:rsid w:val="005312C0"/>
    <w:rsid w:val="00531433"/>
    <w:rsid w:val="005318F0"/>
    <w:rsid w:val="00531DAD"/>
    <w:rsid w:val="00532418"/>
    <w:rsid w:val="00532E06"/>
    <w:rsid w:val="005339BC"/>
    <w:rsid w:val="00533AF0"/>
    <w:rsid w:val="00534246"/>
    <w:rsid w:val="00534277"/>
    <w:rsid w:val="00534513"/>
    <w:rsid w:val="005345D4"/>
    <w:rsid w:val="005346B1"/>
    <w:rsid w:val="005346B5"/>
    <w:rsid w:val="005353F3"/>
    <w:rsid w:val="005354C7"/>
    <w:rsid w:val="005357D9"/>
    <w:rsid w:val="00535F4D"/>
    <w:rsid w:val="00536689"/>
    <w:rsid w:val="00536A81"/>
    <w:rsid w:val="00537AA6"/>
    <w:rsid w:val="00537BFF"/>
    <w:rsid w:val="00537C05"/>
    <w:rsid w:val="00537D85"/>
    <w:rsid w:val="00537E2C"/>
    <w:rsid w:val="0054042A"/>
    <w:rsid w:val="00540C86"/>
    <w:rsid w:val="0054172E"/>
    <w:rsid w:val="005417AA"/>
    <w:rsid w:val="00541E76"/>
    <w:rsid w:val="00542BCF"/>
    <w:rsid w:val="00542C92"/>
    <w:rsid w:val="005437DB"/>
    <w:rsid w:val="00543EA2"/>
    <w:rsid w:val="00545EC6"/>
    <w:rsid w:val="00545FFD"/>
    <w:rsid w:val="0054648D"/>
    <w:rsid w:val="0054689D"/>
    <w:rsid w:val="005468CC"/>
    <w:rsid w:val="00546E34"/>
    <w:rsid w:val="0054740C"/>
    <w:rsid w:val="005504CD"/>
    <w:rsid w:val="00550C85"/>
    <w:rsid w:val="00551891"/>
    <w:rsid w:val="00552454"/>
    <w:rsid w:val="00552865"/>
    <w:rsid w:val="00552B7D"/>
    <w:rsid w:val="00552E23"/>
    <w:rsid w:val="005543B4"/>
    <w:rsid w:val="005548CC"/>
    <w:rsid w:val="005548DE"/>
    <w:rsid w:val="00554A1C"/>
    <w:rsid w:val="005554F1"/>
    <w:rsid w:val="00555822"/>
    <w:rsid w:val="00555BBD"/>
    <w:rsid w:val="00555E27"/>
    <w:rsid w:val="0055730A"/>
    <w:rsid w:val="00557379"/>
    <w:rsid w:val="00561409"/>
    <w:rsid w:val="005614A7"/>
    <w:rsid w:val="00561761"/>
    <w:rsid w:val="00562C18"/>
    <w:rsid w:val="00562CAC"/>
    <w:rsid w:val="005634EC"/>
    <w:rsid w:val="00563A8D"/>
    <w:rsid w:val="00563BE1"/>
    <w:rsid w:val="00564AF7"/>
    <w:rsid w:val="00564B7E"/>
    <w:rsid w:val="00565AC4"/>
    <w:rsid w:val="00565E05"/>
    <w:rsid w:val="005663D4"/>
    <w:rsid w:val="00566CE6"/>
    <w:rsid w:val="00567CE5"/>
    <w:rsid w:val="00567E43"/>
    <w:rsid w:val="0057023D"/>
    <w:rsid w:val="00570D35"/>
    <w:rsid w:val="00571F49"/>
    <w:rsid w:val="005720C2"/>
    <w:rsid w:val="0057250A"/>
    <w:rsid w:val="005728EF"/>
    <w:rsid w:val="00572CCE"/>
    <w:rsid w:val="00572EBB"/>
    <w:rsid w:val="00572EC1"/>
    <w:rsid w:val="00573498"/>
    <w:rsid w:val="00573EBB"/>
    <w:rsid w:val="00574386"/>
    <w:rsid w:val="00574787"/>
    <w:rsid w:val="005747A1"/>
    <w:rsid w:val="0057483D"/>
    <w:rsid w:val="00575300"/>
    <w:rsid w:val="0057573A"/>
    <w:rsid w:val="00575985"/>
    <w:rsid w:val="0057647C"/>
    <w:rsid w:val="00576B28"/>
    <w:rsid w:val="005770B7"/>
    <w:rsid w:val="005776EB"/>
    <w:rsid w:val="00577F48"/>
    <w:rsid w:val="005800C1"/>
    <w:rsid w:val="005804AD"/>
    <w:rsid w:val="00580DEB"/>
    <w:rsid w:val="00580E08"/>
    <w:rsid w:val="00580FDE"/>
    <w:rsid w:val="00581613"/>
    <w:rsid w:val="00581930"/>
    <w:rsid w:val="00581EEF"/>
    <w:rsid w:val="0058229B"/>
    <w:rsid w:val="0058233E"/>
    <w:rsid w:val="005837C5"/>
    <w:rsid w:val="00583847"/>
    <w:rsid w:val="005838D3"/>
    <w:rsid w:val="00583E56"/>
    <w:rsid w:val="00584BC1"/>
    <w:rsid w:val="00584ED0"/>
    <w:rsid w:val="00585719"/>
    <w:rsid w:val="0058593E"/>
    <w:rsid w:val="00587661"/>
    <w:rsid w:val="00587862"/>
    <w:rsid w:val="00587FA5"/>
    <w:rsid w:val="005903D9"/>
    <w:rsid w:val="00591138"/>
    <w:rsid w:val="00591852"/>
    <w:rsid w:val="00591CB1"/>
    <w:rsid w:val="00592A8F"/>
    <w:rsid w:val="00592B86"/>
    <w:rsid w:val="00592DDC"/>
    <w:rsid w:val="00596399"/>
    <w:rsid w:val="00597013"/>
    <w:rsid w:val="005970EA"/>
    <w:rsid w:val="00597C2B"/>
    <w:rsid w:val="005A099B"/>
    <w:rsid w:val="005A164D"/>
    <w:rsid w:val="005A1D46"/>
    <w:rsid w:val="005A2870"/>
    <w:rsid w:val="005A3CDC"/>
    <w:rsid w:val="005A3FD4"/>
    <w:rsid w:val="005A42AC"/>
    <w:rsid w:val="005A4416"/>
    <w:rsid w:val="005A44F9"/>
    <w:rsid w:val="005A460E"/>
    <w:rsid w:val="005A511B"/>
    <w:rsid w:val="005A6695"/>
    <w:rsid w:val="005A7254"/>
    <w:rsid w:val="005A7E53"/>
    <w:rsid w:val="005B04CC"/>
    <w:rsid w:val="005B053A"/>
    <w:rsid w:val="005B1036"/>
    <w:rsid w:val="005B14B6"/>
    <w:rsid w:val="005B1567"/>
    <w:rsid w:val="005B1A6E"/>
    <w:rsid w:val="005B2897"/>
    <w:rsid w:val="005B29B8"/>
    <w:rsid w:val="005B358A"/>
    <w:rsid w:val="005B3A4C"/>
    <w:rsid w:val="005B49FB"/>
    <w:rsid w:val="005B5333"/>
    <w:rsid w:val="005B5AA6"/>
    <w:rsid w:val="005B5E9F"/>
    <w:rsid w:val="005B633E"/>
    <w:rsid w:val="005B6BD9"/>
    <w:rsid w:val="005B6F32"/>
    <w:rsid w:val="005C05E5"/>
    <w:rsid w:val="005C101F"/>
    <w:rsid w:val="005C1092"/>
    <w:rsid w:val="005C123D"/>
    <w:rsid w:val="005C17BE"/>
    <w:rsid w:val="005C218C"/>
    <w:rsid w:val="005C2283"/>
    <w:rsid w:val="005C2AAD"/>
    <w:rsid w:val="005C3241"/>
    <w:rsid w:val="005C4201"/>
    <w:rsid w:val="005C434E"/>
    <w:rsid w:val="005C4381"/>
    <w:rsid w:val="005C46D6"/>
    <w:rsid w:val="005C480A"/>
    <w:rsid w:val="005C4A97"/>
    <w:rsid w:val="005C4EE7"/>
    <w:rsid w:val="005C5788"/>
    <w:rsid w:val="005C57CC"/>
    <w:rsid w:val="005C5990"/>
    <w:rsid w:val="005C5AE9"/>
    <w:rsid w:val="005C6EC9"/>
    <w:rsid w:val="005C6F49"/>
    <w:rsid w:val="005C6F73"/>
    <w:rsid w:val="005C6FD3"/>
    <w:rsid w:val="005C744C"/>
    <w:rsid w:val="005C7E88"/>
    <w:rsid w:val="005C7F54"/>
    <w:rsid w:val="005D07EE"/>
    <w:rsid w:val="005D24E9"/>
    <w:rsid w:val="005D29F5"/>
    <w:rsid w:val="005D2CEE"/>
    <w:rsid w:val="005D3165"/>
    <w:rsid w:val="005D3E6C"/>
    <w:rsid w:val="005D7396"/>
    <w:rsid w:val="005D74D0"/>
    <w:rsid w:val="005D7F71"/>
    <w:rsid w:val="005E00F9"/>
    <w:rsid w:val="005E23CB"/>
    <w:rsid w:val="005E2E63"/>
    <w:rsid w:val="005E380D"/>
    <w:rsid w:val="005E3FED"/>
    <w:rsid w:val="005E5619"/>
    <w:rsid w:val="005E601F"/>
    <w:rsid w:val="005E6809"/>
    <w:rsid w:val="005E6C4B"/>
    <w:rsid w:val="005E7827"/>
    <w:rsid w:val="005F011E"/>
    <w:rsid w:val="005F09B4"/>
    <w:rsid w:val="005F118D"/>
    <w:rsid w:val="005F12D5"/>
    <w:rsid w:val="005F1844"/>
    <w:rsid w:val="005F1E33"/>
    <w:rsid w:val="005F2254"/>
    <w:rsid w:val="005F2CAE"/>
    <w:rsid w:val="005F2E13"/>
    <w:rsid w:val="005F351B"/>
    <w:rsid w:val="005F4325"/>
    <w:rsid w:val="005F43A7"/>
    <w:rsid w:val="005F52F0"/>
    <w:rsid w:val="005F70AA"/>
    <w:rsid w:val="005F7241"/>
    <w:rsid w:val="005F7F22"/>
    <w:rsid w:val="006004D1"/>
    <w:rsid w:val="00601604"/>
    <w:rsid w:val="00601AF1"/>
    <w:rsid w:val="00601DF6"/>
    <w:rsid w:val="006022CD"/>
    <w:rsid w:val="00602492"/>
    <w:rsid w:val="00602894"/>
    <w:rsid w:val="0060323A"/>
    <w:rsid w:val="0060468D"/>
    <w:rsid w:val="0060552B"/>
    <w:rsid w:val="00605573"/>
    <w:rsid w:val="0060569F"/>
    <w:rsid w:val="00605AAA"/>
    <w:rsid w:val="00605FCE"/>
    <w:rsid w:val="006067E6"/>
    <w:rsid w:val="00606AD3"/>
    <w:rsid w:val="00610994"/>
    <w:rsid w:val="0061122E"/>
    <w:rsid w:val="006114D5"/>
    <w:rsid w:val="0061161F"/>
    <w:rsid w:val="00611A5F"/>
    <w:rsid w:val="00611CB6"/>
    <w:rsid w:val="006122D7"/>
    <w:rsid w:val="006133A7"/>
    <w:rsid w:val="006134BF"/>
    <w:rsid w:val="00613650"/>
    <w:rsid w:val="00614357"/>
    <w:rsid w:val="0061479B"/>
    <w:rsid w:val="006149B0"/>
    <w:rsid w:val="00614B90"/>
    <w:rsid w:val="00614FDE"/>
    <w:rsid w:val="006159BE"/>
    <w:rsid w:val="00615E90"/>
    <w:rsid w:val="00616175"/>
    <w:rsid w:val="006175F2"/>
    <w:rsid w:val="00617B4E"/>
    <w:rsid w:val="00617EBA"/>
    <w:rsid w:val="0062068F"/>
    <w:rsid w:val="006207DE"/>
    <w:rsid w:val="00620E18"/>
    <w:rsid w:val="0062113B"/>
    <w:rsid w:val="006212CC"/>
    <w:rsid w:val="00621D83"/>
    <w:rsid w:val="00622114"/>
    <w:rsid w:val="00622A5B"/>
    <w:rsid w:val="00623058"/>
    <w:rsid w:val="006230FF"/>
    <w:rsid w:val="006232AB"/>
    <w:rsid w:val="00623A95"/>
    <w:rsid w:val="006243C4"/>
    <w:rsid w:val="00624B08"/>
    <w:rsid w:val="006254F2"/>
    <w:rsid w:val="0062621E"/>
    <w:rsid w:val="0062636D"/>
    <w:rsid w:val="00626406"/>
    <w:rsid w:val="006273D5"/>
    <w:rsid w:val="00627561"/>
    <w:rsid w:val="006275E2"/>
    <w:rsid w:val="00627965"/>
    <w:rsid w:val="006279FF"/>
    <w:rsid w:val="00627C2D"/>
    <w:rsid w:val="00630435"/>
    <w:rsid w:val="00630A89"/>
    <w:rsid w:val="00631403"/>
    <w:rsid w:val="00632074"/>
    <w:rsid w:val="00633606"/>
    <w:rsid w:val="00634573"/>
    <w:rsid w:val="00634CE7"/>
    <w:rsid w:val="006353E5"/>
    <w:rsid w:val="0063551D"/>
    <w:rsid w:val="0063655E"/>
    <w:rsid w:val="0063682A"/>
    <w:rsid w:val="00636BE4"/>
    <w:rsid w:val="00637786"/>
    <w:rsid w:val="00637B2A"/>
    <w:rsid w:val="00640357"/>
    <w:rsid w:val="00640852"/>
    <w:rsid w:val="00640DB3"/>
    <w:rsid w:val="006417FB"/>
    <w:rsid w:val="0064317B"/>
    <w:rsid w:val="00643DCF"/>
    <w:rsid w:val="00645052"/>
    <w:rsid w:val="006450D6"/>
    <w:rsid w:val="00646261"/>
    <w:rsid w:val="006464CF"/>
    <w:rsid w:val="00646707"/>
    <w:rsid w:val="006469BF"/>
    <w:rsid w:val="00646A36"/>
    <w:rsid w:val="006475FF"/>
    <w:rsid w:val="00647619"/>
    <w:rsid w:val="00650090"/>
    <w:rsid w:val="006508AD"/>
    <w:rsid w:val="006509F0"/>
    <w:rsid w:val="00650AEF"/>
    <w:rsid w:val="00650C30"/>
    <w:rsid w:val="00651678"/>
    <w:rsid w:val="00651994"/>
    <w:rsid w:val="00651A58"/>
    <w:rsid w:val="00651C8A"/>
    <w:rsid w:val="00651D31"/>
    <w:rsid w:val="00651FDA"/>
    <w:rsid w:val="00652D0C"/>
    <w:rsid w:val="0065321D"/>
    <w:rsid w:val="0065327A"/>
    <w:rsid w:val="0065350B"/>
    <w:rsid w:val="006535BA"/>
    <w:rsid w:val="0065370B"/>
    <w:rsid w:val="006537F1"/>
    <w:rsid w:val="006538B5"/>
    <w:rsid w:val="006543AA"/>
    <w:rsid w:val="00654C22"/>
    <w:rsid w:val="006565F9"/>
    <w:rsid w:val="00656E11"/>
    <w:rsid w:val="00657547"/>
    <w:rsid w:val="006602A0"/>
    <w:rsid w:val="00660400"/>
    <w:rsid w:val="00660420"/>
    <w:rsid w:val="00661108"/>
    <w:rsid w:val="006612E1"/>
    <w:rsid w:val="00661989"/>
    <w:rsid w:val="00661B20"/>
    <w:rsid w:val="0066293B"/>
    <w:rsid w:val="00662B97"/>
    <w:rsid w:val="00663864"/>
    <w:rsid w:val="00663F71"/>
    <w:rsid w:val="006656A8"/>
    <w:rsid w:val="00666D53"/>
    <w:rsid w:val="00670C64"/>
    <w:rsid w:val="00672775"/>
    <w:rsid w:val="006728E1"/>
    <w:rsid w:val="00675B60"/>
    <w:rsid w:val="00676C51"/>
    <w:rsid w:val="00676EC7"/>
    <w:rsid w:val="006774ED"/>
    <w:rsid w:val="0067777A"/>
    <w:rsid w:val="00677F52"/>
    <w:rsid w:val="0068185E"/>
    <w:rsid w:val="00681924"/>
    <w:rsid w:val="006823C1"/>
    <w:rsid w:val="00682A38"/>
    <w:rsid w:val="00682BFA"/>
    <w:rsid w:val="00682DCB"/>
    <w:rsid w:val="00683430"/>
    <w:rsid w:val="006834F7"/>
    <w:rsid w:val="006836A8"/>
    <w:rsid w:val="006837CB"/>
    <w:rsid w:val="00683FD6"/>
    <w:rsid w:val="006853E2"/>
    <w:rsid w:val="006865C5"/>
    <w:rsid w:val="006869D1"/>
    <w:rsid w:val="006909FE"/>
    <w:rsid w:val="006910E5"/>
    <w:rsid w:val="00691386"/>
    <w:rsid w:val="0069164B"/>
    <w:rsid w:val="0069193A"/>
    <w:rsid w:val="006925EF"/>
    <w:rsid w:val="00692FE2"/>
    <w:rsid w:val="006930F3"/>
    <w:rsid w:val="0069316B"/>
    <w:rsid w:val="006954DD"/>
    <w:rsid w:val="00695684"/>
    <w:rsid w:val="00695990"/>
    <w:rsid w:val="00696980"/>
    <w:rsid w:val="00696C50"/>
    <w:rsid w:val="006A00BF"/>
    <w:rsid w:val="006A1568"/>
    <w:rsid w:val="006A1C2A"/>
    <w:rsid w:val="006A2328"/>
    <w:rsid w:val="006A26DD"/>
    <w:rsid w:val="006A3EAA"/>
    <w:rsid w:val="006A41AE"/>
    <w:rsid w:val="006A4A0E"/>
    <w:rsid w:val="006A4BFE"/>
    <w:rsid w:val="006A4C16"/>
    <w:rsid w:val="006A52A1"/>
    <w:rsid w:val="006A53D3"/>
    <w:rsid w:val="006A56E5"/>
    <w:rsid w:val="006A5AA1"/>
    <w:rsid w:val="006A5ADB"/>
    <w:rsid w:val="006A5EA3"/>
    <w:rsid w:val="006A604F"/>
    <w:rsid w:val="006A60C7"/>
    <w:rsid w:val="006A60F4"/>
    <w:rsid w:val="006A6988"/>
    <w:rsid w:val="006A6AC1"/>
    <w:rsid w:val="006A6B2C"/>
    <w:rsid w:val="006A6BFC"/>
    <w:rsid w:val="006A7525"/>
    <w:rsid w:val="006A7809"/>
    <w:rsid w:val="006B0471"/>
    <w:rsid w:val="006B1E0A"/>
    <w:rsid w:val="006B20E7"/>
    <w:rsid w:val="006B3112"/>
    <w:rsid w:val="006B356B"/>
    <w:rsid w:val="006B367D"/>
    <w:rsid w:val="006B3F49"/>
    <w:rsid w:val="006B499B"/>
    <w:rsid w:val="006B4BAE"/>
    <w:rsid w:val="006B51E6"/>
    <w:rsid w:val="006B68D6"/>
    <w:rsid w:val="006B692A"/>
    <w:rsid w:val="006B71DD"/>
    <w:rsid w:val="006B765B"/>
    <w:rsid w:val="006B77BE"/>
    <w:rsid w:val="006B7899"/>
    <w:rsid w:val="006B7973"/>
    <w:rsid w:val="006B7FA9"/>
    <w:rsid w:val="006C0760"/>
    <w:rsid w:val="006C1D63"/>
    <w:rsid w:val="006C1DC3"/>
    <w:rsid w:val="006C2896"/>
    <w:rsid w:val="006C3291"/>
    <w:rsid w:val="006C3440"/>
    <w:rsid w:val="006C3853"/>
    <w:rsid w:val="006C3CD6"/>
    <w:rsid w:val="006C43BA"/>
    <w:rsid w:val="006C4B50"/>
    <w:rsid w:val="006C4B95"/>
    <w:rsid w:val="006C5C9C"/>
    <w:rsid w:val="006C614F"/>
    <w:rsid w:val="006C6ADD"/>
    <w:rsid w:val="006C76C6"/>
    <w:rsid w:val="006D0241"/>
    <w:rsid w:val="006D0334"/>
    <w:rsid w:val="006D08A8"/>
    <w:rsid w:val="006D1055"/>
    <w:rsid w:val="006D22BB"/>
    <w:rsid w:val="006D2CBE"/>
    <w:rsid w:val="006D2E80"/>
    <w:rsid w:val="006D30C2"/>
    <w:rsid w:val="006D31A8"/>
    <w:rsid w:val="006D3BF3"/>
    <w:rsid w:val="006D43E8"/>
    <w:rsid w:val="006D5104"/>
    <w:rsid w:val="006D5264"/>
    <w:rsid w:val="006D5AC5"/>
    <w:rsid w:val="006D6859"/>
    <w:rsid w:val="006D72B3"/>
    <w:rsid w:val="006D7E7C"/>
    <w:rsid w:val="006E0CE0"/>
    <w:rsid w:val="006E197B"/>
    <w:rsid w:val="006E1BCE"/>
    <w:rsid w:val="006E2102"/>
    <w:rsid w:val="006E2785"/>
    <w:rsid w:val="006E2DC1"/>
    <w:rsid w:val="006E2E04"/>
    <w:rsid w:val="006E4AEF"/>
    <w:rsid w:val="006E4CFE"/>
    <w:rsid w:val="006E626E"/>
    <w:rsid w:val="006E7121"/>
    <w:rsid w:val="006E714F"/>
    <w:rsid w:val="006E74F9"/>
    <w:rsid w:val="006E7DDB"/>
    <w:rsid w:val="006F02B0"/>
    <w:rsid w:val="006F0A79"/>
    <w:rsid w:val="006F1C32"/>
    <w:rsid w:val="006F21FA"/>
    <w:rsid w:val="006F23BC"/>
    <w:rsid w:val="006F34B5"/>
    <w:rsid w:val="006F35CE"/>
    <w:rsid w:val="006F3CB1"/>
    <w:rsid w:val="006F40F3"/>
    <w:rsid w:val="006F4364"/>
    <w:rsid w:val="006F4C59"/>
    <w:rsid w:val="006F5C60"/>
    <w:rsid w:val="006F5CE9"/>
    <w:rsid w:val="006F71FD"/>
    <w:rsid w:val="006F7393"/>
    <w:rsid w:val="006F75C2"/>
    <w:rsid w:val="006F7FDC"/>
    <w:rsid w:val="00700423"/>
    <w:rsid w:val="007009AA"/>
    <w:rsid w:val="007011A6"/>
    <w:rsid w:val="00701614"/>
    <w:rsid w:val="007020A3"/>
    <w:rsid w:val="00703DD2"/>
    <w:rsid w:val="00704473"/>
    <w:rsid w:val="00705C53"/>
    <w:rsid w:val="007060C2"/>
    <w:rsid w:val="007061E8"/>
    <w:rsid w:val="00706B36"/>
    <w:rsid w:val="00706F2D"/>
    <w:rsid w:val="007078D9"/>
    <w:rsid w:val="00707904"/>
    <w:rsid w:val="00707C10"/>
    <w:rsid w:val="007110B3"/>
    <w:rsid w:val="007111AB"/>
    <w:rsid w:val="007112F7"/>
    <w:rsid w:val="007134A4"/>
    <w:rsid w:val="00713D0A"/>
    <w:rsid w:val="007143AE"/>
    <w:rsid w:val="00716A66"/>
    <w:rsid w:val="007175DA"/>
    <w:rsid w:val="007177EB"/>
    <w:rsid w:val="00717F69"/>
    <w:rsid w:val="007202D9"/>
    <w:rsid w:val="00720569"/>
    <w:rsid w:val="00720D93"/>
    <w:rsid w:val="00720F3C"/>
    <w:rsid w:val="007215F4"/>
    <w:rsid w:val="00722BA8"/>
    <w:rsid w:val="00722F6A"/>
    <w:rsid w:val="007236B9"/>
    <w:rsid w:val="00723D47"/>
    <w:rsid w:val="0072437C"/>
    <w:rsid w:val="00724466"/>
    <w:rsid w:val="00724763"/>
    <w:rsid w:val="00726652"/>
    <w:rsid w:val="00727539"/>
    <w:rsid w:val="00727D5B"/>
    <w:rsid w:val="007300AE"/>
    <w:rsid w:val="00730339"/>
    <w:rsid w:val="007306E6"/>
    <w:rsid w:val="0073118C"/>
    <w:rsid w:val="007311FC"/>
    <w:rsid w:val="00731203"/>
    <w:rsid w:val="00731337"/>
    <w:rsid w:val="00731A67"/>
    <w:rsid w:val="00731CB6"/>
    <w:rsid w:val="00733102"/>
    <w:rsid w:val="007331A7"/>
    <w:rsid w:val="00733796"/>
    <w:rsid w:val="0073392E"/>
    <w:rsid w:val="00734789"/>
    <w:rsid w:val="00734805"/>
    <w:rsid w:val="00734A13"/>
    <w:rsid w:val="00735032"/>
    <w:rsid w:val="007354B0"/>
    <w:rsid w:val="0073587B"/>
    <w:rsid w:val="00735BE9"/>
    <w:rsid w:val="007364B0"/>
    <w:rsid w:val="0073665F"/>
    <w:rsid w:val="007371CD"/>
    <w:rsid w:val="00740491"/>
    <w:rsid w:val="00741EB8"/>
    <w:rsid w:val="007427DC"/>
    <w:rsid w:val="007430CC"/>
    <w:rsid w:val="007437B3"/>
    <w:rsid w:val="00744840"/>
    <w:rsid w:val="00746434"/>
    <w:rsid w:val="00746CD7"/>
    <w:rsid w:val="0074752E"/>
    <w:rsid w:val="00747B89"/>
    <w:rsid w:val="00750409"/>
    <w:rsid w:val="007505BA"/>
    <w:rsid w:val="00750DB0"/>
    <w:rsid w:val="00751239"/>
    <w:rsid w:val="007514BB"/>
    <w:rsid w:val="0075161B"/>
    <w:rsid w:val="00751824"/>
    <w:rsid w:val="00751A5F"/>
    <w:rsid w:val="00751C2F"/>
    <w:rsid w:val="00751DC8"/>
    <w:rsid w:val="00752451"/>
    <w:rsid w:val="00752A1A"/>
    <w:rsid w:val="00752F4A"/>
    <w:rsid w:val="00753C1B"/>
    <w:rsid w:val="0075433F"/>
    <w:rsid w:val="00754BDB"/>
    <w:rsid w:val="00755282"/>
    <w:rsid w:val="0075531A"/>
    <w:rsid w:val="00755D8A"/>
    <w:rsid w:val="00756075"/>
    <w:rsid w:val="00756E09"/>
    <w:rsid w:val="007577F0"/>
    <w:rsid w:val="007579E4"/>
    <w:rsid w:val="00757A7F"/>
    <w:rsid w:val="00757BE6"/>
    <w:rsid w:val="00757F4B"/>
    <w:rsid w:val="00760307"/>
    <w:rsid w:val="00761D27"/>
    <w:rsid w:val="0076320F"/>
    <w:rsid w:val="00763407"/>
    <w:rsid w:val="00763899"/>
    <w:rsid w:val="0076396C"/>
    <w:rsid w:val="00764BEF"/>
    <w:rsid w:val="00764EC5"/>
    <w:rsid w:val="00765250"/>
    <w:rsid w:val="007663F9"/>
    <w:rsid w:val="00766787"/>
    <w:rsid w:val="00766F2E"/>
    <w:rsid w:val="00767439"/>
    <w:rsid w:val="00767687"/>
    <w:rsid w:val="00770421"/>
    <w:rsid w:val="00770D30"/>
    <w:rsid w:val="00770E4A"/>
    <w:rsid w:val="00770FFD"/>
    <w:rsid w:val="00771749"/>
    <w:rsid w:val="00772BC3"/>
    <w:rsid w:val="00773242"/>
    <w:rsid w:val="00773AC4"/>
    <w:rsid w:val="00774BAE"/>
    <w:rsid w:val="0077533B"/>
    <w:rsid w:val="0077650D"/>
    <w:rsid w:val="00776948"/>
    <w:rsid w:val="00776F93"/>
    <w:rsid w:val="00777B35"/>
    <w:rsid w:val="00780A7C"/>
    <w:rsid w:val="00780B5F"/>
    <w:rsid w:val="00780F49"/>
    <w:rsid w:val="007820AA"/>
    <w:rsid w:val="00782E28"/>
    <w:rsid w:val="007833C7"/>
    <w:rsid w:val="0078483F"/>
    <w:rsid w:val="007856F2"/>
    <w:rsid w:val="00785CA8"/>
    <w:rsid w:val="007861E6"/>
    <w:rsid w:val="00786F84"/>
    <w:rsid w:val="007872F3"/>
    <w:rsid w:val="00787A49"/>
    <w:rsid w:val="00790624"/>
    <w:rsid w:val="00790A75"/>
    <w:rsid w:val="00790B67"/>
    <w:rsid w:val="00790BF5"/>
    <w:rsid w:val="00790C58"/>
    <w:rsid w:val="00790CDD"/>
    <w:rsid w:val="00790F5D"/>
    <w:rsid w:val="0079101F"/>
    <w:rsid w:val="007917B6"/>
    <w:rsid w:val="00791E09"/>
    <w:rsid w:val="00791E10"/>
    <w:rsid w:val="007932CA"/>
    <w:rsid w:val="00793C47"/>
    <w:rsid w:val="007944C5"/>
    <w:rsid w:val="00794621"/>
    <w:rsid w:val="007947C7"/>
    <w:rsid w:val="0079492A"/>
    <w:rsid w:val="00794944"/>
    <w:rsid w:val="00795BA3"/>
    <w:rsid w:val="00795C54"/>
    <w:rsid w:val="00796073"/>
    <w:rsid w:val="007A0567"/>
    <w:rsid w:val="007A17BE"/>
    <w:rsid w:val="007A1D77"/>
    <w:rsid w:val="007A3725"/>
    <w:rsid w:val="007A3F57"/>
    <w:rsid w:val="007A4B54"/>
    <w:rsid w:val="007A4CCC"/>
    <w:rsid w:val="007A4E14"/>
    <w:rsid w:val="007A5080"/>
    <w:rsid w:val="007A5132"/>
    <w:rsid w:val="007A5B59"/>
    <w:rsid w:val="007A6086"/>
    <w:rsid w:val="007A6ABF"/>
    <w:rsid w:val="007A732A"/>
    <w:rsid w:val="007A7488"/>
    <w:rsid w:val="007A76F1"/>
    <w:rsid w:val="007A7EBB"/>
    <w:rsid w:val="007B0053"/>
    <w:rsid w:val="007B033F"/>
    <w:rsid w:val="007B080A"/>
    <w:rsid w:val="007B0AD4"/>
    <w:rsid w:val="007B12F4"/>
    <w:rsid w:val="007B185E"/>
    <w:rsid w:val="007B1DEF"/>
    <w:rsid w:val="007B21BC"/>
    <w:rsid w:val="007B2983"/>
    <w:rsid w:val="007B36DF"/>
    <w:rsid w:val="007B3736"/>
    <w:rsid w:val="007B3E7E"/>
    <w:rsid w:val="007B4285"/>
    <w:rsid w:val="007B5BC9"/>
    <w:rsid w:val="007B6A36"/>
    <w:rsid w:val="007B77F3"/>
    <w:rsid w:val="007C1445"/>
    <w:rsid w:val="007C2A3F"/>
    <w:rsid w:val="007C2B7F"/>
    <w:rsid w:val="007C4A0C"/>
    <w:rsid w:val="007C4BC1"/>
    <w:rsid w:val="007C51BD"/>
    <w:rsid w:val="007C52F7"/>
    <w:rsid w:val="007C59BF"/>
    <w:rsid w:val="007C5BC9"/>
    <w:rsid w:val="007C62F0"/>
    <w:rsid w:val="007C7267"/>
    <w:rsid w:val="007C7456"/>
    <w:rsid w:val="007C7833"/>
    <w:rsid w:val="007D12BA"/>
    <w:rsid w:val="007D157F"/>
    <w:rsid w:val="007D26DD"/>
    <w:rsid w:val="007D33C4"/>
    <w:rsid w:val="007D3508"/>
    <w:rsid w:val="007D3D43"/>
    <w:rsid w:val="007D5061"/>
    <w:rsid w:val="007D5A63"/>
    <w:rsid w:val="007D60FE"/>
    <w:rsid w:val="007D6437"/>
    <w:rsid w:val="007D6682"/>
    <w:rsid w:val="007D6B33"/>
    <w:rsid w:val="007D7BF8"/>
    <w:rsid w:val="007E1D6B"/>
    <w:rsid w:val="007E1E9E"/>
    <w:rsid w:val="007E2020"/>
    <w:rsid w:val="007E32A7"/>
    <w:rsid w:val="007E438F"/>
    <w:rsid w:val="007E45BD"/>
    <w:rsid w:val="007E5B66"/>
    <w:rsid w:val="007E621B"/>
    <w:rsid w:val="007E62A7"/>
    <w:rsid w:val="007E63BB"/>
    <w:rsid w:val="007E65B7"/>
    <w:rsid w:val="007E6D54"/>
    <w:rsid w:val="007E7307"/>
    <w:rsid w:val="007E77DF"/>
    <w:rsid w:val="007E7DDD"/>
    <w:rsid w:val="007F2884"/>
    <w:rsid w:val="007F29F3"/>
    <w:rsid w:val="007F2EBE"/>
    <w:rsid w:val="007F3390"/>
    <w:rsid w:val="007F3CCD"/>
    <w:rsid w:val="007F3D22"/>
    <w:rsid w:val="007F3DFF"/>
    <w:rsid w:val="007F4040"/>
    <w:rsid w:val="007F51DF"/>
    <w:rsid w:val="007F5620"/>
    <w:rsid w:val="007F679C"/>
    <w:rsid w:val="007F6C8B"/>
    <w:rsid w:val="007F7502"/>
    <w:rsid w:val="007F789E"/>
    <w:rsid w:val="007F7A0B"/>
    <w:rsid w:val="008002B2"/>
    <w:rsid w:val="0080031A"/>
    <w:rsid w:val="00800827"/>
    <w:rsid w:val="008034D0"/>
    <w:rsid w:val="008048B7"/>
    <w:rsid w:val="00805BD7"/>
    <w:rsid w:val="008062C4"/>
    <w:rsid w:val="008067D8"/>
    <w:rsid w:val="0080685E"/>
    <w:rsid w:val="00807D9A"/>
    <w:rsid w:val="00810037"/>
    <w:rsid w:val="008100D0"/>
    <w:rsid w:val="008112E5"/>
    <w:rsid w:val="00812C09"/>
    <w:rsid w:val="00812DEE"/>
    <w:rsid w:val="00813076"/>
    <w:rsid w:val="00813A70"/>
    <w:rsid w:val="0081435A"/>
    <w:rsid w:val="00814E86"/>
    <w:rsid w:val="00814F2C"/>
    <w:rsid w:val="00814FF1"/>
    <w:rsid w:val="00815231"/>
    <w:rsid w:val="00816A5A"/>
    <w:rsid w:val="00816D5A"/>
    <w:rsid w:val="00816E9C"/>
    <w:rsid w:val="00816F44"/>
    <w:rsid w:val="008176DB"/>
    <w:rsid w:val="0082043E"/>
    <w:rsid w:val="008214F6"/>
    <w:rsid w:val="00822AD6"/>
    <w:rsid w:val="00822C31"/>
    <w:rsid w:val="008238C1"/>
    <w:rsid w:val="00823922"/>
    <w:rsid w:val="00823FDE"/>
    <w:rsid w:val="00824837"/>
    <w:rsid w:val="00826D95"/>
    <w:rsid w:val="00826F86"/>
    <w:rsid w:val="0082704F"/>
    <w:rsid w:val="00827523"/>
    <w:rsid w:val="00827BA1"/>
    <w:rsid w:val="00827E53"/>
    <w:rsid w:val="008302FF"/>
    <w:rsid w:val="00830412"/>
    <w:rsid w:val="0083098F"/>
    <w:rsid w:val="0083100A"/>
    <w:rsid w:val="0083127E"/>
    <w:rsid w:val="00831855"/>
    <w:rsid w:val="00832AC3"/>
    <w:rsid w:val="00833EA4"/>
    <w:rsid w:val="008340DF"/>
    <w:rsid w:val="00835038"/>
    <w:rsid w:val="00835306"/>
    <w:rsid w:val="00835664"/>
    <w:rsid w:val="00835C25"/>
    <w:rsid w:val="008361E6"/>
    <w:rsid w:val="008364F9"/>
    <w:rsid w:val="00837536"/>
    <w:rsid w:val="00837A0C"/>
    <w:rsid w:val="00840AEF"/>
    <w:rsid w:val="00840F18"/>
    <w:rsid w:val="008417D2"/>
    <w:rsid w:val="008419B9"/>
    <w:rsid w:val="00842CB2"/>
    <w:rsid w:val="00843CB4"/>
    <w:rsid w:val="00844363"/>
    <w:rsid w:val="00844FF4"/>
    <w:rsid w:val="0084556C"/>
    <w:rsid w:val="00846594"/>
    <w:rsid w:val="00846826"/>
    <w:rsid w:val="00846D3D"/>
    <w:rsid w:val="00846F8B"/>
    <w:rsid w:val="0085046C"/>
    <w:rsid w:val="00850D48"/>
    <w:rsid w:val="00851BF3"/>
    <w:rsid w:val="008520F3"/>
    <w:rsid w:val="00852961"/>
    <w:rsid w:val="00852B86"/>
    <w:rsid w:val="008543C0"/>
    <w:rsid w:val="008556AC"/>
    <w:rsid w:val="00855B41"/>
    <w:rsid w:val="00855B4F"/>
    <w:rsid w:val="00855EC0"/>
    <w:rsid w:val="008563D8"/>
    <w:rsid w:val="008565D7"/>
    <w:rsid w:val="00856F6E"/>
    <w:rsid w:val="00860204"/>
    <w:rsid w:val="00860596"/>
    <w:rsid w:val="008606FF"/>
    <w:rsid w:val="00860C87"/>
    <w:rsid w:val="00860DDB"/>
    <w:rsid w:val="0086185E"/>
    <w:rsid w:val="008622B3"/>
    <w:rsid w:val="008627BF"/>
    <w:rsid w:val="00862E2C"/>
    <w:rsid w:val="00863019"/>
    <w:rsid w:val="00863580"/>
    <w:rsid w:val="00863763"/>
    <w:rsid w:val="008639DA"/>
    <w:rsid w:val="00864300"/>
    <w:rsid w:val="00864604"/>
    <w:rsid w:val="00864898"/>
    <w:rsid w:val="00864899"/>
    <w:rsid w:val="00864D07"/>
    <w:rsid w:val="0086543C"/>
    <w:rsid w:val="0086581C"/>
    <w:rsid w:val="008658DA"/>
    <w:rsid w:val="00865C67"/>
    <w:rsid w:val="00866056"/>
    <w:rsid w:val="008663C4"/>
    <w:rsid w:val="00866770"/>
    <w:rsid w:val="00866E43"/>
    <w:rsid w:val="00867100"/>
    <w:rsid w:val="008679C5"/>
    <w:rsid w:val="008707DA"/>
    <w:rsid w:val="00871229"/>
    <w:rsid w:val="00872760"/>
    <w:rsid w:val="00873288"/>
    <w:rsid w:val="008738B1"/>
    <w:rsid w:val="00873E64"/>
    <w:rsid w:val="00874B2A"/>
    <w:rsid w:val="00875592"/>
    <w:rsid w:val="00875F8C"/>
    <w:rsid w:val="008762A9"/>
    <w:rsid w:val="008770CE"/>
    <w:rsid w:val="0087719C"/>
    <w:rsid w:val="008774EB"/>
    <w:rsid w:val="00877ECB"/>
    <w:rsid w:val="00881026"/>
    <w:rsid w:val="008825D4"/>
    <w:rsid w:val="00883670"/>
    <w:rsid w:val="00883E5F"/>
    <w:rsid w:val="0088400E"/>
    <w:rsid w:val="008844F5"/>
    <w:rsid w:val="008847A7"/>
    <w:rsid w:val="0088480B"/>
    <w:rsid w:val="008849E0"/>
    <w:rsid w:val="00885767"/>
    <w:rsid w:val="00885B0F"/>
    <w:rsid w:val="00887079"/>
    <w:rsid w:val="00887349"/>
    <w:rsid w:val="008873B5"/>
    <w:rsid w:val="008900C1"/>
    <w:rsid w:val="0089097C"/>
    <w:rsid w:val="00890C0F"/>
    <w:rsid w:val="00891582"/>
    <w:rsid w:val="00891CA7"/>
    <w:rsid w:val="00892A07"/>
    <w:rsid w:val="008938C2"/>
    <w:rsid w:val="008939CC"/>
    <w:rsid w:val="00893A38"/>
    <w:rsid w:val="00893AAA"/>
    <w:rsid w:val="00893BB3"/>
    <w:rsid w:val="00893C93"/>
    <w:rsid w:val="00893E19"/>
    <w:rsid w:val="00894B48"/>
    <w:rsid w:val="0089509A"/>
    <w:rsid w:val="008957F1"/>
    <w:rsid w:val="008964E2"/>
    <w:rsid w:val="0089694B"/>
    <w:rsid w:val="00896B06"/>
    <w:rsid w:val="008A162A"/>
    <w:rsid w:val="008A26A1"/>
    <w:rsid w:val="008A2C2A"/>
    <w:rsid w:val="008A3500"/>
    <w:rsid w:val="008A3BD1"/>
    <w:rsid w:val="008A4BB2"/>
    <w:rsid w:val="008A52FB"/>
    <w:rsid w:val="008A639A"/>
    <w:rsid w:val="008A6B23"/>
    <w:rsid w:val="008A6F00"/>
    <w:rsid w:val="008A7790"/>
    <w:rsid w:val="008B023A"/>
    <w:rsid w:val="008B158A"/>
    <w:rsid w:val="008B18FF"/>
    <w:rsid w:val="008B1DF8"/>
    <w:rsid w:val="008B2120"/>
    <w:rsid w:val="008B29C1"/>
    <w:rsid w:val="008B2ED5"/>
    <w:rsid w:val="008B2F29"/>
    <w:rsid w:val="008B41FA"/>
    <w:rsid w:val="008B4484"/>
    <w:rsid w:val="008B4FF6"/>
    <w:rsid w:val="008B6996"/>
    <w:rsid w:val="008B6ADD"/>
    <w:rsid w:val="008B6BBB"/>
    <w:rsid w:val="008B6DBF"/>
    <w:rsid w:val="008B73CA"/>
    <w:rsid w:val="008B7B2B"/>
    <w:rsid w:val="008B7DA1"/>
    <w:rsid w:val="008B7E7E"/>
    <w:rsid w:val="008C1145"/>
    <w:rsid w:val="008C13BC"/>
    <w:rsid w:val="008C1B58"/>
    <w:rsid w:val="008C1E9B"/>
    <w:rsid w:val="008C25B8"/>
    <w:rsid w:val="008C2661"/>
    <w:rsid w:val="008C2891"/>
    <w:rsid w:val="008C2930"/>
    <w:rsid w:val="008C298E"/>
    <w:rsid w:val="008C2D31"/>
    <w:rsid w:val="008C2E13"/>
    <w:rsid w:val="008C3286"/>
    <w:rsid w:val="008C3426"/>
    <w:rsid w:val="008C3457"/>
    <w:rsid w:val="008C5323"/>
    <w:rsid w:val="008C5CBA"/>
    <w:rsid w:val="008C633E"/>
    <w:rsid w:val="008C67AD"/>
    <w:rsid w:val="008C6F8C"/>
    <w:rsid w:val="008C715B"/>
    <w:rsid w:val="008C75DF"/>
    <w:rsid w:val="008C7D1A"/>
    <w:rsid w:val="008C7F11"/>
    <w:rsid w:val="008D1146"/>
    <w:rsid w:val="008D11DC"/>
    <w:rsid w:val="008D191A"/>
    <w:rsid w:val="008D1B8F"/>
    <w:rsid w:val="008D1FE4"/>
    <w:rsid w:val="008D1FF5"/>
    <w:rsid w:val="008D2386"/>
    <w:rsid w:val="008D27C8"/>
    <w:rsid w:val="008D3286"/>
    <w:rsid w:val="008D40E7"/>
    <w:rsid w:val="008D413A"/>
    <w:rsid w:val="008D4385"/>
    <w:rsid w:val="008D57BC"/>
    <w:rsid w:val="008D6788"/>
    <w:rsid w:val="008D6A47"/>
    <w:rsid w:val="008D75D6"/>
    <w:rsid w:val="008D7B51"/>
    <w:rsid w:val="008E053F"/>
    <w:rsid w:val="008E0681"/>
    <w:rsid w:val="008E06E8"/>
    <w:rsid w:val="008E0CF7"/>
    <w:rsid w:val="008E160A"/>
    <w:rsid w:val="008E1B08"/>
    <w:rsid w:val="008E1D3A"/>
    <w:rsid w:val="008E1DED"/>
    <w:rsid w:val="008E1F0C"/>
    <w:rsid w:val="008E2A3C"/>
    <w:rsid w:val="008E3DDC"/>
    <w:rsid w:val="008E4932"/>
    <w:rsid w:val="008E51FC"/>
    <w:rsid w:val="008E55F0"/>
    <w:rsid w:val="008E5C6E"/>
    <w:rsid w:val="008E6A62"/>
    <w:rsid w:val="008F0303"/>
    <w:rsid w:val="008F0773"/>
    <w:rsid w:val="008F09AE"/>
    <w:rsid w:val="008F0F4B"/>
    <w:rsid w:val="008F10CD"/>
    <w:rsid w:val="008F1482"/>
    <w:rsid w:val="008F15C3"/>
    <w:rsid w:val="008F15E7"/>
    <w:rsid w:val="008F1B2E"/>
    <w:rsid w:val="008F1BBD"/>
    <w:rsid w:val="008F1C02"/>
    <w:rsid w:val="008F1FBB"/>
    <w:rsid w:val="008F2EDC"/>
    <w:rsid w:val="008F404C"/>
    <w:rsid w:val="008F5283"/>
    <w:rsid w:val="008F6318"/>
    <w:rsid w:val="008F6533"/>
    <w:rsid w:val="008F744D"/>
    <w:rsid w:val="008F74A2"/>
    <w:rsid w:val="008F7D07"/>
    <w:rsid w:val="00900162"/>
    <w:rsid w:val="0090086D"/>
    <w:rsid w:val="00901042"/>
    <w:rsid w:val="00901BED"/>
    <w:rsid w:val="00902C17"/>
    <w:rsid w:val="0090354A"/>
    <w:rsid w:val="00903966"/>
    <w:rsid w:val="00903D1B"/>
    <w:rsid w:val="00904BDA"/>
    <w:rsid w:val="00905B3D"/>
    <w:rsid w:val="00906132"/>
    <w:rsid w:val="00906170"/>
    <w:rsid w:val="0090644A"/>
    <w:rsid w:val="009076D4"/>
    <w:rsid w:val="00907A50"/>
    <w:rsid w:val="00907A70"/>
    <w:rsid w:val="00907B9C"/>
    <w:rsid w:val="00907F6C"/>
    <w:rsid w:val="00911280"/>
    <w:rsid w:val="009119F4"/>
    <w:rsid w:val="00912191"/>
    <w:rsid w:val="00912D1D"/>
    <w:rsid w:val="0091330B"/>
    <w:rsid w:val="00913B2F"/>
    <w:rsid w:val="00914037"/>
    <w:rsid w:val="009146F4"/>
    <w:rsid w:val="0091514C"/>
    <w:rsid w:val="00915815"/>
    <w:rsid w:val="00915911"/>
    <w:rsid w:val="0091594D"/>
    <w:rsid w:val="00915A40"/>
    <w:rsid w:val="00915A80"/>
    <w:rsid w:val="00915D04"/>
    <w:rsid w:val="00915F7D"/>
    <w:rsid w:val="0091668F"/>
    <w:rsid w:val="0091686E"/>
    <w:rsid w:val="00917C99"/>
    <w:rsid w:val="00917CA6"/>
    <w:rsid w:val="009200FE"/>
    <w:rsid w:val="00920488"/>
    <w:rsid w:val="00920CEB"/>
    <w:rsid w:val="00921868"/>
    <w:rsid w:val="009228AA"/>
    <w:rsid w:val="00922AC2"/>
    <w:rsid w:val="0092403B"/>
    <w:rsid w:val="00924680"/>
    <w:rsid w:val="009249E0"/>
    <w:rsid w:val="00924CAD"/>
    <w:rsid w:val="00925420"/>
    <w:rsid w:val="00927319"/>
    <w:rsid w:val="00927541"/>
    <w:rsid w:val="00927A10"/>
    <w:rsid w:val="00927D91"/>
    <w:rsid w:val="009300A2"/>
    <w:rsid w:val="00930622"/>
    <w:rsid w:val="009308B4"/>
    <w:rsid w:val="00930FA8"/>
    <w:rsid w:val="00932C31"/>
    <w:rsid w:val="00933286"/>
    <w:rsid w:val="00933351"/>
    <w:rsid w:val="00933873"/>
    <w:rsid w:val="0093418F"/>
    <w:rsid w:val="00934363"/>
    <w:rsid w:val="00934E42"/>
    <w:rsid w:val="009358FF"/>
    <w:rsid w:val="009365C4"/>
    <w:rsid w:val="009366FC"/>
    <w:rsid w:val="009368E7"/>
    <w:rsid w:val="00936A01"/>
    <w:rsid w:val="009374D3"/>
    <w:rsid w:val="00937EE9"/>
    <w:rsid w:val="009411B2"/>
    <w:rsid w:val="0094158E"/>
    <w:rsid w:val="00942777"/>
    <w:rsid w:val="009431AA"/>
    <w:rsid w:val="009450A3"/>
    <w:rsid w:val="009455DD"/>
    <w:rsid w:val="00945768"/>
    <w:rsid w:val="00945BC1"/>
    <w:rsid w:val="00945CB4"/>
    <w:rsid w:val="00947DD0"/>
    <w:rsid w:val="00947E8F"/>
    <w:rsid w:val="009500F3"/>
    <w:rsid w:val="00950F4E"/>
    <w:rsid w:val="00951BD0"/>
    <w:rsid w:val="00952033"/>
    <w:rsid w:val="00952782"/>
    <w:rsid w:val="00952801"/>
    <w:rsid w:val="00952E68"/>
    <w:rsid w:val="00952E9E"/>
    <w:rsid w:val="0095318E"/>
    <w:rsid w:val="00953A67"/>
    <w:rsid w:val="00954062"/>
    <w:rsid w:val="009542B3"/>
    <w:rsid w:val="00954DF3"/>
    <w:rsid w:val="0095508E"/>
    <w:rsid w:val="009551A5"/>
    <w:rsid w:val="00955466"/>
    <w:rsid w:val="00955931"/>
    <w:rsid w:val="00955A5D"/>
    <w:rsid w:val="009560B4"/>
    <w:rsid w:val="00957372"/>
    <w:rsid w:val="00957480"/>
    <w:rsid w:val="00957C93"/>
    <w:rsid w:val="00957CC8"/>
    <w:rsid w:val="00957F30"/>
    <w:rsid w:val="009601D4"/>
    <w:rsid w:val="00960B92"/>
    <w:rsid w:val="0096158B"/>
    <w:rsid w:val="00961703"/>
    <w:rsid w:val="009628F2"/>
    <w:rsid w:val="0096296A"/>
    <w:rsid w:val="00962BC2"/>
    <w:rsid w:val="00962D6A"/>
    <w:rsid w:val="00963121"/>
    <w:rsid w:val="009637B1"/>
    <w:rsid w:val="009641DF"/>
    <w:rsid w:val="00965D58"/>
    <w:rsid w:val="0096617C"/>
    <w:rsid w:val="009676CE"/>
    <w:rsid w:val="009676FE"/>
    <w:rsid w:val="009679D8"/>
    <w:rsid w:val="00967C3B"/>
    <w:rsid w:val="009700A4"/>
    <w:rsid w:val="009700D3"/>
    <w:rsid w:val="00971AEC"/>
    <w:rsid w:val="0097289B"/>
    <w:rsid w:val="00973238"/>
    <w:rsid w:val="00973641"/>
    <w:rsid w:val="00973A80"/>
    <w:rsid w:val="00973FCA"/>
    <w:rsid w:val="00974225"/>
    <w:rsid w:val="0097501E"/>
    <w:rsid w:val="009755A2"/>
    <w:rsid w:val="00976501"/>
    <w:rsid w:val="00976A8A"/>
    <w:rsid w:val="009770C0"/>
    <w:rsid w:val="00977D1C"/>
    <w:rsid w:val="009805BF"/>
    <w:rsid w:val="00981426"/>
    <w:rsid w:val="00982C35"/>
    <w:rsid w:val="00982CBD"/>
    <w:rsid w:val="00983396"/>
    <w:rsid w:val="00984CFA"/>
    <w:rsid w:val="009853BE"/>
    <w:rsid w:val="00985EBA"/>
    <w:rsid w:val="00986498"/>
    <w:rsid w:val="00986572"/>
    <w:rsid w:val="00987151"/>
    <w:rsid w:val="0098743A"/>
    <w:rsid w:val="0098762E"/>
    <w:rsid w:val="00987893"/>
    <w:rsid w:val="00987D76"/>
    <w:rsid w:val="00987FBE"/>
    <w:rsid w:val="009900A9"/>
    <w:rsid w:val="00990309"/>
    <w:rsid w:val="00990520"/>
    <w:rsid w:val="00991AFD"/>
    <w:rsid w:val="009923C8"/>
    <w:rsid w:val="00992901"/>
    <w:rsid w:val="00993831"/>
    <w:rsid w:val="00994842"/>
    <w:rsid w:val="00994B18"/>
    <w:rsid w:val="00995816"/>
    <w:rsid w:val="00996986"/>
    <w:rsid w:val="009976C7"/>
    <w:rsid w:val="00997EC0"/>
    <w:rsid w:val="009A0230"/>
    <w:rsid w:val="009A1975"/>
    <w:rsid w:val="009A1EA9"/>
    <w:rsid w:val="009A2662"/>
    <w:rsid w:val="009A2E60"/>
    <w:rsid w:val="009A4C93"/>
    <w:rsid w:val="009A4D8D"/>
    <w:rsid w:val="009A58B9"/>
    <w:rsid w:val="009A6254"/>
    <w:rsid w:val="009A6D60"/>
    <w:rsid w:val="009A77E3"/>
    <w:rsid w:val="009A788A"/>
    <w:rsid w:val="009A78B0"/>
    <w:rsid w:val="009A7DA6"/>
    <w:rsid w:val="009B02A3"/>
    <w:rsid w:val="009B2CA9"/>
    <w:rsid w:val="009B2CEB"/>
    <w:rsid w:val="009B3F23"/>
    <w:rsid w:val="009B3F3D"/>
    <w:rsid w:val="009B5B7A"/>
    <w:rsid w:val="009B5CC1"/>
    <w:rsid w:val="009B5FC0"/>
    <w:rsid w:val="009B6349"/>
    <w:rsid w:val="009B67D0"/>
    <w:rsid w:val="009B69FA"/>
    <w:rsid w:val="009B7068"/>
    <w:rsid w:val="009B78FA"/>
    <w:rsid w:val="009C01F2"/>
    <w:rsid w:val="009C0B6A"/>
    <w:rsid w:val="009C142A"/>
    <w:rsid w:val="009C2162"/>
    <w:rsid w:val="009C25D3"/>
    <w:rsid w:val="009C2916"/>
    <w:rsid w:val="009C3286"/>
    <w:rsid w:val="009C3C26"/>
    <w:rsid w:val="009C42E6"/>
    <w:rsid w:val="009C44B8"/>
    <w:rsid w:val="009C4C35"/>
    <w:rsid w:val="009C4E23"/>
    <w:rsid w:val="009C6178"/>
    <w:rsid w:val="009C66FC"/>
    <w:rsid w:val="009C6988"/>
    <w:rsid w:val="009C6DD5"/>
    <w:rsid w:val="009C756D"/>
    <w:rsid w:val="009C7703"/>
    <w:rsid w:val="009C779D"/>
    <w:rsid w:val="009C7CF9"/>
    <w:rsid w:val="009D010B"/>
    <w:rsid w:val="009D0CA2"/>
    <w:rsid w:val="009D0ED8"/>
    <w:rsid w:val="009D163D"/>
    <w:rsid w:val="009D22CF"/>
    <w:rsid w:val="009D3408"/>
    <w:rsid w:val="009D3719"/>
    <w:rsid w:val="009D372C"/>
    <w:rsid w:val="009D3A68"/>
    <w:rsid w:val="009D44D0"/>
    <w:rsid w:val="009D4E12"/>
    <w:rsid w:val="009D58C1"/>
    <w:rsid w:val="009D5AA6"/>
    <w:rsid w:val="009D5C05"/>
    <w:rsid w:val="009D608B"/>
    <w:rsid w:val="009D658E"/>
    <w:rsid w:val="009D65EE"/>
    <w:rsid w:val="009D6644"/>
    <w:rsid w:val="009D6A5E"/>
    <w:rsid w:val="009D6F75"/>
    <w:rsid w:val="009E22E9"/>
    <w:rsid w:val="009E2B3D"/>
    <w:rsid w:val="009E327C"/>
    <w:rsid w:val="009E4412"/>
    <w:rsid w:val="009E468B"/>
    <w:rsid w:val="009E491D"/>
    <w:rsid w:val="009E5DDC"/>
    <w:rsid w:val="009E603E"/>
    <w:rsid w:val="009E63E4"/>
    <w:rsid w:val="009E6E40"/>
    <w:rsid w:val="009E6EC4"/>
    <w:rsid w:val="009F0B84"/>
    <w:rsid w:val="009F1227"/>
    <w:rsid w:val="009F1905"/>
    <w:rsid w:val="009F1D19"/>
    <w:rsid w:val="009F2021"/>
    <w:rsid w:val="009F22F7"/>
    <w:rsid w:val="009F242E"/>
    <w:rsid w:val="009F2699"/>
    <w:rsid w:val="009F28FD"/>
    <w:rsid w:val="009F2D10"/>
    <w:rsid w:val="009F38B0"/>
    <w:rsid w:val="009F3AA0"/>
    <w:rsid w:val="009F3F2F"/>
    <w:rsid w:val="009F4436"/>
    <w:rsid w:val="009F4437"/>
    <w:rsid w:val="009F462D"/>
    <w:rsid w:val="009F4C67"/>
    <w:rsid w:val="009F4CA3"/>
    <w:rsid w:val="009F573D"/>
    <w:rsid w:val="009F5AE8"/>
    <w:rsid w:val="009F5ED7"/>
    <w:rsid w:val="009F74F0"/>
    <w:rsid w:val="009F7A5A"/>
    <w:rsid w:val="00A00148"/>
    <w:rsid w:val="00A00C5F"/>
    <w:rsid w:val="00A00E97"/>
    <w:rsid w:val="00A010B5"/>
    <w:rsid w:val="00A0137A"/>
    <w:rsid w:val="00A017D0"/>
    <w:rsid w:val="00A020E0"/>
    <w:rsid w:val="00A04057"/>
    <w:rsid w:val="00A04361"/>
    <w:rsid w:val="00A04F61"/>
    <w:rsid w:val="00A05065"/>
    <w:rsid w:val="00A05CD4"/>
    <w:rsid w:val="00A05D0E"/>
    <w:rsid w:val="00A05E8A"/>
    <w:rsid w:val="00A06521"/>
    <w:rsid w:val="00A06FE8"/>
    <w:rsid w:val="00A07CCE"/>
    <w:rsid w:val="00A10F61"/>
    <w:rsid w:val="00A11210"/>
    <w:rsid w:val="00A1126C"/>
    <w:rsid w:val="00A11BB6"/>
    <w:rsid w:val="00A11FE3"/>
    <w:rsid w:val="00A12421"/>
    <w:rsid w:val="00A126DD"/>
    <w:rsid w:val="00A126EE"/>
    <w:rsid w:val="00A128B6"/>
    <w:rsid w:val="00A128ED"/>
    <w:rsid w:val="00A13D3A"/>
    <w:rsid w:val="00A142A5"/>
    <w:rsid w:val="00A14BD0"/>
    <w:rsid w:val="00A15728"/>
    <w:rsid w:val="00A160FB"/>
    <w:rsid w:val="00A16398"/>
    <w:rsid w:val="00A16CF6"/>
    <w:rsid w:val="00A176FA"/>
    <w:rsid w:val="00A178C3"/>
    <w:rsid w:val="00A179DF"/>
    <w:rsid w:val="00A17F13"/>
    <w:rsid w:val="00A20149"/>
    <w:rsid w:val="00A21717"/>
    <w:rsid w:val="00A21C2A"/>
    <w:rsid w:val="00A21F1E"/>
    <w:rsid w:val="00A2216C"/>
    <w:rsid w:val="00A22A16"/>
    <w:rsid w:val="00A22ADE"/>
    <w:rsid w:val="00A22BBC"/>
    <w:rsid w:val="00A23090"/>
    <w:rsid w:val="00A23552"/>
    <w:rsid w:val="00A2390E"/>
    <w:rsid w:val="00A23925"/>
    <w:rsid w:val="00A23D88"/>
    <w:rsid w:val="00A24551"/>
    <w:rsid w:val="00A245AF"/>
    <w:rsid w:val="00A27A04"/>
    <w:rsid w:val="00A3116D"/>
    <w:rsid w:val="00A313E3"/>
    <w:rsid w:val="00A31453"/>
    <w:rsid w:val="00A317A4"/>
    <w:rsid w:val="00A319F6"/>
    <w:rsid w:val="00A32880"/>
    <w:rsid w:val="00A32B85"/>
    <w:rsid w:val="00A33654"/>
    <w:rsid w:val="00A3396C"/>
    <w:rsid w:val="00A339DD"/>
    <w:rsid w:val="00A33C3D"/>
    <w:rsid w:val="00A33DE5"/>
    <w:rsid w:val="00A3442D"/>
    <w:rsid w:val="00A346F3"/>
    <w:rsid w:val="00A3485D"/>
    <w:rsid w:val="00A34A56"/>
    <w:rsid w:val="00A36314"/>
    <w:rsid w:val="00A36ACE"/>
    <w:rsid w:val="00A36D89"/>
    <w:rsid w:val="00A3741E"/>
    <w:rsid w:val="00A40CE6"/>
    <w:rsid w:val="00A40FC0"/>
    <w:rsid w:val="00A4133A"/>
    <w:rsid w:val="00A41601"/>
    <w:rsid w:val="00A41C02"/>
    <w:rsid w:val="00A42751"/>
    <w:rsid w:val="00A42FF2"/>
    <w:rsid w:val="00A43D20"/>
    <w:rsid w:val="00A43DB4"/>
    <w:rsid w:val="00A43E64"/>
    <w:rsid w:val="00A44028"/>
    <w:rsid w:val="00A441A8"/>
    <w:rsid w:val="00A442FE"/>
    <w:rsid w:val="00A459EC"/>
    <w:rsid w:val="00A4656E"/>
    <w:rsid w:val="00A47276"/>
    <w:rsid w:val="00A476D0"/>
    <w:rsid w:val="00A47B6A"/>
    <w:rsid w:val="00A5166E"/>
    <w:rsid w:val="00A51CC8"/>
    <w:rsid w:val="00A51FFC"/>
    <w:rsid w:val="00A524E8"/>
    <w:rsid w:val="00A527CA"/>
    <w:rsid w:val="00A528F6"/>
    <w:rsid w:val="00A53484"/>
    <w:rsid w:val="00A535B2"/>
    <w:rsid w:val="00A53908"/>
    <w:rsid w:val="00A53AA1"/>
    <w:rsid w:val="00A53EAB"/>
    <w:rsid w:val="00A53EEA"/>
    <w:rsid w:val="00A54049"/>
    <w:rsid w:val="00A54053"/>
    <w:rsid w:val="00A54CE8"/>
    <w:rsid w:val="00A54FFA"/>
    <w:rsid w:val="00A5541B"/>
    <w:rsid w:val="00A566DB"/>
    <w:rsid w:val="00A56891"/>
    <w:rsid w:val="00A60514"/>
    <w:rsid w:val="00A609D3"/>
    <w:rsid w:val="00A60E09"/>
    <w:rsid w:val="00A6227A"/>
    <w:rsid w:val="00A62594"/>
    <w:rsid w:val="00A636F6"/>
    <w:rsid w:val="00A642B8"/>
    <w:rsid w:val="00A65579"/>
    <w:rsid w:val="00A6571D"/>
    <w:rsid w:val="00A658FA"/>
    <w:rsid w:val="00A65C7F"/>
    <w:rsid w:val="00A65D0E"/>
    <w:rsid w:val="00A665CC"/>
    <w:rsid w:val="00A66ACD"/>
    <w:rsid w:val="00A67107"/>
    <w:rsid w:val="00A67129"/>
    <w:rsid w:val="00A702B6"/>
    <w:rsid w:val="00A71063"/>
    <w:rsid w:val="00A71395"/>
    <w:rsid w:val="00A715C2"/>
    <w:rsid w:val="00A73D59"/>
    <w:rsid w:val="00A7400D"/>
    <w:rsid w:val="00A74A2A"/>
    <w:rsid w:val="00A74CFD"/>
    <w:rsid w:val="00A75299"/>
    <w:rsid w:val="00A75788"/>
    <w:rsid w:val="00A76608"/>
    <w:rsid w:val="00A76CE1"/>
    <w:rsid w:val="00A77793"/>
    <w:rsid w:val="00A77A8C"/>
    <w:rsid w:val="00A77BE1"/>
    <w:rsid w:val="00A77FD4"/>
    <w:rsid w:val="00A77FF3"/>
    <w:rsid w:val="00A8067F"/>
    <w:rsid w:val="00A80706"/>
    <w:rsid w:val="00A80C0A"/>
    <w:rsid w:val="00A80F6A"/>
    <w:rsid w:val="00A81172"/>
    <w:rsid w:val="00A81230"/>
    <w:rsid w:val="00A8125B"/>
    <w:rsid w:val="00A81C48"/>
    <w:rsid w:val="00A8267D"/>
    <w:rsid w:val="00A82977"/>
    <w:rsid w:val="00A82F84"/>
    <w:rsid w:val="00A84291"/>
    <w:rsid w:val="00A8522F"/>
    <w:rsid w:val="00A85D37"/>
    <w:rsid w:val="00A85E89"/>
    <w:rsid w:val="00A85F07"/>
    <w:rsid w:val="00A86000"/>
    <w:rsid w:val="00A868DC"/>
    <w:rsid w:val="00A86EFF"/>
    <w:rsid w:val="00A8741A"/>
    <w:rsid w:val="00A879C1"/>
    <w:rsid w:val="00A87D6A"/>
    <w:rsid w:val="00A903D0"/>
    <w:rsid w:val="00A90A04"/>
    <w:rsid w:val="00A921DD"/>
    <w:rsid w:val="00A9324D"/>
    <w:rsid w:val="00A93792"/>
    <w:rsid w:val="00A94395"/>
    <w:rsid w:val="00A955B3"/>
    <w:rsid w:val="00A96343"/>
    <w:rsid w:val="00A964B3"/>
    <w:rsid w:val="00A96550"/>
    <w:rsid w:val="00A965D9"/>
    <w:rsid w:val="00A97E94"/>
    <w:rsid w:val="00A97F32"/>
    <w:rsid w:val="00AA0452"/>
    <w:rsid w:val="00AA12BE"/>
    <w:rsid w:val="00AA1D84"/>
    <w:rsid w:val="00AA28E3"/>
    <w:rsid w:val="00AA2A52"/>
    <w:rsid w:val="00AA2A83"/>
    <w:rsid w:val="00AA3BE0"/>
    <w:rsid w:val="00AA3DBB"/>
    <w:rsid w:val="00AA501E"/>
    <w:rsid w:val="00AA531D"/>
    <w:rsid w:val="00AA6066"/>
    <w:rsid w:val="00AA6364"/>
    <w:rsid w:val="00AA6A37"/>
    <w:rsid w:val="00AA6B21"/>
    <w:rsid w:val="00AA71DC"/>
    <w:rsid w:val="00AB0DE7"/>
    <w:rsid w:val="00AB0FA8"/>
    <w:rsid w:val="00AB16EB"/>
    <w:rsid w:val="00AB2389"/>
    <w:rsid w:val="00AB2E0D"/>
    <w:rsid w:val="00AB4256"/>
    <w:rsid w:val="00AB4B59"/>
    <w:rsid w:val="00AB4E4A"/>
    <w:rsid w:val="00AB5074"/>
    <w:rsid w:val="00AB50A2"/>
    <w:rsid w:val="00AB61AF"/>
    <w:rsid w:val="00AB758F"/>
    <w:rsid w:val="00AB7E97"/>
    <w:rsid w:val="00AC167C"/>
    <w:rsid w:val="00AC28DA"/>
    <w:rsid w:val="00AC3971"/>
    <w:rsid w:val="00AC3BD1"/>
    <w:rsid w:val="00AC3DDB"/>
    <w:rsid w:val="00AC45E7"/>
    <w:rsid w:val="00AC49DF"/>
    <w:rsid w:val="00AC4EA6"/>
    <w:rsid w:val="00AC5CE1"/>
    <w:rsid w:val="00AC69F3"/>
    <w:rsid w:val="00AC6EA1"/>
    <w:rsid w:val="00AC7450"/>
    <w:rsid w:val="00AC79AA"/>
    <w:rsid w:val="00AC7A72"/>
    <w:rsid w:val="00AC7B2A"/>
    <w:rsid w:val="00AD09A8"/>
    <w:rsid w:val="00AD17B8"/>
    <w:rsid w:val="00AD207A"/>
    <w:rsid w:val="00AD221E"/>
    <w:rsid w:val="00AD2822"/>
    <w:rsid w:val="00AD339F"/>
    <w:rsid w:val="00AD3EEE"/>
    <w:rsid w:val="00AD42AD"/>
    <w:rsid w:val="00AD44AE"/>
    <w:rsid w:val="00AD6A30"/>
    <w:rsid w:val="00AD78E5"/>
    <w:rsid w:val="00AE0579"/>
    <w:rsid w:val="00AE0651"/>
    <w:rsid w:val="00AE0BB9"/>
    <w:rsid w:val="00AE1191"/>
    <w:rsid w:val="00AE119E"/>
    <w:rsid w:val="00AE4415"/>
    <w:rsid w:val="00AE7123"/>
    <w:rsid w:val="00AF03F0"/>
    <w:rsid w:val="00AF0DB1"/>
    <w:rsid w:val="00AF0F9F"/>
    <w:rsid w:val="00AF1E37"/>
    <w:rsid w:val="00AF2472"/>
    <w:rsid w:val="00AF25F4"/>
    <w:rsid w:val="00AF642A"/>
    <w:rsid w:val="00AF64AA"/>
    <w:rsid w:val="00AF6BAD"/>
    <w:rsid w:val="00AF6DDC"/>
    <w:rsid w:val="00AF755B"/>
    <w:rsid w:val="00AF7740"/>
    <w:rsid w:val="00AF7B5F"/>
    <w:rsid w:val="00AF7C34"/>
    <w:rsid w:val="00B00452"/>
    <w:rsid w:val="00B007B6"/>
    <w:rsid w:val="00B00E16"/>
    <w:rsid w:val="00B01329"/>
    <w:rsid w:val="00B01E38"/>
    <w:rsid w:val="00B021C3"/>
    <w:rsid w:val="00B035E9"/>
    <w:rsid w:val="00B03AE8"/>
    <w:rsid w:val="00B04515"/>
    <w:rsid w:val="00B049D6"/>
    <w:rsid w:val="00B04AB9"/>
    <w:rsid w:val="00B04C8E"/>
    <w:rsid w:val="00B060A7"/>
    <w:rsid w:val="00B06498"/>
    <w:rsid w:val="00B06DAC"/>
    <w:rsid w:val="00B070CA"/>
    <w:rsid w:val="00B07CD5"/>
    <w:rsid w:val="00B1023C"/>
    <w:rsid w:val="00B10B2C"/>
    <w:rsid w:val="00B10E1B"/>
    <w:rsid w:val="00B10F18"/>
    <w:rsid w:val="00B112E5"/>
    <w:rsid w:val="00B11ACC"/>
    <w:rsid w:val="00B12AFF"/>
    <w:rsid w:val="00B130C2"/>
    <w:rsid w:val="00B131F4"/>
    <w:rsid w:val="00B143D9"/>
    <w:rsid w:val="00B145E2"/>
    <w:rsid w:val="00B15F5A"/>
    <w:rsid w:val="00B1609C"/>
    <w:rsid w:val="00B162A2"/>
    <w:rsid w:val="00B16591"/>
    <w:rsid w:val="00B16649"/>
    <w:rsid w:val="00B16A41"/>
    <w:rsid w:val="00B17694"/>
    <w:rsid w:val="00B17C79"/>
    <w:rsid w:val="00B17EC5"/>
    <w:rsid w:val="00B200AF"/>
    <w:rsid w:val="00B20BEA"/>
    <w:rsid w:val="00B20D8D"/>
    <w:rsid w:val="00B20EA6"/>
    <w:rsid w:val="00B2153E"/>
    <w:rsid w:val="00B215C2"/>
    <w:rsid w:val="00B215FF"/>
    <w:rsid w:val="00B21DA5"/>
    <w:rsid w:val="00B228A8"/>
    <w:rsid w:val="00B22A5A"/>
    <w:rsid w:val="00B2313E"/>
    <w:rsid w:val="00B24742"/>
    <w:rsid w:val="00B24828"/>
    <w:rsid w:val="00B248A8"/>
    <w:rsid w:val="00B260CD"/>
    <w:rsid w:val="00B260DF"/>
    <w:rsid w:val="00B267EC"/>
    <w:rsid w:val="00B269E8"/>
    <w:rsid w:val="00B2710E"/>
    <w:rsid w:val="00B2755F"/>
    <w:rsid w:val="00B30E2F"/>
    <w:rsid w:val="00B31ED3"/>
    <w:rsid w:val="00B31F90"/>
    <w:rsid w:val="00B32849"/>
    <w:rsid w:val="00B32CB0"/>
    <w:rsid w:val="00B331ED"/>
    <w:rsid w:val="00B33412"/>
    <w:rsid w:val="00B34338"/>
    <w:rsid w:val="00B34485"/>
    <w:rsid w:val="00B34635"/>
    <w:rsid w:val="00B35194"/>
    <w:rsid w:val="00B3674C"/>
    <w:rsid w:val="00B36C0C"/>
    <w:rsid w:val="00B40100"/>
    <w:rsid w:val="00B40956"/>
    <w:rsid w:val="00B40FC0"/>
    <w:rsid w:val="00B4184D"/>
    <w:rsid w:val="00B422B9"/>
    <w:rsid w:val="00B42887"/>
    <w:rsid w:val="00B42AB0"/>
    <w:rsid w:val="00B43723"/>
    <w:rsid w:val="00B437C2"/>
    <w:rsid w:val="00B43B5F"/>
    <w:rsid w:val="00B44129"/>
    <w:rsid w:val="00B4593B"/>
    <w:rsid w:val="00B45AE1"/>
    <w:rsid w:val="00B46043"/>
    <w:rsid w:val="00B46123"/>
    <w:rsid w:val="00B46683"/>
    <w:rsid w:val="00B46989"/>
    <w:rsid w:val="00B469DB"/>
    <w:rsid w:val="00B47008"/>
    <w:rsid w:val="00B5012A"/>
    <w:rsid w:val="00B50809"/>
    <w:rsid w:val="00B50A33"/>
    <w:rsid w:val="00B50E4E"/>
    <w:rsid w:val="00B50FF2"/>
    <w:rsid w:val="00B51220"/>
    <w:rsid w:val="00B52667"/>
    <w:rsid w:val="00B54187"/>
    <w:rsid w:val="00B547ED"/>
    <w:rsid w:val="00B54A0F"/>
    <w:rsid w:val="00B54CFF"/>
    <w:rsid w:val="00B55D10"/>
    <w:rsid w:val="00B55E32"/>
    <w:rsid w:val="00B55E67"/>
    <w:rsid w:val="00B57FFE"/>
    <w:rsid w:val="00B614BE"/>
    <w:rsid w:val="00B61C64"/>
    <w:rsid w:val="00B63620"/>
    <w:rsid w:val="00B63E59"/>
    <w:rsid w:val="00B6444C"/>
    <w:rsid w:val="00B64510"/>
    <w:rsid w:val="00B653F2"/>
    <w:rsid w:val="00B658AD"/>
    <w:rsid w:val="00B65C71"/>
    <w:rsid w:val="00B66005"/>
    <w:rsid w:val="00B664C6"/>
    <w:rsid w:val="00B66831"/>
    <w:rsid w:val="00B66D2C"/>
    <w:rsid w:val="00B70922"/>
    <w:rsid w:val="00B72447"/>
    <w:rsid w:val="00B72D8A"/>
    <w:rsid w:val="00B72DB0"/>
    <w:rsid w:val="00B7368A"/>
    <w:rsid w:val="00B73C41"/>
    <w:rsid w:val="00B74426"/>
    <w:rsid w:val="00B74C54"/>
    <w:rsid w:val="00B75B36"/>
    <w:rsid w:val="00B760B6"/>
    <w:rsid w:val="00B76433"/>
    <w:rsid w:val="00B77DFE"/>
    <w:rsid w:val="00B77E04"/>
    <w:rsid w:val="00B77FA9"/>
    <w:rsid w:val="00B80D78"/>
    <w:rsid w:val="00B8105B"/>
    <w:rsid w:val="00B81F61"/>
    <w:rsid w:val="00B83387"/>
    <w:rsid w:val="00B836D8"/>
    <w:rsid w:val="00B844E6"/>
    <w:rsid w:val="00B848F1"/>
    <w:rsid w:val="00B86DDF"/>
    <w:rsid w:val="00B86DED"/>
    <w:rsid w:val="00B90D2D"/>
    <w:rsid w:val="00B90DD6"/>
    <w:rsid w:val="00B90F91"/>
    <w:rsid w:val="00B91085"/>
    <w:rsid w:val="00B912DA"/>
    <w:rsid w:val="00B9199A"/>
    <w:rsid w:val="00B92C58"/>
    <w:rsid w:val="00B9411A"/>
    <w:rsid w:val="00B94D07"/>
    <w:rsid w:val="00B95404"/>
    <w:rsid w:val="00B95E91"/>
    <w:rsid w:val="00B95F51"/>
    <w:rsid w:val="00B96005"/>
    <w:rsid w:val="00B96160"/>
    <w:rsid w:val="00B964DD"/>
    <w:rsid w:val="00B96501"/>
    <w:rsid w:val="00B965F1"/>
    <w:rsid w:val="00B96A83"/>
    <w:rsid w:val="00B96C37"/>
    <w:rsid w:val="00B9739A"/>
    <w:rsid w:val="00B9739C"/>
    <w:rsid w:val="00B97AE4"/>
    <w:rsid w:val="00B97D5C"/>
    <w:rsid w:val="00BA0836"/>
    <w:rsid w:val="00BA1175"/>
    <w:rsid w:val="00BA11CB"/>
    <w:rsid w:val="00BA24F4"/>
    <w:rsid w:val="00BA2765"/>
    <w:rsid w:val="00BA39E0"/>
    <w:rsid w:val="00BA3B0F"/>
    <w:rsid w:val="00BA3B6D"/>
    <w:rsid w:val="00BA4DF4"/>
    <w:rsid w:val="00BA5E57"/>
    <w:rsid w:val="00BA6B50"/>
    <w:rsid w:val="00BA7912"/>
    <w:rsid w:val="00BA7D5A"/>
    <w:rsid w:val="00BA7D8C"/>
    <w:rsid w:val="00BB0542"/>
    <w:rsid w:val="00BB0651"/>
    <w:rsid w:val="00BB1067"/>
    <w:rsid w:val="00BB180E"/>
    <w:rsid w:val="00BB19A7"/>
    <w:rsid w:val="00BB221F"/>
    <w:rsid w:val="00BB26DB"/>
    <w:rsid w:val="00BB50BD"/>
    <w:rsid w:val="00BB58F6"/>
    <w:rsid w:val="00BB5DBA"/>
    <w:rsid w:val="00BB6DEB"/>
    <w:rsid w:val="00BB7625"/>
    <w:rsid w:val="00BB78FA"/>
    <w:rsid w:val="00BB797C"/>
    <w:rsid w:val="00BB7C9C"/>
    <w:rsid w:val="00BC0506"/>
    <w:rsid w:val="00BC0B6D"/>
    <w:rsid w:val="00BC0EF1"/>
    <w:rsid w:val="00BC2039"/>
    <w:rsid w:val="00BC25D2"/>
    <w:rsid w:val="00BC306B"/>
    <w:rsid w:val="00BC373F"/>
    <w:rsid w:val="00BC3E47"/>
    <w:rsid w:val="00BC4BF6"/>
    <w:rsid w:val="00BC5953"/>
    <w:rsid w:val="00BC6BB9"/>
    <w:rsid w:val="00BC761F"/>
    <w:rsid w:val="00BC7DC3"/>
    <w:rsid w:val="00BC7E15"/>
    <w:rsid w:val="00BD07A9"/>
    <w:rsid w:val="00BD0852"/>
    <w:rsid w:val="00BD1125"/>
    <w:rsid w:val="00BD1309"/>
    <w:rsid w:val="00BD3764"/>
    <w:rsid w:val="00BD4AB2"/>
    <w:rsid w:val="00BD54FC"/>
    <w:rsid w:val="00BD6832"/>
    <w:rsid w:val="00BD698E"/>
    <w:rsid w:val="00BD6B64"/>
    <w:rsid w:val="00BD6EC0"/>
    <w:rsid w:val="00BE0444"/>
    <w:rsid w:val="00BE1057"/>
    <w:rsid w:val="00BE1393"/>
    <w:rsid w:val="00BE1479"/>
    <w:rsid w:val="00BE2A67"/>
    <w:rsid w:val="00BE30F6"/>
    <w:rsid w:val="00BE5E3B"/>
    <w:rsid w:val="00BE5ED3"/>
    <w:rsid w:val="00BE6150"/>
    <w:rsid w:val="00BE6179"/>
    <w:rsid w:val="00BE6773"/>
    <w:rsid w:val="00BE6782"/>
    <w:rsid w:val="00BE6E55"/>
    <w:rsid w:val="00BE7D55"/>
    <w:rsid w:val="00BF05C4"/>
    <w:rsid w:val="00BF0A50"/>
    <w:rsid w:val="00BF0FDA"/>
    <w:rsid w:val="00BF25CD"/>
    <w:rsid w:val="00BF2BC4"/>
    <w:rsid w:val="00BF37E4"/>
    <w:rsid w:val="00BF37FE"/>
    <w:rsid w:val="00BF395F"/>
    <w:rsid w:val="00BF3AC9"/>
    <w:rsid w:val="00BF43E2"/>
    <w:rsid w:val="00BF47CE"/>
    <w:rsid w:val="00BF49D4"/>
    <w:rsid w:val="00BF5716"/>
    <w:rsid w:val="00BF5A59"/>
    <w:rsid w:val="00BF5D62"/>
    <w:rsid w:val="00BF6340"/>
    <w:rsid w:val="00BF7989"/>
    <w:rsid w:val="00C00205"/>
    <w:rsid w:val="00C002C5"/>
    <w:rsid w:val="00C0032B"/>
    <w:rsid w:val="00C007C5"/>
    <w:rsid w:val="00C00AA0"/>
    <w:rsid w:val="00C01279"/>
    <w:rsid w:val="00C01985"/>
    <w:rsid w:val="00C01B0E"/>
    <w:rsid w:val="00C01DED"/>
    <w:rsid w:val="00C04450"/>
    <w:rsid w:val="00C046A1"/>
    <w:rsid w:val="00C04881"/>
    <w:rsid w:val="00C050A3"/>
    <w:rsid w:val="00C05A55"/>
    <w:rsid w:val="00C06895"/>
    <w:rsid w:val="00C06CDB"/>
    <w:rsid w:val="00C079FD"/>
    <w:rsid w:val="00C104F2"/>
    <w:rsid w:val="00C1120D"/>
    <w:rsid w:val="00C1181F"/>
    <w:rsid w:val="00C11F16"/>
    <w:rsid w:val="00C1295E"/>
    <w:rsid w:val="00C12D97"/>
    <w:rsid w:val="00C13393"/>
    <w:rsid w:val="00C13CB9"/>
    <w:rsid w:val="00C140E7"/>
    <w:rsid w:val="00C14647"/>
    <w:rsid w:val="00C14D13"/>
    <w:rsid w:val="00C15A6D"/>
    <w:rsid w:val="00C161B5"/>
    <w:rsid w:val="00C1678B"/>
    <w:rsid w:val="00C16EA9"/>
    <w:rsid w:val="00C170FF"/>
    <w:rsid w:val="00C17B25"/>
    <w:rsid w:val="00C17B2E"/>
    <w:rsid w:val="00C2031B"/>
    <w:rsid w:val="00C2064E"/>
    <w:rsid w:val="00C2082E"/>
    <w:rsid w:val="00C209C4"/>
    <w:rsid w:val="00C21796"/>
    <w:rsid w:val="00C22426"/>
    <w:rsid w:val="00C2321B"/>
    <w:rsid w:val="00C23302"/>
    <w:rsid w:val="00C23778"/>
    <w:rsid w:val="00C23FBC"/>
    <w:rsid w:val="00C258A4"/>
    <w:rsid w:val="00C262BC"/>
    <w:rsid w:val="00C271EC"/>
    <w:rsid w:val="00C27439"/>
    <w:rsid w:val="00C30140"/>
    <w:rsid w:val="00C30E50"/>
    <w:rsid w:val="00C31CB8"/>
    <w:rsid w:val="00C31D87"/>
    <w:rsid w:val="00C31EDC"/>
    <w:rsid w:val="00C32D31"/>
    <w:rsid w:val="00C3354F"/>
    <w:rsid w:val="00C335C0"/>
    <w:rsid w:val="00C34259"/>
    <w:rsid w:val="00C34261"/>
    <w:rsid w:val="00C34624"/>
    <w:rsid w:val="00C34917"/>
    <w:rsid w:val="00C34979"/>
    <w:rsid w:val="00C35F76"/>
    <w:rsid w:val="00C360A9"/>
    <w:rsid w:val="00C3630C"/>
    <w:rsid w:val="00C369D4"/>
    <w:rsid w:val="00C36AB8"/>
    <w:rsid w:val="00C37E05"/>
    <w:rsid w:val="00C40052"/>
    <w:rsid w:val="00C40726"/>
    <w:rsid w:val="00C408E6"/>
    <w:rsid w:val="00C4099F"/>
    <w:rsid w:val="00C4115B"/>
    <w:rsid w:val="00C41651"/>
    <w:rsid w:val="00C4358F"/>
    <w:rsid w:val="00C436E2"/>
    <w:rsid w:val="00C43F29"/>
    <w:rsid w:val="00C44676"/>
    <w:rsid w:val="00C45876"/>
    <w:rsid w:val="00C464B8"/>
    <w:rsid w:val="00C464D6"/>
    <w:rsid w:val="00C46D39"/>
    <w:rsid w:val="00C477C1"/>
    <w:rsid w:val="00C5040B"/>
    <w:rsid w:val="00C50479"/>
    <w:rsid w:val="00C50677"/>
    <w:rsid w:val="00C5099D"/>
    <w:rsid w:val="00C50C5F"/>
    <w:rsid w:val="00C515FF"/>
    <w:rsid w:val="00C52461"/>
    <w:rsid w:val="00C524BE"/>
    <w:rsid w:val="00C5257B"/>
    <w:rsid w:val="00C52C8E"/>
    <w:rsid w:val="00C53161"/>
    <w:rsid w:val="00C53FED"/>
    <w:rsid w:val="00C542BA"/>
    <w:rsid w:val="00C545CE"/>
    <w:rsid w:val="00C54CAB"/>
    <w:rsid w:val="00C55446"/>
    <w:rsid w:val="00C55842"/>
    <w:rsid w:val="00C55D75"/>
    <w:rsid w:val="00C5603C"/>
    <w:rsid w:val="00C56DA1"/>
    <w:rsid w:val="00C56EBC"/>
    <w:rsid w:val="00C56F59"/>
    <w:rsid w:val="00C572FC"/>
    <w:rsid w:val="00C57449"/>
    <w:rsid w:val="00C603DC"/>
    <w:rsid w:val="00C60B4F"/>
    <w:rsid w:val="00C61062"/>
    <w:rsid w:val="00C618FD"/>
    <w:rsid w:val="00C61E82"/>
    <w:rsid w:val="00C62188"/>
    <w:rsid w:val="00C62349"/>
    <w:rsid w:val="00C62476"/>
    <w:rsid w:val="00C62BF9"/>
    <w:rsid w:val="00C638E1"/>
    <w:rsid w:val="00C63978"/>
    <w:rsid w:val="00C6423A"/>
    <w:rsid w:val="00C64B4A"/>
    <w:rsid w:val="00C657EF"/>
    <w:rsid w:val="00C65FA0"/>
    <w:rsid w:val="00C666D5"/>
    <w:rsid w:val="00C6682A"/>
    <w:rsid w:val="00C669D4"/>
    <w:rsid w:val="00C675C7"/>
    <w:rsid w:val="00C702D5"/>
    <w:rsid w:val="00C707DB"/>
    <w:rsid w:val="00C71E40"/>
    <w:rsid w:val="00C71FFB"/>
    <w:rsid w:val="00C732F2"/>
    <w:rsid w:val="00C73843"/>
    <w:rsid w:val="00C742D9"/>
    <w:rsid w:val="00C74AB0"/>
    <w:rsid w:val="00C74CE9"/>
    <w:rsid w:val="00C754D0"/>
    <w:rsid w:val="00C75533"/>
    <w:rsid w:val="00C75A25"/>
    <w:rsid w:val="00C75C1E"/>
    <w:rsid w:val="00C75E44"/>
    <w:rsid w:val="00C7621C"/>
    <w:rsid w:val="00C76A4F"/>
    <w:rsid w:val="00C76D25"/>
    <w:rsid w:val="00C76E8D"/>
    <w:rsid w:val="00C80058"/>
    <w:rsid w:val="00C80998"/>
    <w:rsid w:val="00C80A36"/>
    <w:rsid w:val="00C80D9A"/>
    <w:rsid w:val="00C8111A"/>
    <w:rsid w:val="00C81353"/>
    <w:rsid w:val="00C8151C"/>
    <w:rsid w:val="00C828F5"/>
    <w:rsid w:val="00C8333D"/>
    <w:rsid w:val="00C8435D"/>
    <w:rsid w:val="00C84B14"/>
    <w:rsid w:val="00C863F6"/>
    <w:rsid w:val="00C86684"/>
    <w:rsid w:val="00C8697F"/>
    <w:rsid w:val="00C86F43"/>
    <w:rsid w:val="00C878FB"/>
    <w:rsid w:val="00C87E87"/>
    <w:rsid w:val="00C87F50"/>
    <w:rsid w:val="00C90755"/>
    <w:rsid w:val="00C9093A"/>
    <w:rsid w:val="00C916B0"/>
    <w:rsid w:val="00C91AED"/>
    <w:rsid w:val="00C923B5"/>
    <w:rsid w:val="00C924A1"/>
    <w:rsid w:val="00C93BBF"/>
    <w:rsid w:val="00C94029"/>
    <w:rsid w:val="00C94833"/>
    <w:rsid w:val="00C950E6"/>
    <w:rsid w:val="00C95BC6"/>
    <w:rsid w:val="00C95CD4"/>
    <w:rsid w:val="00C95E1B"/>
    <w:rsid w:val="00C96168"/>
    <w:rsid w:val="00C961A5"/>
    <w:rsid w:val="00C9625C"/>
    <w:rsid w:val="00C969AE"/>
    <w:rsid w:val="00C973E4"/>
    <w:rsid w:val="00C97C00"/>
    <w:rsid w:val="00C97E3D"/>
    <w:rsid w:val="00C97E88"/>
    <w:rsid w:val="00C97F39"/>
    <w:rsid w:val="00CA0D26"/>
    <w:rsid w:val="00CA0D88"/>
    <w:rsid w:val="00CA1374"/>
    <w:rsid w:val="00CA148F"/>
    <w:rsid w:val="00CA24E6"/>
    <w:rsid w:val="00CA2530"/>
    <w:rsid w:val="00CA40B5"/>
    <w:rsid w:val="00CA43B5"/>
    <w:rsid w:val="00CA4602"/>
    <w:rsid w:val="00CA5719"/>
    <w:rsid w:val="00CA5D0D"/>
    <w:rsid w:val="00CA6703"/>
    <w:rsid w:val="00CA6CE1"/>
    <w:rsid w:val="00CA7BDE"/>
    <w:rsid w:val="00CB04EE"/>
    <w:rsid w:val="00CB08D9"/>
    <w:rsid w:val="00CB0C23"/>
    <w:rsid w:val="00CB19B7"/>
    <w:rsid w:val="00CB1D58"/>
    <w:rsid w:val="00CB1F5D"/>
    <w:rsid w:val="00CB1F8F"/>
    <w:rsid w:val="00CB283A"/>
    <w:rsid w:val="00CB2FE3"/>
    <w:rsid w:val="00CB31FC"/>
    <w:rsid w:val="00CB3BE7"/>
    <w:rsid w:val="00CB4B34"/>
    <w:rsid w:val="00CB4B48"/>
    <w:rsid w:val="00CB506C"/>
    <w:rsid w:val="00CB55E0"/>
    <w:rsid w:val="00CB5A39"/>
    <w:rsid w:val="00CB6356"/>
    <w:rsid w:val="00CB6BA6"/>
    <w:rsid w:val="00CB6DEC"/>
    <w:rsid w:val="00CB6EEC"/>
    <w:rsid w:val="00CB729B"/>
    <w:rsid w:val="00CB7CEA"/>
    <w:rsid w:val="00CC006F"/>
    <w:rsid w:val="00CC020C"/>
    <w:rsid w:val="00CC0835"/>
    <w:rsid w:val="00CC0879"/>
    <w:rsid w:val="00CC0982"/>
    <w:rsid w:val="00CC0A2E"/>
    <w:rsid w:val="00CC0AE4"/>
    <w:rsid w:val="00CC0D6B"/>
    <w:rsid w:val="00CC0F23"/>
    <w:rsid w:val="00CC1152"/>
    <w:rsid w:val="00CC2CF4"/>
    <w:rsid w:val="00CC3D2F"/>
    <w:rsid w:val="00CC46FE"/>
    <w:rsid w:val="00CC4BD0"/>
    <w:rsid w:val="00CC55B6"/>
    <w:rsid w:val="00CC5794"/>
    <w:rsid w:val="00CC6A2A"/>
    <w:rsid w:val="00CD02CB"/>
    <w:rsid w:val="00CD056A"/>
    <w:rsid w:val="00CD0B2F"/>
    <w:rsid w:val="00CD11B5"/>
    <w:rsid w:val="00CD1D6D"/>
    <w:rsid w:val="00CD1EFD"/>
    <w:rsid w:val="00CD219B"/>
    <w:rsid w:val="00CD3E0F"/>
    <w:rsid w:val="00CD5120"/>
    <w:rsid w:val="00CD59A5"/>
    <w:rsid w:val="00CD5AC6"/>
    <w:rsid w:val="00CD61E4"/>
    <w:rsid w:val="00CD64DA"/>
    <w:rsid w:val="00CD6594"/>
    <w:rsid w:val="00CD6670"/>
    <w:rsid w:val="00CD6F68"/>
    <w:rsid w:val="00CD71E9"/>
    <w:rsid w:val="00CD7ADD"/>
    <w:rsid w:val="00CE1B84"/>
    <w:rsid w:val="00CE1FEA"/>
    <w:rsid w:val="00CE22FF"/>
    <w:rsid w:val="00CE240E"/>
    <w:rsid w:val="00CE2ADC"/>
    <w:rsid w:val="00CE3173"/>
    <w:rsid w:val="00CE31A0"/>
    <w:rsid w:val="00CE361D"/>
    <w:rsid w:val="00CE41C5"/>
    <w:rsid w:val="00CE5A1D"/>
    <w:rsid w:val="00CE6787"/>
    <w:rsid w:val="00CE6B33"/>
    <w:rsid w:val="00CE7ADD"/>
    <w:rsid w:val="00CE7CC7"/>
    <w:rsid w:val="00CF0337"/>
    <w:rsid w:val="00CF1494"/>
    <w:rsid w:val="00CF1DE7"/>
    <w:rsid w:val="00CF1EF6"/>
    <w:rsid w:val="00CF249A"/>
    <w:rsid w:val="00CF30FE"/>
    <w:rsid w:val="00CF33C5"/>
    <w:rsid w:val="00CF3B09"/>
    <w:rsid w:val="00CF43E3"/>
    <w:rsid w:val="00CF48F6"/>
    <w:rsid w:val="00CF5DD7"/>
    <w:rsid w:val="00CF740B"/>
    <w:rsid w:val="00CF7589"/>
    <w:rsid w:val="00D00F2B"/>
    <w:rsid w:val="00D00F4A"/>
    <w:rsid w:val="00D01448"/>
    <w:rsid w:val="00D01A53"/>
    <w:rsid w:val="00D01B41"/>
    <w:rsid w:val="00D01BFE"/>
    <w:rsid w:val="00D01F73"/>
    <w:rsid w:val="00D02357"/>
    <w:rsid w:val="00D025DA"/>
    <w:rsid w:val="00D0288B"/>
    <w:rsid w:val="00D0295F"/>
    <w:rsid w:val="00D02C64"/>
    <w:rsid w:val="00D02E48"/>
    <w:rsid w:val="00D02E6A"/>
    <w:rsid w:val="00D032BF"/>
    <w:rsid w:val="00D0432D"/>
    <w:rsid w:val="00D050D1"/>
    <w:rsid w:val="00D054CE"/>
    <w:rsid w:val="00D05F47"/>
    <w:rsid w:val="00D06D29"/>
    <w:rsid w:val="00D07509"/>
    <w:rsid w:val="00D10428"/>
    <w:rsid w:val="00D12B5C"/>
    <w:rsid w:val="00D13A3E"/>
    <w:rsid w:val="00D13F99"/>
    <w:rsid w:val="00D1431F"/>
    <w:rsid w:val="00D14B9C"/>
    <w:rsid w:val="00D15120"/>
    <w:rsid w:val="00D154FA"/>
    <w:rsid w:val="00D158F6"/>
    <w:rsid w:val="00D1663B"/>
    <w:rsid w:val="00D1666E"/>
    <w:rsid w:val="00D16930"/>
    <w:rsid w:val="00D16ECE"/>
    <w:rsid w:val="00D1705A"/>
    <w:rsid w:val="00D17E50"/>
    <w:rsid w:val="00D21334"/>
    <w:rsid w:val="00D2169F"/>
    <w:rsid w:val="00D242DD"/>
    <w:rsid w:val="00D251B2"/>
    <w:rsid w:val="00D25BDD"/>
    <w:rsid w:val="00D25F0F"/>
    <w:rsid w:val="00D2604A"/>
    <w:rsid w:val="00D262D1"/>
    <w:rsid w:val="00D27B6D"/>
    <w:rsid w:val="00D3047A"/>
    <w:rsid w:val="00D31D64"/>
    <w:rsid w:val="00D31EF8"/>
    <w:rsid w:val="00D31FB7"/>
    <w:rsid w:val="00D321AB"/>
    <w:rsid w:val="00D32DE4"/>
    <w:rsid w:val="00D332C8"/>
    <w:rsid w:val="00D3366D"/>
    <w:rsid w:val="00D33B16"/>
    <w:rsid w:val="00D33E09"/>
    <w:rsid w:val="00D34A3D"/>
    <w:rsid w:val="00D34F03"/>
    <w:rsid w:val="00D354C2"/>
    <w:rsid w:val="00D36175"/>
    <w:rsid w:val="00D3650A"/>
    <w:rsid w:val="00D36789"/>
    <w:rsid w:val="00D36946"/>
    <w:rsid w:val="00D36BC3"/>
    <w:rsid w:val="00D377CA"/>
    <w:rsid w:val="00D37E6C"/>
    <w:rsid w:val="00D403F2"/>
    <w:rsid w:val="00D4217F"/>
    <w:rsid w:val="00D43893"/>
    <w:rsid w:val="00D43E11"/>
    <w:rsid w:val="00D44929"/>
    <w:rsid w:val="00D44FF2"/>
    <w:rsid w:val="00D451C4"/>
    <w:rsid w:val="00D45328"/>
    <w:rsid w:val="00D45B77"/>
    <w:rsid w:val="00D45EB6"/>
    <w:rsid w:val="00D46759"/>
    <w:rsid w:val="00D46C7E"/>
    <w:rsid w:val="00D4735C"/>
    <w:rsid w:val="00D47579"/>
    <w:rsid w:val="00D50133"/>
    <w:rsid w:val="00D5081B"/>
    <w:rsid w:val="00D51568"/>
    <w:rsid w:val="00D51E11"/>
    <w:rsid w:val="00D51F00"/>
    <w:rsid w:val="00D52C5B"/>
    <w:rsid w:val="00D531F3"/>
    <w:rsid w:val="00D5408D"/>
    <w:rsid w:val="00D548D2"/>
    <w:rsid w:val="00D54951"/>
    <w:rsid w:val="00D55C27"/>
    <w:rsid w:val="00D5707D"/>
    <w:rsid w:val="00D576B1"/>
    <w:rsid w:val="00D577A0"/>
    <w:rsid w:val="00D57A7F"/>
    <w:rsid w:val="00D607C7"/>
    <w:rsid w:val="00D60B60"/>
    <w:rsid w:val="00D60E1B"/>
    <w:rsid w:val="00D60F33"/>
    <w:rsid w:val="00D61223"/>
    <w:rsid w:val="00D622AD"/>
    <w:rsid w:val="00D623EE"/>
    <w:rsid w:val="00D62BC8"/>
    <w:rsid w:val="00D6315B"/>
    <w:rsid w:val="00D6391F"/>
    <w:rsid w:val="00D6423E"/>
    <w:rsid w:val="00D6493F"/>
    <w:rsid w:val="00D65516"/>
    <w:rsid w:val="00D65604"/>
    <w:rsid w:val="00D6605C"/>
    <w:rsid w:val="00D666BB"/>
    <w:rsid w:val="00D66A4E"/>
    <w:rsid w:val="00D67092"/>
    <w:rsid w:val="00D6725C"/>
    <w:rsid w:val="00D677F9"/>
    <w:rsid w:val="00D708CC"/>
    <w:rsid w:val="00D71221"/>
    <w:rsid w:val="00D713EB"/>
    <w:rsid w:val="00D71D03"/>
    <w:rsid w:val="00D71D9D"/>
    <w:rsid w:val="00D72667"/>
    <w:rsid w:val="00D72A83"/>
    <w:rsid w:val="00D72F05"/>
    <w:rsid w:val="00D736A9"/>
    <w:rsid w:val="00D7385D"/>
    <w:rsid w:val="00D73A4E"/>
    <w:rsid w:val="00D74149"/>
    <w:rsid w:val="00D74491"/>
    <w:rsid w:val="00D74C29"/>
    <w:rsid w:val="00D75089"/>
    <w:rsid w:val="00D752F0"/>
    <w:rsid w:val="00D7542E"/>
    <w:rsid w:val="00D759EA"/>
    <w:rsid w:val="00D75C0A"/>
    <w:rsid w:val="00D75CAC"/>
    <w:rsid w:val="00D769E7"/>
    <w:rsid w:val="00D77182"/>
    <w:rsid w:val="00D77458"/>
    <w:rsid w:val="00D776A5"/>
    <w:rsid w:val="00D77B08"/>
    <w:rsid w:val="00D80ADD"/>
    <w:rsid w:val="00D8153F"/>
    <w:rsid w:val="00D8154A"/>
    <w:rsid w:val="00D818E7"/>
    <w:rsid w:val="00D82228"/>
    <w:rsid w:val="00D8292C"/>
    <w:rsid w:val="00D83FD4"/>
    <w:rsid w:val="00D840EC"/>
    <w:rsid w:val="00D84E78"/>
    <w:rsid w:val="00D84F24"/>
    <w:rsid w:val="00D8556D"/>
    <w:rsid w:val="00D85584"/>
    <w:rsid w:val="00D861F6"/>
    <w:rsid w:val="00D863DB"/>
    <w:rsid w:val="00D86BF6"/>
    <w:rsid w:val="00D87516"/>
    <w:rsid w:val="00D87900"/>
    <w:rsid w:val="00D903EF"/>
    <w:rsid w:val="00D90988"/>
    <w:rsid w:val="00D90D4C"/>
    <w:rsid w:val="00D9146A"/>
    <w:rsid w:val="00D92336"/>
    <w:rsid w:val="00D9365B"/>
    <w:rsid w:val="00D939EA"/>
    <w:rsid w:val="00D94143"/>
    <w:rsid w:val="00D94439"/>
    <w:rsid w:val="00D95EC0"/>
    <w:rsid w:val="00D96099"/>
    <w:rsid w:val="00D968BF"/>
    <w:rsid w:val="00D96EFF"/>
    <w:rsid w:val="00D9708F"/>
    <w:rsid w:val="00D97C11"/>
    <w:rsid w:val="00DA00BC"/>
    <w:rsid w:val="00DA020D"/>
    <w:rsid w:val="00DA0772"/>
    <w:rsid w:val="00DA15A7"/>
    <w:rsid w:val="00DA22FE"/>
    <w:rsid w:val="00DA37B3"/>
    <w:rsid w:val="00DA3C3C"/>
    <w:rsid w:val="00DA4824"/>
    <w:rsid w:val="00DA48BD"/>
    <w:rsid w:val="00DA4BBC"/>
    <w:rsid w:val="00DA4D9E"/>
    <w:rsid w:val="00DA50DF"/>
    <w:rsid w:val="00DA620F"/>
    <w:rsid w:val="00DA6267"/>
    <w:rsid w:val="00DA66FF"/>
    <w:rsid w:val="00DA6C20"/>
    <w:rsid w:val="00DA7025"/>
    <w:rsid w:val="00DB0B03"/>
    <w:rsid w:val="00DB1A00"/>
    <w:rsid w:val="00DB1ED4"/>
    <w:rsid w:val="00DB27B9"/>
    <w:rsid w:val="00DB2A43"/>
    <w:rsid w:val="00DB42B0"/>
    <w:rsid w:val="00DB4A56"/>
    <w:rsid w:val="00DB4C76"/>
    <w:rsid w:val="00DB51D8"/>
    <w:rsid w:val="00DB6A83"/>
    <w:rsid w:val="00DB6EBF"/>
    <w:rsid w:val="00DC0114"/>
    <w:rsid w:val="00DC0859"/>
    <w:rsid w:val="00DC0AB0"/>
    <w:rsid w:val="00DC1784"/>
    <w:rsid w:val="00DC1A02"/>
    <w:rsid w:val="00DC26EE"/>
    <w:rsid w:val="00DC2AC1"/>
    <w:rsid w:val="00DC2F8E"/>
    <w:rsid w:val="00DC3197"/>
    <w:rsid w:val="00DC3292"/>
    <w:rsid w:val="00DC39D8"/>
    <w:rsid w:val="00DC3EB3"/>
    <w:rsid w:val="00DC4610"/>
    <w:rsid w:val="00DC4774"/>
    <w:rsid w:val="00DC5D16"/>
    <w:rsid w:val="00DC6088"/>
    <w:rsid w:val="00DC60BA"/>
    <w:rsid w:val="00DC66AB"/>
    <w:rsid w:val="00DC72F6"/>
    <w:rsid w:val="00DD0473"/>
    <w:rsid w:val="00DD08CD"/>
    <w:rsid w:val="00DD0B0E"/>
    <w:rsid w:val="00DD0F66"/>
    <w:rsid w:val="00DD1448"/>
    <w:rsid w:val="00DD16B7"/>
    <w:rsid w:val="00DD1DA6"/>
    <w:rsid w:val="00DD21F1"/>
    <w:rsid w:val="00DD261C"/>
    <w:rsid w:val="00DD291E"/>
    <w:rsid w:val="00DD2ECC"/>
    <w:rsid w:val="00DD375F"/>
    <w:rsid w:val="00DD3BB0"/>
    <w:rsid w:val="00DD4F9B"/>
    <w:rsid w:val="00DD52B9"/>
    <w:rsid w:val="00DD5AB9"/>
    <w:rsid w:val="00DD5CD9"/>
    <w:rsid w:val="00DD69AB"/>
    <w:rsid w:val="00DD7730"/>
    <w:rsid w:val="00DD7768"/>
    <w:rsid w:val="00DD7F7F"/>
    <w:rsid w:val="00DE0972"/>
    <w:rsid w:val="00DE106B"/>
    <w:rsid w:val="00DE1413"/>
    <w:rsid w:val="00DE20CE"/>
    <w:rsid w:val="00DE22CE"/>
    <w:rsid w:val="00DE23D9"/>
    <w:rsid w:val="00DE248F"/>
    <w:rsid w:val="00DE4B0A"/>
    <w:rsid w:val="00DE4DCF"/>
    <w:rsid w:val="00DE5420"/>
    <w:rsid w:val="00DE5769"/>
    <w:rsid w:val="00DE6462"/>
    <w:rsid w:val="00DE675F"/>
    <w:rsid w:val="00DE68BB"/>
    <w:rsid w:val="00DE695B"/>
    <w:rsid w:val="00DE7C2C"/>
    <w:rsid w:val="00DE7EF9"/>
    <w:rsid w:val="00DF032F"/>
    <w:rsid w:val="00DF0842"/>
    <w:rsid w:val="00DF0C0D"/>
    <w:rsid w:val="00DF0F55"/>
    <w:rsid w:val="00DF1465"/>
    <w:rsid w:val="00DF1644"/>
    <w:rsid w:val="00DF16DA"/>
    <w:rsid w:val="00DF277C"/>
    <w:rsid w:val="00DF2FC6"/>
    <w:rsid w:val="00DF42EA"/>
    <w:rsid w:val="00DF4AB3"/>
    <w:rsid w:val="00DF4AE1"/>
    <w:rsid w:val="00DF4B86"/>
    <w:rsid w:val="00DF5888"/>
    <w:rsid w:val="00DF655F"/>
    <w:rsid w:val="00DF7393"/>
    <w:rsid w:val="00DF75F4"/>
    <w:rsid w:val="00DF78FE"/>
    <w:rsid w:val="00DF7E89"/>
    <w:rsid w:val="00E005A4"/>
    <w:rsid w:val="00E01085"/>
    <w:rsid w:val="00E01B58"/>
    <w:rsid w:val="00E02144"/>
    <w:rsid w:val="00E02364"/>
    <w:rsid w:val="00E02D65"/>
    <w:rsid w:val="00E02DC6"/>
    <w:rsid w:val="00E03C6B"/>
    <w:rsid w:val="00E04B2A"/>
    <w:rsid w:val="00E0583B"/>
    <w:rsid w:val="00E05D17"/>
    <w:rsid w:val="00E05EFB"/>
    <w:rsid w:val="00E06495"/>
    <w:rsid w:val="00E06BC7"/>
    <w:rsid w:val="00E0727D"/>
    <w:rsid w:val="00E074C1"/>
    <w:rsid w:val="00E0760A"/>
    <w:rsid w:val="00E07B84"/>
    <w:rsid w:val="00E07C5B"/>
    <w:rsid w:val="00E105F3"/>
    <w:rsid w:val="00E10650"/>
    <w:rsid w:val="00E10F17"/>
    <w:rsid w:val="00E10F49"/>
    <w:rsid w:val="00E111C0"/>
    <w:rsid w:val="00E11406"/>
    <w:rsid w:val="00E123F3"/>
    <w:rsid w:val="00E127F6"/>
    <w:rsid w:val="00E12EC8"/>
    <w:rsid w:val="00E13EBD"/>
    <w:rsid w:val="00E13F8A"/>
    <w:rsid w:val="00E14002"/>
    <w:rsid w:val="00E140C2"/>
    <w:rsid w:val="00E143B9"/>
    <w:rsid w:val="00E14BA2"/>
    <w:rsid w:val="00E14F73"/>
    <w:rsid w:val="00E14FA2"/>
    <w:rsid w:val="00E150BD"/>
    <w:rsid w:val="00E15BAF"/>
    <w:rsid w:val="00E160E3"/>
    <w:rsid w:val="00E1649A"/>
    <w:rsid w:val="00E16757"/>
    <w:rsid w:val="00E16F87"/>
    <w:rsid w:val="00E17571"/>
    <w:rsid w:val="00E21199"/>
    <w:rsid w:val="00E21497"/>
    <w:rsid w:val="00E21B2A"/>
    <w:rsid w:val="00E224B5"/>
    <w:rsid w:val="00E22885"/>
    <w:rsid w:val="00E24587"/>
    <w:rsid w:val="00E24D34"/>
    <w:rsid w:val="00E2654D"/>
    <w:rsid w:val="00E271F7"/>
    <w:rsid w:val="00E27EC0"/>
    <w:rsid w:val="00E3078C"/>
    <w:rsid w:val="00E3113A"/>
    <w:rsid w:val="00E31865"/>
    <w:rsid w:val="00E3294A"/>
    <w:rsid w:val="00E331CE"/>
    <w:rsid w:val="00E33CD4"/>
    <w:rsid w:val="00E35933"/>
    <w:rsid w:val="00E36FA4"/>
    <w:rsid w:val="00E37012"/>
    <w:rsid w:val="00E372AB"/>
    <w:rsid w:val="00E3759F"/>
    <w:rsid w:val="00E414A7"/>
    <w:rsid w:val="00E415A9"/>
    <w:rsid w:val="00E4324F"/>
    <w:rsid w:val="00E4342E"/>
    <w:rsid w:val="00E434FB"/>
    <w:rsid w:val="00E448C7"/>
    <w:rsid w:val="00E4576D"/>
    <w:rsid w:val="00E45CEC"/>
    <w:rsid w:val="00E46464"/>
    <w:rsid w:val="00E46559"/>
    <w:rsid w:val="00E467AB"/>
    <w:rsid w:val="00E47CEC"/>
    <w:rsid w:val="00E5067E"/>
    <w:rsid w:val="00E5091C"/>
    <w:rsid w:val="00E509F3"/>
    <w:rsid w:val="00E51011"/>
    <w:rsid w:val="00E521C2"/>
    <w:rsid w:val="00E53228"/>
    <w:rsid w:val="00E534B6"/>
    <w:rsid w:val="00E5355E"/>
    <w:rsid w:val="00E538E9"/>
    <w:rsid w:val="00E53B14"/>
    <w:rsid w:val="00E5418F"/>
    <w:rsid w:val="00E54907"/>
    <w:rsid w:val="00E54BEB"/>
    <w:rsid w:val="00E54E02"/>
    <w:rsid w:val="00E5589F"/>
    <w:rsid w:val="00E55EA5"/>
    <w:rsid w:val="00E57719"/>
    <w:rsid w:val="00E57735"/>
    <w:rsid w:val="00E57CC5"/>
    <w:rsid w:val="00E57FED"/>
    <w:rsid w:val="00E61AA0"/>
    <w:rsid w:val="00E61F35"/>
    <w:rsid w:val="00E62BAC"/>
    <w:rsid w:val="00E63CDE"/>
    <w:rsid w:val="00E6428B"/>
    <w:rsid w:val="00E64690"/>
    <w:rsid w:val="00E64863"/>
    <w:rsid w:val="00E652E0"/>
    <w:rsid w:val="00E65EAD"/>
    <w:rsid w:val="00E66337"/>
    <w:rsid w:val="00E66609"/>
    <w:rsid w:val="00E669EC"/>
    <w:rsid w:val="00E67B42"/>
    <w:rsid w:val="00E67FF2"/>
    <w:rsid w:val="00E70741"/>
    <w:rsid w:val="00E70CD0"/>
    <w:rsid w:val="00E7170E"/>
    <w:rsid w:val="00E73923"/>
    <w:rsid w:val="00E74254"/>
    <w:rsid w:val="00E7437B"/>
    <w:rsid w:val="00E74558"/>
    <w:rsid w:val="00E7464E"/>
    <w:rsid w:val="00E74C44"/>
    <w:rsid w:val="00E74C4A"/>
    <w:rsid w:val="00E75344"/>
    <w:rsid w:val="00E7552E"/>
    <w:rsid w:val="00E75542"/>
    <w:rsid w:val="00E7575D"/>
    <w:rsid w:val="00E75AF9"/>
    <w:rsid w:val="00E7614B"/>
    <w:rsid w:val="00E764A4"/>
    <w:rsid w:val="00E76570"/>
    <w:rsid w:val="00E7730E"/>
    <w:rsid w:val="00E775FB"/>
    <w:rsid w:val="00E778B8"/>
    <w:rsid w:val="00E77EBA"/>
    <w:rsid w:val="00E808B5"/>
    <w:rsid w:val="00E80A59"/>
    <w:rsid w:val="00E80A92"/>
    <w:rsid w:val="00E81EA7"/>
    <w:rsid w:val="00E820BE"/>
    <w:rsid w:val="00E830F5"/>
    <w:rsid w:val="00E8322E"/>
    <w:rsid w:val="00E83C50"/>
    <w:rsid w:val="00E846B0"/>
    <w:rsid w:val="00E84C28"/>
    <w:rsid w:val="00E87A6C"/>
    <w:rsid w:val="00E87AA0"/>
    <w:rsid w:val="00E87C43"/>
    <w:rsid w:val="00E87D14"/>
    <w:rsid w:val="00E903D1"/>
    <w:rsid w:val="00E910CF"/>
    <w:rsid w:val="00E913E8"/>
    <w:rsid w:val="00E9176A"/>
    <w:rsid w:val="00E91A07"/>
    <w:rsid w:val="00E91AEA"/>
    <w:rsid w:val="00E91CB0"/>
    <w:rsid w:val="00E93AEC"/>
    <w:rsid w:val="00E93C1F"/>
    <w:rsid w:val="00E943E6"/>
    <w:rsid w:val="00E956A1"/>
    <w:rsid w:val="00E95801"/>
    <w:rsid w:val="00E9601B"/>
    <w:rsid w:val="00E96510"/>
    <w:rsid w:val="00E96984"/>
    <w:rsid w:val="00E96E4E"/>
    <w:rsid w:val="00E9744B"/>
    <w:rsid w:val="00E97766"/>
    <w:rsid w:val="00EA0357"/>
    <w:rsid w:val="00EA0456"/>
    <w:rsid w:val="00EA0808"/>
    <w:rsid w:val="00EA0C97"/>
    <w:rsid w:val="00EA1142"/>
    <w:rsid w:val="00EA16DC"/>
    <w:rsid w:val="00EA1795"/>
    <w:rsid w:val="00EA1CB7"/>
    <w:rsid w:val="00EA1CC9"/>
    <w:rsid w:val="00EA2EEA"/>
    <w:rsid w:val="00EA490A"/>
    <w:rsid w:val="00EA4E10"/>
    <w:rsid w:val="00EA4F3B"/>
    <w:rsid w:val="00EA5619"/>
    <w:rsid w:val="00EA64E0"/>
    <w:rsid w:val="00EA6F81"/>
    <w:rsid w:val="00EA705D"/>
    <w:rsid w:val="00EA7E85"/>
    <w:rsid w:val="00EA7FC1"/>
    <w:rsid w:val="00EB0E4C"/>
    <w:rsid w:val="00EB1CB0"/>
    <w:rsid w:val="00EB22DA"/>
    <w:rsid w:val="00EB23BD"/>
    <w:rsid w:val="00EB253F"/>
    <w:rsid w:val="00EB2AEA"/>
    <w:rsid w:val="00EB32DA"/>
    <w:rsid w:val="00EB35A0"/>
    <w:rsid w:val="00EB3A40"/>
    <w:rsid w:val="00EB3F46"/>
    <w:rsid w:val="00EB50FF"/>
    <w:rsid w:val="00EB5A32"/>
    <w:rsid w:val="00EB5DE6"/>
    <w:rsid w:val="00EB6687"/>
    <w:rsid w:val="00EB721D"/>
    <w:rsid w:val="00EB7BF7"/>
    <w:rsid w:val="00EC0142"/>
    <w:rsid w:val="00EC04B3"/>
    <w:rsid w:val="00EC0BB0"/>
    <w:rsid w:val="00EC0CF7"/>
    <w:rsid w:val="00EC1D85"/>
    <w:rsid w:val="00EC22D1"/>
    <w:rsid w:val="00EC23B5"/>
    <w:rsid w:val="00EC36DA"/>
    <w:rsid w:val="00EC3ECC"/>
    <w:rsid w:val="00EC431F"/>
    <w:rsid w:val="00EC4591"/>
    <w:rsid w:val="00EC59F1"/>
    <w:rsid w:val="00EC5F32"/>
    <w:rsid w:val="00EC6BBB"/>
    <w:rsid w:val="00EC6EC3"/>
    <w:rsid w:val="00EC7035"/>
    <w:rsid w:val="00EC71D4"/>
    <w:rsid w:val="00EC767C"/>
    <w:rsid w:val="00EC79B3"/>
    <w:rsid w:val="00ED0431"/>
    <w:rsid w:val="00ED121A"/>
    <w:rsid w:val="00ED17B7"/>
    <w:rsid w:val="00ED19A9"/>
    <w:rsid w:val="00ED1E34"/>
    <w:rsid w:val="00ED2068"/>
    <w:rsid w:val="00ED2437"/>
    <w:rsid w:val="00ED38B6"/>
    <w:rsid w:val="00ED3F8A"/>
    <w:rsid w:val="00ED4D20"/>
    <w:rsid w:val="00ED514F"/>
    <w:rsid w:val="00ED5C4D"/>
    <w:rsid w:val="00ED6820"/>
    <w:rsid w:val="00ED6B88"/>
    <w:rsid w:val="00ED6CA9"/>
    <w:rsid w:val="00ED6D72"/>
    <w:rsid w:val="00ED74DB"/>
    <w:rsid w:val="00ED7808"/>
    <w:rsid w:val="00EE2452"/>
    <w:rsid w:val="00EE33AD"/>
    <w:rsid w:val="00EE356B"/>
    <w:rsid w:val="00EE36E6"/>
    <w:rsid w:val="00EE3BE0"/>
    <w:rsid w:val="00EE4537"/>
    <w:rsid w:val="00EE4E60"/>
    <w:rsid w:val="00EE705D"/>
    <w:rsid w:val="00EE794A"/>
    <w:rsid w:val="00EE7D8C"/>
    <w:rsid w:val="00EF18B2"/>
    <w:rsid w:val="00EF2159"/>
    <w:rsid w:val="00EF3280"/>
    <w:rsid w:val="00EF3F63"/>
    <w:rsid w:val="00EF47EA"/>
    <w:rsid w:val="00EF4C60"/>
    <w:rsid w:val="00EF4DEE"/>
    <w:rsid w:val="00EF54A9"/>
    <w:rsid w:val="00EF5A6E"/>
    <w:rsid w:val="00EF658F"/>
    <w:rsid w:val="00EF66D0"/>
    <w:rsid w:val="00EF6837"/>
    <w:rsid w:val="00EF686B"/>
    <w:rsid w:val="00EF69A5"/>
    <w:rsid w:val="00EF7566"/>
    <w:rsid w:val="00EF7CA3"/>
    <w:rsid w:val="00EF7F97"/>
    <w:rsid w:val="00EF7FA9"/>
    <w:rsid w:val="00F00729"/>
    <w:rsid w:val="00F008EF"/>
    <w:rsid w:val="00F01EB6"/>
    <w:rsid w:val="00F03BAD"/>
    <w:rsid w:val="00F04419"/>
    <w:rsid w:val="00F05B27"/>
    <w:rsid w:val="00F05B53"/>
    <w:rsid w:val="00F05FC0"/>
    <w:rsid w:val="00F06098"/>
    <w:rsid w:val="00F062E0"/>
    <w:rsid w:val="00F06635"/>
    <w:rsid w:val="00F06D5A"/>
    <w:rsid w:val="00F0724C"/>
    <w:rsid w:val="00F11022"/>
    <w:rsid w:val="00F130AE"/>
    <w:rsid w:val="00F1341C"/>
    <w:rsid w:val="00F13802"/>
    <w:rsid w:val="00F13997"/>
    <w:rsid w:val="00F1429E"/>
    <w:rsid w:val="00F14C78"/>
    <w:rsid w:val="00F155E1"/>
    <w:rsid w:val="00F15F47"/>
    <w:rsid w:val="00F161DF"/>
    <w:rsid w:val="00F1653F"/>
    <w:rsid w:val="00F1798A"/>
    <w:rsid w:val="00F2010A"/>
    <w:rsid w:val="00F20668"/>
    <w:rsid w:val="00F21C55"/>
    <w:rsid w:val="00F21CC6"/>
    <w:rsid w:val="00F221EE"/>
    <w:rsid w:val="00F225F9"/>
    <w:rsid w:val="00F22CD5"/>
    <w:rsid w:val="00F2350F"/>
    <w:rsid w:val="00F23B90"/>
    <w:rsid w:val="00F246D3"/>
    <w:rsid w:val="00F24922"/>
    <w:rsid w:val="00F249D5"/>
    <w:rsid w:val="00F25075"/>
    <w:rsid w:val="00F253A7"/>
    <w:rsid w:val="00F25A62"/>
    <w:rsid w:val="00F26323"/>
    <w:rsid w:val="00F27873"/>
    <w:rsid w:val="00F27E62"/>
    <w:rsid w:val="00F27EE5"/>
    <w:rsid w:val="00F3001A"/>
    <w:rsid w:val="00F3003C"/>
    <w:rsid w:val="00F30253"/>
    <w:rsid w:val="00F30CB0"/>
    <w:rsid w:val="00F31026"/>
    <w:rsid w:val="00F3105F"/>
    <w:rsid w:val="00F344DA"/>
    <w:rsid w:val="00F347FE"/>
    <w:rsid w:val="00F35704"/>
    <w:rsid w:val="00F3626A"/>
    <w:rsid w:val="00F36DC4"/>
    <w:rsid w:val="00F3707B"/>
    <w:rsid w:val="00F37A52"/>
    <w:rsid w:val="00F37CD9"/>
    <w:rsid w:val="00F40466"/>
    <w:rsid w:val="00F40BF6"/>
    <w:rsid w:val="00F41CED"/>
    <w:rsid w:val="00F41D44"/>
    <w:rsid w:val="00F4273C"/>
    <w:rsid w:val="00F43268"/>
    <w:rsid w:val="00F43472"/>
    <w:rsid w:val="00F437A0"/>
    <w:rsid w:val="00F43D35"/>
    <w:rsid w:val="00F43E09"/>
    <w:rsid w:val="00F44484"/>
    <w:rsid w:val="00F446F6"/>
    <w:rsid w:val="00F44C69"/>
    <w:rsid w:val="00F44FDF"/>
    <w:rsid w:val="00F456D0"/>
    <w:rsid w:val="00F45A58"/>
    <w:rsid w:val="00F45D58"/>
    <w:rsid w:val="00F46F7A"/>
    <w:rsid w:val="00F47807"/>
    <w:rsid w:val="00F47DA9"/>
    <w:rsid w:val="00F5095A"/>
    <w:rsid w:val="00F51699"/>
    <w:rsid w:val="00F51A36"/>
    <w:rsid w:val="00F51FF2"/>
    <w:rsid w:val="00F53A1C"/>
    <w:rsid w:val="00F53B6E"/>
    <w:rsid w:val="00F53D85"/>
    <w:rsid w:val="00F55CB1"/>
    <w:rsid w:val="00F5683C"/>
    <w:rsid w:val="00F57750"/>
    <w:rsid w:val="00F60289"/>
    <w:rsid w:val="00F6045F"/>
    <w:rsid w:val="00F606C7"/>
    <w:rsid w:val="00F61E25"/>
    <w:rsid w:val="00F635A7"/>
    <w:rsid w:val="00F63FF5"/>
    <w:rsid w:val="00F63FF9"/>
    <w:rsid w:val="00F64015"/>
    <w:rsid w:val="00F647A8"/>
    <w:rsid w:val="00F64CBC"/>
    <w:rsid w:val="00F65039"/>
    <w:rsid w:val="00F6699D"/>
    <w:rsid w:val="00F66D22"/>
    <w:rsid w:val="00F70957"/>
    <w:rsid w:val="00F70AAA"/>
    <w:rsid w:val="00F720B4"/>
    <w:rsid w:val="00F73036"/>
    <w:rsid w:val="00F730AE"/>
    <w:rsid w:val="00F74182"/>
    <w:rsid w:val="00F7470D"/>
    <w:rsid w:val="00F74DAE"/>
    <w:rsid w:val="00F75050"/>
    <w:rsid w:val="00F75118"/>
    <w:rsid w:val="00F75A5C"/>
    <w:rsid w:val="00F75C72"/>
    <w:rsid w:val="00F760B3"/>
    <w:rsid w:val="00F772BC"/>
    <w:rsid w:val="00F77751"/>
    <w:rsid w:val="00F806FE"/>
    <w:rsid w:val="00F814BD"/>
    <w:rsid w:val="00F832C6"/>
    <w:rsid w:val="00F83544"/>
    <w:rsid w:val="00F83923"/>
    <w:rsid w:val="00F83BBA"/>
    <w:rsid w:val="00F85AC5"/>
    <w:rsid w:val="00F860E0"/>
    <w:rsid w:val="00F8695F"/>
    <w:rsid w:val="00F86B7D"/>
    <w:rsid w:val="00F87344"/>
    <w:rsid w:val="00F876D5"/>
    <w:rsid w:val="00F87845"/>
    <w:rsid w:val="00F87D18"/>
    <w:rsid w:val="00F90021"/>
    <w:rsid w:val="00F909BF"/>
    <w:rsid w:val="00F928AD"/>
    <w:rsid w:val="00F92CCA"/>
    <w:rsid w:val="00F93113"/>
    <w:rsid w:val="00F940E2"/>
    <w:rsid w:val="00F9481E"/>
    <w:rsid w:val="00F94EAE"/>
    <w:rsid w:val="00F95491"/>
    <w:rsid w:val="00F96F55"/>
    <w:rsid w:val="00F9788C"/>
    <w:rsid w:val="00FA0644"/>
    <w:rsid w:val="00FA0763"/>
    <w:rsid w:val="00FA2455"/>
    <w:rsid w:val="00FA2B5A"/>
    <w:rsid w:val="00FA46A6"/>
    <w:rsid w:val="00FA4B85"/>
    <w:rsid w:val="00FA4E4C"/>
    <w:rsid w:val="00FA5075"/>
    <w:rsid w:val="00FA6255"/>
    <w:rsid w:val="00FA62B7"/>
    <w:rsid w:val="00FA6459"/>
    <w:rsid w:val="00FA694A"/>
    <w:rsid w:val="00FA7DD0"/>
    <w:rsid w:val="00FB1227"/>
    <w:rsid w:val="00FB165B"/>
    <w:rsid w:val="00FB1863"/>
    <w:rsid w:val="00FB1F1D"/>
    <w:rsid w:val="00FB2214"/>
    <w:rsid w:val="00FB2755"/>
    <w:rsid w:val="00FB30D4"/>
    <w:rsid w:val="00FB3920"/>
    <w:rsid w:val="00FB4B2F"/>
    <w:rsid w:val="00FB5455"/>
    <w:rsid w:val="00FB5B0A"/>
    <w:rsid w:val="00FB5D07"/>
    <w:rsid w:val="00FB5E1F"/>
    <w:rsid w:val="00FB6E2A"/>
    <w:rsid w:val="00FB76FE"/>
    <w:rsid w:val="00FB7831"/>
    <w:rsid w:val="00FB7DD2"/>
    <w:rsid w:val="00FC056D"/>
    <w:rsid w:val="00FC0925"/>
    <w:rsid w:val="00FC094C"/>
    <w:rsid w:val="00FC0CEB"/>
    <w:rsid w:val="00FC1353"/>
    <w:rsid w:val="00FC140E"/>
    <w:rsid w:val="00FC1597"/>
    <w:rsid w:val="00FC29BA"/>
    <w:rsid w:val="00FC2B52"/>
    <w:rsid w:val="00FC2C26"/>
    <w:rsid w:val="00FC303A"/>
    <w:rsid w:val="00FC3043"/>
    <w:rsid w:val="00FC3545"/>
    <w:rsid w:val="00FC3875"/>
    <w:rsid w:val="00FC4653"/>
    <w:rsid w:val="00FC5313"/>
    <w:rsid w:val="00FC7CE1"/>
    <w:rsid w:val="00FD05F7"/>
    <w:rsid w:val="00FD0919"/>
    <w:rsid w:val="00FD0997"/>
    <w:rsid w:val="00FD0A4D"/>
    <w:rsid w:val="00FD17C2"/>
    <w:rsid w:val="00FD2AEB"/>
    <w:rsid w:val="00FD2D7E"/>
    <w:rsid w:val="00FD2E98"/>
    <w:rsid w:val="00FD31B3"/>
    <w:rsid w:val="00FD32E3"/>
    <w:rsid w:val="00FD41FD"/>
    <w:rsid w:val="00FD48BF"/>
    <w:rsid w:val="00FD4B33"/>
    <w:rsid w:val="00FD60E8"/>
    <w:rsid w:val="00FD6222"/>
    <w:rsid w:val="00FE046B"/>
    <w:rsid w:val="00FE1818"/>
    <w:rsid w:val="00FE20C0"/>
    <w:rsid w:val="00FE28C6"/>
    <w:rsid w:val="00FE2F63"/>
    <w:rsid w:val="00FE306C"/>
    <w:rsid w:val="00FE30CF"/>
    <w:rsid w:val="00FE46B2"/>
    <w:rsid w:val="00FE4B08"/>
    <w:rsid w:val="00FE5072"/>
    <w:rsid w:val="00FE518A"/>
    <w:rsid w:val="00FE6565"/>
    <w:rsid w:val="00FE6595"/>
    <w:rsid w:val="00FE676D"/>
    <w:rsid w:val="00FE6A6D"/>
    <w:rsid w:val="00FE6F09"/>
    <w:rsid w:val="00FE7615"/>
    <w:rsid w:val="00FE7802"/>
    <w:rsid w:val="00FF0DCE"/>
    <w:rsid w:val="00FF141B"/>
    <w:rsid w:val="00FF2261"/>
    <w:rsid w:val="00FF23BF"/>
    <w:rsid w:val="00FF2E6C"/>
    <w:rsid w:val="00FF30A9"/>
    <w:rsid w:val="00FF3ADD"/>
    <w:rsid w:val="00FF3FDA"/>
    <w:rsid w:val="00FF40FB"/>
    <w:rsid w:val="00FF490E"/>
    <w:rsid w:val="00FF5622"/>
    <w:rsid w:val="00FF5D90"/>
    <w:rsid w:val="00FF732B"/>
    <w:rsid w:val="00FF755F"/>
    <w:rsid w:val="00FF7696"/>
    <w:rsid w:val="0E7EC3F7"/>
    <w:rsid w:val="1D6D71EB"/>
    <w:rsid w:val="2C2E6768"/>
    <w:rsid w:val="343B1FA5"/>
    <w:rsid w:val="676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4A872C5"/>
  <w15:docId w15:val="{48156479-537C-44DB-9A74-E29C7F28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336375"/>
    <w:pPr>
      <w:spacing w:after="120"/>
    </w:pPr>
    <w:rPr>
      <w:rFonts w:asciiTheme="minorHAnsi" w:hAnsiTheme="minorHAnsi"/>
      <w:sz w:val="24"/>
      <w:szCs w:val="24"/>
    </w:rPr>
  </w:style>
  <w:style w:type="paragraph" w:styleId="Nadpis1">
    <w:name w:val="heading 1"/>
    <w:basedOn w:val="Normln"/>
    <w:next w:val="Normln"/>
    <w:qFormat/>
    <w:rsid w:val="009365C4"/>
    <w:pPr>
      <w:keepNext/>
      <w:keepLines/>
      <w:widowControl w:val="0"/>
      <w:numPr>
        <w:numId w:val="2"/>
      </w:numPr>
      <w:spacing w:before="240" w:after="240"/>
      <w:jc w:val="center"/>
      <w:outlineLvl w:val="0"/>
    </w:pPr>
    <w:rPr>
      <w:rFonts w:cstheme="minorHAnsi"/>
      <w:b/>
      <w:caps/>
      <w:kern w:val="28"/>
      <w:sz w:val="18"/>
      <w:lang w:eastAsia="en-US"/>
    </w:rPr>
  </w:style>
  <w:style w:type="paragraph" w:styleId="Nadpis2">
    <w:name w:val="heading 2"/>
    <w:basedOn w:val="Normln"/>
    <w:link w:val="Nadpis2Char"/>
    <w:autoRedefine/>
    <w:qFormat/>
    <w:rsid w:val="00166BAF"/>
    <w:pPr>
      <w:widowControl w:val="0"/>
      <w:numPr>
        <w:ilvl w:val="1"/>
        <w:numId w:val="2"/>
      </w:numPr>
      <w:jc w:val="both"/>
      <w:outlineLvl w:val="1"/>
    </w:pPr>
    <w:rPr>
      <w:sz w:val="18"/>
      <w:lang w:eastAsia="en-US"/>
    </w:rPr>
  </w:style>
  <w:style w:type="paragraph" w:styleId="Nadpis3">
    <w:name w:val="heading 3"/>
    <w:basedOn w:val="Normln"/>
    <w:qFormat/>
    <w:rsid w:val="00DC66AB"/>
    <w:pPr>
      <w:numPr>
        <w:ilvl w:val="2"/>
        <w:numId w:val="2"/>
      </w:numPr>
      <w:spacing w:after="0"/>
      <w:jc w:val="both"/>
      <w:outlineLvl w:val="2"/>
    </w:pPr>
    <w:rPr>
      <w:rFonts w:cstheme="minorHAnsi"/>
      <w:sz w:val="18"/>
      <w:szCs w:val="18"/>
      <w:lang w:eastAsia="en-US"/>
    </w:rPr>
  </w:style>
  <w:style w:type="paragraph" w:styleId="Nadpis4">
    <w:name w:val="heading 4"/>
    <w:basedOn w:val="Normln"/>
    <w:qFormat/>
    <w:rsid w:val="00425EB9"/>
    <w:pPr>
      <w:numPr>
        <w:ilvl w:val="3"/>
        <w:numId w:val="2"/>
      </w:numPr>
      <w:spacing w:before="120"/>
      <w:jc w:val="both"/>
      <w:outlineLvl w:val="3"/>
    </w:pPr>
    <w:rPr>
      <w:rFonts w:cstheme="minorHAnsi"/>
      <w:lang w:eastAsia="en-US"/>
    </w:rPr>
  </w:style>
  <w:style w:type="paragraph" w:styleId="Nadpis5">
    <w:name w:val="heading 5"/>
    <w:basedOn w:val="Normln"/>
    <w:qFormat/>
    <w:rsid w:val="00F36DC4"/>
    <w:pPr>
      <w:numPr>
        <w:ilvl w:val="4"/>
        <w:numId w:val="2"/>
      </w:numPr>
      <w:spacing w:before="60" w:after="60"/>
      <w:jc w:val="both"/>
      <w:outlineLvl w:val="4"/>
    </w:pPr>
    <w:rPr>
      <w:lang w:eastAsia="en-US"/>
    </w:rPr>
  </w:style>
  <w:style w:type="paragraph" w:styleId="Nadpis6">
    <w:name w:val="heading 6"/>
    <w:aliases w:val="nein"/>
    <w:basedOn w:val="Normln"/>
    <w:qFormat/>
    <w:rsid w:val="000F02EC"/>
    <w:pPr>
      <w:numPr>
        <w:ilvl w:val="5"/>
        <w:numId w:val="2"/>
      </w:numPr>
      <w:spacing w:before="120"/>
      <w:jc w:val="both"/>
      <w:outlineLvl w:val="5"/>
    </w:pPr>
    <w:rPr>
      <w:szCs w:val="22"/>
      <w:lang w:eastAsia="en-US"/>
    </w:rPr>
  </w:style>
  <w:style w:type="paragraph" w:styleId="Nadpis7">
    <w:name w:val="heading 7"/>
    <w:basedOn w:val="Normln"/>
    <w:qFormat/>
    <w:rsid w:val="00107842"/>
    <w:pPr>
      <w:numPr>
        <w:ilvl w:val="6"/>
        <w:numId w:val="2"/>
      </w:numPr>
      <w:spacing w:before="240" w:after="60"/>
      <w:jc w:val="both"/>
      <w:outlineLvl w:val="6"/>
    </w:pPr>
    <w:rPr>
      <w:rFonts w:ascii="Calibri" w:hAnsi="Calibri" w:cs="Calibri"/>
      <w:szCs w:val="20"/>
      <w:lang w:eastAsia="en-US"/>
    </w:rPr>
  </w:style>
  <w:style w:type="paragraph" w:styleId="Nadpis8">
    <w:name w:val="heading 8"/>
    <w:basedOn w:val="Normln"/>
    <w:next w:val="Normln"/>
    <w:qFormat/>
    <w:rsid w:val="00D65516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eastAsia="en-US"/>
    </w:rPr>
  </w:style>
  <w:style w:type="paragraph" w:styleId="Nadpis9">
    <w:name w:val="heading 9"/>
    <w:basedOn w:val="Normln"/>
    <w:next w:val="Normln"/>
    <w:qFormat/>
    <w:rsid w:val="00D65516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BAF"/>
    <w:rPr>
      <w:rFonts w:asciiTheme="minorHAnsi" w:hAnsiTheme="minorHAnsi"/>
      <w:sz w:val="18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3B7EF8"/>
    <w:rPr>
      <w:color w:val="0000FF"/>
      <w:u w:val="single"/>
    </w:rPr>
  </w:style>
  <w:style w:type="numbering" w:customStyle="1" w:styleId="Seznam1">
    <w:name w:val="Seznam1"/>
    <w:basedOn w:val="Bezseznamu"/>
    <w:rsid w:val="00144571"/>
    <w:pPr>
      <w:numPr>
        <w:numId w:val="1"/>
      </w:numPr>
    </w:pPr>
  </w:style>
  <w:style w:type="table" w:styleId="Mkatabulky">
    <w:name w:val="Table Grid"/>
    <w:basedOn w:val="Normlntabulka"/>
    <w:uiPriority w:val="59"/>
    <w:rsid w:val="00C40726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877A6"/>
    <w:rPr>
      <w:color w:val="808080"/>
    </w:rPr>
  </w:style>
  <w:style w:type="paragraph" w:styleId="Zhlav">
    <w:name w:val="header"/>
    <w:basedOn w:val="Normln"/>
    <w:link w:val="ZhlavChar"/>
    <w:uiPriority w:val="99"/>
    <w:rsid w:val="005F18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1844"/>
    <w:rPr>
      <w:sz w:val="24"/>
      <w:szCs w:val="24"/>
      <w:lang w:val="en-US"/>
    </w:rPr>
  </w:style>
  <w:style w:type="paragraph" w:styleId="Zpat">
    <w:name w:val="footer"/>
    <w:basedOn w:val="Textpoznpodarou"/>
    <w:link w:val="ZpatChar"/>
    <w:uiPriority w:val="99"/>
    <w:rsid w:val="001D0739"/>
    <w:rPr>
      <w:rFonts w:cstheme="minorHAnsi"/>
    </w:rPr>
  </w:style>
  <w:style w:type="character" w:customStyle="1" w:styleId="ZpatChar">
    <w:name w:val="Zápatí Char"/>
    <w:basedOn w:val="Standardnpsmoodstavce"/>
    <w:link w:val="Zpat"/>
    <w:uiPriority w:val="99"/>
    <w:rsid w:val="001D0739"/>
    <w:rPr>
      <w:rFonts w:asciiTheme="minorHAnsi" w:hAnsiTheme="minorHAnsi" w:cstheme="minorHAnsi"/>
    </w:rPr>
  </w:style>
  <w:style w:type="paragraph" w:styleId="Revize">
    <w:name w:val="Revision"/>
    <w:hidden/>
    <w:uiPriority w:val="99"/>
    <w:semiHidden/>
    <w:rsid w:val="0073587B"/>
    <w:rPr>
      <w:sz w:val="24"/>
      <w:szCs w:val="24"/>
      <w:lang w:val="en-US"/>
    </w:rPr>
  </w:style>
  <w:style w:type="paragraph" w:styleId="Normlnweb">
    <w:name w:val="Normal (Web)"/>
    <w:basedOn w:val="Normln"/>
    <w:rsid w:val="004A2A4A"/>
    <w:pPr>
      <w:spacing w:before="100" w:beforeAutospacing="1" w:after="100" w:afterAutospacing="1"/>
    </w:pPr>
    <w:rPr>
      <w:rFonts w:eastAsia="Calibri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68D9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1268D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0B3530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semiHidden/>
    <w:unhideWhenUsed/>
    <w:rsid w:val="00572CC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72CCE"/>
  </w:style>
  <w:style w:type="character" w:styleId="Znakapoznpodarou">
    <w:name w:val="footnote reference"/>
    <w:semiHidden/>
    <w:unhideWhenUsed/>
    <w:rsid w:val="00572CCE"/>
    <w:rPr>
      <w:vertAlign w:val="superscript"/>
    </w:rPr>
  </w:style>
  <w:style w:type="paragraph" w:styleId="Nzev">
    <w:name w:val="Title"/>
    <w:basedOn w:val="Normln"/>
    <w:next w:val="Normln"/>
    <w:link w:val="NzevChar"/>
    <w:qFormat/>
    <w:rsid w:val="00973F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973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973FC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973FC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193742"/>
    <w:pPr>
      <w:spacing w:before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193742"/>
    <w:pPr>
      <w:spacing w:after="0"/>
      <w:ind w:left="24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193742"/>
    <w:pPr>
      <w:spacing w:after="0"/>
      <w:ind w:left="48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nhideWhenUsed/>
    <w:rsid w:val="00193742"/>
    <w:pPr>
      <w:spacing w:after="0"/>
      <w:ind w:left="72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193742"/>
    <w:pPr>
      <w:spacing w:after="0"/>
      <w:ind w:left="96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193742"/>
    <w:pPr>
      <w:spacing w:after="0"/>
      <w:ind w:left="12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193742"/>
    <w:pPr>
      <w:spacing w:after="0"/>
      <w:ind w:left="144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193742"/>
    <w:pPr>
      <w:spacing w:after="0"/>
      <w:ind w:left="168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193742"/>
    <w:pPr>
      <w:spacing w:after="0"/>
      <w:ind w:left="1920"/>
    </w:pPr>
    <w:rPr>
      <w:rFonts w:cstheme="minorHAns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33084A"/>
    <w:pPr>
      <w:spacing w:after="0"/>
      <w:ind w:left="720"/>
      <w:contextualSpacing/>
    </w:pPr>
    <w:rPr>
      <w:rFonts w:eastAsiaTheme="minorHAnsi" w:cstheme="minorBidi"/>
      <w:lang w:eastAsia="en-US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D34A3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semiHidden/>
    <w:unhideWhenUsed/>
    <w:rsid w:val="008679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679C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C0B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C0B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C0BB0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C0B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C0BB0"/>
    <w:rPr>
      <w:rFonts w:asciiTheme="minorHAnsi" w:hAnsiTheme="minorHAnsi"/>
      <w:b/>
      <w:bCs/>
    </w:rPr>
  </w:style>
  <w:style w:type="paragraph" w:styleId="Bezmezer">
    <w:name w:val="No Spacing"/>
    <w:uiPriority w:val="1"/>
    <w:qFormat/>
    <w:rsid w:val="00BA7D8C"/>
    <w:rPr>
      <w:rFonts w:asciiTheme="minorHAnsi" w:hAnsiTheme="minorHAnsi"/>
      <w:sz w:val="18"/>
      <w:szCs w:val="24"/>
    </w:rPr>
  </w:style>
  <w:style w:type="paragraph" w:styleId="Titulek">
    <w:name w:val="caption"/>
    <w:basedOn w:val="Normln"/>
    <w:next w:val="Normln"/>
    <w:unhideWhenUsed/>
    <w:qFormat/>
    <w:rsid w:val="00912191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ACpZkladntext">
    <w:name w:val="ACp Základní text"/>
    <w:basedOn w:val="Normln"/>
    <w:qFormat/>
    <w:rsid w:val="00526EA1"/>
    <w:pPr>
      <w:suppressAutoHyphens/>
      <w:jc w:val="both"/>
    </w:pPr>
    <w:rPr>
      <w:rFonts w:ascii="Calibri" w:hAnsi="Calibri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074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0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2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8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0" ma:contentTypeDescription="Vytvoří nový dokument" ma:contentTypeScope="" ma:versionID="87594a7f5c0e890fc40803c93ab210b6">
  <xsd:schema xmlns:xsd="http://www.w3.org/2001/XMLSchema" xmlns:xs="http://www.w3.org/2001/XMLSchema" xmlns:p="http://schemas.microsoft.com/office/2006/metadata/properties" xmlns:ns3="dec30894-6ed9-439d-acf5-08efc27765fd" xmlns:ns4="0fa8a809-754e-4940-9f79-6ca366ca1379" targetNamespace="http://schemas.microsoft.com/office/2006/metadata/properties" ma:root="true" ma:fieldsID="a455ef7ea42b1f9b6ab94e242dd2070d" ns3:_="" ns4:_="">
    <xsd:import namespace="dec30894-6ed9-439d-acf5-08efc27765fd"/>
    <xsd:import namespace="0fa8a809-754e-4940-9f79-6ca366ca13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0DA88-4D1A-463F-B1C7-6A9C5B7875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4435D-B297-42B5-8CE1-F412017E91EC}">
  <ds:schemaRefs>
    <ds:schemaRef ds:uri="http://purl.org/dc/elements/1.1/"/>
    <ds:schemaRef ds:uri="http://schemas.microsoft.com/office/2006/metadata/properties"/>
    <ds:schemaRef ds:uri="0fa8a809-754e-4940-9f79-6ca366ca137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c30894-6ed9-439d-acf5-08efc27765f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E814FA-A3BF-4BBB-8D53-DAC9D7530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30894-6ed9-439d-acf5-08efc27765fd"/>
    <ds:schemaRef ds:uri="0fa8a809-754e-4940-9f79-6ca366ca1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FBB244-C256-425C-94FF-380E799B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3668</Characters>
  <Application>Microsoft Office Word</Application>
  <DocSecurity>4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Hrubá Monika</cp:lastModifiedBy>
  <cp:revision>2</cp:revision>
  <cp:lastPrinted>2019-09-04T07:24:00Z</cp:lastPrinted>
  <dcterms:created xsi:type="dcterms:W3CDTF">2020-01-14T08:31:00Z</dcterms:created>
  <dcterms:modified xsi:type="dcterms:W3CDTF">2020-01-14T08:31:00Z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0x01010070B778A1060CE249A670BCE1DD9CE9DB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iteId">
    <vt:lpwstr>418bc066-1b00-4aad-ad98-9ead95bb26a9</vt:lpwstr>
  </property>
  <property fmtid="{D5CDD505-2E9C-101B-9397-08002B2CF9AE}" pid="5" name="MSIP_Label_690ebb53-23a2-471a-9c6e-17bd0d11311e_Owner">
    <vt:lpwstr>VESELY.MAREK@kr-jihomoravsky.cz</vt:lpwstr>
  </property>
  <property fmtid="{D5CDD505-2E9C-101B-9397-08002B2CF9AE}" pid="6" name="MSIP_Label_690ebb53-23a2-471a-9c6e-17bd0d11311e_SetDate">
    <vt:lpwstr>2019-05-23T12:41:37.4101078Z</vt:lpwstr>
  </property>
  <property fmtid="{D5CDD505-2E9C-101B-9397-08002B2CF9AE}" pid="7" name="MSIP_Label_690ebb53-23a2-471a-9c6e-17bd0d11311e_Name">
    <vt:lpwstr>Verejne</vt:lpwstr>
  </property>
  <property fmtid="{D5CDD505-2E9C-101B-9397-08002B2CF9AE}" pid="8" name="MSIP_Label_690ebb53-23a2-471a-9c6e-17bd0d11311e_Application">
    <vt:lpwstr>Microsoft Azure Information Protection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</Properties>
</file>