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693"/>
        <w:gridCol w:w="1409"/>
        <w:gridCol w:w="1201"/>
        <w:gridCol w:w="1732"/>
      </w:tblGrid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  <w:proofErr w:type="gramStart"/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Stavitelství  Beneš</w:t>
            </w:r>
            <w:proofErr w:type="gramEnd"/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s. r. o.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Pekárenská 1154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Trhové Sviny 374 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IČO: </w:t>
            </w:r>
            <w:proofErr w:type="gramStart"/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28129423    DIČ</w:t>
            </w:r>
            <w:proofErr w:type="gramEnd"/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: CZ28129423     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329"/>
        </w:trPr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Cs w:val="24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b/>
                <w:bCs/>
                <w:i/>
                <w:iCs/>
                <w:szCs w:val="24"/>
                <w:lang w:eastAsia="cs-CZ"/>
              </w:rPr>
              <w:t xml:space="preserve">oprava </w:t>
            </w:r>
            <w:proofErr w:type="gramStart"/>
            <w:r w:rsidRPr="00771E48">
              <w:rPr>
                <w:rFonts w:ascii="Arial CE" w:eastAsia="Times New Roman" w:hAnsi="Arial CE" w:cs="Arial CE"/>
                <w:b/>
                <w:bCs/>
                <w:i/>
                <w:iCs/>
                <w:szCs w:val="24"/>
                <w:lang w:eastAsia="cs-CZ"/>
              </w:rPr>
              <w:t>soklu  KD</w:t>
            </w:r>
            <w:proofErr w:type="gramEnd"/>
            <w:r w:rsidRPr="00771E48">
              <w:rPr>
                <w:rFonts w:ascii="Arial CE" w:eastAsia="Times New Roman" w:hAnsi="Arial CE" w:cs="Arial CE"/>
                <w:b/>
                <w:bCs/>
                <w:i/>
                <w:iCs/>
                <w:szCs w:val="24"/>
                <w:lang w:eastAsia="cs-CZ"/>
              </w:rPr>
              <w:t xml:space="preserve"> T. </w:t>
            </w:r>
            <w:proofErr w:type="spellStart"/>
            <w:r w:rsidRPr="00771E48">
              <w:rPr>
                <w:rFonts w:ascii="Arial CE" w:eastAsia="Times New Roman" w:hAnsi="Arial CE" w:cs="Arial CE"/>
                <w:b/>
                <w:bCs/>
                <w:i/>
                <w:iCs/>
                <w:szCs w:val="24"/>
                <w:lang w:eastAsia="cs-CZ"/>
              </w:rPr>
              <w:t>Svny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329"/>
        </w:trPr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Cs w:val="24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množství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cena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celkem</w:t>
            </w: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oprava omítek -oklepání + nové omítky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450 Kč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13 500 Kč</w:t>
            </w: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 Kč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4 480 Kč</w:t>
            </w: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nátěr soklu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 Kč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30 720 Kč</w:t>
            </w: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oprava zábradlí u zadního vchodu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450 Kč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9 000 Kč</w:t>
            </w: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penetrace – zadní sokl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 Kč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1 750 Kč</w:t>
            </w: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Nátěr soklu u zadního vchodu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 Kč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12 000 Kč</w:t>
            </w: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71 450 Kč</w:t>
            </w: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Trhových Svinech </w:t>
            </w:r>
            <w:proofErr w:type="gramStart"/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18.06.2020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71E48" w:rsidRPr="00771E48" w:rsidTr="00771E48">
        <w:trPr>
          <w:trHeight w:val="28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Jan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</w:t>
            </w:r>
            <w:r w:rsidRPr="00771E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eneš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48" w:rsidRPr="00771E48" w:rsidRDefault="00771E48" w:rsidP="00771E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ED52F7" w:rsidRDefault="00ED52F7"/>
    <w:sectPr w:rsidR="00ED52F7" w:rsidSect="005F47E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48"/>
    <w:rsid w:val="005C5C75"/>
    <w:rsid w:val="005F47EC"/>
    <w:rsid w:val="00771E48"/>
    <w:rsid w:val="00ED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2020-06-22T08:49:00Z</dcterms:created>
  <dcterms:modified xsi:type="dcterms:W3CDTF">2020-06-22T08:51:00Z</dcterms:modified>
</cp:coreProperties>
</file>