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4E559A" w:rsidRDefault="000E5FDB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>Stavitelství Beneš s.r.o.</w:t>
      </w:r>
    </w:p>
    <w:p w:rsidR="00270D29" w:rsidRPr="00270D29" w:rsidRDefault="000E5FDB" w:rsidP="00270D29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Pekárenská 1154</w:t>
      </w:r>
    </w:p>
    <w:p w:rsidR="00270D29" w:rsidRPr="00270D29" w:rsidRDefault="000E5FDB" w:rsidP="00270D29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374 01  Trhové</w:t>
      </w:r>
      <w:proofErr w:type="gramEnd"/>
      <w:r>
        <w:t xml:space="preserve"> Sviny</w:t>
      </w: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0E5FDB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IČO: </w:t>
      </w:r>
      <w:proofErr w:type="gramStart"/>
      <w:r>
        <w:t>28129423  DIČ</w:t>
      </w:r>
      <w:proofErr w:type="gramEnd"/>
      <w:r>
        <w:t>: CZ28129423</w:t>
      </w:r>
      <w:r w:rsidR="00D91F38"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0E5FDB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374 01</w:t>
      </w:r>
      <w:r w:rsidR="00D91F38">
        <w:t xml:space="preserve">   Trhové</w:t>
      </w:r>
      <w:proofErr w:type="gramEnd"/>
      <w:r w:rsidR="00D91F38"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270D29">
        <w:rPr>
          <w:b/>
          <w:sz w:val="48"/>
          <w:u w:val="single"/>
        </w:rPr>
        <w:t xml:space="preserve"> č: </w:t>
      </w:r>
      <w:r w:rsidR="003D7986">
        <w:rPr>
          <w:b/>
          <w:sz w:val="48"/>
          <w:u w:val="single"/>
        </w:rPr>
        <w:t>202022</w:t>
      </w:r>
      <w:r w:rsidR="000E5FDB">
        <w:rPr>
          <w:b/>
          <w:sz w:val="48"/>
          <w:u w:val="single"/>
        </w:rPr>
        <w:t>06</w:t>
      </w:r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  <w:r w:rsidR="000E5FDB">
        <w:t>co možná nejdříve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3D7986">
        <w:rPr>
          <w:u w:val="single"/>
        </w:rPr>
        <w:t>22</w:t>
      </w:r>
      <w:r w:rsidR="000E5FDB">
        <w:rPr>
          <w:u w:val="single"/>
        </w:rPr>
        <w:t>. června 2020</w:t>
      </w:r>
    </w:p>
    <w:p w:rsidR="00D91F38" w:rsidRDefault="00D91F38" w:rsidP="00480500">
      <w:pPr>
        <w:framePr w:w="5349" w:h="214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 w:rsidP="00480500">
      <w:pPr>
        <w:framePr w:w="5349" w:h="214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 w:rsidP="00480500">
      <w:pPr>
        <w:framePr w:w="5349" w:h="214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480500" w:rsidP="00393A3B">
      <w:pPr>
        <w:framePr w:w="5349" w:h="214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</w:pPr>
      <w:r>
        <w:t xml:space="preserve">   Bankovní spojení:</w:t>
      </w:r>
      <w:r>
        <w:tab/>
      </w:r>
      <w:bookmarkStart w:id="0" w:name="_GoBack"/>
      <w:bookmarkEnd w:id="0"/>
    </w:p>
    <w:p w:rsidR="00D91F38" w:rsidRDefault="00D91F38">
      <w:pPr>
        <w:rPr>
          <w:b/>
          <w:sz w:val="48"/>
        </w:rPr>
      </w:pPr>
    </w:p>
    <w:p w:rsidR="00D91F38" w:rsidRDefault="00D91F38">
      <w:pPr>
        <w:rPr>
          <w:b/>
        </w:rPr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3D7986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 xml:space="preserve">Objednáváme u Vás </w:t>
      </w:r>
      <w:r w:rsidR="003D7986">
        <w:t xml:space="preserve">opravu soklu </w:t>
      </w:r>
      <w:proofErr w:type="gramStart"/>
      <w:r>
        <w:t xml:space="preserve">KD </w:t>
      </w:r>
      <w:r w:rsidR="003D7986">
        <w:t xml:space="preserve"> </w:t>
      </w:r>
      <w:r>
        <w:t>Trhové</w:t>
      </w:r>
      <w:proofErr w:type="gramEnd"/>
      <w:r>
        <w:t xml:space="preserve"> Sviny dle zaslané nabídky </w:t>
      </w:r>
    </w:p>
    <w:p w:rsidR="0024402F" w:rsidRDefault="0024402F" w:rsidP="003D7986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ze dne 18. 6. 2020.</w:t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</w:t>
      </w:r>
      <w:proofErr w:type="spellStart"/>
      <w:r>
        <w:t>MěKS</w:t>
      </w:r>
      <w:proofErr w:type="spellEnd"/>
      <w:r>
        <w:t xml:space="preserve">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24402F" w:rsidRDefault="0024402F">
      <w:pPr>
        <w:rPr>
          <w:b/>
        </w:rPr>
      </w:pPr>
    </w:p>
    <w:p w:rsidR="00480500" w:rsidRDefault="00480500" w:rsidP="00480500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p w:rsidR="00480500" w:rsidRDefault="00480500" w:rsidP="00393A3B">
      <w:pPr>
        <w:rPr>
          <w:b/>
          <w:sz w:val="48"/>
        </w:rPr>
      </w:pPr>
      <w:r>
        <w:rPr>
          <w:b/>
        </w:rPr>
        <w:t xml:space="preserve">  </w:t>
      </w:r>
    </w:p>
    <w:p w:rsidR="00D91F38" w:rsidRDefault="00D91F38" w:rsidP="00B168C1">
      <w:pPr>
        <w:rPr>
          <w:b/>
          <w:sz w:val="48"/>
        </w:rPr>
      </w:pPr>
      <w:r>
        <w:rPr>
          <w:b/>
        </w:rPr>
        <w:t xml:space="preserve">  </w:t>
      </w:r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0E5FDB"/>
    <w:rsid w:val="0024402F"/>
    <w:rsid w:val="00270D29"/>
    <w:rsid w:val="00275D6C"/>
    <w:rsid w:val="0033547F"/>
    <w:rsid w:val="00393A3B"/>
    <w:rsid w:val="003D7986"/>
    <w:rsid w:val="004237D0"/>
    <w:rsid w:val="00480500"/>
    <w:rsid w:val="004E559A"/>
    <w:rsid w:val="005236E1"/>
    <w:rsid w:val="00597809"/>
    <w:rsid w:val="006C6BB8"/>
    <w:rsid w:val="0074138B"/>
    <w:rsid w:val="008606E8"/>
    <w:rsid w:val="009973B7"/>
    <w:rsid w:val="00A4397A"/>
    <w:rsid w:val="00A9074A"/>
    <w:rsid w:val="00B168C1"/>
    <w:rsid w:val="00B860A1"/>
    <w:rsid w:val="00BE4A6B"/>
    <w:rsid w:val="00BF33D1"/>
    <w:rsid w:val="00D23C5B"/>
    <w:rsid w:val="00D86C0E"/>
    <w:rsid w:val="00D91F38"/>
    <w:rsid w:val="00DB0103"/>
    <w:rsid w:val="00EB3684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2016-11-01T10:01:00Z</cp:lastPrinted>
  <dcterms:created xsi:type="dcterms:W3CDTF">2020-06-22T08:46:00Z</dcterms:created>
  <dcterms:modified xsi:type="dcterms:W3CDTF">2020-06-22T08:46:00Z</dcterms:modified>
</cp:coreProperties>
</file>