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Default="00E1175C">
      <w:pPr>
        <w:spacing w:after="260" w:line="259" w:lineRule="auto"/>
        <w:ind w:left="0" w:right="9" w:firstLine="0"/>
        <w:jc w:val="right"/>
      </w:pPr>
      <w:r>
        <w:rPr>
          <w:sz w:val="16"/>
        </w:rPr>
        <w:t>NOZ V316</w:t>
      </w:r>
    </w:p>
    <w:p w:rsidR="00624303" w:rsidRDefault="00E1175C">
      <w:pPr>
        <w:spacing w:after="62" w:line="259" w:lineRule="auto"/>
        <w:ind w:left="5530" w:hanging="5793"/>
      </w:pPr>
      <w:r>
        <w:rPr>
          <w:rFonts w:ascii="Calibri" w:eastAsia="Calibri" w:hAnsi="Calibri" w:cs="Calibri"/>
          <w:noProof/>
          <w:color w:val="000000"/>
          <w:sz w:val="22"/>
        </w:rPr>
        <mc:AlternateContent>
          <mc:Choice Requires="wpg">
            <w:drawing>
              <wp:inline distT="0" distB="0" distL="0" distR="0">
                <wp:extent cx="2140021" cy="332101"/>
                <wp:effectExtent l="0" t="0" r="0" b="0"/>
                <wp:docPr id="4349" name="Group 4349"/>
                <wp:cNvGraphicFramePr/>
                <a:graphic xmlns:a="http://schemas.openxmlformats.org/drawingml/2006/main">
                  <a:graphicData uri="http://schemas.microsoft.com/office/word/2010/wordprocessingGroup">
                    <wpg:wgp>
                      <wpg:cNvGrpSpPr/>
                      <wpg:grpSpPr>
                        <a:xfrm>
                          <a:off x="0" y="0"/>
                          <a:ext cx="2140021" cy="332101"/>
                          <a:chOff x="0" y="0"/>
                          <a:chExt cx="2140021" cy="332101"/>
                        </a:xfrm>
                      </wpg:grpSpPr>
                      <wps:wsp>
                        <wps:cNvPr id="6" name="Shape 6"/>
                        <wps:cNvSpPr/>
                        <wps:spPr>
                          <a:xfrm>
                            <a:off x="0" y="131481"/>
                            <a:ext cx="66468" cy="199187"/>
                          </a:xfrm>
                          <a:custGeom>
                            <a:avLst/>
                            <a:gdLst/>
                            <a:ahLst/>
                            <a:cxnLst/>
                            <a:rect l="0" t="0" r="0" b="0"/>
                            <a:pathLst>
                              <a:path w="66468" h="199187">
                                <a:moveTo>
                                  <a:pt x="66468" y="0"/>
                                </a:moveTo>
                                <a:lnTo>
                                  <a:pt x="66468" y="11600"/>
                                </a:lnTo>
                                <a:lnTo>
                                  <a:pt x="66265" y="11537"/>
                                </a:lnTo>
                                <a:cubicBezTo>
                                  <a:pt x="63635" y="11468"/>
                                  <a:pt x="61527" y="12058"/>
                                  <a:pt x="60145" y="13374"/>
                                </a:cubicBezTo>
                                <a:cubicBezTo>
                                  <a:pt x="59352" y="14099"/>
                                  <a:pt x="58830" y="15093"/>
                                  <a:pt x="58357" y="16342"/>
                                </a:cubicBezTo>
                                <a:lnTo>
                                  <a:pt x="56840" y="21145"/>
                                </a:lnTo>
                                <a:lnTo>
                                  <a:pt x="51849" y="20287"/>
                                </a:lnTo>
                                <a:cubicBezTo>
                                  <a:pt x="45323" y="19107"/>
                                  <a:pt x="40046" y="22141"/>
                                  <a:pt x="37820" y="25633"/>
                                </a:cubicBezTo>
                                <a:cubicBezTo>
                                  <a:pt x="36488" y="27671"/>
                                  <a:pt x="37550" y="36422"/>
                                  <a:pt x="42811" y="41701"/>
                                </a:cubicBezTo>
                                <a:lnTo>
                                  <a:pt x="66468" y="35564"/>
                                </a:lnTo>
                                <a:lnTo>
                                  <a:pt x="66468" y="47552"/>
                                </a:lnTo>
                                <a:lnTo>
                                  <a:pt x="11668" y="61783"/>
                                </a:lnTo>
                                <a:lnTo>
                                  <a:pt x="11668" y="159799"/>
                                </a:lnTo>
                                <a:lnTo>
                                  <a:pt x="66468" y="145566"/>
                                </a:lnTo>
                                <a:lnTo>
                                  <a:pt x="66468" y="157556"/>
                                </a:lnTo>
                                <a:lnTo>
                                  <a:pt x="18716" y="169998"/>
                                </a:lnTo>
                                <a:lnTo>
                                  <a:pt x="66468" y="169998"/>
                                </a:lnTo>
                                <a:lnTo>
                                  <a:pt x="66468" y="199187"/>
                                </a:lnTo>
                                <a:lnTo>
                                  <a:pt x="0" y="199187"/>
                                </a:lnTo>
                                <a:lnTo>
                                  <a:pt x="0" y="52762"/>
                                </a:lnTo>
                                <a:lnTo>
                                  <a:pt x="30637" y="44854"/>
                                </a:lnTo>
                                <a:cubicBezTo>
                                  <a:pt x="25427" y="36491"/>
                                  <a:pt x="23910" y="25633"/>
                                  <a:pt x="28057" y="19310"/>
                                </a:cubicBezTo>
                                <a:cubicBezTo>
                                  <a:pt x="31818" y="13576"/>
                                  <a:pt x="39523" y="8434"/>
                                  <a:pt x="49134" y="8434"/>
                                </a:cubicBezTo>
                                <a:lnTo>
                                  <a:pt x="49337" y="8434"/>
                                </a:lnTo>
                                <a:cubicBezTo>
                                  <a:pt x="50129" y="7118"/>
                                  <a:pt x="51056" y="5987"/>
                                  <a:pt x="52169" y="5011"/>
                                </a:cubicBezTo>
                                <a:lnTo>
                                  <a:pt x="66468"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7" name="Shape 7"/>
                        <wps:cNvSpPr/>
                        <wps:spPr>
                          <a:xfrm>
                            <a:off x="66468" y="167045"/>
                            <a:ext cx="86837" cy="163623"/>
                          </a:xfrm>
                          <a:custGeom>
                            <a:avLst/>
                            <a:gdLst/>
                            <a:ahLst/>
                            <a:cxnLst/>
                            <a:rect l="0" t="0" r="0" b="0"/>
                            <a:pathLst>
                              <a:path w="86837" h="163623">
                                <a:moveTo>
                                  <a:pt x="0" y="0"/>
                                </a:moveTo>
                                <a:lnTo>
                                  <a:pt x="0" y="0"/>
                                </a:lnTo>
                                <a:lnTo>
                                  <a:pt x="66451" y="17198"/>
                                </a:lnTo>
                                <a:lnTo>
                                  <a:pt x="66451" y="28732"/>
                                </a:lnTo>
                                <a:cubicBezTo>
                                  <a:pt x="72572" y="27535"/>
                                  <a:pt x="78170" y="24971"/>
                                  <a:pt x="81340" y="21800"/>
                                </a:cubicBezTo>
                                <a:lnTo>
                                  <a:pt x="86837" y="16234"/>
                                </a:lnTo>
                                <a:lnTo>
                                  <a:pt x="86837" y="57601"/>
                                </a:lnTo>
                                <a:lnTo>
                                  <a:pt x="83312" y="58289"/>
                                </a:lnTo>
                                <a:lnTo>
                                  <a:pt x="76467" y="58289"/>
                                </a:lnTo>
                                <a:lnTo>
                                  <a:pt x="77580" y="51512"/>
                                </a:lnTo>
                                <a:cubicBezTo>
                                  <a:pt x="77782" y="50399"/>
                                  <a:pt x="77984" y="49335"/>
                                  <a:pt x="78119" y="48358"/>
                                </a:cubicBezTo>
                                <a:cubicBezTo>
                                  <a:pt x="78895" y="44008"/>
                                  <a:pt x="79502" y="40770"/>
                                  <a:pt x="79687" y="36690"/>
                                </a:cubicBezTo>
                                <a:cubicBezTo>
                                  <a:pt x="75404" y="38596"/>
                                  <a:pt x="70734" y="39860"/>
                                  <a:pt x="66451" y="40518"/>
                                </a:cubicBezTo>
                                <a:lnTo>
                                  <a:pt x="66451" y="134434"/>
                                </a:lnTo>
                                <a:lnTo>
                                  <a:pt x="78507" y="134434"/>
                                </a:lnTo>
                                <a:cubicBezTo>
                                  <a:pt x="74747" y="122126"/>
                                  <a:pt x="75337" y="112314"/>
                                  <a:pt x="80277" y="105199"/>
                                </a:cubicBezTo>
                                <a:lnTo>
                                  <a:pt x="86837" y="99907"/>
                                </a:lnTo>
                                <a:lnTo>
                                  <a:pt x="86837" y="163623"/>
                                </a:lnTo>
                                <a:lnTo>
                                  <a:pt x="0" y="163623"/>
                                </a:lnTo>
                                <a:lnTo>
                                  <a:pt x="0" y="134434"/>
                                </a:lnTo>
                                <a:lnTo>
                                  <a:pt x="47752" y="134434"/>
                                </a:lnTo>
                                <a:lnTo>
                                  <a:pt x="0" y="121993"/>
                                </a:lnTo>
                                <a:lnTo>
                                  <a:pt x="0" y="121993"/>
                                </a:lnTo>
                                <a:lnTo>
                                  <a:pt x="0" y="110003"/>
                                </a:lnTo>
                                <a:lnTo>
                                  <a:pt x="0" y="110003"/>
                                </a:lnTo>
                                <a:lnTo>
                                  <a:pt x="54800" y="124235"/>
                                </a:lnTo>
                                <a:lnTo>
                                  <a:pt x="54800" y="26219"/>
                                </a:lnTo>
                                <a:lnTo>
                                  <a:pt x="0" y="11988"/>
                                </a:lnTo>
                                <a:lnTo>
                                  <a:pt x="0" y="11988"/>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8" name="Shape 8"/>
                        <wps:cNvSpPr/>
                        <wps:spPr>
                          <a:xfrm>
                            <a:off x="66468" y="644"/>
                            <a:ext cx="86837" cy="174375"/>
                          </a:xfrm>
                          <a:custGeom>
                            <a:avLst/>
                            <a:gdLst/>
                            <a:ahLst/>
                            <a:cxnLst/>
                            <a:rect l="0" t="0" r="0" b="0"/>
                            <a:pathLst>
                              <a:path w="86837" h="174375">
                                <a:moveTo>
                                  <a:pt x="86837" y="0"/>
                                </a:moveTo>
                                <a:lnTo>
                                  <a:pt x="86837" y="11324"/>
                                </a:lnTo>
                                <a:lnTo>
                                  <a:pt x="85353" y="11360"/>
                                </a:lnTo>
                                <a:cubicBezTo>
                                  <a:pt x="81862" y="12422"/>
                                  <a:pt x="78237" y="13990"/>
                                  <a:pt x="75472" y="15845"/>
                                </a:cubicBezTo>
                                <a:cubicBezTo>
                                  <a:pt x="71847" y="18204"/>
                                  <a:pt x="68896" y="20786"/>
                                  <a:pt x="67109" y="23145"/>
                                </a:cubicBezTo>
                                <a:cubicBezTo>
                                  <a:pt x="66856" y="23348"/>
                                  <a:pt x="66653" y="23685"/>
                                  <a:pt x="66451" y="23936"/>
                                </a:cubicBezTo>
                                <a:cubicBezTo>
                                  <a:pt x="69419" y="23483"/>
                                  <a:pt x="72572" y="23213"/>
                                  <a:pt x="76062" y="23213"/>
                                </a:cubicBezTo>
                                <a:cubicBezTo>
                                  <a:pt x="78507" y="23213"/>
                                  <a:pt x="81002" y="23348"/>
                                  <a:pt x="83582" y="23618"/>
                                </a:cubicBezTo>
                                <a:lnTo>
                                  <a:pt x="86837" y="21605"/>
                                </a:lnTo>
                                <a:lnTo>
                                  <a:pt x="86837" y="35222"/>
                                </a:lnTo>
                                <a:lnTo>
                                  <a:pt x="86213" y="35606"/>
                                </a:lnTo>
                                <a:lnTo>
                                  <a:pt x="84172" y="35337"/>
                                </a:lnTo>
                                <a:cubicBezTo>
                                  <a:pt x="81407" y="34998"/>
                                  <a:pt x="78642" y="34813"/>
                                  <a:pt x="76062" y="34813"/>
                                </a:cubicBezTo>
                                <a:cubicBezTo>
                                  <a:pt x="62438" y="34813"/>
                                  <a:pt x="55845" y="39687"/>
                                  <a:pt x="54328" y="41659"/>
                                </a:cubicBezTo>
                                <a:lnTo>
                                  <a:pt x="53417" y="43430"/>
                                </a:lnTo>
                                <a:cubicBezTo>
                                  <a:pt x="49590" y="56144"/>
                                  <a:pt x="63365" y="50360"/>
                                  <a:pt x="66788" y="53192"/>
                                </a:cubicBezTo>
                                <a:cubicBezTo>
                                  <a:pt x="69806" y="55686"/>
                                  <a:pt x="64141" y="60897"/>
                                  <a:pt x="64141" y="60897"/>
                                </a:cubicBezTo>
                                <a:cubicBezTo>
                                  <a:pt x="62640" y="62347"/>
                                  <a:pt x="61578" y="64050"/>
                                  <a:pt x="59150" y="64050"/>
                                </a:cubicBezTo>
                                <a:cubicBezTo>
                                  <a:pt x="56773" y="64050"/>
                                  <a:pt x="54867" y="62668"/>
                                  <a:pt x="54867" y="60897"/>
                                </a:cubicBezTo>
                                <a:cubicBezTo>
                                  <a:pt x="54867" y="58251"/>
                                  <a:pt x="52625" y="56076"/>
                                  <a:pt x="49927" y="56076"/>
                                </a:cubicBezTo>
                                <a:cubicBezTo>
                                  <a:pt x="47161" y="56076"/>
                                  <a:pt x="46234" y="57341"/>
                                  <a:pt x="44649" y="59634"/>
                                </a:cubicBezTo>
                                <a:cubicBezTo>
                                  <a:pt x="41951" y="63664"/>
                                  <a:pt x="39321" y="66883"/>
                                  <a:pt x="37078" y="69581"/>
                                </a:cubicBezTo>
                                <a:cubicBezTo>
                                  <a:pt x="36809" y="69851"/>
                                  <a:pt x="36084" y="70778"/>
                                  <a:pt x="36151" y="71233"/>
                                </a:cubicBezTo>
                                <a:cubicBezTo>
                                  <a:pt x="36353" y="72347"/>
                                  <a:pt x="38191" y="73798"/>
                                  <a:pt x="39388" y="74590"/>
                                </a:cubicBezTo>
                                <a:lnTo>
                                  <a:pt x="44919" y="78283"/>
                                </a:lnTo>
                                <a:lnTo>
                                  <a:pt x="38528" y="86848"/>
                                </a:lnTo>
                                <a:cubicBezTo>
                                  <a:pt x="38461" y="86965"/>
                                  <a:pt x="38461" y="87100"/>
                                  <a:pt x="38461" y="87303"/>
                                </a:cubicBezTo>
                                <a:cubicBezTo>
                                  <a:pt x="38461" y="88095"/>
                                  <a:pt x="39709" y="89141"/>
                                  <a:pt x="41226" y="89141"/>
                                </a:cubicBezTo>
                                <a:cubicBezTo>
                                  <a:pt x="43469" y="89141"/>
                                  <a:pt x="46504" y="87168"/>
                                  <a:pt x="50315" y="84606"/>
                                </a:cubicBezTo>
                                <a:cubicBezTo>
                                  <a:pt x="56115" y="80778"/>
                                  <a:pt x="61308" y="77557"/>
                                  <a:pt x="65928" y="77557"/>
                                </a:cubicBezTo>
                                <a:cubicBezTo>
                                  <a:pt x="74561" y="77557"/>
                                  <a:pt x="80615" y="85988"/>
                                  <a:pt x="80615" y="94553"/>
                                </a:cubicBezTo>
                                <a:cubicBezTo>
                                  <a:pt x="79232" y="107267"/>
                                  <a:pt x="66788" y="112257"/>
                                  <a:pt x="54597" y="112729"/>
                                </a:cubicBezTo>
                                <a:lnTo>
                                  <a:pt x="44582" y="112392"/>
                                </a:lnTo>
                                <a:cubicBezTo>
                                  <a:pt x="43924" y="112392"/>
                                  <a:pt x="43267" y="112983"/>
                                  <a:pt x="43064" y="113843"/>
                                </a:cubicBezTo>
                                <a:cubicBezTo>
                                  <a:pt x="42946" y="114433"/>
                                  <a:pt x="43334" y="115225"/>
                                  <a:pt x="43789" y="115562"/>
                                </a:cubicBezTo>
                                <a:cubicBezTo>
                                  <a:pt x="46302" y="117536"/>
                                  <a:pt x="56368" y="118328"/>
                                  <a:pt x="57042" y="118397"/>
                                </a:cubicBezTo>
                                <a:lnTo>
                                  <a:pt x="57498" y="118397"/>
                                </a:lnTo>
                                <a:cubicBezTo>
                                  <a:pt x="65431" y="118657"/>
                                  <a:pt x="74077" y="116533"/>
                                  <a:pt x="80739" y="112646"/>
                                </a:cubicBezTo>
                                <a:lnTo>
                                  <a:pt x="86837" y="107366"/>
                                </a:lnTo>
                                <a:lnTo>
                                  <a:pt x="86837" y="121552"/>
                                </a:lnTo>
                                <a:lnTo>
                                  <a:pt x="60195" y="129390"/>
                                </a:lnTo>
                                <a:lnTo>
                                  <a:pt x="59875" y="129390"/>
                                </a:lnTo>
                                <a:cubicBezTo>
                                  <a:pt x="58290" y="129390"/>
                                  <a:pt x="55053" y="129255"/>
                                  <a:pt x="51309" y="128463"/>
                                </a:cubicBezTo>
                                <a:lnTo>
                                  <a:pt x="36084" y="152709"/>
                                </a:lnTo>
                                <a:cubicBezTo>
                                  <a:pt x="36623" y="153687"/>
                                  <a:pt x="37803" y="155540"/>
                                  <a:pt x="38596" y="156790"/>
                                </a:cubicBezTo>
                                <a:cubicBezTo>
                                  <a:pt x="39051" y="157447"/>
                                  <a:pt x="39321" y="157970"/>
                                  <a:pt x="39388" y="158037"/>
                                </a:cubicBezTo>
                                <a:cubicBezTo>
                                  <a:pt x="39456" y="158103"/>
                                  <a:pt x="39456" y="158103"/>
                                  <a:pt x="39456" y="158103"/>
                                </a:cubicBezTo>
                                <a:cubicBezTo>
                                  <a:pt x="39641" y="158442"/>
                                  <a:pt x="39844" y="158693"/>
                                  <a:pt x="39978" y="159032"/>
                                </a:cubicBezTo>
                                <a:cubicBezTo>
                                  <a:pt x="40771" y="160213"/>
                                  <a:pt x="42019" y="162185"/>
                                  <a:pt x="42609" y="163382"/>
                                </a:cubicBezTo>
                                <a:cubicBezTo>
                                  <a:pt x="42811" y="163837"/>
                                  <a:pt x="42879" y="164108"/>
                                  <a:pt x="42811" y="164224"/>
                                </a:cubicBezTo>
                                <a:cubicBezTo>
                                  <a:pt x="40434" y="167597"/>
                                  <a:pt x="38006" y="170952"/>
                                  <a:pt x="35628" y="174375"/>
                                </a:cubicBezTo>
                                <a:cubicBezTo>
                                  <a:pt x="35831" y="173989"/>
                                  <a:pt x="32340" y="168709"/>
                                  <a:pt x="32071" y="168323"/>
                                </a:cubicBezTo>
                                <a:cubicBezTo>
                                  <a:pt x="32003" y="168119"/>
                                  <a:pt x="31480" y="167394"/>
                                  <a:pt x="30890" y="166467"/>
                                </a:cubicBezTo>
                                <a:cubicBezTo>
                                  <a:pt x="30486" y="165810"/>
                                  <a:pt x="30030" y="165085"/>
                                  <a:pt x="29642" y="164360"/>
                                </a:cubicBezTo>
                                <a:cubicBezTo>
                                  <a:pt x="27585" y="161140"/>
                                  <a:pt x="25292" y="157902"/>
                                  <a:pt x="22712" y="155135"/>
                                </a:cubicBezTo>
                                <a:cubicBezTo>
                                  <a:pt x="19163" y="151316"/>
                                  <a:pt x="15196" y="148189"/>
                                  <a:pt x="11236" y="145985"/>
                                </a:cubicBezTo>
                                <a:lnTo>
                                  <a:pt x="0" y="142437"/>
                                </a:lnTo>
                                <a:lnTo>
                                  <a:pt x="0" y="130837"/>
                                </a:lnTo>
                                <a:lnTo>
                                  <a:pt x="186" y="130772"/>
                                </a:lnTo>
                                <a:cubicBezTo>
                                  <a:pt x="9156" y="131042"/>
                                  <a:pt x="19290" y="135913"/>
                                  <a:pt x="27923" y="143873"/>
                                </a:cubicBezTo>
                                <a:lnTo>
                                  <a:pt x="40046" y="124381"/>
                                </a:lnTo>
                                <a:lnTo>
                                  <a:pt x="37146" y="121751"/>
                                </a:lnTo>
                                <a:lnTo>
                                  <a:pt x="36286" y="120891"/>
                                </a:lnTo>
                                <a:cubicBezTo>
                                  <a:pt x="34971" y="119576"/>
                                  <a:pt x="33133" y="117401"/>
                                  <a:pt x="33133" y="113523"/>
                                </a:cubicBezTo>
                                <a:cubicBezTo>
                                  <a:pt x="33133" y="109559"/>
                                  <a:pt x="37011" y="105210"/>
                                  <a:pt x="45239" y="104434"/>
                                </a:cubicBezTo>
                                <a:lnTo>
                                  <a:pt x="56705" y="103237"/>
                                </a:lnTo>
                                <a:cubicBezTo>
                                  <a:pt x="62303" y="102782"/>
                                  <a:pt x="70144" y="99562"/>
                                  <a:pt x="70144" y="93424"/>
                                </a:cubicBezTo>
                                <a:cubicBezTo>
                                  <a:pt x="70144" y="91182"/>
                                  <a:pt x="68104" y="89208"/>
                                  <a:pt x="65928" y="89208"/>
                                </a:cubicBezTo>
                                <a:cubicBezTo>
                                  <a:pt x="64141" y="89411"/>
                                  <a:pt x="58745" y="92967"/>
                                  <a:pt x="56705" y="94283"/>
                                </a:cubicBezTo>
                                <a:cubicBezTo>
                                  <a:pt x="51697" y="97640"/>
                                  <a:pt x="47027" y="100337"/>
                                  <a:pt x="41226" y="100337"/>
                                </a:cubicBezTo>
                                <a:cubicBezTo>
                                  <a:pt x="33251" y="100337"/>
                                  <a:pt x="26810" y="94672"/>
                                  <a:pt x="26810" y="87303"/>
                                </a:cubicBezTo>
                                <a:cubicBezTo>
                                  <a:pt x="26810" y="84992"/>
                                  <a:pt x="27400" y="82750"/>
                                  <a:pt x="28513" y="80844"/>
                                </a:cubicBezTo>
                                <a:lnTo>
                                  <a:pt x="28580" y="80642"/>
                                </a:lnTo>
                                <a:cubicBezTo>
                                  <a:pt x="26860" y="78871"/>
                                  <a:pt x="25292" y="76377"/>
                                  <a:pt x="24702" y="73409"/>
                                </a:cubicBezTo>
                                <a:cubicBezTo>
                                  <a:pt x="24230" y="70644"/>
                                  <a:pt x="24432" y="66428"/>
                                  <a:pt x="28192" y="62011"/>
                                </a:cubicBezTo>
                                <a:cubicBezTo>
                                  <a:pt x="32003" y="57526"/>
                                  <a:pt x="36943" y="51201"/>
                                  <a:pt x="40957" y="42114"/>
                                </a:cubicBezTo>
                                <a:lnTo>
                                  <a:pt x="41159" y="41725"/>
                                </a:lnTo>
                                <a:lnTo>
                                  <a:pt x="44514" y="35403"/>
                                </a:lnTo>
                                <a:cubicBezTo>
                                  <a:pt x="45374" y="34089"/>
                                  <a:pt x="46622" y="32774"/>
                                  <a:pt x="48274" y="31390"/>
                                </a:cubicBezTo>
                                <a:cubicBezTo>
                                  <a:pt x="50837" y="26179"/>
                                  <a:pt x="54328" y="20582"/>
                                  <a:pt x="57885" y="15980"/>
                                </a:cubicBezTo>
                                <a:cubicBezTo>
                                  <a:pt x="61190" y="11763"/>
                                  <a:pt x="65793" y="8323"/>
                                  <a:pt x="69014" y="6149"/>
                                </a:cubicBezTo>
                                <a:cubicBezTo>
                                  <a:pt x="72774" y="3653"/>
                                  <a:pt x="77445" y="1546"/>
                                  <a:pt x="82132" y="164"/>
                                </a:cubicBezTo>
                                <a:lnTo>
                                  <a:pt x="86837"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9" name="Shape 9"/>
                        <wps:cNvSpPr/>
                        <wps:spPr>
                          <a:xfrm>
                            <a:off x="153304" y="0"/>
                            <a:ext cx="110221" cy="330668"/>
                          </a:xfrm>
                          <a:custGeom>
                            <a:avLst/>
                            <a:gdLst/>
                            <a:ahLst/>
                            <a:cxnLst/>
                            <a:rect l="0" t="0" r="0" b="0"/>
                            <a:pathLst>
                              <a:path w="110221" h="330668">
                                <a:moveTo>
                                  <a:pt x="18526" y="0"/>
                                </a:moveTo>
                                <a:cubicBezTo>
                                  <a:pt x="26692" y="1431"/>
                                  <a:pt x="35038" y="4525"/>
                                  <a:pt x="42845" y="9170"/>
                                </a:cubicBezTo>
                                <a:cubicBezTo>
                                  <a:pt x="54108" y="15830"/>
                                  <a:pt x="62876" y="27212"/>
                                  <a:pt x="67614" y="40583"/>
                                </a:cubicBezTo>
                                <a:lnTo>
                                  <a:pt x="67817" y="39926"/>
                                </a:lnTo>
                                <a:cubicBezTo>
                                  <a:pt x="73735" y="21226"/>
                                  <a:pt x="89484" y="9170"/>
                                  <a:pt x="107981" y="9170"/>
                                </a:cubicBezTo>
                                <a:lnTo>
                                  <a:pt x="110221" y="9170"/>
                                </a:lnTo>
                                <a:lnTo>
                                  <a:pt x="110221" y="20771"/>
                                </a:lnTo>
                                <a:lnTo>
                                  <a:pt x="107981" y="20771"/>
                                </a:lnTo>
                                <a:cubicBezTo>
                                  <a:pt x="94677" y="20771"/>
                                  <a:pt x="83296" y="29589"/>
                                  <a:pt x="78945" y="43299"/>
                                </a:cubicBezTo>
                                <a:lnTo>
                                  <a:pt x="69199" y="78201"/>
                                </a:lnTo>
                                <a:cubicBezTo>
                                  <a:pt x="67024" y="88080"/>
                                  <a:pt x="63787" y="97895"/>
                                  <a:pt x="61814" y="103426"/>
                                </a:cubicBezTo>
                                <a:cubicBezTo>
                                  <a:pt x="68727" y="107775"/>
                                  <a:pt x="76045" y="114487"/>
                                  <a:pt x="76045" y="128988"/>
                                </a:cubicBezTo>
                                <a:cubicBezTo>
                                  <a:pt x="76045" y="143472"/>
                                  <a:pt x="66434" y="154532"/>
                                  <a:pt x="55171" y="159946"/>
                                </a:cubicBezTo>
                                <a:cubicBezTo>
                                  <a:pt x="57734" y="163891"/>
                                  <a:pt x="59116" y="168495"/>
                                  <a:pt x="59116" y="173298"/>
                                </a:cubicBezTo>
                                <a:cubicBezTo>
                                  <a:pt x="59116" y="185691"/>
                                  <a:pt x="49826" y="196028"/>
                                  <a:pt x="37652" y="198002"/>
                                </a:cubicBezTo>
                                <a:cubicBezTo>
                                  <a:pt x="36067" y="202487"/>
                                  <a:pt x="34212" y="206499"/>
                                  <a:pt x="31986" y="209923"/>
                                </a:cubicBezTo>
                                <a:lnTo>
                                  <a:pt x="31986" y="259848"/>
                                </a:lnTo>
                                <a:cubicBezTo>
                                  <a:pt x="31986" y="267301"/>
                                  <a:pt x="25983" y="273287"/>
                                  <a:pt x="18615" y="273287"/>
                                </a:cubicBezTo>
                                <a:lnTo>
                                  <a:pt x="16895" y="273287"/>
                                </a:lnTo>
                                <a:cubicBezTo>
                                  <a:pt x="13860" y="273287"/>
                                  <a:pt x="6492" y="273811"/>
                                  <a:pt x="3001" y="278818"/>
                                </a:cubicBezTo>
                                <a:cubicBezTo>
                                  <a:pt x="101" y="283102"/>
                                  <a:pt x="169" y="290216"/>
                                  <a:pt x="3204" y="299506"/>
                                </a:cubicBezTo>
                                <a:cubicBezTo>
                                  <a:pt x="10184" y="301211"/>
                                  <a:pt x="20976" y="299643"/>
                                  <a:pt x="26051" y="292728"/>
                                </a:cubicBezTo>
                                <a:lnTo>
                                  <a:pt x="27771" y="290351"/>
                                </a:lnTo>
                                <a:lnTo>
                                  <a:pt x="30856" y="290351"/>
                                </a:lnTo>
                                <a:cubicBezTo>
                                  <a:pt x="38967" y="290351"/>
                                  <a:pt x="48645" y="289896"/>
                                  <a:pt x="51545" y="286928"/>
                                </a:cubicBezTo>
                                <a:cubicBezTo>
                                  <a:pt x="52068" y="286406"/>
                                  <a:pt x="53518" y="284889"/>
                                  <a:pt x="53248" y="278752"/>
                                </a:cubicBezTo>
                                <a:cubicBezTo>
                                  <a:pt x="53181" y="278026"/>
                                  <a:pt x="53181" y="272429"/>
                                  <a:pt x="59318" y="267621"/>
                                </a:cubicBezTo>
                                <a:cubicBezTo>
                                  <a:pt x="52456" y="249715"/>
                                  <a:pt x="59571" y="221844"/>
                                  <a:pt x="60431" y="218421"/>
                                </a:cubicBezTo>
                                <a:lnTo>
                                  <a:pt x="61612" y="214021"/>
                                </a:lnTo>
                                <a:lnTo>
                                  <a:pt x="66232" y="214137"/>
                                </a:lnTo>
                                <a:cubicBezTo>
                                  <a:pt x="78844" y="214500"/>
                                  <a:pt x="88906" y="213480"/>
                                  <a:pt x="97988" y="211670"/>
                                </a:cubicBezTo>
                                <a:lnTo>
                                  <a:pt x="110221" y="208261"/>
                                </a:lnTo>
                                <a:lnTo>
                                  <a:pt x="110221" y="220376"/>
                                </a:lnTo>
                                <a:lnTo>
                                  <a:pt x="102189" y="222642"/>
                                </a:lnTo>
                                <a:cubicBezTo>
                                  <a:pt x="93214" y="224554"/>
                                  <a:pt x="83287" y="225805"/>
                                  <a:pt x="71240" y="225805"/>
                                </a:cubicBezTo>
                                <a:lnTo>
                                  <a:pt x="70649" y="225805"/>
                                </a:lnTo>
                                <a:cubicBezTo>
                                  <a:pt x="68339" y="236933"/>
                                  <a:pt x="65642" y="257354"/>
                                  <a:pt x="71762" y="266713"/>
                                </a:cubicBezTo>
                                <a:lnTo>
                                  <a:pt x="75455" y="272361"/>
                                </a:lnTo>
                                <a:lnTo>
                                  <a:pt x="69267" y="275143"/>
                                </a:lnTo>
                                <a:cubicBezTo>
                                  <a:pt x="65827" y="276711"/>
                                  <a:pt x="65051" y="278296"/>
                                  <a:pt x="64916" y="278752"/>
                                </a:cubicBezTo>
                                <a:cubicBezTo>
                                  <a:pt x="65051" y="283438"/>
                                  <a:pt x="64647" y="290081"/>
                                  <a:pt x="59976" y="294955"/>
                                </a:cubicBezTo>
                                <a:cubicBezTo>
                                  <a:pt x="56149" y="298918"/>
                                  <a:pt x="50551" y="300688"/>
                                  <a:pt x="42912" y="301479"/>
                                </a:cubicBezTo>
                                <a:lnTo>
                                  <a:pt x="110221" y="301479"/>
                                </a:lnTo>
                                <a:lnTo>
                                  <a:pt x="110221" y="330668"/>
                                </a:lnTo>
                                <a:lnTo>
                                  <a:pt x="0" y="330668"/>
                                </a:lnTo>
                                <a:lnTo>
                                  <a:pt x="0" y="266951"/>
                                </a:lnTo>
                                <a:lnTo>
                                  <a:pt x="3100" y="264450"/>
                                </a:lnTo>
                                <a:cubicBezTo>
                                  <a:pt x="7103" y="262656"/>
                                  <a:pt x="11795" y="261704"/>
                                  <a:pt x="16895" y="261704"/>
                                </a:cubicBezTo>
                                <a:lnTo>
                                  <a:pt x="18615" y="261704"/>
                                </a:lnTo>
                                <a:cubicBezTo>
                                  <a:pt x="19593" y="261704"/>
                                  <a:pt x="20385" y="260843"/>
                                  <a:pt x="20385" y="259848"/>
                                </a:cubicBezTo>
                                <a:lnTo>
                                  <a:pt x="20385" y="220664"/>
                                </a:lnTo>
                                <a:lnTo>
                                  <a:pt x="0" y="224646"/>
                                </a:lnTo>
                                <a:lnTo>
                                  <a:pt x="0" y="183279"/>
                                </a:lnTo>
                                <a:lnTo>
                                  <a:pt x="3794" y="179438"/>
                                </a:lnTo>
                                <a:lnTo>
                                  <a:pt x="4451" y="192607"/>
                                </a:lnTo>
                                <a:cubicBezTo>
                                  <a:pt x="4519" y="193854"/>
                                  <a:pt x="4654" y="197680"/>
                                  <a:pt x="4654" y="199064"/>
                                </a:cubicBezTo>
                                <a:cubicBezTo>
                                  <a:pt x="4654" y="204915"/>
                                  <a:pt x="4182" y="209080"/>
                                  <a:pt x="3457" y="213412"/>
                                </a:cubicBezTo>
                                <a:cubicBezTo>
                                  <a:pt x="18615" y="211913"/>
                                  <a:pt x="23353" y="204982"/>
                                  <a:pt x="27703" y="190836"/>
                                </a:cubicBezTo>
                                <a:lnTo>
                                  <a:pt x="28951" y="186671"/>
                                </a:lnTo>
                                <a:lnTo>
                                  <a:pt x="33436" y="186671"/>
                                </a:lnTo>
                                <a:cubicBezTo>
                                  <a:pt x="41192" y="186671"/>
                                  <a:pt x="47465" y="180685"/>
                                  <a:pt x="47465" y="173298"/>
                                </a:cubicBezTo>
                                <a:cubicBezTo>
                                  <a:pt x="47465" y="168898"/>
                                  <a:pt x="45222" y="164752"/>
                                  <a:pt x="41395" y="162239"/>
                                </a:cubicBezTo>
                                <a:lnTo>
                                  <a:pt x="29541" y="154331"/>
                                </a:lnTo>
                                <a:lnTo>
                                  <a:pt x="43570" y="151699"/>
                                </a:lnTo>
                                <a:cubicBezTo>
                                  <a:pt x="53838" y="149795"/>
                                  <a:pt x="64444" y="140773"/>
                                  <a:pt x="64444" y="128988"/>
                                </a:cubicBezTo>
                                <a:cubicBezTo>
                                  <a:pt x="64444" y="118703"/>
                                  <a:pt x="59639" y="115480"/>
                                  <a:pt x="51798" y="111064"/>
                                </a:cubicBezTo>
                                <a:lnTo>
                                  <a:pt x="47465" y="108568"/>
                                </a:lnTo>
                                <a:lnTo>
                                  <a:pt x="49303" y="103949"/>
                                </a:lnTo>
                                <a:cubicBezTo>
                                  <a:pt x="51208" y="98872"/>
                                  <a:pt x="54833" y="88218"/>
                                  <a:pt x="57346" y="77863"/>
                                </a:cubicBezTo>
                                <a:lnTo>
                                  <a:pt x="57211" y="77863"/>
                                </a:lnTo>
                                <a:lnTo>
                                  <a:pt x="58003" y="75165"/>
                                </a:lnTo>
                                <a:cubicBezTo>
                                  <a:pt x="59386" y="68843"/>
                                  <a:pt x="60229" y="62856"/>
                                  <a:pt x="59841" y="58506"/>
                                </a:cubicBezTo>
                                <a:cubicBezTo>
                                  <a:pt x="58459" y="43685"/>
                                  <a:pt x="51073" y="29724"/>
                                  <a:pt x="40535" y="21681"/>
                                </a:cubicBezTo>
                                <a:cubicBezTo>
                                  <a:pt x="40872" y="32809"/>
                                  <a:pt x="34869" y="44477"/>
                                  <a:pt x="25123" y="51660"/>
                                </a:cubicBezTo>
                                <a:lnTo>
                                  <a:pt x="28294" y="69568"/>
                                </a:lnTo>
                                <a:lnTo>
                                  <a:pt x="21380" y="69568"/>
                                </a:lnTo>
                                <a:cubicBezTo>
                                  <a:pt x="16828" y="69568"/>
                                  <a:pt x="13675" y="72131"/>
                                  <a:pt x="13675" y="74373"/>
                                </a:cubicBezTo>
                                <a:cubicBezTo>
                                  <a:pt x="13675" y="75689"/>
                                  <a:pt x="14197" y="78403"/>
                                  <a:pt x="14720" y="81236"/>
                                </a:cubicBezTo>
                                <a:cubicBezTo>
                                  <a:pt x="15580" y="85501"/>
                                  <a:pt x="16625" y="90915"/>
                                  <a:pt x="16895" y="96512"/>
                                </a:cubicBezTo>
                                <a:lnTo>
                                  <a:pt x="16895" y="97034"/>
                                </a:lnTo>
                                <a:cubicBezTo>
                                  <a:pt x="16895" y="107345"/>
                                  <a:pt x="11365" y="115595"/>
                                  <a:pt x="3157" y="121267"/>
                                </a:cubicBezTo>
                                <a:lnTo>
                                  <a:pt x="0" y="122196"/>
                                </a:lnTo>
                                <a:lnTo>
                                  <a:pt x="0" y="108010"/>
                                </a:lnTo>
                                <a:lnTo>
                                  <a:pt x="2072" y="106217"/>
                                </a:lnTo>
                                <a:cubicBezTo>
                                  <a:pt x="4074" y="103470"/>
                                  <a:pt x="5244" y="100362"/>
                                  <a:pt x="5244" y="96968"/>
                                </a:cubicBezTo>
                                <a:cubicBezTo>
                                  <a:pt x="5041" y="92229"/>
                                  <a:pt x="4114" y="87559"/>
                                  <a:pt x="3322" y="83462"/>
                                </a:cubicBezTo>
                                <a:cubicBezTo>
                                  <a:pt x="2597" y="79786"/>
                                  <a:pt x="2007" y="76818"/>
                                  <a:pt x="2007" y="74373"/>
                                </a:cubicBezTo>
                                <a:cubicBezTo>
                                  <a:pt x="2007" y="67206"/>
                                  <a:pt x="7217" y="61205"/>
                                  <a:pt x="14585" y="58962"/>
                                </a:cubicBezTo>
                                <a:lnTo>
                                  <a:pt x="12359" y="45928"/>
                                </a:lnTo>
                                <a:lnTo>
                                  <a:pt x="15850" y="43889"/>
                                </a:lnTo>
                                <a:cubicBezTo>
                                  <a:pt x="24736" y="38811"/>
                                  <a:pt x="30199" y="28342"/>
                                  <a:pt x="28681" y="19574"/>
                                </a:cubicBezTo>
                                <a:lnTo>
                                  <a:pt x="28681" y="19439"/>
                                </a:lnTo>
                                <a:cubicBezTo>
                                  <a:pt x="28681" y="19439"/>
                                  <a:pt x="28614" y="18983"/>
                                  <a:pt x="28361" y="18393"/>
                                </a:cubicBezTo>
                                <a:lnTo>
                                  <a:pt x="0" y="35866"/>
                                </a:lnTo>
                                <a:lnTo>
                                  <a:pt x="0" y="22249"/>
                                </a:lnTo>
                                <a:lnTo>
                                  <a:pt x="17300" y="11549"/>
                                </a:lnTo>
                                <a:lnTo>
                                  <a:pt x="0" y="11968"/>
                                </a:lnTo>
                                <a:lnTo>
                                  <a:pt x="0" y="644"/>
                                </a:lnTo>
                                <a:lnTo>
                                  <a:pt x="18526"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10" name="Shape 10"/>
                        <wps:cNvSpPr/>
                        <wps:spPr>
                          <a:xfrm>
                            <a:off x="263525" y="261989"/>
                            <a:ext cx="59547" cy="68679"/>
                          </a:xfrm>
                          <a:custGeom>
                            <a:avLst/>
                            <a:gdLst/>
                            <a:ahLst/>
                            <a:cxnLst/>
                            <a:rect l="0" t="0" r="0" b="0"/>
                            <a:pathLst>
                              <a:path w="59547" h="68679">
                                <a:moveTo>
                                  <a:pt x="59547" y="0"/>
                                </a:moveTo>
                                <a:lnTo>
                                  <a:pt x="59547" y="17095"/>
                                </a:lnTo>
                                <a:lnTo>
                                  <a:pt x="57045" y="19798"/>
                                </a:lnTo>
                                <a:lnTo>
                                  <a:pt x="53942" y="19798"/>
                                </a:lnTo>
                                <a:lnTo>
                                  <a:pt x="53419" y="19729"/>
                                </a:lnTo>
                                <a:lnTo>
                                  <a:pt x="31297" y="15582"/>
                                </a:lnTo>
                                <a:cubicBezTo>
                                  <a:pt x="27402" y="15058"/>
                                  <a:pt x="21872" y="16307"/>
                                  <a:pt x="18314" y="20388"/>
                                </a:cubicBezTo>
                                <a:cubicBezTo>
                                  <a:pt x="14571" y="24671"/>
                                  <a:pt x="13711" y="31264"/>
                                  <a:pt x="15818" y="39490"/>
                                </a:cubicBezTo>
                                <a:lnTo>
                                  <a:pt x="59547" y="39490"/>
                                </a:lnTo>
                                <a:lnTo>
                                  <a:pt x="59547" y="68679"/>
                                </a:lnTo>
                                <a:lnTo>
                                  <a:pt x="0" y="68679"/>
                                </a:lnTo>
                                <a:lnTo>
                                  <a:pt x="0" y="39490"/>
                                </a:lnTo>
                                <a:lnTo>
                                  <a:pt x="3897" y="39490"/>
                                </a:lnTo>
                                <a:cubicBezTo>
                                  <a:pt x="1250" y="25985"/>
                                  <a:pt x="5347" y="17555"/>
                                  <a:pt x="9563" y="12749"/>
                                </a:cubicBezTo>
                                <a:cubicBezTo>
                                  <a:pt x="15279" y="6157"/>
                                  <a:pt x="24569" y="2802"/>
                                  <a:pt x="33135" y="4116"/>
                                </a:cubicBezTo>
                                <a:lnTo>
                                  <a:pt x="33337" y="4184"/>
                                </a:lnTo>
                                <a:lnTo>
                                  <a:pt x="52441" y="7674"/>
                                </a:lnTo>
                                <a:lnTo>
                                  <a:pt x="59547"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11" name="Shape 11"/>
                        <wps:cNvSpPr/>
                        <wps:spPr>
                          <a:xfrm>
                            <a:off x="263525" y="194118"/>
                            <a:ext cx="59547" cy="42639"/>
                          </a:xfrm>
                          <a:custGeom>
                            <a:avLst/>
                            <a:gdLst/>
                            <a:ahLst/>
                            <a:cxnLst/>
                            <a:rect l="0" t="0" r="0" b="0"/>
                            <a:pathLst>
                              <a:path w="59547" h="42639">
                                <a:moveTo>
                                  <a:pt x="59547" y="0"/>
                                </a:moveTo>
                                <a:lnTo>
                                  <a:pt x="59547" y="11322"/>
                                </a:lnTo>
                                <a:lnTo>
                                  <a:pt x="54414" y="11724"/>
                                </a:lnTo>
                                <a:lnTo>
                                  <a:pt x="59547" y="20195"/>
                                </a:lnTo>
                                <a:lnTo>
                                  <a:pt x="59547" y="42639"/>
                                </a:lnTo>
                                <a:lnTo>
                                  <a:pt x="42223" y="14102"/>
                                </a:lnTo>
                                <a:cubicBezTo>
                                  <a:pt x="35647" y="15619"/>
                                  <a:pt x="30825" y="17120"/>
                                  <a:pt x="30758" y="17187"/>
                                </a:cubicBezTo>
                                <a:lnTo>
                                  <a:pt x="30640" y="17187"/>
                                </a:lnTo>
                                <a:cubicBezTo>
                                  <a:pt x="25952" y="18569"/>
                                  <a:pt x="21551" y="20019"/>
                                  <a:pt x="17201" y="21403"/>
                                </a:cubicBezTo>
                                <a:lnTo>
                                  <a:pt x="0" y="26258"/>
                                </a:lnTo>
                                <a:lnTo>
                                  <a:pt x="0" y="14143"/>
                                </a:lnTo>
                                <a:lnTo>
                                  <a:pt x="13643" y="10342"/>
                                </a:lnTo>
                                <a:cubicBezTo>
                                  <a:pt x="17993" y="8958"/>
                                  <a:pt x="22462" y="7509"/>
                                  <a:pt x="27267" y="6059"/>
                                </a:cubicBezTo>
                                <a:cubicBezTo>
                                  <a:pt x="28094" y="5797"/>
                                  <a:pt x="33481" y="4119"/>
                                  <a:pt x="40619" y="2507"/>
                                </a:cubicBezTo>
                                <a:lnTo>
                                  <a:pt x="59547"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12" name="Shape 12"/>
                        <wps:cNvSpPr/>
                        <wps:spPr>
                          <a:xfrm>
                            <a:off x="263865" y="89114"/>
                            <a:ext cx="59208" cy="46517"/>
                          </a:xfrm>
                          <a:custGeom>
                            <a:avLst/>
                            <a:gdLst/>
                            <a:ahLst/>
                            <a:cxnLst/>
                            <a:rect l="0" t="0" r="0" b="0"/>
                            <a:pathLst>
                              <a:path w="59208" h="46517">
                                <a:moveTo>
                                  <a:pt x="59208" y="0"/>
                                </a:moveTo>
                                <a:lnTo>
                                  <a:pt x="59208" y="15173"/>
                                </a:lnTo>
                                <a:lnTo>
                                  <a:pt x="50112" y="15173"/>
                                </a:lnTo>
                                <a:cubicBezTo>
                                  <a:pt x="50584" y="17211"/>
                                  <a:pt x="50837" y="19523"/>
                                  <a:pt x="50837" y="22151"/>
                                </a:cubicBezTo>
                                <a:cubicBezTo>
                                  <a:pt x="50837" y="24057"/>
                                  <a:pt x="50584" y="25895"/>
                                  <a:pt x="50112" y="27682"/>
                                </a:cubicBezTo>
                                <a:lnTo>
                                  <a:pt x="59208" y="28401"/>
                                </a:lnTo>
                                <a:lnTo>
                                  <a:pt x="59208" y="40052"/>
                                </a:lnTo>
                                <a:lnTo>
                                  <a:pt x="56380" y="39823"/>
                                </a:lnTo>
                                <a:cubicBezTo>
                                  <a:pt x="51588" y="39452"/>
                                  <a:pt x="47254" y="39141"/>
                                  <a:pt x="43924" y="38947"/>
                                </a:cubicBezTo>
                                <a:cubicBezTo>
                                  <a:pt x="39456" y="43617"/>
                                  <a:pt x="32998" y="46517"/>
                                  <a:pt x="25882" y="46517"/>
                                </a:cubicBezTo>
                                <a:cubicBezTo>
                                  <a:pt x="20082" y="46517"/>
                                  <a:pt x="15732" y="44815"/>
                                  <a:pt x="7959" y="41442"/>
                                </a:cubicBezTo>
                                <a:cubicBezTo>
                                  <a:pt x="6323" y="40716"/>
                                  <a:pt x="4671" y="39993"/>
                                  <a:pt x="2968" y="39267"/>
                                </a:cubicBezTo>
                                <a:lnTo>
                                  <a:pt x="11921" y="31309"/>
                                </a:lnTo>
                                <a:cubicBezTo>
                                  <a:pt x="13624" y="31966"/>
                                  <a:pt x="15344" y="32758"/>
                                  <a:pt x="17047" y="33483"/>
                                </a:cubicBezTo>
                                <a:cubicBezTo>
                                  <a:pt x="21009" y="35051"/>
                                  <a:pt x="23252" y="35659"/>
                                  <a:pt x="25882" y="35659"/>
                                </a:cubicBezTo>
                                <a:cubicBezTo>
                                  <a:pt x="33656" y="35659"/>
                                  <a:pt x="39911" y="29589"/>
                                  <a:pt x="39911" y="22151"/>
                                </a:cubicBezTo>
                                <a:cubicBezTo>
                                  <a:pt x="39911" y="17415"/>
                                  <a:pt x="38916" y="15628"/>
                                  <a:pt x="38596" y="15173"/>
                                </a:cubicBezTo>
                                <a:lnTo>
                                  <a:pt x="0" y="15173"/>
                                </a:lnTo>
                                <a:lnTo>
                                  <a:pt x="5463" y="3570"/>
                                </a:lnTo>
                                <a:lnTo>
                                  <a:pt x="42221" y="3570"/>
                                </a:lnTo>
                                <a:lnTo>
                                  <a:pt x="59208"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13" name="Shape 13"/>
                        <wps:cNvSpPr/>
                        <wps:spPr>
                          <a:xfrm>
                            <a:off x="278686" y="64561"/>
                            <a:ext cx="44386" cy="11668"/>
                          </a:xfrm>
                          <a:custGeom>
                            <a:avLst/>
                            <a:gdLst/>
                            <a:ahLst/>
                            <a:cxnLst/>
                            <a:rect l="0" t="0" r="0" b="0"/>
                            <a:pathLst>
                              <a:path w="44386" h="11668">
                                <a:moveTo>
                                  <a:pt x="5463" y="0"/>
                                </a:moveTo>
                                <a:lnTo>
                                  <a:pt x="44386" y="0"/>
                                </a:lnTo>
                                <a:lnTo>
                                  <a:pt x="44386" y="11668"/>
                                </a:lnTo>
                                <a:lnTo>
                                  <a:pt x="0" y="11668"/>
                                </a:lnTo>
                                <a:lnTo>
                                  <a:pt x="5463"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14" name="Shape 14"/>
                        <wps:cNvSpPr/>
                        <wps:spPr>
                          <a:xfrm>
                            <a:off x="291720" y="35846"/>
                            <a:ext cx="31353" cy="11599"/>
                          </a:xfrm>
                          <a:custGeom>
                            <a:avLst/>
                            <a:gdLst/>
                            <a:ahLst/>
                            <a:cxnLst/>
                            <a:rect l="0" t="0" r="0" b="0"/>
                            <a:pathLst>
                              <a:path w="31353" h="11599">
                                <a:moveTo>
                                  <a:pt x="5463" y="0"/>
                                </a:moveTo>
                                <a:lnTo>
                                  <a:pt x="31353" y="0"/>
                                </a:lnTo>
                                <a:lnTo>
                                  <a:pt x="31353" y="11599"/>
                                </a:lnTo>
                                <a:lnTo>
                                  <a:pt x="0" y="11599"/>
                                </a:lnTo>
                                <a:lnTo>
                                  <a:pt x="5463"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843" name="Shape 6843"/>
                        <wps:cNvSpPr/>
                        <wps:spPr>
                          <a:xfrm>
                            <a:off x="263525" y="9170"/>
                            <a:ext cx="59547" cy="11600"/>
                          </a:xfrm>
                          <a:custGeom>
                            <a:avLst/>
                            <a:gdLst/>
                            <a:ahLst/>
                            <a:cxnLst/>
                            <a:rect l="0" t="0" r="0" b="0"/>
                            <a:pathLst>
                              <a:path w="59547" h="11600">
                                <a:moveTo>
                                  <a:pt x="0" y="0"/>
                                </a:moveTo>
                                <a:lnTo>
                                  <a:pt x="59547" y="0"/>
                                </a:lnTo>
                                <a:lnTo>
                                  <a:pt x="59547" y="11600"/>
                                </a:lnTo>
                                <a:lnTo>
                                  <a:pt x="0" y="11600"/>
                                </a:lnTo>
                                <a:lnTo>
                                  <a:pt x="0" y="0"/>
                                </a:lnTo>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16" name="Shape 16"/>
                        <wps:cNvSpPr/>
                        <wps:spPr>
                          <a:xfrm>
                            <a:off x="323072" y="214313"/>
                            <a:ext cx="24037" cy="64771"/>
                          </a:xfrm>
                          <a:custGeom>
                            <a:avLst/>
                            <a:gdLst/>
                            <a:ahLst/>
                            <a:cxnLst/>
                            <a:rect l="0" t="0" r="0" b="0"/>
                            <a:pathLst>
                              <a:path w="24037" h="64771">
                                <a:moveTo>
                                  <a:pt x="0" y="0"/>
                                </a:moveTo>
                                <a:lnTo>
                                  <a:pt x="15741" y="25978"/>
                                </a:lnTo>
                                <a:cubicBezTo>
                                  <a:pt x="24037" y="37966"/>
                                  <a:pt x="15944" y="47391"/>
                                  <a:pt x="13246" y="50478"/>
                                </a:cubicBezTo>
                                <a:lnTo>
                                  <a:pt x="13111" y="50613"/>
                                </a:lnTo>
                                <a:lnTo>
                                  <a:pt x="0" y="64771"/>
                                </a:lnTo>
                                <a:lnTo>
                                  <a:pt x="0" y="47676"/>
                                </a:lnTo>
                                <a:lnTo>
                                  <a:pt x="4478" y="42839"/>
                                </a:lnTo>
                                <a:cubicBezTo>
                                  <a:pt x="8693" y="37897"/>
                                  <a:pt x="8424" y="35723"/>
                                  <a:pt x="6063" y="32435"/>
                                </a:cubicBezTo>
                                <a:lnTo>
                                  <a:pt x="5861" y="32098"/>
                                </a:lnTo>
                                <a:lnTo>
                                  <a:pt x="0" y="22444"/>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17" name="Shape 17"/>
                        <wps:cNvSpPr/>
                        <wps:spPr>
                          <a:xfrm>
                            <a:off x="323072" y="193399"/>
                            <a:ext cx="71367" cy="137269"/>
                          </a:xfrm>
                          <a:custGeom>
                            <a:avLst/>
                            <a:gdLst/>
                            <a:ahLst/>
                            <a:cxnLst/>
                            <a:rect l="0" t="0" r="0" b="0"/>
                            <a:pathLst>
                              <a:path w="71367" h="137269">
                                <a:moveTo>
                                  <a:pt x="4933" y="66"/>
                                </a:moveTo>
                                <a:cubicBezTo>
                                  <a:pt x="6383" y="0"/>
                                  <a:pt x="20682" y="66"/>
                                  <a:pt x="35115" y="9407"/>
                                </a:cubicBezTo>
                                <a:lnTo>
                                  <a:pt x="35958" y="10016"/>
                                </a:lnTo>
                                <a:lnTo>
                                  <a:pt x="36093" y="9949"/>
                                </a:lnTo>
                                <a:cubicBezTo>
                                  <a:pt x="36093" y="10016"/>
                                  <a:pt x="36093" y="10016"/>
                                  <a:pt x="36093" y="10082"/>
                                </a:cubicBezTo>
                                <a:cubicBezTo>
                                  <a:pt x="42846" y="14424"/>
                                  <a:pt x="49435" y="18653"/>
                                  <a:pt x="61276" y="22356"/>
                                </a:cubicBezTo>
                                <a:lnTo>
                                  <a:pt x="71367" y="24660"/>
                                </a:lnTo>
                                <a:lnTo>
                                  <a:pt x="71367" y="36909"/>
                                </a:lnTo>
                                <a:lnTo>
                                  <a:pt x="70933" y="36833"/>
                                </a:lnTo>
                                <a:cubicBezTo>
                                  <a:pt x="59489" y="34346"/>
                                  <a:pt x="51403" y="31513"/>
                                  <a:pt x="44979" y="28512"/>
                                </a:cubicBezTo>
                                <a:cubicBezTo>
                                  <a:pt x="49465" y="37533"/>
                                  <a:pt x="53680" y="46369"/>
                                  <a:pt x="55332" y="50971"/>
                                </a:cubicBezTo>
                                <a:cubicBezTo>
                                  <a:pt x="58030" y="59015"/>
                                  <a:pt x="55990" y="67108"/>
                                  <a:pt x="49397" y="73902"/>
                                </a:cubicBezTo>
                                <a:lnTo>
                                  <a:pt x="16989" y="108080"/>
                                </a:lnTo>
                                <a:lnTo>
                                  <a:pt x="71367" y="108080"/>
                                </a:lnTo>
                                <a:lnTo>
                                  <a:pt x="71367" y="137269"/>
                                </a:lnTo>
                                <a:lnTo>
                                  <a:pt x="0" y="137269"/>
                                </a:lnTo>
                                <a:lnTo>
                                  <a:pt x="0" y="108080"/>
                                </a:lnTo>
                                <a:lnTo>
                                  <a:pt x="988" y="108080"/>
                                </a:lnTo>
                                <a:lnTo>
                                  <a:pt x="41034" y="65861"/>
                                </a:lnTo>
                                <a:cubicBezTo>
                                  <a:pt x="46244" y="60465"/>
                                  <a:pt x="44794" y="56182"/>
                                  <a:pt x="44254" y="54800"/>
                                </a:cubicBezTo>
                                <a:cubicBezTo>
                                  <a:pt x="42754" y="50315"/>
                                  <a:pt x="37274" y="39253"/>
                                  <a:pt x="32940" y="30368"/>
                                </a:cubicBezTo>
                                <a:cubicBezTo>
                                  <a:pt x="30563" y="25612"/>
                                  <a:pt x="28455" y="21279"/>
                                  <a:pt x="26938" y="18041"/>
                                </a:cubicBezTo>
                                <a:cubicBezTo>
                                  <a:pt x="15741" y="11516"/>
                                  <a:pt x="5271" y="11650"/>
                                  <a:pt x="5136" y="11650"/>
                                </a:cubicBezTo>
                                <a:lnTo>
                                  <a:pt x="5001" y="11650"/>
                                </a:lnTo>
                                <a:lnTo>
                                  <a:pt x="0" y="12041"/>
                                </a:lnTo>
                                <a:lnTo>
                                  <a:pt x="0" y="719"/>
                                </a:lnTo>
                                <a:lnTo>
                                  <a:pt x="4933" y="66"/>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18" name="Shape 18"/>
                        <wps:cNvSpPr/>
                        <wps:spPr>
                          <a:xfrm>
                            <a:off x="323072" y="117515"/>
                            <a:ext cx="71367" cy="24685"/>
                          </a:xfrm>
                          <a:custGeom>
                            <a:avLst/>
                            <a:gdLst/>
                            <a:ahLst/>
                            <a:cxnLst/>
                            <a:rect l="0" t="0" r="0" b="0"/>
                            <a:pathLst>
                              <a:path w="71367" h="24685">
                                <a:moveTo>
                                  <a:pt x="0" y="0"/>
                                </a:moveTo>
                                <a:lnTo>
                                  <a:pt x="13314" y="1052"/>
                                </a:lnTo>
                                <a:cubicBezTo>
                                  <a:pt x="25032" y="2048"/>
                                  <a:pt x="37156" y="3043"/>
                                  <a:pt x="43006" y="3361"/>
                                </a:cubicBezTo>
                                <a:cubicBezTo>
                                  <a:pt x="45974" y="3496"/>
                                  <a:pt x="48807" y="3700"/>
                                  <a:pt x="51437" y="3768"/>
                                </a:cubicBezTo>
                                <a:cubicBezTo>
                                  <a:pt x="57929" y="4097"/>
                                  <a:pt x="63725" y="4392"/>
                                  <a:pt x="69711" y="4900"/>
                                </a:cubicBezTo>
                                <a:lnTo>
                                  <a:pt x="71367" y="5105"/>
                                </a:lnTo>
                                <a:lnTo>
                                  <a:pt x="71367" y="24685"/>
                                </a:lnTo>
                                <a:lnTo>
                                  <a:pt x="65399" y="16210"/>
                                </a:lnTo>
                                <a:cubicBezTo>
                                  <a:pt x="60728" y="15874"/>
                                  <a:pt x="56057" y="15689"/>
                                  <a:pt x="50915" y="15419"/>
                                </a:cubicBezTo>
                                <a:cubicBezTo>
                                  <a:pt x="48217" y="15283"/>
                                  <a:pt x="45384" y="15082"/>
                                  <a:pt x="42349" y="14963"/>
                                </a:cubicBezTo>
                                <a:cubicBezTo>
                                  <a:pt x="36363" y="14627"/>
                                  <a:pt x="24695" y="13700"/>
                                  <a:pt x="12386" y="12654"/>
                                </a:cubicBezTo>
                                <a:lnTo>
                                  <a:pt x="0" y="11651"/>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19" name="Shape 19"/>
                        <wps:cNvSpPr/>
                        <wps:spPr>
                          <a:xfrm>
                            <a:off x="323072" y="35846"/>
                            <a:ext cx="71367" cy="68441"/>
                          </a:xfrm>
                          <a:custGeom>
                            <a:avLst/>
                            <a:gdLst/>
                            <a:ahLst/>
                            <a:cxnLst/>
                            <a:rect l="0" t="0" r="0" b="0"/>
                            <a:pathLst>
                              <a:path w="71367" h="68441">
                                <a:moveTo>
                                  <a:pt x="0" y="0"/>
                                </a:moveTo>
                                <a:lnTo>
                                  <a:pt x="71367" y="0"/>
                                </a:lnTo>
                                <a:lnTo>
                                  <a:pt x="71367" y="16552"/>
                                </a:lnTo>
                                <a:lnTo>
                                  <a:pt x="62380" y="28715"/>
                                </a:lnTo>
                                <a:lnTo>
                                  <a:pt x="71367" y="28715"/>
                                </a:lnTo>
                                <a:lnTo>
                                  <a:pt x="71367" y="40384"/>
                                </a:lnTo>
                                <a:lnTo>
                                  <a:pt x="29180" y="40384"/>
                                </a:lnTo>
                                <a:cubicBezTo>
                                  <a:pt x="25892" y="47027"/>
                                  <a:pt x="21795" y="52489"/>
                                  <a:pt x="16854" y="56838"/>
                                </a:cubicBezTo>
                                <a:lnTo>
                                  <a:pt x="71367" y="56838"/>
                                </a:lnTo>
                                <a:lnTo>
                                  <a:pt x="71367" y="68441"/>
                                </a:lnTo>
                                <a:lnTo>
                                  <a:pt x="0" y="68441"/>
                                </a:lnTo>
                                <a:lnTo>
                                  <a:pt x="0" y="53268"/>
                                </a:lnTo>
                                <a:lnTo>
                                  <a:pt x="2303" y="52784"/>
                                </a:lnTo>
                                <a:cubicBezTo>
                                  <a:pt x="7737" y="50061"/>
                                  <a:pt x="12217" y="45948"/>
                                  <a:pt x="15876" y="40384"/>
                                </a:cubicBezTo>
                                <a:lnTo>
                                  <a:pt x="0" y="40384"/>
                                </a:lnTo>
                                <a:lnTo>
                                  <a:pt x="0" y="28715"/>
                                </a:lnTo>
                                <a:lnTo>
                                  <a:pt x="28522" y="28715"/>
                                </a:lnTo>
                                <a:cubicBezTo>
                                  <a:pt x="43732" y="28715"/>
                                  <a:pt x="54472" y="23251"/>
                                  <a:pt x="61790" y="11599"/>
                                </a:cubicBezTo>
                                <a:lnTo>
                                  <a:pt x="0" y="11599"/>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844" name="Shape 6844"/>
                        <wps:cNvSpPr/>
                        <wps:spPr>
                          <a:xfrm>
                            <a:off x="323072" y="9170"/>
                            <a:ext cx="71367" cy="11600"/>
                          </a:xfrm>
                          <a:custGeom>
                            <a:avLst/>
                            <a:gdLst/>
                            <a:ahLst/>
                            <a:cxnLst/>
                            <a:rect l="0" t="0" r="0" b="0"/>
                            <a:pathLst>
                              <a:path w="71367" h="11600">
                                <a:moveTo>
                                  <a:pt x="0" y="0"/>
                                </a:moveTo>
                                <a:lnTo>
                                  <a:pt x="71367" y="0"/>
                                </a:lnTo>
                                <a:lnTo>
                                  <a:pt x="71367" y="11600"/>
                                </a:lnTo>
                                <a:lnTo>
                                  <a:pt x="0" y="11600"/>
                                </a:lnTo>
                                <a:lnTo>
                                  <a:pt x="0" y="0"/>
                                </a:lnTo>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21" name="Shape 21"/>
                        <wps:cNvSpPr/>
                        <wps:spPr>
                          <a:xfrm>
                            <a:off x="394440" y="263674"/>
                            <a:ext cx="37803" cy="66994"/>
                          </a:xfrm>
                          <a:custGeom>
                            <a:avLst/>
                            <a:gdLst/>
                            <a:ahLst/>
                            <a:cxnLst/>
                            <a:rect l="0" t="0" r="0" b="0"/>
                            <a:pathLst>
                              <a:path w="37803" h="66994">
                                <a:moveTo>
                                  <a:pt x="37803" y="0"/>
                                </a:moveTo>
                                <a:lnTo>
                                  <a:pt x="37803" y="11895"/>
                                </a:lnTo>
                                <a:lnTo>
                                  <a:pt x="35932" y="12311"/>
                                </a:lnTo>
                                <a:cubicBezTo>
                                  <a:pt x="32897" y="12902"/>
                                  <a:pt x="30654" y="14757"/>
                                  <a:pt x="29541" y="17657"/>
                                </a:cubicBezTo>
                                <a:cubicBezTo>
                                  <a:pt x="27501" y="22851"/>
                                  <a:pt x="29339" y="30033"/>
                                  <a:pt x="34414" y="36878"/>
                                </a:cubicBezTo>
                                <a:lnTo>
                                  <a:pt x="37803" y="35599"/>
                                </a:lnTo>
                                <a:lnTo>
                                  <a:pt x="37803" y="66994"/>
                                </a:lnTo>
                                <a:lnTo>
                                  <a:pt x="0" y="66994"/>
                                </a:lnTo>
                                <a:lnTo>
                                  <a:pt x="0" y="37805"/>
                                </a:lnTo>
                                <a:lnTo>
                                  <a:pt x="21246" y="37805"/>
                                </a:lnTo>
                                <a:cubicBezTo>
                                  <a:pt x="16828" y="29374"/>
                                  <a:pt x="15833" y="20743"/>
                                  <a:pt x="18666" y="13442"/>
                                </a:cubicBezTo>
                                <a:cubicBezTo>
                                  <a:pt x="21246" y="6849"/>
                                  <a:pt x="26709" y="2313"/>
                                  <a:pt x="33622" y="931"/>
                                </a:cubicBezTo>
                                <a:lnTo>
                                  <a:pt x="37803"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22" name="Shape 22"/>
                        <wps:cNvSpPr/>
                        <wps:spPr>
                          <a:xfrm>
                            <a:off x="394440" y="218059"/>
                            <a:ext cx="37803" cy="17580"/>
                          </a:xfrm>
                          <a:custGeom>
                            <a:avLst/>
                            <a:gdLst/>
                            <a:ahLst/>
                            <a:cxnLst/>
                            <a:rect l="0" t="0" r="0" b="0"/>
                            <a:pathLst>
                              <a:path w="37803" h="17580">
                                <a:moveTo>
                                  <a:pt x="0" y="0"/>
                                </a:moveTo>
                                <a:lnTo>
                                  <a:pt x="12286" y="2806"/>
                                </a:lnTo>
                                <a:lnTo>
                                  <a:pt x="37803" y="5790"/>
                                </a:lnTo>
                                <a:lnTo>
                                  <a:pt x="37803" y="17580"/>
                                </a:lnTo>
                                <a:lnTo>
                                  <a:pt x="19465" y="15622"/>
                                </a:lnTo>
                                <a:lnTo>
                                  <a:pt x="0" y="12248"/>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23" name="Shape 23"/>
                        <wps:cNvSpPr/>
                        <wps:spPr>
                          <a:xfrm>
                            <a:off x="394440" y="122620"/>
                            <a:ext cx="37803" cy="52513"/>
                          </a:xfrm>
                          <a:custGeom>
                            <a:avLst/>
                            <a:gdLst/>
                            <a:ahLst/>
                            <a:cxnLst/>
                            <a:rect l="0" t="0" r="0" b="0"/>
                            <a:pathLst>
                              <a:path w="37803" h="52513">
                                <a:moveTo>
                                  <a:pt x="0" y="0"/>
                                </a:moveTo>
                                <a:lnTo>
                                  <a:pt x="17755" y="2203"/>
                                </a:lnTo>
                                <a:lnTo>
                                  <a:pt x="37803" y="9002"/>
                                </a:lnTo>
                                <a:lnTo>
                                  <a:pt x="37803" y="21080"/>
                                </a:lnTo>
                                <a:lnTo>
                                  <a:pt x="15833" y="13668"/>
                                </a:lnTo>
                                <a:cubicBezTo>
                                  <a:pt x="13338" y="13281"/>
                                  <a:pt x="11027" y="12945"/>
                                  <a:pt x="8717" y="12624"/>
                                </a:cubicBezTo>
                                <a:cubicBezTo>
                                  <a:pt x="17249" y="25531"/>
                                  <a:pt x="24167" y="33106"/>
                                  <a:pt x="32764" y="37956"/>
                                </a:cubicBezTo>
                                <a:lnTo>
                                  <a:pt x="37803" y="39878"/>
                                </a:lnTo>
                                <a:lnTo>
                                  <a:pt x="37803" y="52513"/>
                                </a:lnTo>
                                <a:lnTo>
                                  <a:pt x="35504" y="51912"/>
                                </a:lnTo>
                                <a:cubicBezTo>
                                  <a:pt x="25505" y="48233"/>
                                  <a:pt x="17836" y="42845"/>
                                  <a:pt x="10144" y="33983"/>
                                </a:cubicBezTo>
                                <a:lnTo>
                                  <a:pt x="0" y="19580"/>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24" name="Shape 24"/>
                        <wps:cNvSpPr/>
                        <wps:spPr>
                          <a:xfrm>
                            <a:off x="394440" y="64561"/>
                            <a:ext cx="37803" cy="39725"/>
                          </a:xfrm>
                          <a:custGeom>
                            <a:avLst/>
                            <a:gdLst/>
                            <a:ahLst/>
                            <a:cxnLst/>
                            <a:rect l="0" t="0" r="0" b="0"/>
                            <a:pathLst>
                              <a:path w="37803" h="39725">
                                <a:moveTo>
                                  <a:pt x="0" y="0"/>
                                </a:moveTo>
                                <a:lnTo>
                                  <a:pt x="37803" y="0"/>
                                </a:lnTo>
                                <a:lnTo>
                                  <a:pt x="37803" y="24160"/>
                                </a:lnTo>
                                <a:lnTo>
                                  <a:pt x="30351" y="32649"/>
                                </a:lnTo>
                                <a:cubicBezTo>
                                  <a:pt x="22645" y="37352"/>
                                  <a:pt x="13405" y="39725"/>
                                  <a:pt x="2664" y="39725"/>
                                </a:cubicBezTo>
                                <a:lnTo>
                                  <a:pt x="0" y="39725"/>
                                </a:lnTo>
                                <a:lnTo>
                                  <a:pt x="0" y="28123"/>
                                </a:lnTo>
                                <a:lnTo>
                                  <a:pt x="2664" y="28123"/>
                                </a:lnTo>
                                <a:cubicBezTo>
                                  <a:pt x="17620" y="28123"/>
                                  <a:pt x="28226" y="22796"/>
                                  <a:pt x="35527" y="11668"/>
                                </a:cubicBezTo>
                                <a:lnTo>
                                  <a:pt x="0" y="11668"/>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25" name="Shape 25"/>
                        <wps:cNvSpPr/>
                        <wps:spPr>
                          <a:xfrm>
                            <a:off x="394440" y="21361"/>
                            <a:ext cx="37803" cy="31036"/>
                          </a:xfrm>
                          <a:custGeom>
                            <a:avLst/>
                            <a:gdLst/>
                            <a:ahLst/>
                            <a:cxnLst/>
                            <a:rect l="0" t="0" r="0" b="0"/>
                            <a:pathLst>
                              <a:path w="37803" h="31036">
                                <a:moveTo>
                                  <a:pt x="37803" y="0"/>
                                </a:moveTo>
                                <a:lnTo>
                                  <a:pt x="37803" y="26084"/>
                                </a:lnTo>
                                <a:lnTo>
                                  <a:pt x="3659" y="26084"/>
                                </a:lnTo>
                                <a:lnTo>
                                  <a:pt x="0" y="31036"/>
                                </a:lnTo>
                                <a:lnTo>
                                  <a:pt x="0" y="14484"/>
                                </a:lnTo>
                                <a:lnTo>
                                  <a:pt x="6610" y="14484"/>
                                </a:lnTo>
                                <a:cubicBezTo>
                                  <a:pt x="13759" y="14484"/>
                                  <a:pt x="19918" y="13266"/>
                                  <a:pt x="25195" y="10772"/>
                                </a:cubicBezTo>
                                <a:lnTo>
                                  <a:pt x="37803"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845" name="Shape 6845"/>
                        <wps:cNvSpPr/>
                        <wps:spPr>
                          <a:xfrm>
                            <a:off x="394440" y="9170"/>
                            <a:ext cx="37803" cy="11600"/>
                          </a:xfrm>
                          <a:custGeom>
                            <a:avLst/>
                            <a:gdLst/>
                            <a:ahLst/>
                            <a:cxnLst/>
                            <a:rect l="0" t="0" r="0" b="0"/>
                            <a:pathLst>
                              <a:path w="37803" h="11600">
                                <a:moveTo>
                                  <a:pt x="0" y="0"/>
                                </a:moveTo>
                                <a:lnTo>
                                  <a:pt x="37803" y="0"/>
                                </a:lnTo>
                                <a:lnTo>
                                  <a:pt x="37803" y="11600"/>
                                </a:lnTo>
                                <a:lnTo>
                                  <a:pt x="0" y="11600"/>
                                </a:lnTo>
                                <a:lnTo>
                                  <a:pt x="0" y="0"/>
                                </a:lnTo>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27" name="Shape 27"/>
                        <wps:cNvSpPr/>
                        <wps:spPr>
                          <a:xfrm>
                            <a:off x="432243" y="223849"/>
                            <a:ext cx="29221" cy="51720"/>
                          </a:xfrm>
                          <a:custGeom>
                            <a:avLst/>
                            <a:gdLst/>
                            <a:ahLst/>
                            <a:cxnLst/>
                            <a:rect l="0" t="0" r="0" b="0"/>
                            <a:pathLst>
                              <a:path w="29221" h="51720">
                                <a:moveTo>
                                  <a:pt x="0" y="0"/>
                                </a:moveTo>
                                <a:lnTo>
                                  <a:pt x="8802" y="1030"/>
                                </a:lnTo>
                                <a:cubicBezTo>
                                  <a:pt x="23218" y="2210"/>
                                  <a:pt x="25528" y="13288"/>
                                  <a:pt x="26321" y="16896"/>
                                </a:cubicBezTo>
                                <a:lnTo>
                                  <a:pt x="26388" y="17502"/>
                                </a:lnTo>
                                <a:lnTo>
                                  <a:pt x="29221" y="45223"/>
                                </a:lnTo>
                                <a:lnTo>
                                  <a:pt x="0" y="51720"/>
                                </a:lnTo>
                                <a:lnTo>
                                  <a:pt x="0" y="39825"/>
                                </a:lnTo>
                                <a:lnTo>
                                  <a:pt x="16575" y="36134"/>
                                </a:lnTo>
                                <a:lnTo>
                                  <a:pt x="14855" y="19004"/>
                                </a:lnTo>
                                <a:cubicBezTo>
                                  <a:pt x="13928" y="14670"/>
                                  <a:pt x="12612" y="13017"/>
                                  <a:pt x="7874" y="12630"/>
                                </a:cubicBezTo>
                                <a:lnTo>
                                  <a:pt x="0" y="11790"/>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28" name="Shape 28"/>
                        <wps:cNvSpPr/>
                        <wps:spPr>
                          <a:xfrm>
                            <a:off x="432243" y="131621"/>
                            <a:ext cx="47195" cy="199047"/>
                          </a:xfrm>
                          <a:custGeom>
                            <a:avLst/>
                            <a:gdLst/>
                            <a:ahLst/>
                            <a:cxnLst/>
                            <a:rect l="0" t="0" r="0" b="0"/>
                            <a:pathLst>
                              <a:path w="47195" h="199047">
                                <a:moveTo>
                                  <a:pt x="0" y="0"/>
                                </a:moveTo>
                                <a:lnTo>
                                  <a:pt x="8431" y="2859"/>
                                </a:lnTo>
                                <a:cubicBezTo>
                                  <a:pt x="16958" y="7567"/>
                                  <a:pt x="24500" y="13756"/>
                                  <a:pt x="30991" y="21394"/>
                                </a:cubicBezTo>
                                <a:cubicBezTo>
                                  <a:pt x="35797" y="27059"/>
                                  <a:pt x="40349" y="33382"/>
                                  <a:pt x="44750" y="40700"/>
                                </a:cubicBezTo>
                                <a:lnTo>
                                  <a:pt x="47195" y="45538"/>
                                </a:lnTo>
                                <a:lnTo>
                                  <a:pt x="47195" y="161458"/>
                                </a:lnTo>
                                <a:lnTo>
                                  <a:pt x="39220" y="165322"/>
                                </a:lnTo>
                                <a:lnTo>
                                  <a:pt x="39034" y="165373"/>
                                </a:lnTo>
                                <a:lnTo>
                                  <a:pt x="27164" y="169858"/>
                                </a:lnTo>
                                <a:lnTo>
                                  <a:pt x="47195" y="169858"/>
                                </a:lnTo>
                                <a:lnTo>
                                  <a:pt x="47195" y="199047"/>
                                </a:lnTo>
                                <a:lnTo>
                                  <a:pt x="0" y="199047"/>
                                </a:lnTo>
                                <a:lnTo>
                                  <a:pt x="0" y="167652"/>
                                </a:lnTo>
                                <a:lnTo>
                                  <a:pt x="34819" y="154514"/>
                                </a:lnTo>
                                <a:cubicBezTo>
                                  <a:pt x="37247" y="153519"/>
                                  <a:pt x="44295" y="150620"/>
                                  <a:pt x="45880" y="148512"/>
                                </a:cubicBezTo>
                                <a:cubicBezTo>
                                  <a:pt x="46335" y="147923"/>
                                  <a:pt x="46335" y="146809"/>
                                  <a:pt x="46082" y="143387"/>
                                </a:cubicBezTo>
                                <a:lnTo>
                                  <a:pt x="46082" y="68892"/>
                                </a:lnTo>
                                <a:cubicBezTo>
                                  <a:pt x="43249" y="62638"/>
                                  <a:pt x="40282" y="56432"/>
                                  <a:pt x="37045" y="50580"/>
                                </a:cubicBezTo>
                                <a:cubicBezTo>
                                  <a:pt x="28537" y="49569"/>
                                  <a:pt x="21201" y="48571"/>
                                  <a:pt x="14741" y="47366"/>
                                </a:cubicBezTo>
                                <a:lnTo>
                                  <a:pt x="0" y="43511"/>
                                </a:lnTo>
                                <a:lnTo>
                                  <a:pt x="0" y="30877"/>
                                </a:lnTo>
                                <a:lnTo>
                                  <a:pt x="9528" y="34511"/>
                                </a:lnTo>
                                <a:cubicBezTo>
                                  <a:pt x="15078" y="35899"/>
                                  <a:pt x="21460" y="36932"/>
                                  <a:pt x="29086" y="37935"/>
                                </a:cubicBezTo>
                                <a:cubicBezTo>
                                  <a:pt x="26776" y="34698"/>
                                  <a:pt x="24466" y="31680"/>
                                  <a:pt x="22105" y="28915"/>
                                </a:cubicBezTo>
                                <a:cubicBezTo>
                                  <a:pt x="16533" y="22356"/>
                                  <a:pt x="10045" y="17036"/>
                                  <a:pt x="2685" y="12984"/>
                                </a:cubicBezTo>
                                <a:lnTo>
                                  <a:pt x="0" y="12078"/>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29" name="Shape 29"/>
                        <wps:cNvSpPr/>
                        <wps:spPr>
                          <a:xfrm>
                            <a:off x="432243" y="9170"/>
                            <a:ext cx="47195" cy="79551"/>
                          </a:xfrm>
                          <a:custGeom>
                            <a:avLst/>
                            <a:gdLst/>
                            <a:ahLst/>
                            <a:cxnLst/>
                            <a:rect l="0" t="0" r="0" b="0"/>
                            <a:pathLst>
                              <a:path w="47195" h="79551">
                                <a:moveTo>
                                  <a:pt x="0" y="0"/>
                                </a:moveTo>
                                <a:lnTo>
                                  <a:pt x="47195" y="0"/>
                                </a:lnTo>
                                <a:lnTo>
                                  <a:pt x="47195" y="11600"/>
                                </a:lnTo>
                                <a:lnTo>
                                  <a:pt x="14265" y="11600"/>
                                </a:lnTo>
                                <a:cubicBezTo>
                                  <a:pt x="11095" y="17652"/>
                                  <a:pt x="7217" y="22661"/>
                                  <a:pt x="2664" y="26675"/>
                                </a:cubicBezTo>
                                <a:lnTo>
                                  <a:pt x="47195" y="26675"/>
                                </a:lnTo>
                                <a:lnTo>
                                  <a:pt x="47195" y="49547"/>
                                </a:lnTo>
                                <a:lnTo>
                                  <a:pt x="38547" y="59620"/>
                                </a:lnTo>
                                <a:cubicBezTo>
                                  <a:pt x="30890" y="64419"/>
                                  <a:pt x="21701" y="66889"/>
                                  <a:pt x="11027" y="66990"/>
                                </a:cubicBezTo>
                                <a:lnTo>
                                  <a:pt x="0" y="79551"/>
                                </a:lnTo>
                                <a:lnTo>
                                  <a:pt x="0" y="55390"/>
                                </a:lnTo>
                                <a:lnTo>
                                  <a:pt x="10370" y="55390"/>
                                </a:lnTo>
                                <a:cubicBezTo>
                                  <a:pt x="25596" y="55390"/>
                                  <a:pt x="36320" y="49926"/>
                                  <a:pt x="43637" y="38274"/>
                                </a:cubicBezTo>
                                <a:lnTo>
                                  <a:pt x="0" y="38274"/>
                                </a:lnTo>
                                <a:lnTo>
                                  <a:pt x="0" y="12191"/>
                                </a:lnTo>
                                <a:lnTo>
                                  <a:pt x="691" y="11600"/>
                                </a:lnTo>
                                <a:lnTo>
                                  <a:pt x="0" y="11600"/>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846" name="Shape 6846"/>
                        <wps:cNvSpPr/>
                        <wps:spPr>
                          <a:xfrm>
                            <a:off x="479438" y="301479"/>
                            <a:ext cx="48114" cy="29189"/>
                          </a:xfrm>
                          <a:custGeom>
                            <a:avLst/>
                            <a:gdLst/>
                            <a:ahLst/>
                            <a:cxnLst/>
                            <a:rect l="0" t="0" r="0" b="0"/>
                            <a:pathLst>
                              <a:path w="48114" h="29189">
                                <a:moveTo>
                                  <a:pt x="0" y="0"/>
                                </a:moveTo>
                                <a:lnTo>
                                  <a:pt x="48114" y="0"/>
                                </a:lnTo>
                                <a:lnTo>
                                  <a:pt x="48114" y="29189"/>
                                </a:lnTo>
                                <a:lnTo>
                                  <a:pt x="0" y="29189"/>
                                </a:lnTo>
                                <a:lnTo>
                                  <a:pt x="0" y="0"/>
                                </a:lnTo>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31" name="Shape 31"/>
                        <wps:cNvSpPr/>
                        <wps:spPr>
                          <a:xfrm>
                            <a:off x="479438" y="177160"/>
                            <a:ext cx="48114" cy="115919"/>
                          </a:xfrm>
                          <a:custGeom>
                            <a:avLst/>
                            <a:gdLst/>
                            <a:ahLst/>
                            <a:cxnLst/>
                            <a:rect l="0" t="0" r="0" b="0"/>
                            <a:pathLst>
                              <a:path w="48114" h="115919">
                                <a:moveTo>
                                  <a:pt x="0" y="0"/>
                                </a:moveTo>
                                <a:lnTo>
                                  <a:pt x="10336" y="20454"/>
                                </a:lnTo>
                                <a:lnTo>
                                  <a:pt x="10471" y="20454"/>
                                </a:lnTo>
                                <a:lnTo>
                                  <a:pt x="10471" y="20843"/>
                                </a:lnTo>
                                <a:cubicBezTo>
                                  <a:pt x="11584" y="23287"/>
                                  <a:pt x="12646" y="25715"/>
                                  <a:pt x="13691" y="28159"/>
                                </a:cubicBezTo>
                                <a:lnTo>
                                  <a:pt x="15074" y="31262"/>
                                </a:lnTo>
                                <a:cubicBezTo>
                                  <a:pt x="21212" y="47517"/>
                                  <a:pt x="26338" y="60703"/>
                                  <a:pt x="31413" y="70769"/>
                                </a:cubicBezTo>
                                <a:lnTo>
                                  <a:pt x="48114" y="69252"/>
                                </a:lnTo>
                                <a:lnTo>
                                  <a:pt x="48114" y="81794"/>
                                </a:lnTo>
                                <a:lnTo>
                                  <a:pt x="46040" y="80470"/>
                                </a:lnTo>
                                <a:cubicBezTo>
                                  <a:pt x="43292" y="79852"/>
                                  <a:pt x="40147" y="80000"/>
                                  <a:pt x="37281" y="80986"/>
                                </a:cubicBezTo>
                                <a:cubicBezTo>
                                  <a:pt x="40375" y="85599"/>
                                  <a:pt x="43587" y="89123"/>
                                  <a:pt x="47128" y="91568"/>
                                </a:cubicBezTo>
                                <a:lnTo>
                                  <a:pt x="48114" y="91910"/>
                                </a:lnTo>
                                <a:lnTo>
                                  <a:pt x="48114" y="104302"/>
                                </a:lnTo>
                                <a:lnTo>
                                  <a:pt x="43840" y="103245"/>
                                </a:lnTo>
                                <a:cubicBezTo>
                                  <a:pt x="29326" y="95291"/>
                                  <a:pt x="20107" y="76325"/>
                                  <a:pt x="10471" y="51867"/>
                                </a:cubicBezTo>
                                <a:lnTo>
                                  <a:pt x="10471" y="97192"/>
                                </a:lnTo>
                                <a:cubicBezTo>
                                  <a:pt x="11065" y="105639"/>
                                  <a:pt x="9877" y="110188"/>
                                  <a:pt x="2132" y="114886"/>
                                </a:cubicBezTo>
                                <a:lnTo>
                                  <a:pt x="0" y="115919"/>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32" name="Shape 32"/>
                        <wps:cNvSpPr/>
                        <wps:spPr>
                          <a:xfrm>
                            <a:off x="479438" y="9170"/>
                            <a:ext cx="48114" cy="49547"/>
                          </a:xfrm>
                          <a:custGeom>
                            <a:avLst/>
                            <a:gdLst/>
                            <a:ahLst/>
                            <a:cxnLst/>
                            <a:rect l="0" t="0" r="0" b="0"/>
                            <a:pathLst>
                              <a:path w="48114" h="49547">
                                <a:moveTo>
                                  <a:pt x="0" y="0"/>
                                </a:moveTo>
                                <a:lnTo>
                                  <a:pt x="48114" y="0"/>
                                </a:lnTo>
                                <a:lnTo>
                                  <a:pt x="48114" y="22292"/>
                                </a:lnTo>
                                <a:lnTo>
                                  <a:pt x="41131" y="30738"/>
                                </a:lnTo>
                                <a:cubicBezTo>
                                  <a:pt x="33259" y="35754"/>
                                  <a:pt x="23741" y="38274"/>
                                  <a:pt x="12646" y="38274"/>
                                </a:cubicBezTo>
                                <a:lnTo>
                                  <a:pt x="9678" y="38274"/>
                                </a:lnTo>
                                <a:lnTo>
                                  <a:pt x="0" y="49547"/>
                                </a:lnTo>
                                <a:lnTo>
                                  <a:pt x="0" y="26675"/>
                                </a:lnTo>
                                <a:lnTo>
                                  <a:pt x="12646" y="26675"/>
                                </a:lnTo>
                                <a:cubicBezTo>
                                  <a:pt x="26945" y="26675"/>
                                  <a:pt x="37281" y="21869"/>
                                  <a:pt x="44531" y="11600"/>
                                </a:cubicBezTo>
                                <a:lnTo>
                                  <a:pt x="0" y="11600"/>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847" name="Shape 6847"/>
                        <wps:cNvSpPr/>
                        <wps:spPr>
                          <a:xfrm>
                            <a:off x="527553" y="301479"/>
                            <a:ext cx="34085" cy="29189"/>
                          </a:xfrm>
                          <a:custGeom>
                            <a:avLst/>
                            <a:gdLst/>
                            <a:ahLst/>
                            <a:cxnLst/>
                            <a:rect l="0" t="0" r="0" b="0"/>
                            <a:pathLst>
                              <a:path w="34085" h="29189">
                                <a:moveTo>
                                  <a:pt x="0" y="0"/>
                                </a:moveTo>
                                <a:lnTo>
                                  <a:pt x="34085" y="0"/>
                                </a:lnTo>
                                <a:lnTo>
                                  <a:pt x="34085" y="29189"/>
                                </a:lnTo>
                                <a:lnTo>
                                  <a:pt x="0" y="29189"/>
                                </a:lnTo>
                                <a:lnTo>
                                  <a:pt x="0" y="0"/>
                                </a:lnTo>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34" name="Shape 34"/>
                        <wps:cNvSpPr/>
                        <wps:spPr>
                          <a:xfrm>
                            <a:off x="527553" y="246342"/>
                            <a:ext cx="32838" cy="38142"/>
                          </a:xfrm>
                          <a:custGeom>
                            <a:avLst/>
                            <a:gdLst/>
                            <a:ahLst/>
                            <a:cxnLst/>
                            <a:rect l="0" t="0" r="0" b="0"/>
                            <a:pathLst>
                              <a:path w="32838" h="38142">
                                <a:moveTo>
                                  <a:pt x="767" y="0"/>
                                </a:moveTo>
                                <a:cubicBezTo>
                                  <a:pt x="6365" y="1359"/>
                                  <a:pt x="11289" y="4521"/>
                                  <a:pt x="14189" y="9226"/>
                                </a:cubicBezTo>
                                <a:cubicBezTo>
                                  <a:pt x="15437" y="11214"/>
                                  <a:pt x="16432" y="12985"/>
                                  <a:pt x="17426" y="14772"/>
                                </a:cubicBezTo>
                                <a:cubicBezTo>
                                  <a:pt x="19787" y="18987"/>
                                  <a:pt x="21895" y="22596"/>
                                  <a:pt x="26110" y="27351"/>
                                </a:cubicBezTo>
                                <a:lnTo>
                                  <a:pt x="32838" y="34653"/>
                                </a:lnTo>
                                <a:lnTo>
                                  <a:pt x="23092" y="36895"/>
                                </a:lnTo>
                                <a:cubicBezTo>
                                  <a:pt x="19197" y="37753"/>
                                  <a:pt x="15572" y="38142"/>
                                  <a:pt x="12216" y="38142"/>
                                </a:cubicBezTo>
                                <a:lnTo>
                                  <a:pt x="0" y="35120"/>
                                </a:lnTo>
                                <a:lnTo>
                                  <a:pt x="0" y="22728"/>
                                </a:lnTo>
                                <a:lnTo>
                                  <a:pt x="10833" y="26490"/>
                                </a:lnTo>
                                <a:cubicBezTo>
                                  <a:pt x="9518" y="24452"/>
                                  <a:pt x="8389" y="22479"/>
                                  <a:pt x="7276" y="20422"/>
                                </a:cubicBezTo>
                                <a:cubicBezTo>
                                  <a:pt x="6348" y="18852"/>
                                  <a:pt x="5438" y="17134"/>
                                  <a:pt x="4308" y="15362"/>
                                </a:cubicBezTo>
                                <a:lnTo>
                                  <a:pt x="0" y="12612"/>
                                </a:lnTo>
                                <a:lnTo>
                                  <a:pt x="0" y="70"/>
                                </a:lnTo>
                                <a:lnTo>
                                  <a:pt x="767"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35" name="Shape 35"/>
                        <wps:cNvSpPr/>
                        <wps:spPr>
                          <a:xfrm>
                            <a:off x="527553" y="9170"/>
                            <a:ext cx="15386" cy="22292"/>
                          </a:xfrm>
                          <a:custGeom>
                            <a:avLst/>
                            <a:gdLst/>
                            <a:ahLst/>
                            <a:cxnLst/>
                            <a:rect l="0" t="0" r="0" b="0"/>
                            <a:pathLst>
                              <a:path w="15386" h="22292">
                                <a:moveTo>
                                  <a:pt x="0" y="0"/>
                                </a:moveTo>
                                <a:lnTo>
                                  <a:pt x="15386" y="0"/>
                                </a:lnTo>
                                <a:lnTo>
                                  <a:pt x="11626" y="8229"/>
                                </a:lnTo>
                                <a:lnTo>
                                  <a:pt x="0" y="22292"/>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36" name="Shape 36"/>
                        <wps:cNvSpPr/>
                        <wps:spPr>
                          <a:xfrm>
                            <a:off x="72521" y="198796"/>
                            <a:ext cx="36623" cy="21548"/>
                          </a:xfrm>
                          <a:custGeom>
                            <a:avLst/>
                            <a:gdLst/>
                            <a:ahLst/>
                            <a:cxnLst/>
                            <a:rect l="0" t="0" r="0" b="0"/>
                            <a:pathLst>
                              <a:path w="36623" h="21548">
                                <a:moveTo>
                                  <a:pt x="0" y="0"/>
                                </a:moveTo>
                                <a:lnTo>
                                  <a:pt x="36623" y="9492"/>
                                </a:lnTo>
                                <a:lnTo>
                                  <a:pt x="36623" y="21548"/>
                                </a:lnTo>
                                <a:lnTo>
                                  <a:pt x="0" y="11987"/>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37" name="Shape 37"/>
                        <wps:cNvSpPr/>
                        <wps:spPr>
                          <a:xfrm>
                            <a:off x="23775" y="198795"/>
                            <a:ext cx="36623" cy="21548"/>
                          </a:xfrm>
                          <a:custGeom>
                            <a:avLst/>
                            <a:gdLst/>
                            <a:ahLst/>
                            <a:cxnLst/>
                            <a:rect l="0" t="0" r="0" b="0"/>
                            <a:pathLst>
                              <a:path w="36623" h="21548">
                                <a:moveTo>
                                  <a:pt x="36623" y="0"/>
                                </a:moveTo>
                                <a:lnTo>
                                  <a:pt x="36623" y="11989"/>
                                </a:lnTo>
                                <a:lnTo>
                                  <a:pt x="0" y="21548"/>
                                </a:lnTo>
                                <a:lnTo>
                                  <a:pt x="0" y="9492"/>
                                </a:lnTo>
                                <a:lnTo>
                                  <a:pt x="36623"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38" name="Shape 38"/>
                        <wps:cNvSpPr/>
                        <wps:spPr>
                          <a:xfrm>
                            <a:off x="23775" y="222908"/>
                            <a:ext cx="36623" cy="21532"/>
                          </a:xfrm>
                          <a:custGeom>
                            <a:avLst/>
                            <a:gdLst/>
                            <a:ahLst/>
                            <a:cxnLst/>
                            <a:rect l="0" t="0" r="0" b="0"/>
                            <a:pathLst>
                              <a:path w="36623" h="21532">
                                <a:moveTo>
                                  <a:pt x="36623" y="0"/>
                                </a:moveTo>
                                <a:lnTo>
                                  <a:pt x="36623" y="12056"/>
                                </a:lnTo>
                                <a:lnTo>
                                  <a:pt x="0" y="21532"/>
                                </a:lnTo>
                                <a:lnTo>
                                  <a:pt x="0" y="9543"/>
                                </a:lnTo>
                                <a:lnTo>
                                  <a:pt x="36623"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39" name="Shape 39"/>
                        <wps:cNvSpPr/>
                        <wps:spPr>
                          <a:xfrm>
                            <a:off x="72521" y="222908"/>
                            <a:ext cx="36623" cy="21532"/>
                          </a:xfrm>
                          <a:custGeom>
                            <a:avLst/>
                            <a:gdLst/>
                            <a:ahLst/>
                            <a:cxnLst/>
                            <a:rect l="0" t="0" r="0" b="0"/>
                            <a:pathLst>
                              <a:path w="36623" h="21532">
                                <a:moveTo>
                                  <a:pt x="0" y="0"/>
                                </a:moveTo>
                                <a:lnTo>
                                  <a:pt x="36623" y="9542"/>
                                </a:lnTo>
                                <a:lnTo>
                                  <a:pt x="36623" y="21532"/>
                                </a:lnTo>
                                <a:lnTo>
                                  <a:pt x="0" y="12055"/>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0" name="Shape 40"/>
                        <wps:cNvSpPr/>
                        <wps:spPr>
                          <a:xfrm>
                            <a:off x="72521" y="247070"/>
                            <a:ext cx="36623" cy="21481"/>
                          </a:xfrm>
                          <a:custGeom>
                            <a:avLst/>
                            <a:gdLst/>
                            <a:ahLst/>
                            <a:cxnLst/>
                            <a:rect l="0" t="0" r="0" b="0"/>
                            <a:pathLst>
                              <a:path w="36623" h="21481">
                                <a:moveTo>
                                  <a:pt x="0" y="0"/>
                                </a:moveTo>
                                <a:lnTo>
                                  <a:pt x="36623" y="9493"/>
                                </a:lnTo>
                                <a:lnTo>
                                  <a:pt x="36623" y="21481"/>
                                </a:lnTo>
                                <a:lnTo>
                                  <a:pt x="0" y="11988"/>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1" name="Shape 41"/>
                        <wps:cNvSpPr/>
                        <wps:spPr>
                          <a:xfrm>
                            <a:off x="23775" y="247069"/>
                            <a:ext cx="36623" cy="21482"/>
                          </a:xfrm>
                          <a:custGeom>
                            <a:avLst/>
                            <a:gdLst/>
                            <a:ahLst/>
                            <a:cxnLst/>
                            <a:rect l="0" t="0" r="0" b="0"/>
                            <a:pathLst>
                              <a:path w="36623" h="21482">
                                <a:moveTo>
                                  <a:pt x="36623" y="0"/>
                                </a:moveTo>
                                <a:lnTo>
                                  <a:pt x="36623" y="11988"/>
                                </a:lnTo>
                                <a:lnTo>
                                  <a:pt x="0" y="21482"/>
                                </a:lnTo>
                                <a:lnTo>
                                  <a:pt x="0" y="9494"/>
                                </a:lnTo>
                                <a:lnTo>
                                  <a:pt x="36623"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2" name="Shape 42"/>
                        <wps:cNvSpPr/>
                        <wps:spPr>
                          <a:xfrm>
                            <a:off x="622423" y="165273"/>
                            <a:ext cx="63837" cy="24837"/>
                          </a:xfrm>
                          <a:custGeom>
                            <a:avLst/>
                            <a:gdLst/>
                            <a:ahLst/>
                            <a:cxnLst/>
                            <a:rect l="0" t="0" r="0" b="0"/>
                            <a:pathLst>
                              <a:path w="63837" h="24837">
                                <a:moveTo>
                                  <a:pt x="1292" y="790"/>
                                </a:moveTo>
                                <a:cubicBezTo>
                                  <a:pt x="1952" y="708"/>
                                  <a:pt x="2774" y="1019"/>
                                  <a:pt x="3558" y="1247"/>
                                </a:cubicBezTo>
                                <a:cubicBezTo>
                                  <a:pt x="11601" y="3625"/>
                                  <a:pt x="19627" y="5986"/>
                                  <a:pt x="27602" y="8565"/>
                                </a:cubicBezTo>
                                <a:cubicBezTo>
                                  <a:pt x="30570" y="9475"/>
                                  <a:pt x="33200" y="9611"/>
                                  <a:pt x="36168" y="8634"/>
                                </a:cubicBezTo>
                                <a:cubicBezTo>
                                  <a:pt x="44076" y="5986"/>
                                  <a:pt x="52034" y="3759"/>
                                  <a:pt x="60010" y="1382"/>
                                </a:cubicBezTo>
                                <a:cubicBezTo>
                                  <a:pt x="61460" y="995"/>
                                  <a:pt x="63230" y="0"/>
                                  <a:pt x="63837" y="2764"/>
                                </a:cubicBezTo>
                                <a:cubicBezTo>
                                  <a:pt x="53754" y="9949"/>
                                  <a:pt x="43604" y="17183"/>
                                  <a:pt x="33470" y="24297"/>
                                </a:cubicBezTo>
                                <a:cubicBezTo>
                                  <a:pt x="32677" y="24837"/>
                                  <a:pt x="30890" y="24771"/>
                                  <a:pt x="30114" y="24180"/>
                                </a:cubicBezTo>
                                <a:cubicBezTo>
                                  <a:pt x="23117" y="19290"/>
                                  <a:pt x="16271" y="14299"/>
                                  <a:pt x="9358" y="9290"/>
                                </a:cubicBezTo>
                                <a:cubicBezTo>
                                  <a:pt x="6323" y="7183"/>
                                  <a:pt x="3305" y="5007"/>
                                  <a:pt x="0" y="2698"/>
                                </a:cubicBezTo>
                                <a:cubicBezTo>
                                  <a:pt x="135" y="1349"/>
                                  <a:pt x="632" y="872"/>
                                  <a:pt x="1292" y="790"/>
                                </a:cubicBez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3" name="Shape 43"/>
                        <wps:cNvSpPr/>
                        <wps:spPr>
                          <a:xfrm>
                            <a:off x="711148" y="9102"/>
                            <a:ext cx="95301" cy="131925"/>
                          </a:xfrm>
                          <a:custGeom>
                            <a:avLst/>
                            <a:gdLst/>
                            <a:ahLst/>
                            <a:cxnLst/>
                            <a:rect l="0" t="0" r="0" b="0"/>
                            <a:pathLst>
                              <a:path w="95301" h="131925">
                                <a:moveTo>
                                  <a:pt x="1652" y="0"/>
                                </a:moveTo>
                                <a:lnTo>
                                  <a:pt x="94120" y="0"/>
                                </a:lnTo>
                                <a:lnTo>
                                  <a:pt x="94120" y="46370"/>
                                </a:lnTo>
                                <a:lnTo>
                                  <a:pt x="90563" y="46370"/>
                                </a:lnTo>
                                <a:cubicBezTo>
                                  <a:pt x="84644" y="4689"/>
                                  <a:pt x="72184" y="6391"/>
                                  <a:pt x="38208" y="6391"/>
                                </a:cubicBezTo>
                                <a:lnTo>
                                  <a:pt x="38141" y="60601"/>
                                </a:lnTo>
                                <a:lnTo>
                                  <a:pt x="44666" y="60601"/>
                                </a:lnTo>
                                <a:cubicBezTo>
                                  <a:pt x="65203" y="60921"/>
                                  <a:pt x="66063" y="35512"/>
                                  <a:pt x="66063" y="35174"/>
                                </a:cubicBezTo>
                                <a:cubicBezTo>
                                  <a:pt x="66063" y="35174"/>
                                  <a:pt x="70211" y="35309"/>
                                  <a:pt x="70278" y="35174"/>
                                </a:cubicBezTo>
                                <a:lnTo>
                                  <a:pt x="70346" y="95115"/>
                                </a:lnTo>
                                <a:lnTo>
                                  <a:pt x="65996" y="95115"/>
                                </a:lnTo>
                                <a:cubicBezTo>
                                  <a:pt x="63635" y="74900"/>
                                  <a:pt x="56907" y="68035"/>
                                  <a:pt x="45189" y="67715"/>
                                </a:cubicBezTo>
                                <a:lnTo>
                                  <a:pt x="38141" y="67715"/>
                                </a:lnTo>
                                <a:lnTo>
                                  <a:pt x="38141" y="125668"/>
                                </a:lnTo>
                                <a:lnTo>
                                  <a:pt x="50264" y="125668"/>
                                </a:lnTo>
                                <a:cubicBezTo>
                                  <a:pt x="76467" y="125668"/>
                                  <a:pt x="85825" y="120071"/>
                                  <a:pt x="90563" y="83195"/>
                                </a:cubicBezTo>
                                <a:lnTo>
                                  <a:pt x="95301" y="83195"/>
                                </a:lnTo>
                                <a:lnTo>
                                  <a:pt x="95301" y="131925"/>
                                </a:lnTo>
                                <a:lnTo>
                                  <a:pt x="0" y="131925"/>
                                </a:lnTo>
                                <a:lnTo>
                                  <a:pt x="0" y="125668"/>
                                </a:lnTo>
                                <a:lnTo>
                                  <a:pt x="17654" y="125668"/>
                                </a:lnTo>
                                <a:lnTo>
                                  <a:pt x="17654" y="6391"/>
                                </a:lnTo>
                                <a:lnTo>
                                  <a:pt x="1652" y="6391"/>
                                </a:lnTo>
                                <a:lnTo>
                                  <a:pt x="1652"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4" name="Shape 44"/>
                        <wps:cNvSpPr/>
                        <wps:spPr>
                          <a:xfrm>
                            <a:off x="599509" y="7196"/>
                            <a:ext cx="111977" cy="135027"/>
                          </a:xfrm>
                          <a:custGeom>
                            <a:avLst/>
                            <a:gdLst/>
                            <a:ahLst/>
                            <a:cxnLst/>
                            <a:rect l="0" t="0" r="0" b="0"/>
                            <a:pathLst>
                              <a:path w="111977" h="135027">
                                <a:moveTo>
                                  <a:pt x="96818" y="272"/>
                                </a:moveTo>
                                <a:cubicBezTo>
                                  <a:pt x="96886" y="204"/>
                                  <a:pt x="96751" y="39912"/>
                                  <a:pt x="96751" y="48276"/>
                                </a:cubicBezTo>
                                <a:lnTo>
                                  <a:pt x="93126" y="48276"/>
                                </a:lnTo>
                                <a:cubicBezTo>
                                  <a:pt x="88320" y="27991"/>
                                  <a:pt x="76467" y="5396"/>
                                  <a:pt x="53805" y="5396"/>
                                </a:cubicBezTo>
                                <a:cubicBezTo>
                                  <a:pt x="21667" y="5396"/>
                                  <a:pt x="22847" y="55390"/>
                                  <a:pt x="22847" y="67312"/>
                                </a:cubicBezTo>
                                <a:cubicBezTo>
                                  <a:pt x="22847" y="80363"/>
                                  <a:pt x="20487" y="129160"/>
                                  <a:pt x="53805" y="129160"/>
                                </a:cubicBezTo>
                                <a:cubicBezTo>
                                  <a:pt x="58560" y="129160"/>
                                  <a:pt x="74629" y="124556"/>
                                  <a:pt x="77647" y="113680"/>
                                </a:cubicBezTo>
                                <a:lnTo>
                                  <a:pt x="77647" y="70802"/>
                                </a:lnTo>
                                <a:lnTo>
                                  <a:pt x="59740" y="70802"/>
                                </a:lnTo>
                                <a:lnTo>
                                  <a:pt x="59740" y="64884"/>
                                </a:lnTo>
                                <a:lnTo>
                                  <a:pt x="111977" y="64884"/>
                                </a:lnTo>
                                <a:lnTo>
                                  <a:pt x="111977" y="70802"/>
                                </a:lnTo>
                                <a:lnTo>
                                  <a:pt x="97881" y="70802"/>
                                </a:lnTo>
                                <a:lnTo>
                                  <a:pt x="97881" y="133831"/>
                                </a:lnTo>
                                <a:cubicBezTo>
                                  <a:pt x="97813" y="133780"/>
                                  <a:pt x="81272" y="120527"/>
                                  <a:pt x="81205" y="120730"/>
                                </a:cubicBezTo>
                                <a:cubicBezTo>
                                  <a:pt x="76264" y="128368"/>
                                  <a:pt x="66990" y="135027"/>
                                  <a:pt x="53805" y="135027"/>
                                </a:cubicBezTo>
                                <a:cubicBezTo>
                                  <a:pt x="11854" y="135027"/>
                                  <a:pt x="337" y="92335"/>
                                  <a:pt x="135" y="67312"/>
                                </a:cubicBezTo>
                                <a:cubicBezTo>
                                  <a:pt x="0" y="39912"/>
                                  <a:pt x="14416" y="659"/>
                                  <a:pt x="53805" y="659"/>
                                </a:cubicBezTo>
                                <a:cubicBezTo>
                                  <a:pt x="74106" y="659"/>
                                  <a:pt x="81542" y="11265"/>
                                  <a:pt x="81205" y="11332"/>
                                </a:cubicBezTo>
                                <a:cubicBezTo>
                                  <a:pt x="81272" y="11535"/>
                                  <a:pt x="96886" y="0"/>
                                  <a:pt x="96818" y="272"/>
                                </a:cubicBez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5" name="Shape 45"/>
                        <wps:cNvSpPr/>
                        <wps:spPr>
                          <a:xfrm>
                            <a:off x="1034871" y="9036"/>
                            <a:ext cx="59285" cy="131991"/>
                          </a:xfrm>
                          <a:custGeom>
                            <a:avLst/>
                            <a:gdLst/>
                            <a:ahLst/>
                            <a:cxnLst/>
                            <a:rect l="0" t="0" r="0" b="0"/>
                            <a:pathLst>
                              <a:path w="59285" h="131991">
                                <a:moveTo>
                                  <a:pt x="0" y="0"/>
                                </a:moveTo>
                                <a:lnTo>
                                  <a:pt x="59285" y="0"/>
                                </a:lnTo>
                                <a:lnTo>
                                  <a:pt x="59285" y="6390"/>
                                </a:lnTo>
                                <a:lnTo>
                                  <a:pt x="37213" y="6390"/>
                                </a:lnTo>
                                <a:lnTo>
                                  <a:pt x="37213" y="61663"/>
                                </a:lnTo>
                                <a:lnTo>
                                  <a:pt x="58628" y="61663"/>
                                </a:lnTo>
                                <a:lnTo>
                                  <a:pt x="59285" y="61513"/>
                                </a:lnTo>
                                <a:lnTo>
                                  <a:pt x="59285" y="68372"/>
                                </a:lnTo>
                                <a:lnTo>
                                  <a:pt x="37146" y="68372"/>
                                </a:lnTo>
                                <a:lnTo>
                                  <a:pt x="37146" y="125668"/>
                                </a:lnTo>
                                <a:lnTo>
                                  <a:pt x="54008" y="125668"/>
                                </a:lnTo>
                                <a:lnTo>
                                  <a:pt x="54008" y="131991"/>
                                </a:lnTo>
                                <a:lnTo>
                                  <a:pt x="0" y="131991"/>
                                </a:lnTo>
                                <a:lnTo>
                                  <a:pt x="0" y="125668"/>
                                </a:lnTo>
                                <a:lnTo>
                                  <a:pt x="16862" y="125668"/>
                                </a:lnTo>
                                <a:lnTo>
                                  <a:pt x="16862" y="6458"/>
                                </a:lnTo>
                                <a:lnTo>
                                  <a:pt x="0" y="6458"/>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6" name="Shape 46"/>
                        <wps:cNvSpPr/>
                        <wps:spPr>
                          <a:xfrm>
                            <a:off x="1087766" y="9036"/>
                            <a:ext cx="99331" cy="132059"/>
                          </a:xfrm>
                          <a:custGeom>
                            <a:avLst/>
                            <a:gdLst/>
                            <a:ahLst/>
                            <a:cxnLst/>
                            <a:rect l="0" t="0" r="0" b="0"/>
                            <a:pathLst>
                              <a:path w="99331" h="132059">
                                <a:moveTo>
                                  <a:pt x="6391" y="0"/>
                                </a:moveTo>
                                <a:lnTo>
                                  <a:pt x="12916" y="0"/>
                                </a:lnTo>
                                <a:cubicBezTo>
                                  <a:pt x="36101" y="927"/>
                                  <a:pt x="49994" y="10808"/>
                                  <a:pt x="49994" y="30771"/>
                                </a:cubicBezTo>
                                <a:cubicBezTo>
                                  <a:pt x="49994" y="59217"/>
                                  <a:pt x="20032" y="65406"/>
                                  <a:pt x="20032" y="65406"/>
                                </a:cubicBezTo>
                                <a:cubicBezTo>
                                  <a:pt x="19762" y="65674"/>
                                  <a:pt x="31548" y="66198"/>
                                  <a:pt x="38461" y="73111"/>
                                </a:cubicBezTo>
                                <a:cubicBezTo>
                                  <a:pt x="44649" y="79299"/>
                                  <a:pt x="45121" y="92804"/>
                                  <a:pt x="45121" y="98740"/>
                                </a:cubicBezTo>
                                <a:lnTo>
                                  <a:pt x="45121" y="121334"/>
                                </a:lnTo>
                                <a:cubicBezTo>
                                  <a:pt x="45121" y="122447"/>
                                  <a:pt x="44649" y="125668"/>
                                  <a:pt x="50787" y="125415"/>
                                </a:cubicBezTo>
                                <a:cubicBezTo>
                                  <a:pt x="57498" y="124101"/>
                                  <a:pt x="60667" y="113680"/>
                                  <a:pt x="60533" y="114016"/>
                                </a:cubicBezTo>
                                <a:cubicBezTo>
                                  <a:pt x="60634" y="113764"/>
                                  <a:pt x="83479" y="47717"/>
                                  <a:pt x="94838" y="14738"/>
                                </a:cubicBezTo>
                                <a:lnTo>
                                  <a:pt x="99331" y="1669"/>
                                </a:lnTo>
                                <a:lnTo>
                                  <a:pt x="99331" y="29063"/>
                                </a:lnTo>
                                <a:lnTo>
                                  <a:pt x="98741" y="27400"/>
                                </a:lnTo>
                                <a:lnTo>
                                  <a:pt x="79704" y="84374"/>
                                </a:lnTo>
                                <a:lnTo>
                                  <a:pt x="99331" y="84374"/>
                                </a:lnTo>
                                <a:lnTo>
                                  <a:pt x="99331" y="90495"/>
                                </a:lnTo>
                                <a:lnTo>
                                  <a:pt x="76737" y="90495"/>
                                </a:lnTo>
                                <a:cubicBezTo>
                                  <a:pt x="76737" y="90495"/>
                                  <a:pt x="68441" y="111840"/>
                                  <a:pt x="68964" y="117777"/>
                                </a:cubicBezTo>
                                <a:cubicBezTo>
                                  <a:pt x="69688" y="126005"/>
                                  <a:pt x="81474" y="125668"/>
                                  <a:pt x="83262" y="125668"/>
                                </a:cubicBezTo>
                                <a:lnTo>
                                  <a:pt x="83262" y="131991"/>
                                </a:lnTo>
                                <a:lnTo>
                                  <a:pt x="51040" y="131991"/>
                                </a:lnTo>
                                <a:cubicBezTo>
                                  <a:pt x="0" y="132059"/>
                                  <a:pt x="45644" y="71594"/>
                                  <a:pt x="6711" y="68372"/>
                                </a:cubicBezTo>
                                <a:lnTo>
                                  <a:pt x="6391" y="68372"/>
                                </a:lnTo>
                                <a:lnTo>
                                  <a:pt x="6391" y="61513"/>
                                </a:lnTo>
                                <a:lnTo>
                                  <a:pt x="16341" y="59237"/>
                                </a:lnTo>
                                <a:cubicBezTo>
                                  <a:pt x="25086" y="54602"/>
                                  <a:pt x="28462" y="43992"/>
                                  <a:pt x="28462" y="33268"/>
                                </a:cubicBezTo>
                                <a:cubicBezTo>
                                  <a:pt x="28462" y="27400"/>
                                  <a:pt x="27788" y="8836"/>
                                  <a:pt x="11719" y="6390"/>
                                </a:cubicBezTo>
                                <a:lnTo>
                                  <a:pt x="6391" y="6390"/>
                                </a:lnTo>
                                <a:lnTo>
                                  <a:pt x="6391"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7" name="Shape 47"/>
                        <wps:cNvSpPr/>
                        <wps:spPr>
                          <a:xfrm>
                            <a:off x="1187097" y="5469"/>
                            <a:ext cx="139040" cy="135557"/>
                          </a:xfrm>
                          <a:custGeom>
                            <a:avLst/>
                            <a:gdLst/>
                            <a:ahLst/>
                            <a:cxnLst/>
                            <a:rect l="0" t="0" r="0" b="0"/>
                            <a:pathLst>
                              <a:path w="139040" h="135557">
                                <a:moveTo>
                                  <a:pt x="1770" y="8"/>
                                </a:moveTo>
                                <a:lnTo>
                                  <a:pt x="8953" y="8"/>
                                </a:lnTo>
                                <a:lnTo>
                                  <a:pt x="57632" y="129235"/>
                                </a:lnTo>
                                <a:lnTo>
                                  <a:pt x="70869" y="129235"/>
                                </a:lnTo>
                                <a:lnTo>
                                  <a:pt x="70869" y="9956"/>
                                </a:lnTo>
                                <a:lnTo>
                                  <a:pt x="54209" y="9956"/>
                                </a:lnTo>
                                <a:lnTo>
                                  <a:pt x="54209" y="3566"/>
                                </a:lnTo>
                                <a:lnTo>
                                  <a:pt x="109009" y="3566"/>
                                </a:lnTo>
                                <a:lnTo>
                                  <a:pt x="109009" y="9956"/>
                                </a:lnTo>
                                <a:lnTo>
                                  <a:pt x="92333" y="9956"/>
                                </a:lnTo>
                                <a:lnTo>
                                  <a:pt x="92333" y="129235"/>
                                </a:lnTo>
                                <a:lnTo>
                                  <a:pt x="93918" y="129235"/>
                                </a:lnTo>
                                <a:cubicBezTo>
                                  <a:pt x="120138" y="129235"/>
                                  <a:pt x="129479" y="123704"/>
                                  <a:pt x="134234" y="86828"/>
                                </a:cubicBezTo>
                                <a:lnTo>
                                  <a:pt x="139040" y="86828"/>
                                </a:lnTo>
                                <a:lnTo>
                                  <a:pt x="139040" y="135557"/>
                                </a:lnTo>
                                <a:lnTo>
                                  <a:pt x="19627" y="135557"/>
                                </a:lnTo>
                                <a:lnTo>
                                  <a:pt x="19627" y="129235"/>
                                </a:lnTo>
                                <a:lnTo>
                                  <a:pt x="34903" y="129235"/>
                                </a:lnTo>
                                <a:cubicBezTo>
                                  <a:pt x="34836" y="129235"/>
                                  <a:pt x="21144" y="94011"/>
                                  <a:pt x="21195" y="94062"/>
                                </a:cubicBezTo>
                                <a:lnTo>
                                  <a:pt x="0" y="94062"/>
                                </a:lnTo>
                                <a:lnTo>
                                  <a:pt x="0" y="87940"/>
                                </a:lnTo>
                                <a:lnTo>
                                  <a:pt x="19627" y="87940"/>
                                </a:lnTo>
                                <a:lnTo>
                                  <a:pt x="0" y="32630"/>
                                </a:lnTo>
                                <a:lnTo>
                                  <a:pt x="0" y="5235"/>
                                </a:lnTo>
                                <a:lnTo>
                                  <a:pt x="71" y="5027"/>
                                </a:lnTo>
                                <a:cubicBezTo>
                                  <a:pt x="1168" y="1826"/>
                                  <a:pt x="1787" y="0"/>
                                  <a:pt x="1770" y="8"/>
                                </a:cubicBez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8" name="Shape 48"/>
                        <wps:cNvSpPr/>
                        <wps:spPr>
                          <a:xfrm>
                            <a:off x="813835" y="9102"/>
                            <a:ext cx="213331" cy="131993"/>
                          </a:xfrm>
                          <a:custGeom>
                            <a:avLst/>
                            <a:gdLst/>
                            <a:ahLst/>
                            <a:cxnLst/>
                            <a:rect l="0" t="0" r="0" b="0"/>
                            <a:pathLst>
                              <a:path w="213331" h="131993">
                                <a:moveTo>
                                  <a:pt x="0" y="0"/>
                                </a:moveTo>
                                <a:lnTo>
                                  <a:pt x="34380" y="0"/>
                                </a:lnTo>
                                <a:lnTo>
                                  <a:pt x="97476" y="92671"/>
                                </a:lnTo>
                                <a:lnTo>
                                  <a:pt x="97476" y="16608"/>
                                </a:lnTo>
                                <a:cubicBezTo>
                                  <a:pt x="96818" y="6662"/>
                                  <a:pt x="85555" y="6323"/>
                                  <a:pt x="80817" y="6323"/>
                                </a:cubicBezTo>
                                <a:lnTo>
                                  <a:pt x="77259" y="6323"/>
                                </a:lnTo>
                                <a:lnTo>
                                  <a:pt x="77259" y="0"/>
                                </a:lnTo>
                                <a:lnTo>
                                  <a:pt x="212151" y="0"/>
                                </a:lnTo>
                                <a:lnTo>
                                  <a:pt x="212151" y="46370"/>
                                </a:lnTo>
                                <a:lnTo>
                                  <a:pt x="208593" y="46370"/>
                                </a:lnTo>
                                <a:cubicBezTo>
                                  <a:pt x="202658" y="4689"/>
                                  <a:pt x="190079" y="6323"/>
                                  <a:pt x="156103" y="6323"/>
                                </a:cubicBezTo>
                                <a:lnTo>
                                  <a:pt x="156103" y="60601"/>
                                </a:lnTo>
                                <a:lnTo>
                                  <a:pt x="162612" y="60601"/>
                                </a:lnTo>
                                <a:cubicBezTo>
                                  <a:pt x="183166" y="60921"/>
                                  <a:pt x="184026" y="35512"/>
                                  <a:pt x="184026" y="35174"/>
                                </a:cubicBezTo>
                                <a:cubicBezTo>
                                  <a:pt x="184026" y="35174"/>
                                  <a:pt x="188241" y="35309"/>
                                  <a:pt x="188308" y="35174"/>
                                </a:cubicBezTo>
                                <a:lnTo>
                                  <a:pt x="188376" y="95115"/>
                                </a:lnTo>
                                <a:lnTo>
                                  <a:pt x="184026" y="95115"/>
                                </a:lnTo>
                                <a:cubicBezTo>
                                  <a:pt x="181581" y="74900"/>
                                  <a:pt x="174937" y="68035"/>
                                  <a:pt x="163151" y="67715"/>
                                </a:cubicBezTo>
                                <a:lnTo>
                                  <a:pt x="156103" y="67715"/>
                                </a:lnTo>
                                <a:lnTo>
                                  <a:pt x="156103" y="125668"/>
                                </a:lnTo>
                                <a:lnTo>
                                  <a:pt x="168277" y="125668"/>
                                </a:lnTo>
                                <a:cubicBezTo>
                                  <a:pt x="194497" y="125668"/>
                                  <a:pt x="203787" y="120071"/>
                                  <a:pt x="208593" y="83195"/>
                                </a:cubicBezTo>
                                <a:lnTo>
                                  <a:pt x="213331" y="83195"/>
                                </a:lnTo>
                                <a:lnTo>
                                  <a:pt x="213331" y="131925"/>
                                </a:lnTo>
                                <a:lnTo>
                                  <a:pt x="118030" y="131925"/>
                                </a:lnTo>
                                <a:lnTo>
                                  <a:pt x="118030" y="125668"/>
                                </a:lnTo>
                                <a:lnTo>
                                  <a:pt x="135684" y="125668"/>
                                </a:lnTo>
                                <a:lnTo>
                                  <a:pt x="135684" y="6323"/>
                                </a:lnTo>
                                <a:lnTo>
                                  <a:pt x="120205" y="6323"/>
                                </a:lnTo>
                                <a:cubicBezTo>
                                  <a:pt x="115400" y="6323"/>
                                  <a:pt x="104136" y="6662"/>
                                  <a:pt x="103479" y="16608"/>
                                </a:cubicBezTo>
                                <a:lnTo>
                                  <a:pt x="103479" y="131925"/>
                                </a:lnTo>
                                <a:lnTo>
                                  <a:pt x="101101" y="131925"/>
                                </a:lnTo>
                                <a:cubicBezTo>
                                  <a:pt x="100646" y="131993"/>
                                  <a:pt x="53552" y="63956"/>
                                  <a:pt x="28513" y="28260"/>
                                </a:cubicBezTo>
                                <a:lnTo>
                                  <a:pt x="28395" y="114085"/>
                                </a:lnTo>
                                <a:cubicBezTo>
                                  <a:pt x="28395" y="123561"/>
                                  <a:pt x="42744" y="127254"/>
                                  <a:pt x="48679" y="127254"/>
                                </a:cubicBezTo>
                                <a:lnTo>
                                  <a:pt x="48679" y="131925"/>
                                </a:lnTo>
                                <a:lnTo>
                                  <a:pt x="2175" y="131925"/>
                                </a:lnTo>
                                <a:lnTo>
                                  <a:pt x="2175" y="127254"/>
                                </a:lnTo>
                                <a:lnTo>
                                  <a:pt x="2242" y="127254"/>
                                </a:lnTo>
                                <a:cubicBezTo>
                                  <a:pt x="8161" y="127254"/>
                                  <a:pt x="22459" y="123561"/>
                                  <a:pt x="22459" y="114085"/>
                                </a:cubicBezTo>
                                <a:lnTo>
                                  <a:pt x="22459" y="16608"/>
                                </a:lnTo>
                                <a:cubicBezTo>
                                  <a:pt x="22004" y="6593"/>
                                  <a:pt x="12511" y="6323"/>
                                  <a:pt x="5733" y="6323"/>
                                </a:cubicBezTo>
                                <a:lnTo>
                                  <a:pt x="0" y="6323"/>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49" name="Shape 49"/>
                        <wps:cNvSpPr/>
                        <wps:spPr>
                          <a:xfrm>
                            <a:off x="1332257" y="9036"/>
                            <a:ext cx="53805" cy="131991"/>
                          </a:xfrm>
                          <a:custGeom>
                            <a:avLst/>
                            <a:gdLst/>
                            <a:ahLst/>
                            <a:cxnLst/>
                            <a:rect l="0" t="0" r="0" b="0"/>
                            <a:pathLst>
                              <a:path w="53805" h="131991">
                                <a:moveTo>
                                  <a:pt x="0" y="0"/>
                                </a:moveTo>
                                <a:lnTo>
                                  <a:pt x="53805" y="0"/>
                                </a:lnTo>
                                <a:lnTo>
                                  <a:pt x="53805" y="6390"/>
                                </a:lnTo>
                                <a:lnTo>
                                  <a:pt x="36893" y="6390"/>
                                </a:lnTo>
                                <a:lnTo>
                                  <a:pt x="36893" y="125618"/>
                                </a:lnTo>
                                <a:lnTo>
                                  <a:pt x="53805" y="125618"/>
                                </a:lnTo>
                                <a:lnTo>
                                  <a:pt x="53805" y="131991"/>
                                </a:lnTo>
                                <a:lnTo>
                                  <a:pt x="0" y="131991"/>
                                </a:lnTo>
                                <a:lnTo>
                                  <a:pt x="0" y="125618"/>
                                </a:lnTo>
                                <a:lnTo>
                                  <a:pt x="16929" y="125618"/>
                                </a:lnTo>
                                <a:lnTo>
                                  <a:pt x="16861" y="6390"/>
                                </a:lnTo>
                                <a:lnTo>
                                  <a:pt x="0" y="6390"/>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0" name="Shape 50"/>
                        <wps:cNvSpPr/>
                        <wps:spPr>
                          <a:xfrm>
                            <a:off x="1529198" y="165730"/>
                            <a:ext cx="62573" cy="24381"/>
                          </a:xfrm>
                          <a:custGeom>
                            <a:avLst/>
                            <a:gdLst/>
                            <a:ahLst/>
                            <a:cxnLst/>
                            <a:rect l="0" t="0" r="0" b="0"/>
                            <a:pathLst>
                              <a:path w="62573" h="24381">
                                <a:moveTo>
                                  <a:pt x="1212" y="809"/>
                                </a:moveTo>
                                <a:cubicBezTo>
                                  <a:pt x="1855" y="725"/>
                                  <a:pt x="2664" y="1020"/>
                                  <a:pt x="3423" y="1248"/>
                                </a:cubicBezTo>
                                <a:cubicBezTo>
                                  <a:pt x="11331" y="3625"/>
                                  <a:pt x="19222" y="5935"/>
                                  <a:pt x="26995" y="8430"/>
                                </a:cubicBezTo>
                                <a:cubicBezTo>
                                  <a:pt x="29895" y="9358"/>
                                  <a:pt x="32475" y="9426"/>
                                  <a:pt x="35426" y="8498"/>
                                </a:cubicBezTo>
                                <a:cubicBezTo>
                                  <a:pt x="43131" y="5935"/>
                                  <a:pt x="50972" y="3693"/>
                                  <a:pt x="58745" y="1450"/>
                                </a:cubicBezTo>
                                <a:cubicBezTo>
                                  <a:pt x="60195" y="995"/>
                                  <a:pt x="61983" y="0"/>
                                  <a:pt x="62573" y="2698"/>
                                </a:cubicBezTo>
                                <a:cubicBezTo>
                                  <a:pt x="52625" y="9813"/>
                                  <a:pt x="42744" y="16929"/>
                                  <a:pt x="32728" y="23842"/>
                                </a:cubicBezTo>
                                <a:cubicBezTo>
                                  <a:pt x="32003" y="24381"/>
                                  <a:pt x="30232" y="24247"/>
                                  <a:pt x="29508" y="23724"/>
                                </a:cubicBezTo>
                                <a:cubicBezTo>
                                  <a:pt x="22645" y="18969"/>
                                  <a:pt x="15866" y="14029"/>
                                  <a:pt x="9088" y="9156"/>
                                </a:cubicBezTo>
                                <a:cubicBezTo>
                                  <a:pt x="6188" y="7048"/>
                                  <a:pt x="3221" y="4942"/>
                                  <a:pt x="0" y="2647"/>
                                </a:cubicBezTo>
                                <a:cubicBezTo>
                                  <a:pt x="93" y="1357"/>
                                  <a:pt x="569" y="894"/>
                                  <a:pt x="1212" y="809"/>
                                </a:cubicBez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1" name="Shape 51"/>
                        <wps:cNvSpPr/>
                        <wps:spPr>
                          <a:xfrm>
                            <a:off x="1623842" y="165730"/>
                            <a:ext cx="62573" cy="24381"/>
                          </a:xfrm>
                          <a:custGeom>
                            <a:avLst/>
                            <a:gdLst/>
                            <a:ahLst/>
                            <a:cxnLst/>
                            <a:rect l="0" t="0" r="0" b="0"/>
                            <a:pathLst>
                              <a:path w="62573" h="24381">
                                <a:moveTo>
                                  <a:pt x="1269" y="809"/>
                                </a:moveTo>
                                <a:cubicBezTo>
                                  <a:pt x="1910" y="725"/>
                                  <a:pt x="2698" y="1020"/>
                                  <a:pt x="3423" y="1248"/>
                                </a:cubicBezTo>
                                <a:cubicBezTo>
                                  <a:pt x="11331" y="3625"/>
                                  <a:pt x="19239" y="5935"/>
                                  <a:pt x="27063" y="8430"/>
                                </a:cubicBezTo>
                                <a:cubicBezTo>
                                  <a:pt x="29895" y="9358"/>
                                  <a:pt x="32543" y="9426"/>
                                  <a:pt x="35443" y="8498"/>
                                </a:cubicBezTo>
                                <a:cubicBezTo>
                                  <a:pt x="43149" y="5935"/>
                                  <a:pt x="50972" y="3693"/>
                                  <a:pt x="58745" y="1450"/>
                                </a:cubicBezTo>
                                <a:cubicBezTo>
                                  <a:pt x="60195" y="995"/>
                                  <a:pt x="61983" y="0"/>
                                  <a:pt x="62573" y="2698"/>
                                </a:cubicBezTo>
                                <a:cubicBezTo>
                                  <a:pt x="52692" y="9813"/>
                                  <a:pt x="42744" y="16929"/>
                                  <a:pt x="32728" y="23842"/>
                                </a:cubicBezTo>
                                <a:cubicBezTo>
                                  <a:pt x="32003" y="24381"/>
                                  <a:pt x="30300" y="24247"/>
                                  <a:pt x="29508" y="23724"/>
                                </a:cubicBezTo>
                                <a:cubicBezTo>
                                  <a:pt x="22662" y="18969"/>
                                  <a:pt x="15934" y="14029"/>
                                  <a:pt x="9156" y="9156"/>
                                </a:cubicBezTo>
                                <a:cubicBezTo>
                                  <a:pt x="6188" y="7048"/>
                                  <a:pt x="3221" y="4942"/>
                                  <a:pt x="0" y="2647"/>
                                </a:cubicBezTo>
                                <a:cubicBezTo>
                                  <a:pt x="135" y="1357"/>
                                  <a:pt x="628" y="894"/>
                                  <a:pt x="1269" y="809"/>
                                </a:cubicBez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2" name="Shape 52"/>
                        <wps:cNvSpPr/>
                        <wps:spPr>
                          <a:xfrm>
                            <a:off x="599644" y="197023"/>
                            <a:ext cx="96616" cy="134690"/>
                          </a:xfrm>
                          <a:custGeom>
                            <a:avLst/>
                            <a:gdLst/>
                            <a:ahLst/>
                            <a:cxnLst/>
                            <a:rect l="0" t="0" r="0" b="0"/>
                            <a:pathLst>
                              <a:path w="96616" h="134690">
                                <a:moveTo>
                                  <a:pt x="95706" y="0"/>
                                </a:moveTo>
                                <a:lnTo>
                                  <a:pt x="95706" y="47280"/>
                                </a:lnTo>
                                <a:lnTo>
                                  <a:pt x="91946" y="47280"/>
                                </a:lnTo>
                                <a:cubicBezTo>
                                  <a:pt x="91423" y="39507"/>
                                  <a:pt x="89703" y="32526"/>
                                  <a:pt x="86870" y="26405"/>
                                </a:cubicBezTo>
                                <a:cubicBezTo>
                                  <a:pt x="85622" y="23775"/>
                                  <a:pt x="84038" y="21213"/>
                                  <a:pt x="82267" y="18700"/>
                                </a:cubicBezTo>
                                <a:cubicBezTo>
                                  <a:pt x="80412" y="16137"/>
                                  <a:pt x="78187" y="13960"/>
                                  <a:pt x="75539" y="11988"/>
                                </a:cubicBezTo>
                                <a:cubicBezTo>
                                  <a:pt x="72909" y="9999"/>
                                  <a:pt x="69806" y="8499"/>
                                  <a:pt x="66198" y="7302"/>
                                </a:cubicBezTo>
                                <a:cubicBezTo>
                                  <a:pt x="62640" y="6052"/>
                                  <a:pt x="58543" y="5464"/>
                                  <a:pt x="53872" y="5464"/>
                                </a:cubicBezTo>
                                <a:lnTo>
                                  <a:pt x="53670" y="5464"/>
                                </a:lnTo>
                                <a:cubicBezTo>
                                  <a:pt x="53215" y="5464"/>
                                  <a:pt x="52035" y="5599"/>
                                  <a:pt x="50315" y="5852"/>
                                </a:cubicBezTo>
                                <a:cubicBezTo>
                                  <a:pt x="48544" y="6121"/>
                                  <a:pt x="46504" y="6846"/>
                                  <a:pt x="44194" y="8094"/>
                                </a:cubicBezTo>
                                <a:cubicBezTo>
                                  <a:pt x="41884" y="9341"/>
                                  <a:pt x="39388" y="11332"/>
                                  <a:pt x="36809" y="13895"/>
                                </a:cubicBezTo>
                                <a:cubicBezTo>
                                  <a:pt x="34246" y="16457"/>
                                  <a:pt x="31868" y="20082"/>
                                  <a:pt x="29710" y="24702"/>
                                </a:cubicBezTo>
                                <a:cubicBezTo>
                                  <a:pt x="27467" y="29373"/>
                                  <a:pt x="25680" y="35173"/>
                                  <a:pt x="24298" y="42155"/>
                                </a:cubicBezTo>
                                <a:cubicBezTo>
                                  <a:pt x="22915" y="49068"/>
                                  <a:pt x="22257" y="57701"/>
                                  <a:pt x="22257" y="67834"/>
                                </a:cubicBezTo>
                                <a:cubicBezTo>
                                  <a:pt x="22257" y="77648"/>
                                  <a:pt x="22915" y="86009"/>
                                  <a:pt x="24230" y="92873"/>
                                </a:cubicBezTo>
                                <a:cubicBezTo>
                                  <a:pt x="25545" y="99785"/>
                                  <a:pt x="27198" y="105520"/>
                                  <a:pt x="29305" y="110055"/>
                                </a:cubicBezTo>
                                <a:cubicBezTo>
                                  <a:pt x="31345" y="114540"/>
                                  <a:pt x="33656" y="118098"/>
                                  <a:pt x="36151" y="120661"/>
                                </a:cubicBezTo>
                                <a:cubicBezTo>
                                  <a:pt x="38663" y="123224"/>
                                  <a:pt x="41091" y="125147"/>
                                  <a:pt x="43402" y="126462"/>
                                </a:cubicBezTo>
                                <a:cubicBezTo>
                                  <a:pt x="45779" y="127709"/>
                                  <a:pt x="47819" y="128501"/>
                                  <a:pt x="49657" y="128755"/>
                                </a:cubicBezTo>
                                <a:cubicBezTo>
                                  <a:pt x="51444" y="129091"/>
                                  <a:pt x="52692" y="129226"/>
                                  <a:pt x="53350" y="129226"/>
                                </a:cubicBezTo>
                                <a:lnTo>
                                  <a:pt x="53872" y="129226"/>
                                </a:lnTo>
                                <a:cubicBezTo>
                                  <a:pt x="59808" y="128890"/>
                                  <a:pt x="65271" y="127320"/>
                                  <a:pt x="70279" y="124540"/>
                                </a:cubicBezTo>
                                <a:cubicBezTo>
                                  <a:pt x="72386" y="123426"/>
                                  <a:pt x="74561" y="121909"/>
                                  <a:pt x="76804" y="120002"/>
                                </a:cubicBezTo>
                                <a:cubicBezTo>
                                  <a:pt x="78962" y="118165"/>
                                  <a:pt x="81019" y="115856"/>
                                  <a:pt x="82925" y="113158"/>
                                </a:cubicBezTo>
                                <a:cubicBezTo>
                                  <a:pt x="84763" y="110460"/>
                                  <a:pt x="86415" y="107290"/>
                                  <a:pt x="87865" y="103598"/>
                                </a:cubicBezTo>
                                <a:cubicBezTo>
                                  <a:pt x="89315" y="99971"/>
                                  <a:pt x="90428" y="95755"/>
                                  <a:pt x="91153" y="91018"/>
                                </a:cubicBezTo>
                                <a:lnTo>
                                  <a:pt x="96616" y="91018"/>
                                </a:lnTo>
                                <a:cubicBezTo>
                                  <a:pt x="95503" y="99197"/>
                                  <a:pt x="93261" y="106430"/>
                                  <a:pt x="89838" y="112888"/>
                                </a:cubicBezTo>
                                <a:cubicBezTo>
                                  <a:pt x="88320" y="115652"/>
                                  <a:pt x="86550" y="118283"/>
                                  <a:pt x="84510" y="120862"/>
                                </a:cubicBezTo>
                                <a:cubicBezTo>
                                  <a:pt x="82402" y="123426"/>
                                  <a:pt x="79957" y="125737"/>
                                  <a:pt x="77057" y="127844"/>
                                </a:cubicBezTo>
                                <a:cubicBezTo>
                                  <a:pt x="74157" y="129883"/>
                                  <a:pt x="70801" y="131587"/>
                                  <a:pt x="66974" y="132851"/>
                                </a:cubicBezTo>
                                <a:cubicBezTo>
                                  <a:pt x="63163" y="134098"/>
                                  <a:pt x="58745" y="134690"/>
                                  <a:pt x="53872" y="134690"/>
                                </a:cubicBezTo>
                                <a:cubicBezTo>
                                  <a:pt x="47094" y="134690"/>
                                  <a:pt x="41159" y="133762"/>
                                  <a:pt x="36084" y="131790"/>
                                </a:cubicBezTo>
                                <a:cubicBezTo>
                                  <a:pt x="31025" y="129817"/>
                                  <a:pt x="26540" y="127320"/>
                                  <a:pt x="22780" y="124151"/>
                                </a:cubicBezTo>
                                <a:cubicBezTo>
                                  <a:pt x="19037" y="121048"/>
                                  <a:pt x="15867" y="117439"/>
                                  <a:pt x="13304" y="113409"/>
                                </a:cubicBezTo>
                                <a:cubicBezTo>
                                  <a:pt x="10741" y="109398"/>
                                  <a:pt x="8566" y="105316"/>
                                  <a:pt x="6778" y="101170"/>
                                </a:cubicBezTo>
                                <a:cubicBezTo>
                                  <a:pt x="2765" y="91424"/>
                                  <a:pt x="523" y="80278"/>
                                  <a:pt x="0" y="67834"/>
                                </a:cubicBezTo>
                                <a:cubicBezTo>
                                  <a:pt x="0" y="56907"/>
                                  <a:pt x="1248" y="47683"/>
                                  <a:pt x="3743" y="40047"/>
                                </a:cubicBezTo>
                                <a:cubicBezTo>
                                  <a:pt x="6256" y="32476"/>
                                  <a:pt x="9476" y="26203"/>
                                  <a:pt x="13304" y="21213"/>
                                </a:cubicBezTo>
                                <a:cubicBezTo>
                                  <a:pt x="17115" y="16272"/>
                                  <a:pt x="21279" y="12443"/>
                                  <a:pt x="25815" y="9746"/>
                                </a:cubicBezTo>
                                <a:cubicBezTo>
                                  <a:pt x="30368" y="7048"/>
                                  <a:pt x="34583" y="5009"/>
                                  <a:pt x="38528" y="3675"/>
                                </a:cubicBezTo>
                                <a:cubicBezTo>
                                  <a:pt x="42474" y="2361"/>
                                  <a:pt x="45897" y="1567"/>
                                  <a:pt x="48679" y="1315"/>
                                </a:cubicBezTo>
                                <a:cubicBezTo>
                                  <a:pt x="51512" y="1114"/>
                                  <a:pt x="53215" y="979"/>
                                  <a:pt x="53670" y="979"/>
                                </a:cubicBezTo>
                                <a:lnTo>
                                  <a:pt x="55002" y="979"/>
                                </a:lnTo>
                                <a:cubicBezTo>
                                  <a:pt x="56115" y="979"/>
                                  <a:pt x="57835" y="1046"/>
                                  <a:pt x="59993" y="1247"/>
                                </a:cubicBezTo>
                                <a:cubicBezTo>
                                  <a:pt x="62168" y="1451"/>
                                  <a:pt x="64613" y="1906"/>
                                  <a:pt x="67176" y="2563"/>
                                </a:cubicBezTo>
                                <a:cubicBezTo>
                                  <a:pt x="69756" y="3288"/>
                                  <a:pt x="72251" y="4283"/>
                                  <a:pt x="74814" y="5599"/>
                                </a:cubicBezTo>
                                <a:cubicBezTo>
                                  <a:pt x="77327" y="6913"/>
                                  <a:pt x="79300" y="8752"/>
                                  <a:pt x="80817" y="11128"/>
                                </a:cubicBezTo>
                                <a:lnTo>
                                  <a:pt x="95706"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3" name="Shape 53"/>
                        <wps:cNvSpPr/>
                        <wps:spPr>
                          <a:xfrm>
                            <a:off x="701015" y="198540"/>
                            <a:ext cx="94896" cy="131858"/>
                          </a:xfrm>
                          <a:custGeom>
                            <a:avLst/>
                            <a:gdLst/>
                            <a:ahLst/>
                            <a:cxnLst/>
                            <a:rect l="0" t="0" r="0" b="0"/>
                            <a:pathLst>
                              <a:path w="94896" h="131858">
                                <a:moveTo>
                                  <a:pt x="0" y="0"/>
                                </a:moveTo>
                                <a:lnTo>
                                  <a:pt x="91153" y="0"/>
                                </a:lnTo>
                                <a:lnTo>
                                  <a:pt x="91153" y="46757"/>
                                </a:lnTo>
                                <a:lnTo>
                                  <a:pt x="88523" y="46757"/>
                                </a:lnTo>
                                <a:cubicBezTo>
                                  <a:pt x="88523" y="36675"/>
                                  <a:pt x="87393" y="28901"/>
                                  <a:pt x="85218" y="23439"/>
                                </a:cubicBezTo>
                                <a:cubicBezTo>
                                  <a:pt x="83043" y="17975"/>
                                  <a:pt x="80615" y="14030"/>
                                  <a:pt x="77984" y="11517"/>
                                </a:cubicBezTo>
                                <a:cubicBezTo>
                                  <a:pt x="74814" y="8482"/>
                                  <a:pt x="71324" y="6778"/>
                                  <a:pt x="67446" y="6441"/>
                                </a:cubicBezTo>
                                <a:lnTo>
                                  <a:pt x="36741" y="6441"/>
                                </a:lnTo>
                                <a:lnTo>
                                  <a:pt x="36741" y="61782"/>
                                </a:lnTo>
                                <a:lnTo>
                                  <a:pt x="46689" y="61782"/>
                                </a:lnTo>
                                <a:cubicBezTo>
                                  <a:pt x="50837" y="61175"/>
                                  <a:pt x="54075" y="59539"/>
                                  <a:pt x="56368" y="56841"/>
                                </a:cubicBezTo>
                                <a:cubicBezTo>
                                  <a:pt x="58745" y="54143"/>
                                  <a:pt x="60516" y="51175"/>
                                  <a:pt x="61780" y="48072"/>
                                </a:cubicBezTo>
                                <a:cubicBezTo>
                                  <a:pt x="63163" y="44381"/>
                                  <a:pt x="64074" y="40434"/>
                                  <a:pt x="64613" y="36151"/>
                                </a:cubicBezTo>
                                <a:lnTo>
                                  <a:pt x="67446" y="36151"/>
                                </a:lnTo>
                                <a:lnTo>
                                  <a:pt x="67446" y="94373"/>
                                </a:lnTo>
                                <a:lnTo>
                                  <a:pt x="64613" y="94373"/>
                                </a:lnTo>
                                <a:cubicBezTo>
                                  <a:pt x="64343" y="89907"/>
                                  <a:pt x="63551" y="85809"/>
                                  <a:pt x="62168" y="82134"/>
                                </a:cubicBezTo>
                                <a:cubicBezTo>
                                  <a:pt x="60988" y="79031"/>
                                  <a:pt x="59336" y="75996"/>
                                  <a:pt x="57025" y="73163"/>
                                </a:cubicBezTo>
                                <a:cubicBezTo>
                                  <a:pt x="54800" y="70397"/>
                                  <a:pt x="51562" y="68628"/>
                                  <a:pt x="47482" y="68038"/>
                                </a:cubicBezTo>
                                <a:lnTo>
                                  <a:pt x="36741" y="68038"/>
                                </a:lnTo>
                                <a:lnTo>
                                  <a:pt x="36741" y="125467"/>
                                </a:lnTo>
                                <a:lnTo>
                                  <a:pt x="70076" y="125467"/>
                                </a:lnTo>
                                <a:cubicBezTo>
                                  <a:pt x="73955" y="125078"/>
                                  <a:pt x="77445" y="123426"/>
                                  <a:pt x="80615" y="120392"/>
                                </a:cubicBezTo>
                                <a:cubicBezTo>
                                  <a:pt x="83245" y="117897"/>
                                  <a:pt x="85690" y="113865"/>
                                  <a:pt x="87848" y="108403"/>
                                </a:cubicBezTo>
                                <a:cubicBezTo>
                                  <a:pt x="90023" y="102939"/>
                                  <a:pt x="91153" y="95234"/>
                                  <a:pt x="91153" y="85151"/>
                                </a:cubicBezTo>
                                <a:lnTo>
                                  <a:pt x="94896" y="85151"/>
                                </a:lnTo>
                                <a:lnTo>
                                  <a:pt x="94896" y="131858"/>
                                </a:lnTo>
                                <a:lnTo>
                                  <a:pt x="0" y="131858"/>
                                </a:lnTo>
                                <a:lnTo>
                                  <a:pt x="0" y="125467"/>
                                </a:lnTo>
                                <a:lnTo>
                                  <a:pt x="16389" y="125467"/>
                                </a:lnTo>
                                <a:lnTo>
                                  <a:pt x="16389" y="6441"/>
                                </a:lnTo>
                                <a:lnTo>
                                  <a:pt x="0" y="6441"/>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4" name="Shape 54"/>
                        <wps:cNvSpPr/>
                        <wps:spPr>
                          <a:xfrm>
                            <a:off x="803296" y="196888"/>
                            <a:ext cx="86280" cy="134487"/>
                          </a:xfrm>
                          <a:custGeom>
                            <a:avLst/>
                            <a:gdLst/>
                            <a:ahLst/>
                            <a:cxnLst/>
                            <a:rect l="0" t="0" r="0" b="0"/>
                            <a:pathLst>
                              <a:path w="86280" h="134487">
                                <a:moveTo>
                                  <a:pt x="40906" y="0"/>
                                </a:moveTo>
                                <a:cubicBezTo>
                                  <a:pt x="43924" y="0"/>
                                  <a:pt x="46892" y="270"/>
                                  <a:pt x="49724" y="929"/>
                                </a:cubicBezTo>
                                <a:cubicBezTo>
                                  <a:pt x="52304" y="1517"/>
                                  <a:pt x="54935" y="2377"/>
                                  <a:pt x="57700" y="3423"/>
                                </a:cubicBezTo>
                                <a:cubicBezTo>
                                  <a:pt x="60398" y="4535"/>
                                  <a:pt x="62893" y="6121"/>
                                  <a:pt x="65001" y="8229"/>
                                </a:cubicBezTo>
                                <a:lnTo>
                                  <a:pt x="76146" y="0"/>
                                </a:lnTo>
                                <a:lnTo>
                                  <a:pt x="76146" y="38798"/>
                                </a:lnTo>
                                <a:lnTo>
                                  <a:pt x="72521" y="38798"/>
                                </a:lnTo>
                                <a:cubicBezTo>
                                  <a:pt x="72521" y="34516"/>
                                  <a:pt x="72117" y="30756"/>
                                  <a:pt x="71206" y="27468"/>
                                </a:cubicBezTo>
                                <a:cubicBezTo>
                                  <a:pt x="70346" y="24230"/>
                                  <a:pt x="69166" y="21398"/>
                                  <a:pt x="67648" y="19105"/>
                                </a:cubicBezTo>
                                <a:cubicBezTo>
                                  <a:pt x="66131" y="16794"/>
                                  <a:pt x="64411" y="14821"/>
                                  <a:pt x="62573" y="13169"/>
                                </a:cubicBezTo>
                                <a:cubicBezTo>
                                  <a:pt x="60667" y="11533"/>
                                  <a:pt x="58745" y="10134"/>
                                  <a:pt x="56705" y="9020"/>
                                </a:cubicBezTo>
                                <a:cubicBezTo>
                                  <a:pt x="52102" y="6526"/>
                                  <a:pt x="46824" y="5076"/>
                                  <a:pt x="40906" y="4670"/>
                                </a:cubicBezTo>
                                <a:cubicBezTo>
                                  <a:pt x="34111" y="4670"/>
                                  <a:pt x="28850" y="5867"/>
                                  <a:pt x="25090" y="8229"/>
                                </a:cubicBezTo>
                                <a:cubicBezTo>
                                  <a:pt x="21347" y="10675"/>
                                  <a:pt x="18581" y="13304"/>
                                  <a:pt x="16794" y="16203"/>
                                </a:cubicBezTo>
                                <a:cubicBezTo>
                                  <a:pt x="14619" y="19560"/>
                                  <a:pt x="13371" y="23386"/>
                                  <a:pt x="13034" y="27670"/>
                                </a:cubicBezTo>
                                <a:cubicBezTo>
                                  <a:pt x="13034" y="31159"/>
                                  <a:pt x="13961" y="34111"/>
                                  <a:pt x="15867" y="36420"/>
                                </a:cubicBezTo>
                                <a:cubicBezTo>
                                  <a:pt x="17721" y="38731"/>
                                  <a:pt x="19762" y="40637"/>
                                  <a:pt x="21869" y="42154"/>
                                </a:cubicBezTo>
                                <a:cubicBezTo>
                                  <a:pt x="24365" y="43924"/>
                                  <a:pt x="27265" y="45307"/>
                                  <a:pt x="30553" y="46301"/>
                                </a:cubicBezTo>
                                <a:lnTo>
                                  <a:pt x="55592" y="52692"/>
                                </a:lnTo>
                                <a:cubicBezTo>
                                  <a:pt x="62893" y="54598"/>
                                  <a:pt x="68559" y="57296"/>
                                  <a:pt x="72707" y="60786"/>
                                </a:cubicBezTo>
                                <a:cubicBezTo>
                                  <a:pt x="76871" y="64344"/>
                                  <a:pt x="79957" y="67969"/>
                                  <a:pt x="81930" y="71728"/>
                                </a:cubicBezTo>
                                <a:cubicBezTo>
                                  <a:pt x="83970" y="75472"/>
                                  <a:pt x="85235" y="78980"/>
                                  <a:pt x="85622" y="82200"/>
                                </a:cubicBezTo>
                                <a:cubicBezTo>
                                  <a:pt x="86078" y="85421"/>
                                  <a:pt x="86280" y="87595"/>
                                  <a:pt x="86280" y="88843"/>
                                </a:cubicBezTo>
                                <a:lnTo>
                                  <a:pt x="86280" y="89838"/>
                                </a:lnTo>
                                <a:cubicBezTo>
                                  <a:pt x="86280" y="96952"/>
                                  <a:pt x="85353" y="103007"/>
                                  <a:pt x="83447" y="108014"/>
                                </a:cubicBezTo>
                                <a:cubicBezTo>
                                  <a:pt x="81609" y="112954"/>
                                  <a:pt x="79232" y="117103"/>
                                  <a:pt x="76399" y="120459"/>
                                </a:cubicBezTo>
                                <a:cubicBezTo>
                                  <a:pt x="73566" y="123764"/>
                                  <a:pt x="70413" y="126393"/>
                                  <a:pt x="66990" y="128231"/>
                                </a:cubicBezTo>
                                <a:cubicBezTo>
                                  <a:pt x="63551" y="130155"/>
                                  <a:pt x="60195" y="131537"/>
                                  <a:pt x="56975" y="132514"/>
                                </a:cubicBezTo>
                                <a:cubicBezTo>
                                  <a:pt x="53805" y="133441"/>
                                  <a:pt x="50972" y="133965"/>
                                  <a:pt x="48544" y="134167"/>
                                </a:cubicBezTo>
                                <a:cubicBezTo>
                                  <a:pt x="46099" y="134370"/>
                                  <a:pt x="44329" y="134487"/>
                                  <a:pt x="43334" y="134487"/>
                                </a:cubicBezTo>
                                <a:lnTo>
                                  <a:pt x="42609" y="134487"/>
                                </a:lnTo>
                                <a:cubicBezTo>
                                  <a:pt x="39186" y="134370"/>
                                  <a:pt x="35831" y="133896"/>
                                  <a:pt x="32408" y="133171"/>
                                </a:cubicBezTo>
                                <a:cubicBezTo>
                                  <a:pt x="29508" y="132514"/>
                                  <a:pt x="26338" y="131402"/>
                                  <a:pt x="22797" y="129883"/>
                                </a:cubicBezTo>
                                <a:cubicBezTo>
                                  <a:pt x="19290" y="128299"/>
                                  <a:pt x="16002" y="126123"/>
                                  <a:pt x="13034" y="123359"/>
                                </a:cubicBezTo>
                                <a:lnTo>
                                  <a:pt x="0" y="132784"/>
                                </a:lnTo>
                                <a:lnTo>
                                  <a:pt x="0" y="89046"/>
                                </a:lnTo>
                                <a:lnTo>
                                  <a:pt x="3625" y="89046"/>
                                </a:lnTo>
                                <a:cubicBezTo>
                                  <a:pt x="3945" y="96616"/>
                                  <a:pt x="5598" y="103412"/>
                                  <a:pt x="8498" y="109398"/>
                                </a:cubicBezTo>
                                <a:cubicBezTo>
                                  <a:pt x="9746" y="111910"/>
                                  <a:pt x="11331" y="114405"/>
                                  <a:pt x="13236" y="116851"/>
                                </a:cubicBezTo>
                                <a:cubicBezTo>
                                  <a:pt x="15074" y="119279"/>
                                  <a:pt x="17384" y="121453"/>
                                  <a:pt x="20082" y="123359"/>
                                </a:cubicBezTo>
                                <a:cubicBezTo>
                                  <a:pt x="22797" y="125213"/>
                                  <a:pt x="26017" y="126782"/>
                                  <a:pt x="29710" y="127979"/>
                                </a:cubicBezTo>
                                <a:cubicBezTo>
                                  <a:pt x="33386" y="129160"/>
                                  <a:pt x="37668" y="129748"/>
                                  <a:pt x="42609" y="129748"/>
                                </a:cubicBezTo>
                                <a:lnTo>
                                  <a:pt x="43149" y="129748"/>
                                </a:lnTo>
                                <a:cubicBezTo>
                                  <a:pt x="43924" y="129748"/>
                                  <a:pt x="45189" y="129682"/>
                                  <a:pt x="47027" y="129563"/>
                                </a:cubicBezTo>
                                <a:cubicBezTo>
                                  <a:pt x="48864" y="129429"/>
                                  <a:pt x="50905" y="129091"/>
                                  <a:pt x="53350" y="128569"/>
                                </a:cubicBezTo>
                                <a:cubicBezTo>
                                  <a:pt x="55727" y="127979"/>
                                  <a:pt x="58223" y="127119"/>
                                  <a:pt x="60786" y="126006"/>
                                </a:cubicBezTo>
                                <a:cubicBezTo>
                                  <a:pt x="63365" y="124876"/>
                                  <a:pt x="65658" y="123290"/>
                                  <a:pt x="67834" y="121386"/>
                                </a:cubicBezTo>
                                <a:cubicBezTo>
                                  <a:pt x="69941" y="119414"/>
                                  <a:pt x="71729" y="116918"/>
                                  <a:pt x="73111" y="113815"/>
                                </a:cubicBezTo>
                                <a:cubicBezTo>
                                  <a:pt x="74494" y="110780"/>
                                  <a:pt x="75151" y="107087"/>
                                  <a:pt x="75151" y="102822"/>
                                </a:cubicBezTo>
                                <a:lnTo>
                                  <a:pt x="75151" y="102417"/>
                                </a:lnTo>
                                <a:cubicBezTo>
                                  <a:pt x="75151" y="101691"/>
                                  <a:pt x="75084" y="100240"/>
                                  <a:pt x="74814" y="98133"/>
                                </a:cubicBezTo>
                                <a:cubicBezTo>
                                  <a:pt x="74561" y="95959"/>
                                  <a:pt x="73769" y="93597"/>
                                  <a:pt x="72454" y="90950"/>
                                </a:cubicBezTo>
                                <a:cubicBezTo>
                                  <a:pt x="71138" y="88321"/>
                                  <a:pt x="69166" y="85758"/>
                                  <a:pt x="66586" y="83312"/>
                                </a:cubicBezTo>
                                <a:cubicBezTo>
                                  <a:pt x="64023" y="80883"/>
                                  <a:pt x="60330" y="79030"/>
                                  <a:pt x="55592" y="77783"/>
                                </a:cubicBezTo>
                                <a:lnTo>
                                  <a:pt x="27923" y="71392"/>
                                </a:lnTo>
                                <a:cubicBezTo>
                                  <a:pt x="23252" y="70076"/>
                                  <a:pt x="19104" y="68104"/>
                                  <a:pt x="15479" y="65337"/>
                                </a:cubicBezTo>
                                <a:cubicBezTo>
                                  <a:pt x="12309" y="62960"/>
                                  <a:pt x="9426" y="59741"/>
                                  <a:pt x="6778" y="55660"/>
                                </a:cubicBezTo>
                                <a:cubicBezTo>
                                  <a:pt x="4148" y="51580"/>
                                  <a:pt x="2833" y="46234"/>
                                  <a:pt x="2833" y="39708"/>
                                </a:cubicBezTo>
                                <a:cubicBezTo>
                                  <a:pt x="2833" y="33201"/>
                                  <a:pt x="4013" y="27468"/>
                                  <a:pt x="6458" y="22459"/>
                                </a:cubicBezTo>
                                <a:cubicBezTo>
                                  <a:pt x="8819" y="17519"/>
                                  <a:pt x="11854" y="13372"/>
                                  <a:pt x="15546" y="10084"/>
                                </a:cubicBezTo>
                                <a:cubicBezTo>
                                  <a:pt x="19290" y="6711"/>
                                  <a:pt x="23387" y="4214"/>
                                  <a:pt x="27923" y="2496"/>
                                </a:cubicBezTo>
                                <a:cubicBezTo>
                                  <a:pt x="32408" y="791"/>
                                  <a:pt x="36758" y="0"/>
                                  <a:pt x="40906" y="0"/>
                                </a:cubicBez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5" name="Shape 55"/>
                        <wps:cNvSpPr/>
                        <wps:spPr>
                          <a:xfrm>
                            <a:off x="1160422" y="198540"/>
                            <a:ext cx="58577" cy="131858"/>
                          </a:xfrm>
                          <a:custGeom>
                            <a:avLst/>
                            <a:gdLst/>
                            <a:ahLst/>
                            <a:cxnLst/>
                            <a:rect l="0" t="0" r="0" b="0"/>
                            <a:pathLst>
                              <a:path w="58577" h="131858">
                                <a:moveTo>
                                  <a:pt x="0" y="0"/>
                                </a:moveTo>
                                <a:lnTo>
                                  <a:pt x="58577" y="0"/>
                                </a:lnTo>
                                <a:lnTo>
                                  <a:pt x="58577" y="6577"/>
                                </a:lnTo>
                                <a:lnTo>
                                  <a:pt x="37668" y="6577"/>
                                </a:lnTo>
                                <a:lnTo>
                                  <a:pt x="37668" y="65205"/>
                                </a:lnTo>
                                <a:lnTo>
                                  <a:pt x="58577" y="65205"/>
                                </a:lnTo>
                                <a:lnTo>
                                  <a:pt x="58577" y="71393"/>
                                </a:lnTo>
                                <a:lnTo>
                                  <a:pt x="37668" y="71393"/>
                                </a:lnTo>
                                <a:lnTo>
                                  <a:pt x="37668" y="125467"/>
                                </a:lnTo>
                                <a:lnTo>
                                  <a:pt x="54075" y="125467"/>
                                </a:lnTo>
                                <a:lnTo>
                                  <a:pt x="54075" y="131858"/>
                                </a:lnTo>
                                <a:lnTo>
                                  <a:pt x="0" y="131858"/>
                                </a:lnTo>
                                <a:lnTo>
                                  <a:pt x="0" y="125467"/>
                                </a:lnTo>
                                <a:lnTo>
                                  <a:pt x="17317" y="125467"/>
                                </a:lnTo>
                                <a:lnTo>
                                  <a:pt x="17317" y="6577"/>
                                </a:lnTo>
                                <a:lnTo>
                                  <a:pt x="0" y="6577"/>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6" name="Shape 56"/>
                        <wps:cNvSpPr/>
                        <wps:spPr>
                          <a:xfrm>
                            <a:off x="1218999" y="198540"/>
                            <a:ext cx="42187" cy="71393"/>
                          </a:xfrm>
                          <a:custGeom>
                            <a:avLst/>
                            <a:gdLst/>
                            <a:ahLst/>
                            <a:cxnLst/>
                            <a:rect l="0" t="0" r="0" b="0"/>
                            <a:pathLst>
                              <a:path w="42187" h="71393">
                                <a:moveTo>
                                  <a:pt x="0" y="0"/>
                                </a:moveTo>
                                <a:lnTo>
                                  <a:pt x="7149" y="0"/>
                                </a:lnTo>
                                <a:cubicBezTo>
                                  <a:pt x="8936" y="0"/>
                                  <a:pt x="11702" y="254"/>
                                  <a:pt x="15647" y="776"/>
                                </a:cubicBezTo>
                                <a:cubicBezTo>
                                  <a:pt x="19526" y="1247"/>
                                  <a:pt x="23420" y="2632"/>
                                  <a:pt x="27366" y="4941"/>
                                </a:cubicBezTo>
                                <a:cubicBezTo>
                                  <a:pt x="31329" y="7167"/>
                                  <a:pt x="34819" y="10540"/>
                                  <a:pt x="37769" y="15075"/>
                                </a:cubicBezTo>
                                <a:cubicBezTo>
                                  <a:pt x="40670" y="19627"/>
                                  <a:pt x="42187" y="25883"/>
                                  <a:pt x="42187" y="33908"/>
                                </a:cubicBezTo>
                                <a:cubicBezTo>
                                  <a:pt x="42187" y="39979"/>
                                  <a:pt x="41327" y="45104"/>
                                  <a:pt x="39759" y="49388"/>
                                </a:cubicBezTo>
                                <a:cubicBezTo>
                                  <a:pt x="38107" y="53604"/>
                                  <a:pt x="35999" y="57162"/>
                                  <a:pt x="33436" y="59926"/>
                                </a:cubicBezTo>
                                <a:cubicBezTo>
                                  <a:pt x="30856" y="62692"/>
                                  <a:pt x="28024" y="64866"/>
                                  <a:pt x="25073" y="66385"/>
                                </a:cubicBezTo>
                                <a:cubicBezTo>
                                  <a:pt x="22038" y="67969"/>
                                  <a:pt x="19138" y="69081"/>
                                  <a:pt x="16440" y="69807"/>
                                </a:cubicBezTo>
                                <a:cubicBezTo>
                                  <a:pt x="13742" y="70465"/>
                                  <a:pt x="11432" y="70938"/>
                                  <a:pt x="9392" y="71123"/>
                                </a:cubicBezTo>
                                <a:cubicBezTo>
                                  <a:pt x="7419" y="71324"/>
                                  <a:pt x="6154" y="71393"/>
                                  <a:pt x="5632" y="71393"/>
                                </a:cubicBezTo>
                                <a:lnTo>
                                  <a:pt x="0" y="71393"/>
                                </a:lnTo>
                                <a:lnTo>
                                  <a:pt x="0" y="65205"/>
                                </a:lnTo>
                                <a:lnTo>
                                  <a:pt x="5446" y="65205"/>
                                </a:lnTo>
                                <a:cubicBezTo>
                                  <a:pt x="7807" y="65205"/>
                                  <a:pt x="9914" y="64546"/>
                                  <a:pt x="11702" y="63282"/>
                                </a:cubicBezTo>
                                <a:cubicBezTo>
                                  <a:pt x="13405" y="62033"/>
                                  <a:pt x="14855" y="60466"/>
                                  <a:pt x="15984" y="58477"/>
                                </a:cubicBezTo>
                                <a:cubicBezTo>
                                  <a:pt x="17097" y="56571"/>
                                  <a:pt x="18025" y="54395"/>
                                  <a:pt x="18615" y="52036"/>
                                </a:cubicBezTo>
                                <a:cubicBezTo>
                                  <a:pt x="19273" y="49589"/>
                                  <a:pt x="19795" y="47281"/>
                                  <a:pt x="20132" y="45038"/>
                                </a:cubicBezTo>
                                <a:cubicBezTo>
                                  <a:pt x="20520" y="42811"/>
                                  <a:pt x="20723" y="40773"/>
                                  <a:pt x="20790" y="38917"/>
                                </a:cubicBezTo>
                                <a:cubicBezTo>
                                  <a:pt x="20857" y="37079"/>
                                  <a:pt x="20908" y="35764"/>
                                  <a:pt x="20908" y="34837"/>
                                </a:cubicBezTo>
                                <a:lnTo>
                                  <a:pt x="20908" y="33908"/>
                                </a:lnTo>
                                <a:cubicBezTo>
                                  <a:pt x="20908" y="26995"/>
                                  <a:pt x="20132" y="21734"/>
                                  <a:pt x="18548" y="18110"/>
                                </a:cubicBezTo>
                                <a:cubicBezTo>
                                  <a:pt x="16962" y="14485"/>
                                  <a:pt x="15192" y="11787"/>
                                  <a:pt x="13152" y="10000"/>
                                </a:cubicBezTo>
                                <a:cubicBezTo>
                                  <a:pt x="10909" y="7958"/>
                                  <a:pt x="8330" y="6847"/>
                                  <a:pt x="5446" y="6577"/>
                                </a:cubicBezTo>
                                <a:lnTo>
                                  <a:pt x="0" y="6577"/>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7" name="Shape 57"/>
                        <wps:cNvSpPr/>
                        <wps:spPr>
                          <a:xfrm>
                            <a:off x="1269549" y="198024"/>
                            <a:ext cx="54142" cy="134055"/>
                          </a:xfrm>
                          <a:custGeom>
                            <a:avLst/>
                            <a:gdLst/>
                            <a:ahLst/>
                            <a:cxnLst/>
                            <a:rect l="0" t="0" r="0" b="0"/>
                            <a:pathLst>
                              <a:path w="54142" h="134055">
                                <a:moveTo>
                                  <a:pt x="54142" y="0"/>
                                </a:moveTo>
                                <a:lnTo>
                                  <a:pt x="54142" y="4260"/>
                                </a:lnTo>
                                <a:lnTo>
                                  <a:pt x="53687" y="4260"/>
                                </a:lnTo>
                                <a:cubicBezTo>
                                  <a:pt x="52962" y="4260"/>
                                  <a:pt x="51647" y="4463"/>
                                  <a:pt x="49859" y="4782"/>
                                </a:cubicBezTo>
                                <a:cubicBezTo>
                                  <a:pt x="48021" y="5052"/>
                                  <a:pt x="45981" y="5845"/>
                                  <a:pt x="43739" y="7093"/>
                                </a:cubicBezTo>
                                <a:cubicBezTo>
                                  <a:pt x="41428" y="8340"/>
                                  <a:pt x="39068" y="10331"/>
                                  <a:pt x="36556" y="12894"/>
                                </a:cubicBezTo>
                                <a:cubicBezTo>
                                  <a:pt x="34060" y="15456"/>
                                  <a:pt x="31750" y="19014"/>
                                  <a:pt x="29710" y="23635"/>
                                </a:cubicBezTo>
                                <a:cubicBezTo>
                                  <a:pt x="27602" y="28170"/>
                                  <a:pt x="25883" y="33902"/>
                                  <a:pt x="24567" y="40749"/>
                                </a:cubicBezTo>
                                <a:cubicBezTo>
                                  <a:pt x="23252" y="47612"/>
                                  <a:pt x="22594" y="55975"/>
                                  <a:pt x="22594" y="65906"/>
                                </a:cubicBezTo>
                                <a:cubicBezTo>
                                  <a:pt x="22594" y="75787"/>
                                  <a:pt x="23252" y="84217"/>
                                  <a:pt x="24567" y="91146"/>
                                </a:cubicBezTo>
                                <a:cubicBezTo>
                                  <a:pt x="25883" y="98061"/>
                                  <a:pt x="27602" y="103794"/>
                                  <a:pt x="29710" y="108397"/>
                                </a:cubicBezTo>
                                <a:cubicBezTo>
                                  <a:pt x="31750" y="112949"/>
                                  <a:pt x="34060" y="116558"/>
                                  <a:pt x="36556" y="119138"/>
                                </a:cubicBezTo>
                                <a:cubicBezTo>
                                  <a:pt x="39068" y="121699"/>
                                  <a:pt x="41496" y="123606"/>
                                  <a:pt x="43806" y="124871"/>
                                </a:cubicBezTo>
                                <a:cubicBezTo>
                                  <a:pt x="46116" y="126118"/>
                                  <a:pt x="48224" y="126910"/>
                                  <a:pt x="49994" y="127230"/>
                                </a:cubicBezTo>
                                <a:cubicBezTo>
                                  <a:pt x="51849" y="127500"/>
                                  <a:pt x="53097" y="127704"/>
                                  <a:pt x="53687" y="127704"/>
                                </a:cubicBezTo>
                                <a:lnTo>
                                  <a:pt x="54142" y="127704"/>
                                </a:lnTo>
                                <a:lnTo>
                                  <a:pt x="54142" y="134055"/>
                                </a:lnTo>
                                <a:lnTo>
                                  <a:pt x="36370" y="131193"/>
                                </a:lnTo>
                                <a:cubicBezTo>
                                  <a:pt x="31227" y="129204"/>
                                  <a:pt x="26742" y="126639"/>
                                  <a:pt x="22932" y="123420"/>
                                </a:cubicBezTo>
                                <a:cubicBezTo>
                                  <a:pt x="19037" y="120251"/>
                                  <a:pt x="15884" y="116624"/>
                                  <a:pt x="13304" y="112544"/>
                                </a:cubicBezTo>
                                <a:cubicBezTo>
                                  <a:pt x="10741" y="108464"/>
                                  <a:pt x="8566" y="104249"/>
                                  <a:pt x="6795" y="99965"/>
                                </a:cubicBezTo>
                                <a:cubicBezTo>
                                  <a:pt x="2765" y="89949"/>
                                  <a:pt x="540" y="78552"/>
                                  <a:pt x="0" y="65906"/>
                                </a:cubicBezTo>
                                <a:cubicBezTo>
                                  <a:pt x="0" y="55114"/>
                                  <a:pt x="1265" y="45959"/>
                                  <a:pt x="3760" y="38506"/>
                                </a:cubicBezTo>
                                <a:cubicBezTo>
                                  <a:pt x="6256" y="31003"/>
                                  <a:pt x="9493" y="24813"/>
                                  <a:pt x="13371" y="19941"/>
                                </a:cubicBezTo>
                                <a:cubicBezTo>
                                  <a:pt x="17266" y="15067"/>
                                  <a:pt x="21482" y="11241"/>
                                  <a:pt x="26017" y="8610"/>
                                </a:cubicBezTo>
                                <a:cubicBezTo>
                                  <a:pt x="30503" y="5980"/>
                                  <a:pt x="34785" y="4008"/>
                                  <a:pt x="38798" y="2674"/>
                                </a:cubicBezTo>
                                <a:cubicBezTo>
                                  <a:pt x="42811" y="1360"/>
                                  <a:pt x="46301" y="567"/>
                                  <a:pt x="49269" y="315"/>
                                </a:cubicBezTo>
                                <a:lnTo>
                                  <a:pt x="54142"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8" name="Shape 58"/>
                        <wps:cNvSpPr/>
                        <wps:spPr>
                          <a:xfrm>
                            <a:off x="1323691" y="198002"/>
                            <a:ext cx="54210" cy="134099"/>
                          </a:xfrm>
                          <a:custGeom>
                            <a:avLst/>
                            <a:gdLst/>
                            <a:ahLst/>
                            <a:cxnLst/>
                            <a:rect l="0" t="0" r="0" b="0"/>
                            <a:pathLst>
                              <a:path w="54210" h="134099">
                                <a:moveTo>
                                  <a:pt x="337" y="0"/>
                                </a:moveTo>
                                <a:lnTo>
                                  <a:pt x="658" y="0"/>
                                </a:lnTo>
                                <a:cubicBezTo>
                                  <a:pt x="1197" y="0"/>
                                  <a:pt x="2900" y="135"/>
                                  <a:pt x="5800" y="336"/>
                                </a:cubicBezTo>
                                <a:cubicBezTo>
                                  <a:pt x="8633" y="588"/>
                                  <a:pt x="12056" y="1382"/>
                                  <a:pt x="16002" y="2696"/>
                                </a:cubicBezTo>
                                <a:cubicBezTo>
                                  <a:pt x="19964" y="4030"/>
                                  <a:pt x="24179" y="6002"/>
                                  <a:pt x="28648" y="8632"/>
                                </a:cubicBezTo>
                                <a:cubicBezTo>
                                  <a:pt x="33133" y="11263"/>
                                  <a:pt x="37213" y="15089"/>
                                  <a:pt x="40973" y="19963"/>
                                </a:cubicBezTo>
                                <a:cubicBezTo>
                                  <a:pt x="44784" y="24835"/>
                                  <a:pt x="47887" y="31024"/>
                                  <a:pt x="50399" y="38528"/>
                                </a:cubicBezTo>
                                <a:cubicBezTo>
                                  <a:pt x="52894" y="45981"/>
                                  <a:pt x="54210" y="55136"/>
                                  <a:pt x="54210" y="65928"/>
                                </a:cubicBezTo>
                                <a:cubicBezTo>
                                  <a:pt x="53687" y="78574"/>
                                  <a:pt x="51444" y="89971"/>
                                  <a:pt x="47431" y="99987"/>
                                </a:cubicBezTo>
                                <a:cubicBezTo>
                                  <a:pt x="45779" y="104270"/>
                                  <a:pt x="43604" y="108486"/>
                                  <a:pt x="40973" y="112566"/>
                                </a:cubicBezTo>
                                <a:cubicBezTo>
                                  <a:pt x="38343" y="116646"/>
                                  <a:pt x="35173" y="120273"/>
                                  <a:pt x="31430" y="123442"/>
                                </a:cubicBezTo>
                                <a:cubicBezTo>
                                  <a:pt x="27602" y="126661"/>
                                  <a:pt x="23185" y="129226"/>
                                  <a:pt x="17991" y="131215"/>
                                </a:cubicBezTo>
                                <a:cubicBezTo>
                                  <a:pt x="12848" y="133119"/>
                                  <a:pt x="6913" y="134099"/>
                                  <a:pt x="135" y="134099"/>
                                </a:cubicBezTo>
                                <a:lnTo>
                                  <a:pt x="0" y="134077"/>
                                </a:lnTo>
                                <a:lnTo>
                                  <a:pt x="0" y="127726"/>
                                </a:lnTo>
                                <a:lnTo>
                                  <a:pt x="658" y="127726"/>
                                </a:lnTo>
                                <a:cubicBezTo>
                                  <a:pt x="1450" y="127726"/>
                                  <a:pt x="2698" y="127522"/>
                                  <a:pt x="4485" y="127252"/>
                                </a:cubicBezTo>
                                <a:cubicBezTo>
                                  <a:pt x="6188" y="126932"/>
                                  <a:pt x="8246" y="126140"/>
                                  <a:pt x="10538" y="124892"/>
                                </a:cubicBezTo>
                                <a:cubicBezTo>
                                  <a:pt x="12916" y="123627"/>
                                  <a:pt x="15277" y="121721"/>
                                  <a:pt x="17721" y="119160"/>
                                </a:cubicBezTo>
                                <a:cubicBezTo>
                                  <a:pt x="20166" y="116580"/>
                                  <a:pt x="22460" y="112971"/>
                                  <a:pt x="24500" y="108419"/>
                                </a:cubicBezTo>
                                <a:cubicBezTo>
                                  <a:pt x="26607" y="103815"/>
                                  <a:pt x="28260" y="98083"/>
                                  <a:pt x="29575" y="91168"/>
                                </a:cubicBezTo>
                                <a:cubicBezTo>
                                  <a:pt x="30890" y="84239"/>
                                  <a:pt x="31548" y="75809"/>
                                  <a:pt x="31548" y="65928"/>
                                </a:cubicBezTo>
                                <a:cubicBezTo>
                                  <a:pt x="31548" y="56114"/>
                                  <a:pt x="30890" y="47750"/>
                                  <a:pt x="29575" y="40837"/>
                                </a:cubicBezTo>
                                <a:cubicBezTo>
                                  <a:pt x="28260" y="33993"/>
                                  <a:pt x="26607" y="28192"/>
                                  <a:pt x="24500" y="23657"/>
                                </a:cubicBezTo>
                                <a:cubicBezTo>
                                  <a:pt x="22460" y="19036"/>
                                  <a:pt x="20166" y="15478"/>
                                  <a:pt x="17721" y="12915"/>
                                </a:cubicBezTo>
                                <a:cubicBezTo>
                                  <a:pt x="15277" y="10353"/>
                                  <a:pt x="12916" y="8362"/>
                                  <a:pt x="10673" y="7115"/>
                                </a:cubicBezTo>
                                <a:cubicBezTo>
                                  <a:pt x="8431" y="5867"/>
                                  <a:pt x="6391" y="5073"/>
                                  <a:pt x="4553" y="4804"/>
                                </a:cubicBezTo>
                                <a:cubicBezTo>
                                  <a:pt x="2698" y="4485"/>
                                  <a:pt x="1450" y="4282"/>
                                  <a:pt x="658" y="4282"/>
                                </a:cubicBezTo>
                                <a:lnTo>
                                  <a:pt x="0" y="4282"/>
                                </a:lnTo>
                                <a:lnTo>
                                  <a:pt x="0" y="22"/>
                                </a:lnTo>
                                <a:lnTo>
                                  <a:pt x="337"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59" name="Shape 59"/>
                        <wps:cNvSpPr/>
                        <wps:spPr>
                          <a:xfrm>
                            <a:off x="1454502" y="198540"/>
                            <a:ext cx="54007" cy="131858"/>
                          </a:xfrm>
                          <a:custGeom>
                            <a:avLst/>
                            <a:gdLst/>
                            <a:ahLst/>
                            <a:cxnLst/>
                            <a:rect l="0" t="0" r="0" b="0"/>
                            <a:pathLst>
                              <a:path w="54007" h="131858">
                                <a:moveTo>
                                  <a:pt x="0" y="0"/>
                                </a:moveTo>
                                <a:lnTo>
                                  <a:pt x="54007" y="0"/>
                                </a:lnTo>
                                <a:lnTo>
                                  <a:pt x="54007" y="6441"/>
                                </a:lnTo>
                                <a:lnTo>
                                  <a:pt x="37483" y="6441"/>
                                </a:lnTo>
                                <a:lnTo>
                                  <a:pt x="37483" y="125467"/>
                                </a:lnTo>
                                <a:lnTo>
                                  <a:pt x="54007" y="125467"/>
                                </a:lnTo>
                                <a:lnTo>
                                  <a:pt x="54007" y="131858"/>
                                </a:lnTo>
                                <a:lnTo>
                                  <a:pt x="0" y="131858"/>
                                </a:lnTo>
                                <a:lnTo>
                                  <a:pt x="0" y="125467"/>
                                </a:lnTo>
                                <a:lnTo>
                                  <a:pt x="17519" y="125467"/>
                                </a:lnTo>
                                <a:lnTo>
                                  <a:pt x="17519" y="6441"/>
                                </a:lnTo>
                                <a:lnTo>
                                  <a:pt x="0" y="6441"/>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0" name="Shape 60"/>
                        <wps:cNvSpPr/>
                        <wps:spPr>
                          <a:xfrm>
                            <a:off x="1517345" y="196888"/>
                            <a:ext cx="86280" cy="134487"/>
                          </a:xfrm>
                          <a:custGeom>
                            <a:avLst/>
                            <a:gdLst/>
                            <a:ahLst/>
                            <a:cxnLst/>
                            <a:rect l="0" t="0" r="0" b="0"/>
                            <a:pathLst>
                              <a:path w="86280" h="134487">
                                <a:moveTo>
                                  <a:pt x="40822" y="0"/>
                                </a:moveTo>
                                <a:cubicBezTo>
                                  <a:pt x="43857" y="0"/>
                                  <a:pt x="46824" y="270"/>
                                  <a:pt x="49724" y="929"/>
                                </a:cubicBezTo>
                                <a:cubicBezTo>
                                  <a:pt x="52220" y="1517"/>
                                  <a:pt x="54867" y="2377"/>
                                  <a:pt x="57632" y="3423"/>
                                </a:cubicBezTo>
                                <a:cubicBezTo>
                                  <a:pt x="60398" y="4535"/>
                                  <a:pt x="62826" y="6121"/>
                                  <a:pt x="64934" y="8229"/>
                                </a:cubicBezTo>
                                <a:lnTo>
                                  <a:pt x="76062" y="0"/>
                                </a:lnTo>
                                <a:lnTo>
                                  <a:pt x="76062" y="38798"/>
                                </a:lnTo>
                                <a:lnTo>
                                  <a:pt x="72504" y="38798"/>
                                </a:lnTo>
                                <a:cubicBezTo>
                                  <a:pt x="72504" y="34516"/>
                                  <a:pt x="72049" y="30756"/>
                                  <a:pt x="71189" y="27468"/>
                                </a:cubicBezTo>
                                <a:cubicBezTo>
                                  <a:pt x="70329" y="24230"/>
                                  <a:pt x="69081" y="21398"/>
                                  <a:pt x="67631" y="19105"/>
                                </a:cubicBezTo>
                                <a:cubicBezTo>
                                  <a:pt x="66114" y="16794"/>
                                  <a:pt x="64411" y="14821"/>
                                  <a:pt x="62505" y="13169"/>
                                </a:cubicBezTo>
                                <a:cubicBezTo>
                                  <a:pt x="60651" y="11533"/>
                                  <a:pt x="58678" y="10134"/>
                                  <a:pt x="56705" y="9020"/>
                                </a:cubicBezTo>
                                <a:cubicBezTo>
                                  <a:pt x="52035" y="6526"/>
                                  <a:pt x="46757" y="5076"/>
                                  <a:pt x="40822" y="4670"/>
                                </a:cubicBezTo>
                                <a:cubicBezTo>
                                  <a:pt x="34043" y="4670"/>
                                  <a:pt x="28783" y="5867"/>
                                  <a:pt x="25023" y="8229"/>
                                </a:cubicBezTo>
                                <a:cubicBezTo>
                                  <a:pt x="21262" y="10675"/>
                                  <a:pt x="18497" y="13304"/>
                                  <a:pt x="16727" y="16203"/>
                                </a:cubicBezTo>
                                <a:cubicBezTo>
                                  <a:pt x="14619" y="19560"/>
                                  <a:pt x="13371" y="23386"/>
                                  <a:pt x="12967" y="27670"/>
                                </a:cubicBezTo>
                                <a:cubicBezTo>
                                  <a:pt x="12967" y="31159"/>
                                  <a:pt x="13894" y="34111"/>
                                  <a:pt x="15799" y="36420"/>
                                </a:cubicBezTo>
                                <a:cubicBezTo>
                                  <a:pt x="17705" y="38731"/>
                                  <a:pt x="19694" y="40637"/>
                                  <a:pt x="21853" y="42154"/>
                                </a:cubicBezTo>
                                <a:cubicBezTo>
                                  <a:pt x="24365" y="43924"/>
                                  <a:pt x="27198" y="45307"/>
                                  <a:pt x="30485" y="46301"/>
                                </a:cubicBezTo>
                                <a:lnTo>
                                  <a:pt x="55575" y="52692"/>
                                </a:lnTo>
                                <a:cubicBezTo>
                                  <a:pt x="62826" y="54598"/>
                                  <a:pt x="68559" y="57296"/>
                                  <a:pt x="72706" y="60786"/>
                                </a:cubicBezTo>
                                <a:cubicBezTo>
                                  <a:pt x="76854" y="64344"/>
                                  <a:pt x="79890" y="67969"/>
                                  <a:pt x="81930" y="71728"/>
                                </a:cubicBezTo>
                                <a:cubicBezTo>
                                  <a:pt x="83902" y="75472"/>
                                  <a:pt x="85150" y="78980"/>
                                  <a:pt x="85622" y="82200"/>
                                </a:cubicBezTo>
                                <a:cubicBezTo>
                                  <a:pt x="86010" y="85421"/>
                                  <a:pt x="86280" y="87595"/>
                                  <a:pt x="86280" y="88843"/>
                                </a:cubicBezTo>
                                <a:lnTo>
                                  <a:pt x="86280" y="89838"/>
                                </a:lnTo>
                                <a:cubicBezTo>
                                  <a:pt x="86280" y="96952"/>
                                  <a:pt x="85285" y="103007"/>
                                  <a:pt x="83447" y="108014"/>
                                </a:cubicBezTo>
                                <a:cubicBezTo>
                                  <a:pt x="81542" y="112954"/>
                                  <a:pt x="79165" y="117103"/>
                                  <a:pt x="76399" y="120459"/>
                                </a:cubicBezTo>
                                <a:cubicBezTo>
                                  <a:pt x="73567" y="123764"/>
                                  <a:pt x="70396" y="126393"/>
                                  <a:pt x="66974" y="128231"/>
                                </a:cubicBezTo>
                                <a:cubicBezTo>
                                  <a:pt x="63483" y="130155"/>
                                  <a:pt x="60195" y="131537"/>
                                  <a:pt x="56975" y="132514"/>
                                </a:cubicBezTo>
                                <a:cubicBezTo>
                                  <a:pt x="53738" y="133441"/>
                                  <a:pt x="50905" y="133965"/>
                                  <a:pt x="48477" y="134167"/>
                                </a:cubicBezTo>
                                <a:cubicBezTo>
                                  <a:pt x="46032" y="134370"/>
                                  <a:pt x="44329" y="134487"/>
                                  <a:pt x="43334" y="134487"/>
                                </a:cubicBezTo>
                                <a:lnTo>
                                  <a:pt x="42542" y="134487"/>
                                </a:lnTo>
                                <a:cubicBezTo>
                                  <a:pt x="39186" y="134370"/>
                                  <a:pt x="35763" y="133896"/>
                                  <a:pt x="32391" y="133171"/>
                                </a:cubicBezTo>
                                <a:cubicBezTo>
                                  <a:pt x="29508" y="132514"/>
                                  <a:pt x="26270" y="131402"/>
                                  <a:pt x="22780" y="129883"/>
                                </a:cubicBezTo>
                                <a:cubicBezTo>
                                  <a:pt x="19222" y="128299"/>
                                  <a:pt x="16002" y="126123"/>
                                  <a:pt x="12967" y="123359"/>
                                </a:cubicBezTo>
                                <a:lnTo>
                                  <a:pt x="0" y="132784"/>
                                </a:lnTo>
                                <a:lnTo>
                                  <a:pt x="0" y="89046"/>
                                </a:lnTo>
                                <a:lnTo>
                                  <a:pt x="3558" y="89046"/>
                                </a:lnTo>
                                <a:cubicBezTo>
                                  <a:pt x="3946" y="96616"/>
                                  <a:pt x="5598" y="103412"/>
                                  <a:pt x="8498" y="109398"/>
                                </a:cubicBezTo>
                                <a:cubicBezTo>
                                  <a:pt x="9746" y="111910"/>
                                  <a:pt x="11263" y="114405"/>
                                  <a:pt x="13169" y="116851"/>
                                </a:cubicBezTo>
                                <a:cubicBezTo>
                                  <a:pt x="15074" y="119279"/>
                                  <a:pt x="17317" y="121453"/>
                                  <a:pt x="20015" y="123359"/>
                                </a:cubicBezTo>
                                <a:cubicBezTo>
                                  <a:pt x="22712" y="125213"/>
                                  <a:pt x="25950" y="126782"/>
                                  <a:pt x="29626" y="127979"/>
                                </a:cubicBezTo>
                                <a:cubicBezTo>
                                  <a:pt x="33318" y="129160"/>
                                  <a:pt x="37668" y="129748"/>
                                  <a:pt x="42542" y="129748"/>
                                </a:cubicBezTo>
                                <a:lnTo>
                                  <a:pt x="43131" y="129748"/>
                                </a:lnTo>
                                <a:cubicBezTo>
                                  <a:pt x="43857" y="129748"/>
                                  <a:pt x="45172" y="129682"/>
                                  <a:pt x="46959" y="129563"/>
                                </a:cubicBezTo>
                                <a:cubicBezTo>
                                  <a:pt x="48797" y="129429"/>
                                  <a:pt x="50905" y="129091"/>
                                  <a:pt x="53282" y="128569"/>
                                </a:cubicBezTo>
                                <a:cubicBezTo>
                                  <a:pt x="55643" y="127979"/>
                                  <a:pt x="58155" y="127119"/>
                                  <a:pt x="60718" y="126006"/>
                                </a:cubicBezTo>
                                <a:cubicBezTo>
                                  <a:pt x="63298" y="124876"/>
                                  <a:pt x="65658" y="123290"/>
                                  <a:pt x="67766" y="121386"/>
                                </a:cubicBezTo>
                                <a:cubicBezTo>
                                  <a:pt x="69941" y="119414"/>
                                  <a:pt x="71661" y="116918"/>
                                  <a:pt x="73044" y="113815"/>
                                </a:cubicBezTo>
                                <a:cubicBezTo>
                                  <a:pt x="74426" y="110780"/>
                                  <a:pt x="75151" y="107087"/>
                                  <a:pt x="75151" y="102822"/>
                                </a:cubicBezTo>
                                <a:lnTo>
                                  <a:pt x="75151" y="102417"/>
                                </a:lnTo>
                                <a:cubicBezTo>
                                  <a:pt x="75151" y="101691"/>
                                  <a:pt x="75017" y="100240"/>
                                  <a:pt x="74747" y="98133"/>
                                </a:cubicBezTo>
                                <a:cubicBezTo>
                                  <a:pt x="74494" y="95959"/>
                                  <a:pt x="73701" y="93597"/>
                                  <a:pt x="72386" y="90950"/>
                                </a:cubicBezTo>
                                <a:cubicBezTo>
                                  <a:pt x="71054" y="88321"/>
                                  <a:pt x="69149" y="85758"/>
                                  <a:pt x="66586" y="83312"/>
                                </a:cubicBezTo>
                                <a:cubicBezTo>
                                  <a:pt x="64006" y="80883"/>
                                  <a:pt x="60330" y="79030"/>
                                  <a:pt x="55575" y="77783"/>
                                </a:cubicBezTo>
                                <a:lnTo>
                                  <a:pt x="27855" y="71392"/>
                                </a:lnTo>
                                <a:cubicBezTo>
                                  <a:pt x="23252" y="70076"/>
                                  <a:pt x="19087" y="68104"/>
                                  <a:pt x="15411" y="65337"/>
                                </a:cubicBezTo>
                                <a:cubicBezTo>
                                  <a:pt x="12309" y="62960"/>
                                  <a:pt x="9409" y="59741"/>
                                  <a:pt x="6778" y="55660"/>
                                </a:cubicBezTo>
                                <a:cubicBezTo>
                                  <a:pt x="4148" y="51580"/>
                                  <a:pt x="2833" y="46234"/>
                                  <a:pt x="2833" y="39708"/>
                                </a:cubicBezTo>
                                <a:cubicBezTo>
                                  <a:pt x="2833" y="33201"/>
                                  <a:pt x="4013" y="27468"/>
                                  <a:pt x="6391" y="22459"/>
                                </a:cubicBezTo>
                                <a:cubicBezTo>
                                  <a:pt x="8751" y="17519"/>
                                  <a:pt x="11786" y="13372"/>
                                  <a:pt x="15529" y="10084"/>
                                </a:cubicBezTo>
                                <a:cubicBezTo>
                                  <a:pt x="19222" y="6711"/>
                                  <a:pt x="23303" y="4214"/>
                                  <a:pt x="27855" y="2496"/>
                                </a:cubicBezTo>
                                <a:cubicBezTo>
                                  <a:pt x="32391" y="791"/>
                                  <a:pt x="36674" y="0"/>
                                  <a:pt x="40822" y="0"/>
                                </a:cubicBez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1" name="Shape 61"/>
                        <wps:cNvSpPr/>
                        <wps:spPr>
                          <a:xfrm>
                            <a:off x="1604350" y="198540"/>
                            <a:ext cx="101557" cy="131858"/>
                          </a:xfrm>
                          <a:custGeom>
                            <a:avLst/>
                            <a:gdLst/>
                            <a:ahLst/>
                            <a:cxnLst/>
                            <a:rect l="0" t="0" r="0" b="0"/>
                            <a:pathLst>
                              <a:path w="101557" h="131858">
                                <a:moveTo>
                                  <a:pt x="0" y="0"/>
                                </a:moveTo>
                                <a:lnTo>
                                  <a:pt x="101557" y="0"/>
                                </a:lnTo>
                                <a:lnTo>
                                  <a:pt x="101557" y="46370"/>
                                </a:lnTo>
                                <a:lnTo>
                                  <a:pt x="97813" y="46370"/>
                                </a:lnTo>
                                <a:cubicBezTo>
                                  <a:pt x="97813" y="36151"/>
                                  <a:pt x="96684" y="28311"/>
                                  <a:pt x="94576" y="22780"/>
                                </a:cubicBezTo>
                                <a:cubicBezTo>
                                  <a:pt x="92468" y="17249"/>
                                  <a:pt x="90108" y="13238"/>
                                  <a:pt x="87595" y="10725"/>
                                </a:cubicBezTo>
                                <a:cubicBezTo>
                                  <a:pt x="84628" y="7773"/>
                                  <a:pt x="81205" y="6055"/>
                                  <a:pt x="77462" y="5666"/>
                                </a:cubicBezTo>
                                <a:lnTo>
                                  <a:pt x="62961" y="5666"/>
                                </a:lnTo>
                                <a:lnTo>
                                  <a:pt x="62961" y="125467"/>
                                </a:lnTo>
                                <a:lnTo>
                                  <a:pt x="79299" y="125467"/>
                                </a:lnTo>
                                <a:lnTo>
                                  <a:pt x="79299" y="131858"/>
                                </a:lnTo>
                                <a:lnTo>
                                  <a:pt x="25090" y="131858"/>
                                </a:lnTo>
                                <a:lnTo>
                                  <a:pt x="25090" y="125467"/>
                                </a:lnTo>
                                <a:lnTo>
                                  <a:pt x="41631" y="125467"/>
                                </a:lnTo>
                                <a:lnTo>
                                  <a:pt x="41631" y="5666"/>
                                </a:lnTo>
                                <a:lnTo>
                                  <a:pt x="24095" y="5666"/>
                                </a:lnTo>
                                <a:cubicBezTo>
                                  <a:pt x="20217" y="6055"/>
                                  <a:pt x="16726" y="7773"/>
                                  <a:pt x="13557" y="10725"/>
                                </a:cubicBezTo>
                                <a:cubicBezTo>
                                  <a:pt x="10926" y="13238"/>
                                  <a:pt x="8498" y="17249"/>
                                  <a:pt x="6256" y="22780"/>
                                </a:cubicBezTo>
                                <a:cubicBezTo>
                                  <a:pt x="3946" y="28311"/>
                                  <a:pt x="2833" y="36151"/>
                                  <a:pt x="2833" y="46370"/>
                                </a:cubicBezTo>
                                <a:lnTo>
                                  <a:pt x="0" y="46370"/>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2" name="Shape 62"/>
                        <wps:cNvSpPr/>
                        <wps:spPr>
                          <a:xfrm>
                            <a:off x="1711572" y="198020"/>
                            <a:ext cx="54210" cy="134071"/>
                          </a:xfrm>
                          <a:custGeom>
                            <a:avLst/>
                            <a:gdLst/>
                            <a:ahLst/>
                            <a:cxnLst/>
                            <a:rect l="0" t="0" r="0" b="0"/>
                            <a:pathLst>
                              <a:path w="54210" h="134071">
                                <a:moveTo>
                                  <a:pt x="54210" y="0"/>
                                </a:moveTo>
                                <a:lnTo>
                                  <a:pt x="54210" y="4264"/>
                                </a:lnTo>
                                <a:lnTo>
                                  <a:pt x="53687" y="4264"/>
                                </a:lnTo>
                                <a:cubicBezTo>
                                  <a:pt x="52962" y="4264"/>
                                  <a:pt x="51714" y="4468"/>
                                  <a:pt x="49860" y="4786"/>
                                </a:cubicBezTo>
                                <a:cubicBezTo>
                                  <a:pt x="48022" y="5056"/>
                                  <a:pt x="45981" y="5850"/>
                                  <a:pt x="43739" y="7098"/>
                                </a:cubicBezTo>
                                <a:cubicBezTo>
                                  <a:pt x="41496" y="8344"/>
                                  <a:pt x="39119" y="10335"/>
                                  <a:pt x="36556" y="12898"/>
                                </a:cubicBezTo>
                                <a:cubicBezTo>
                                  <a:pt x="34061" y="15461"/>
                                  <a:pt x="31750" y="19019"/>
                                  <a:pt x="29710" y="23639"/>
                                </a:cubicBezTo>
                                <a:cubicBezTo>
                                  <a:pt x="27602" y="28175"/>
                                  <a:pt x="25950" y="33907"/>
                                  <a:pt x="24635" y="40753"/>
                                </a:cubicBezTo>
                                <a:cubicBezTo>
                                  <a:pt x="23320" y="47616"/>
                                  <a:pt x="22662" y="55979"/>
                                  <a:pt x="22662" y="65910"/>
                                </a:cubicBezTo>
                                <a:cubicBezTo>
                                  <a:pt x="22662" y="75791"/>
                                  <a:pt x="23320" y="84222"/>
                                  <a:pt x="24635" y="91151"/>
                                </a:cubicBezTo>
                                <a:cubicBezTo>
                                  <a:pt x="25950" y="98066"/>
                                  <a:pt x="27602" y="103798"/>
                                  <a:pt x="29710" y="108402"/>
                                </a:cubicBezTo>
                                <a:cubicBezTo>
                                  <a:pt x="31750" y="112953"/>
                                  <a:pt x="34061" y="116562"/>
                                  <a:pt x="36556" y="119143"/>
                                </a:cubicBezTo>
                                <a:cubicBezTo>
                                  <a:pt x="39119" y="121704"/>
                                  <a:pt x="41496" y="123610"/>
                                  <a:pt x="43806" y="124875"/>
                                </a:cubicBezTo>
                                <a:cubicBezTo>
                                  <a:pt x="46167" y="126122"/>
                                  <a:pt x="48224" y="126914"/>
                                  <a:pt x="50062" y="127234"/>
                                </a:cubicBezTo>
                                <a:cubicBezTo>
                                  <a:pt x="51832" y="127504"/>
                                  <a:pt x="53097" y="127708"/>
                                  <a:pt x="53687" y="127708"/>
                                </a:cubicBezTo>
                                <a:lnTo>
                                  <a:pt x="54210" y="127708"/>
                                </a:lnTo>
                                <a:lnTo>
                                  <a:pt x="54210" y="134071"/>
                                </a:lnTo>
                                <a:lnTo>
                                  <a:pt x="36353" y="131198"/>
                                </a:lnTo>
                                <a:cubicBezTo>
                                  <a:pt x="31228" y="129209"/>
                                  <a:pt x="26743" y="126644"/>
                                  <a:pt x="22932" y="123425"/>
                                </a:cubicBezTo>
                                <a:cubicBezTo>
                                  <a:pt x="19104" y="120255"/>
                                  <a:pt x="15884" y="116628"/>
                                  <a:pt x="13304" y="112549"/>
                                </a:cubicBezTo>
                                <a:cubicBezTo>
                                  <a:pt x="10741" y="108468"/>
                                  <a:pt x="8566" y="104253"/>
                                  <a:pt x="6778" y="99969"/>
                                </a:cubicBezTo>
                                <a:cubicBezTo>
                                  <a:pt x="2766" y="89954"/>
                                  <a:pt x="523" y="78556"/>
                                  <a:pt x="0" y="65910"/>
                                </a:cubicBezTo>
                                <a:cubicBezTo>
                                  <a:pt x="0" y="55119"/>
                                  <a:pt x="1248" y="45963"/>
                                  <a:pt x="3828" y="38510"/>
                                </a:cubicBezTo>
                                <a:cubicBezTo>
                                  <a:pt x="6323" y="31007"/>
                                  <a:pt x="9560" y="24817"/>
                                  <a:pt x="13371" y="19946"/>
                                </a:cubicBezTo>
                                <a:cubicBezTo>
                                  <a:pt x="17317" y="15072"/>
                                  <a:pt x="21532" y="11245"/>
                                  <a:pt x="26017" y="8615"/>
                                </a:cubicBezTo>
                                <a:cubicBezTo>
                                  <a:pt x="30570" y="5985"/>
                                  <a:pt x="34853" y="4013"/>
                                  <a:pt x="38866" y="2679"/>
                                </a:cubicBezTo>
                                <a:cubicBezTo>
                                  <a:pt x="42879" y="1365"/>
                                  <a:pt x="46302" y="571"/>
                                  <a:pt x="49269" y="319"/>
                                </a:cubicBezTo>
                                <a:lnTo>
                                  <a:pt x="5421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3" name="Shape 63"/>
                        <wps:cNvSpPr/>
                        <wps:spPr>
                          <a:xfrm>
                            <a:off x="1765781" y="198002"/>
                            <a:ext cx="54142" cy="134099"/>
                          </a:xfrm>
                          <a:custGeom>
                            <a:avLst/>
                            <a:gdLst/>
                            <a:ahLst/>
                            <a:cxnLst/>
                            <a:rect l="0" t="0" r="0" b="0"/>
                            <a:pathLst>
                              <a:path w="54142" h="134099">
                                <a:moveTo>
                                  <a:pt x="270" y="0"/>
                                </a:moveTo>
                                <a:lnTo>
                                  <a:pt x="658" y="0"/>
                                </a:lnTo>
                                <a:cubicBezTo>
                                  <a:pt x="1113" y="0"/>
                                  <a:pt x="2833" y="135"/>
                                  <a:pt x="5733" y="336"/>
                                </a:cubicBezTo>
                                <a:cubicBezTo>
                                  <a:pt x="8633" y="588"/>
                                  <a:pt x="12056" y="1382"/>
                                  <a:pt x="16002" y="2696"/>
                                </a:cubicBezTo>
                                <a:cubicBezTo>
                                  <a:pt x="19964" y="4030"/>
                                  <a:pt x="24180" y="6002"/>
                                  <a:pt x="28580" y="8632"/>
                                </a:cubicBezTo>
                                <a:cubicBezTo>
                                  <a:pt x="33065" y="11263"/>
                                  <a:pt x="37146" y="15089"/>
                                  <a:pt x="40973" y="19963"/>
                                </a:cubicBezTo>
                                <a:cubicBezTo>
                                  <a:pt x="44717" y="24835"/>
                                  <a:pt x="47887" y="31024"/>
                                  <a:pt x="50382" y="38528"/>
                                </a:cubicBezTo>
                                <a:cubicBezTo>
                                  <a:pt x="52894" y="45981"/>
                                  <a:pt x="54142" y="55136"/>
                                  <a:pt x="54142" y="65928"/>
                                </a:cubicBezTo>
                                <a:cubicBezTo>
                                  <a:pt x="53620" y="78574"/>
                                  <a:pt x="51377" y="89971"/>
                                  <a:pt x="47364" y="99987"/>
                                </a:cubicBezTo>
                                <a:cubicBezTo>
                                  <a:pt x="45712" y="104270"/>
                                  <a:pt x="43604" y="108486"/>
                                  <a:pt x="40973" y="112566"/>
                                </a:cubicBezTo>
                                <a:cubicBezTo>
                                  <a:pt x="38326" y="116646"/>
                                  <a:pt x="35106" y="120273"/>
                                  <a:pt x="31345" y="123442"/>
                                </a:cubicBezTo>
                                <a:cubicBezTo>
                                  <a:pt x="27602" y="126661"/>
                                  <a:pt x="23117" y="129226"/>
                                  <a:pt x="17974" y="131215"/>
                                </a:cubicBezTo>
                                <a:cubicBezTo>
                                  <a:pt x="12848" y="133119"/>
                                  <a:pt x="6846" y="134099"/>
                                  <a:pt x="68" y="134099"/>
                                </a:cubicBezTo>
                                <a:lnTo>
                                  <a:pt x="0" y="134088"/>
                                </a:lnTo>
                                <a:lnTo>
                                  <a:pt x="0" y="127726"/>
                                </a:lnTo>
                                <a:lnTo>
                                  <a:pt x="658" y="127726"/>
                                </a:lnTo>
                                <a:cubicBezTo>
                                  <a:pt x="1383" y="127726"/>
                                  <a:pt x="2631" y="127522"/>
                                  <a:pt x="4418" y="127252"/>
                                </a:cubicBezTo>
                                <a:cubicBezTo>
                                  <a:pt x="6188" y="126932"/>
                                  <a:pt x="8161" y="126140"/>
                                  <a:pt x="10539" y="124892"/>
                                </a:cubicBezTo>
                                <a:cubicBezTo>
                                  <a:pt x="12848" y="123627"/>
                                  <a:pt x="15209" y="121721"/>
                                  <a:pt x="17654" y="119160"/>
                                </a:cubicBezTo>
                                <a:cubicBezTo>
                                  <a:pt x="20149" y="116580"/>
                                  <a:pt x="22392" y="112971"/>
                                  <a:pt x="24432" y="108419"/>
                                </a:cubicBezTo>
                                <a:cubicBezTo>
                                  <a:pt x="26540" y="103815"/>
                                  <a:pt x="28260" y="98083"/>
                                  <a:pt x="29575" y="91168"/>
                                </a:cubicBezTo>
                                <a:cubicBezTo>
                                  <a:pt x="30890" y="84239"/>
                                  <a:pt x="31548" y="75809"/>
                                  <a:pt x="31548" y="65928"/>
                                </a:cubicBezTo>
                                <a:cubicBezTo>
                                  <a:pt x="31548" y="56114"/>
                                  <a:pt x="30890" y="47750"/>
                                  <a:pt x="29575" y="40837"/>
                                </a:cubicBezTo>
                                <a:cubicBezTo>
                                  <a:pt x="28260" y="33993"/>
                                  <a:pt x="26540" y="28192"/>
                                  <a:pt x="24432" y="23657"/>
                                </a:cubicBezTo>
                                <a:cubicBezTo>
                                  <a:pt x="22392" y="19036"/>
                                  <a:pt x="20149" y="15478"/>
                                  <a:pt x="17654" y="12915"/>
                                </a:cubicBezTo>
                                <a:cubicBezTo>
                                  <a:pt x="15209" y="10353"/>
                                  <a:pt x="12916" y="8362"/>
                                  <a:pt x="10606" y="7115"/>
                                </a:cubicBezTo>
                                <a:cubicBezTo>
                                  <a:pt x="8363" y="5867"/>
                                  <a:pt x="6323" y="5073"/>
                                  <a:pt x="4553" y="4804"/>
                                </a:cubicBezTo>
                                <a:cubicBezTo>
                                  <a:pt x="2698" y="4485"/>
                                  <a:pt x="1383" y="4282"/>
                                  <a:pt x="658" y="4282"/>
                                </a:cubicBezTo>
                                <a:lnTo>
                                  <a:pt x="0" y="4282"/>
                                </a:lnTo>
                                <a:lnTo>
                                  <a:pt x="0" y="17"/>
                                </a:lnTo>
                                <a:lnTo>
                                  <a:pt x="27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4" name="Shape 64"/>
                        <wps:cNvSpPr/>
                        <wps:spPr>
                          <a:xfrm>
                            <a:off x="1806873" y="198540"/>
                            <a:ext cx="219199" cy="131858"/>
                          </a:xfrm>
                          <a:custGeom>
                            <a:avLst/>
                            <a:gdLst/>
                            <a:ahLst/>
                            <a:cxnLst/>
                            <a:rect l="0" t="0" r="0" b="0"/>
                            <a:pathLst>
                              <a:path w="219199" h="131858">
                                <a:moveTo>
                                  <a:pt x="0" y="0"/>
                                </a:moveTo>
                                <a:lnTo>
                                  <a:pt x="54210" y="0"/>
                                </a:lnTo>
                                <a:lnTo>
                                  <a:pt x="54210" y="5666"/>
                                </a:lnTo>
                                <a:lnTo>
                                  <a:pt x="36691" y="5666"/>
                                </a:lnTo>
                                <a:lnTo>
                                  <a:pt x="66468" y="98723"/>
                                </a:lnTo>
                                <a:lnTo>
                                  <a:pt x="93210" y="5666"/>
                                </a:lnTo>
                                <a:lnTo>
                                  <a:pt x="76669" y="5666"/>
                                </a:lnTo>
                                <a:lnTo>
                                  <a:pt x="76669" y="0"/>
                                </a:lnTo>
                                <a:lnTo>
                                  <a:pt x="135886" y="0"/>
                                </a:lnTo>
                                <a:lnTo>
                                  <a:pt x="199252" y="93465"/>
                                </a:lnTo>
                                <a:lnTo>
                                  <a:pt x="199252" y="13760"/>
                                </a:lnTo>
                                <a:cubicBezTo>
                                  <a:pt x="198847" y="11988"/>
                                  <a:pt x="198004" y="10590"/>
                                  <a:pt x="196689" y="9611"/>
                                </a:cubicBezTo>
                                <a:cubicBezTo>
                                  <a:pt x="195357" y="8617"/>
                                  <a:pt x="193907" y="7824"/>
                                  <a:pt x="192338" y="7369"/>
                                </a:cubicBezTo>
                                <a:cubicBezTo>
                                  <a:pt x="190753" y="6847"/>
                                  <a:pt x="189236" y="6508"/>
                                  <a:pt x="187853" y="6375"/>
                                </a:cubicBezTo>
                                <a:cubicBezTo>
                                  <a:pt x="186403" y="6256"/>
                                  <a:pt x="185290" y="6190"/>
                                  <a:pt x="184498" y="6190"/>
                                </a:cubicBezTo>
                                <a:lnTo>
                                  <a:pt x="183571" y="6190"/>
                                </a:lnTo>
                                <a:lnTo>
                                  <a:pt x="183571" y="0"/>
                                </a:lnTo>
                                <a:lnTo>
                                  <a:pt x="219199" y="0"/>
                                </a:lnTo>
                                <a:lnTo>
                                  <a:pt x="219199" y="6190"/>
                                </a:lnTo>
                                <a:lnTo>
                                  <a:pt x="218423" y="6190"/>
                                </a:lnTo>
                                <a:cubicBezTo>
                                  <a:pt x="217816" y="6190"/>
                                  <a:pt x="216906" y="6256"/>
                                  <a:pt x="215708" y="6375"/>
                                </a:cubicBezTo>
                                <a:cubicBezTo>
                                  <a:pt x="214528" y="6508"/>
                                  <a:pt x="213213" y="6847"/>
                                  <a:pt x="211763" y="7369"/>
                                </a:cubicBezTo>
                                <a:cubicBezTo>
                                  <a:pt x="210313" y="7824"/>
                                  <a:pt x="208930" y="8617"/>
                                  <a:pt x="207615" y="9611"/>
                                </a:cubicBezTo>
                                <a:cubicBezTo>
                                  <a:pt x="206300" y="10590"/>
                                  <a:pt x="205237" y="11988"/>
                                  <a:pt x="204512" y="13760"/>
                                </a:cubicBezTo>
                                <a:lnTo>
                                  <a:pt x="204512" y="131858"/>
                                </a:lnTo>
                                <a:lnTo>
                                  <a:pt x="198257" y="131858"/>
                                </a:lnTo>
                                <a:lnTo>
                                  <a:pt x="129698" y="27720"/>
                                </a:lnTo>
                                <a:lnTo>
                                  <a:pt x="129698" y="118149"/>
                                </a:lnTo>
                                <a:cubicBezTo>
                                  <a:pt x="130086" y="119735"/>
                                  <a:pt x="130744" y="121050"/>
                                  <a:pt x="131671" y="122112"/>
                                </a:cubicBezTo>
                                <a:cubicBezTo>
                                  <a:pt x="132666" y="123089"/>
                                  <a:pt x="133711" y="123815"/>
                                  <a:pt x="134892" y="124354"/>
                                </a:cubicBezTo>
                                <a:cubicBezTo>
                                  <a:pt x="136089" y="124877"/>
                                  <a:pt x="137337" y="125197"/>
                                  <a:pt x="138584" y="125400"/>
                                </a:cubicBezTo>
                                <a:cubicBezTo>
                                  <a:pt x="139832" y="125535"/>
                                  <a:pt x="140894" y="125668"/>
                                  <a:pt x="141754" y="125668"/>
                                </a:cubicBezTo>
                                <a:cubicBezTo>
                                  <a:pt x="142142" y="125668"/>
                                  <a:pt x="142479" y="125668"/>
                                  <a:pt x="142800" y="125535"/>
                                </a:cubicBezTo>
                                <a:cubicBezTo>
                                  <a:pt x="143137" y="125535"/>
                                  <a:pt x="143390" y="125467"/>
                                  <a:pt x="143659" y="125467"/>
                                </a:cubicBezTo>
                                <a:lnTo>
                                  <a:pt x="144385" y="125467"/>
                                </a:lnTo>
                                <a:lnTo>
                                  <a:pt x="144385" y="131858"/>
                                </a:lnTo>
                                <a:lnTo>
                                  <a:pt x="109549" y="131858"/>
                                </a:lnTo>
                                <a:lnTo>
                                  <a:pt x="109549" y="125467"/>
                                </a:lnTo>
                                <a:lnTo>
                                  <a:pt x="110139" y="125467"/>
                                </a:lnTo>
                                <a:cubicBezTo>
                                  <a:pt x="110392" y="125467"/>
                                  <a:pt x="110662" y="125535"/>
                                  <a:pt x="110999" y="125535"/>
                                </a:cubicBezTo>
                                <a:cubicBezTo>
                                  <a:pt x="111252" y="125668"/>
                                  <a:pt x="111589" y="125668"/>
                                  <a:pt x="111774" y="125668"/>
                                </a:cubicBezTo>
                                <a:cubicBezTo>
                                  <a:pt x="113562" y="125668"/>
                                  <a:pt x="115737" y="125197"/>
                                  <a:pt x="118300" y="124354"/>
                                </a:cubicBezTo>
                                <a:cubicBezTo>
                                  <a:pt x="120863" y="123494"/>
                                  <a:pt x="122785" y="121386"/>
                                  <a:pt x="124033" y="118149"/>
                                </a:cubicBezTo>
                                <a:lnTo>
                                  <a:pt x="124033" y="18631"/>
                                </a:lnTo>
                                <a:cubicBezTo>
                                  <a:pt x="124033" y="5785"/>
                                  <a:pt x="104069" y="5666"/>
                                  <a:pt x="104069" y="5666"/>
                                </a:cubicBezTo>
                                <a:lnTo>
                                  <a:pt x="97746" y="5666"/>
                                </a:lnTo>
                                <a:lnTo>
                                  <a:pt x="60870" y="131858"/>
                                </a:lnTo>
                                <a:lnTo>
                                  <a:pt x="56132" y="131858"/>
                                </a:lnTo>
                                <a:lnTo>
                                  <a:pt x="16541" y="5666"/>
                                </a:lnTo>
                                <a:lnTo>
                                  <a:pt x="0" y="5666"/>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5" name="Shape 65"/>
                        <wps:cNvSpPr/>
                        <wps:spPr>
                          <a:xfrm>
                            <a:off x="2019091" y="205916"/>
                            <a:ext cx="51385" cy="124482"/>
                          </a:xfrm>
                          <a:custGeom>
                            <a:avLst/>
                            <a:gdLst/>
                            <a:ahLst/>
                            <a:cxnLst/>
                            <a:rect l="0" t="0" r="0" b="0"/>
                            <a:pathLst>
                              <a:path w="51385" h="124482">
                                <a:moveTo>
                                  <a:pt x="51385" y="0"/>
                                </a:moveTo>
                                <a:lnTo>
                                  <a:pt x="51385" y="26550"/>
                                </a:lnTo>
                                <a:lnTo>
                                  <a:pt x="50332" y="23702"/>
                                </a:lnTo>
                                <a:lnTo>
                                  <a:pt x="32087" y="78703"/>
                                </a:lnTo>
                                <a:lnTo>
                                  <a:pt x="51385" y="78703"/>
                                </a:lnTo>
                                <a:lnTo>
                                  <a:pt x="51385" y="85161"/>
                                </a:lnTo>
                                <a:lnTo>
                                  <a:pt x="31093" y="85161"/>
                                </a:lnTo>
                                <a:lnTo>
                                  <a:pt x="23791" y="104332"/>
                                </a:lnTo>
                                <a:cubicBezTo>
                                  <a:pt x="23252" y="105833"/>
                                  <a:pt x="22999" y="107418"/>
                                  <a:pt x="22999" y="109071"/>
                                </a:cubicBezTo>
                                <a:cubicBezTo>
                                  <a:pt x="22999" y="111044"/>
                                  <a:pt x="23454" y="112695"/>
                                  <a:pt x="24315" y="113943"/>
                                </a:cubicBezTo>
                                <a:cubicBezTo>
                                  <a:pt x="25242" y="115191"/>
                                  <a:pt x="26287" y="116118"/>
                                  <a:pt x="27535" y="116709"/>
                                </a:cubicBezTo>
                                <a:cubicBezTo>
                                  <a:pt x="28783" y="117231"/>
                                  <a:pt x="30114" y="117636"/>
                                  <a:pt x="31497" y="117821"/>
                                </a:cubicBezTo>
                                <a:cubicBezTo>
                                  <a:pt x="32880" y="118025"/>
                                  <a:pt x="33993" y="118091"/>
                                  <a:pt x="34853" y="118091"/>
                                </a:cubicBezTo>
                                <a:lnTo>
                                  <a:pt x="36556" y="118091"/>
                                </a:lnTo>
                                <a:lnTo>
                                  <a:pt x="36556" y="124482"/>
                                </a:lnTo>
                                <a:lnTo>
                                  <a:pt x="0" y="124482"/>
                                </a:lnTo>
                                <a:lnTo>
                                  <a:pt x="0" y="118091"/>
                                </a:lnTo>
                                <a:lnTo>
                                  <a:pt x="995" y="118091"/>
                                </a:lnTo>
                                <a:cubicBezTo>
                                  <a:pt x="1585" y="118091"/>
                                  <a:pt x="2445" y="118025"/>
                                  <a:pt x="3625" y="117890"/>
                                </a:cubicBezTo>
                                <a:cubicBezTo>
                                  <a:pt x="4755" y="117755"/>
                                  <a:pt x="5936" y="117501"/>
                                  <a:pt x="7183" y="116979"/>
                                </a:cubicBezTo>
                                <a:cubicBezTo>
                                  <a:pt x="8431" y="116439"/>
                                  <a:pt x="9696" y="115714"/>
                                  <a:pt x="10876" y="114736"/>
                                </a:cubicBezTo>
                                <a:cubicBezTo>
                                  <a:pt x="12056" y="113674"/>
                                  <a:pt x="13051" y="112359"/>
                                  <a:pt x="13776" y="110774"/>
                                </a:cubicBezTo>
                                <a:lnTo>
                                  <a:pt x="51385"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6" name="Shape 66"/>
                        <wps:cNvSpPr/>
                        <wps:spPr>
                          <a:xfrm>
                            <a:off x="2070476" y="198540"/>
                            <a:ext cx="69545" cy="131858"/>
                          </a:xfrm>
                          <a:custGeom>
                            <a:avLst/>
                            <a:gdLst/>
                            <a:ahLst/>
                            <a:cxnLst/>
                            <a:rect l="0" t="0" r="0" b="0"/>
                            <a:pathLst>
                              <a:path w="69545" h="131858">
                                <a:moveTo>
                                  <a:pt x="2504" y="0"/>
                                </a:moveTo>
                                <a:lnTo>
                                  <a:pt x="10075" y="0"/>
                                </a:lnTo>
                                <a:lnTo>
                                  <a:pt x="56764" y="125467"/>
                                </a:lnTo>
                                <a:lnTo>
                                  <a:pt x="69545" y="125467"/>
                                </a:lnTo>
                                <a:lnTo>
                                  <a:pt x="69545" y="131858"/>
                                </a:lnTo>
                                <a:lnTo>
                                  <a:pt x="20225" y="131858"/>
                                </a:lnTo>
                                <a:lnTo>
                                  <a:pt x="20225" y="125467"/>
                                </a:lnTo>
                                <a:lnTo>
                                  <a:pt x="34709" y="125467"/>
                                </a:lnTo>
                                <a:lnTo>
                                  <a:pt x="21928" y="92536"/>
                                </a:lnTo>
                                <a:lnTo>
                                  <a:pt x="0" y="92536"/>
                                </a:lnTo>
                                <a:lnTo>
                                  <a:pt x="0" y="86078"/>
                                </a:lnTo>
                                <a:lnTo>
                                  <a:pt x="19298" y="86078"/>
                                </a:lnTo>
                                <a:lnTo>
                                  <a:pt x="0" y="33925"/>
                                </a:lnTo>
                                <a:lnTo>
                                  <a:pt x="0" y="7376"/>
                                </a:lnTo>
                                <a:lnTo>
                                  <a:pt x="2504"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7" name="Shape 67"/>
                        <wps:cNvSpPr/>
                        <wps:spPr>
                          <a:xfrm>
                            <a:off x="886490" y="198540"/>
                            <a:ext cx="54075" cy="131858"/>
                          </a:xfrm>
                          <a:custGeom>
                            <a:avLst/>
                            <a:gdLst/>
                            <a:ahLst/>
                            <a:cxnLst/>
                            <a:rect l="0" t="0" r="0" b="0"/>
                            <a:pathLst>
                              <a:path w="54075" h="131858">
                                <a:moveTo>
                                  <a:pt x="0" y="0"/>
                                </a:moveTo>
                                <a:lnTo>
                                  <a:pt x="54075" y="0"/>
                                </a:lnTo>
                                <a:lnTo>
                                  <a:pt x="54075" y="6256"/>
                                </a:lnTo>
                                <a:lnTo>
                                  <a:pt x="37668" y="6256"/>
                                </a:lnTo>
                                <a:lnTo>
                                  <a:pt x="37668" y="125467"/>
                                </a:lnTo>
                                <a:lnTo>
                                  <a:pt x="54075" y="125467"/>
                                </a:lnTo>
                                <a:lnTo>
                                  <a:pt x="54075" y="131858"/>
                                </a:lnTo>
                                <a:lnTo>
                                  <a:pt x="0" y="131858"/>
                                </a:lnTo>
                                <a:lnTo>
                                  <a:pt x="0" y="125467"/>
                                </a:lnTo>
                                <a:lnTo>
                                  <a:pt x="17317" y="125467"/>
                                </a:lnTo>
                                <a:lnTo>
                                  <a:pt x="17317" y="6256"/>
                                </a:lnTo>
                                <a:lnTo>
                                  <a:pt x="0" y="6256"/>
                                </a:lnTo>
                                <a:lnTo>
                                  <a:pt x="0"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8" name="Shape 68"/>
                        <wps:cNvSpPr/>
                        <wps:spPr>
                          <a:xfrm>
                            <a:off x="1045224" y="165797"/>
                            <a:ext cx="49134" cy="24635"/>
                          </a:xfrm>
                          <a:custGeom>
                            <a:avLst/>
                            <a:gdLst/>
                            <a:ahLst/>
                            <a:cxnLst/>
                            <a:rect l="0" t="0" r="0" b="0"/>
                            <a:pathLst>
                              <a:path w="49134" h="24635">
                                <a:moveTo>
                                  <a:pt x="35696" y="524"/>
                                </a:moveTo>
                                <a:cubicBezTo>
                                  <a:pt x="39051" y="793"/>
                                  <a:pt x="42474" y="473"/>
                                  <a:pt x="45829" y="591"/>
                                </a:cubicBezTo>
                                <a:cubicBezTo>
                                  <a:pt x="46959" y="658"/>
                                  <a:pt x="48072" y="1519"/>
                                  <a:pt x="49134" y="2042"/>
                                </a:cubicBezTo>
                                <a:cubicBezTo>
                                  <a:pt x="48409" y="2968"/>
                                  <a:pt x="47819" y="4351"/>
                                  <a:pt x="46824" y="4738"/>
                                </a:cubicBezTo>
                                <a:cubicBezTo>
                                  <a:pt x="39776" y="8044"/>
                                  <a:pt x="32660" y="11061"/>
                                  <a:pt x="25545" y="14163"/>
                                </a:cubicBezTo>
                                <a:cubicBezTo>
                                  <a:pt x="18311" y="17334"/>
                                  <a:pt x="10926" y="20420"/>
                                  <a:pt x="3676" y="23657"/>
                                </a:cubicBezTo>
                                <a:cubicBezTo>
                                  <a:pt x="1635" y="24635"/>
                                  <a:pt x="658" y="24181"/>
                                  <a:pt x="0" y="21870"/>
                                </a:cubicBezTo>
                                <a:cubicBezTo>
                                  <a:pt x="6711" y="16408"/>
                                  <a:pt x="13422" y="11333"/>
                                  <a:pt x="19559" y="5666"/>
                                </a:cubicBezTo>
                                <a:cubicBezTo>
                                  <a:pt x="24297" y="1249"/>
                                  <a:pt x="29508" y="0"/>
                                  <a:pt x="35696" y="524"/>
                                </a:cubicBez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69" name="Shape 69"/>
                        <wps:cNvSpPr/>
                        <wps:spPr>
                          <a:xfrm>
                            <a:off x="926789" y="198540"/>
                            <a:ext cx="112963" cy="131858"/>
                          </a:xfrm>
                          <a:custGeom>
                            <a:avLst/>
                            <a:gdLst/>
                            <a:ahLst/>
                            <a:cxnLst/>
                            <a:rect l="0" t="0" r="0" b="0"/>
                            <a:pathLst>
                              <a:path w="112963" h="131858">
                                <a:moveTo>
                                  <a:pt x="41496" y="0"/>
                                </a:moveTo>
                                <a:lnTo>
                                  <a:pt x="78254" y="0"/>
                                </a:lnTo>
                                <a:lnTo>
                                  <a:pt x="78254" y="6441"/>
                                </a:lnTo>
                                <a:lnTo>
                                  <a:pt x="63956" y="6441"/>
                                </a:lnTo>
                                <a:lnTo>
                                  <a:pt x="14686" y="55846"/>
                                </a:lnTo>
                                <a:lnTo>
                                  <a:pt x="66468" y="124945"/>
                                </a:lnTo>
                                <a:cubicBezTo>
                                  <a:pt x="73837" y="123292"/>
                                  <a:pt x="75421" y="118149"/>
                                  <a:pt x="75421" y="118149"/>
                                </a:cubicBezTo>
                                <a:lnTo>
                                  <a:pt x="112963" y="7574"/>
                                </a:lnTo>
                                <a:lnTo>
                                  <a:pt x="112963" y="33925"/>
                                </a:lnTo>
                                <a:lnTo>
                                  <a:pt x="111909" y="31077"/>
                                </a:lnTo>
                                <a:lnTo>
                                  <a:pt x="93665" y="86078"/>
                                </a:lnTo>
                                <a:lnTo>
                                  <a:pt x="112963" y="86078"/>
                                </a:lnTo>
                                <a:lnTo>
                                  <a:pt x="112963" y="92536"/>
                                </a:lnTo>
                                <a:lnTo>
                                  <a:pt x="92738" y="92536"/>
                                </a:lnTo>
                                <a:lnTo>
                                  <a:pt x="85369" y="111707"/>
                                </a:lnTo>
                                <a:cubicBezTo>
                                  <a:pt x="84898" y="113209"/>
                                  <a:pt x="84644" y="114794"/>
                                  <a:pt x="84644" y="116446"/>
                                </a:cubicBezTo>
                                <a:cubicBezTo>
                                  <a:pt x="84644" y="118419"/>
                                  <a:pt x="85033" y="120071"/>
                                  <a:pt x="85960" y="121318"/>
                                </a:cubicBezTo>
                                <a:cubicBezTo>
                                  <a:pt x="86820" y="122567"/>
                                  <a:pt x="87865" y="123494"/>
                                  <a:pt x="89113" y="124085"/>
                                </a:cubicBezTo>
                                <a:cubicBezTo>
                                  <a:pt x="90377" y="124606"/>
                                  <a:pt x="91760" y="125012"/>
                                  <a:pt x="93143" y="125197"/>
                                </a:cubicBezTo>
                                <a:cubicBezTo>
                                  <a:pt x="94458" y="125400"/>
                                  <a:pt x="95638" y="125467"/>
                                  <a:pt x="96498" y="125467"/>
                                </a:cubicBezTo>
                                <a:lnTo>
                                  <a:pt x="98201" y="125467"/>
                                </a:lnTo>
                                <a:lnTo>
                                  <a:pt x="98201" y="131858"/>
                                </a:lnTo>
                                <a:lnTo>
                                  <a:pt x="29373" y="131858"/>
                                </a:lnTo>
                                <a:lnTo>
                                  <a:pt x="29373" y="125467"/>
                                </a:lnTo>
                                <a:lnTo>
                                  <a:pt x="46706" y="125467"/>
                                </a:lnTo>
                                <a:lnTo>
                                  <a:pt x="0" y="64074"/>
                                </a:lnTo>
                                <a:lnTo>
                                  <a:pt x="57497" y="6441"/>
                                </a:lnTo>
                                <a:lnTo>
                                  <a:pt x="41496" y="6441"/>
                                </a:lnTo>
                                <a:lnTo>
                                  <a:pt x="41496"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70" name="Shape 70"/>
                        <wps:cNvSpPr/>
                        <wps:spPr>
                          <a:xfrm>
                            <a:off x="1039753" y="198540"/>
                            <a:ext cx="69613" cy="131858"/>
                          </a:xfrm>
                          <a:custGeom>
                            <a:avLst/>
                            <a:gdLst/>
                            <a:ahLst/>
                            <a:cxnLst/>
                            <a:rect l="0" t="0" r="0" b="0"/>
                            <a:pathLst>
                              <a:path w="69613" h="131858">
                                <a:moveTo>
                                  <a:pt x="2571" y="0"/>
                                </a:moveTo>
                                <a:lnTo>
                                  <a:pt x="10075" y="0"/>
                                </a:lnTo>
                                <a:lnTo>
                                  <a:pt x="56781" y="125467"/>
                                </a:lnTo>
                                <a:lnTo>
                                  <a:pt x="69613" y="125467"/>
                                </a:lnTo>
                                <a:lnTo>
                                  <a:pt x="69613" y="131858"/>
                                </a:lnTo>
                                <a:lnTo>
                                  <a:pt x="20293" y="131858"/>
                                </a:lnTo>
                                <a:lnTo>
                                  <a:pt x="20293" y="125467"/>
                                </a:lnTo>
                                <a:lnTo>
                                  <a:pt x="34777" y="125467"/>
                                </a:lnTo>
                                <a:lnTo>
                                  <a:pt x="21928" y="92536"/>
                                </a:lnTo>
                                <a:lnTo>
                                  <a:pt x="0" y="92536"/>
                                </a:lnTo>
                                <a:lnTo>
                                  <a:pt x="0" y="86078"/>
                                </a:lnTo>
                                <a:lnTo>
                                  <a:pt x="19298" y="86078"/>
                                </a:lnTo>
                                <a:lnTo>
                                  <a:pt x="0" y="33925"/>
                                </a:lnTo>
                                <a:lnTo>
                                  <a:pt x="0" y="7574"/>
                                </a:lnTo>
                                <a:lnTo>
                                  <a:pt x="2571"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s:wsp>
                        <wps:cNvPr id="71" name="Shape 71"/>
                        <wps:cNvSpPr/>
                        <wps:spPr>
                          <a:xfrm>
                            <a:off x="1374208" y="198540"/>
                            <a:ext cx="72926" cy="133561"/>
                          </a:xfrm>
                          <a:custGeom>
                            <a:avLst/>
                            <a:gdLst/>
                            <a:ahLst/>
                            <a:cxnLst/>
                            <a:rect l="0" t="0" r="0" b="0"/>
                            <a:pathLst>
                              <a:path w="72926" h="133561">
                                <a:moveTo>
                                  <a:pt x="15226" y="0"/>
                                </a:moveTo>
                                <a:lnTo>
                                  <a:pt x="72926" y="0"/>
                                </a:lnTo>
                                <a:lnTo>
                                  <a:pt x="72926" y="6441"/>
                                </a:lnTo>
                                <a:lnTo>
                                  <a:pt x="54614" y="6441"/>
                                </a:lnTo>
                                <a:lnTo>
                                  <a:pt x="54614" y="88708"/>
                                </a:lnTo>
                                <a:cubicBezTo>
                                  <a:pt x="54614" y="89907"/>
                                  <a:pt x="54547" y="91811"/>
                                  <a:pt x="54345" y="94508"/>
                                </a:cubicBezTo>
                                <a:cubicBezTo>
                                  <a:pt x="54142" y="97206"/>
                                  <a:pt x="53687" y="100175"/>
                                  <a:pt x="53029" y="103531"/>
                                </a:cubicBezTo>
                                <a:cubicBezTo>
                                  <a:pt x="52304" y="106835"/>
                                  <a:pt x="51242" y="110258"/>
                                  <a:pt x="49792" y="113815"/>
                                </a:cubicBezTo>
                                <a:cubicBezTo>
                                  <a:pt x="48358" y="117307"/>
                                  <a:pt x="46369" y="120527"/>
                                  <a:pt x="43806" y="123494"/>
                                </a:cubicBezTo>
                                <a:cubicBezTo>
                                  <a:pt x="41176" y="126462"/>
                                  <a:pt x="38005" y="128890"/>
                                  <a:pt x="34195" y="130728"/>
                                </a:cubicBezTo>
                                <a:cubicBezTo>
                                  <a:pt x="30367" y="132650"/>
                                  <a:pt x="25697" y="133561"/>
                                  <a:pt x="20166" y="133561"/>
                                </a:cubicBezTo>
                                <a:cubicBezTo>
                                  <a:pt x="16474" y="133561"/>
                                  <a:pt x="13186" y="132904"/>
                                  <a:pt x="10151" y="131519"/>
                                </a:cubicBezTo>
                                <a:cubicBezTo>
                                  <a:pt x="7638" y="130339"/>
                                  <a:pt x="5345" y="128620"/>
                                  <a:pt x="3170" y="126327"/>
                                </a:cubicBezTo>
                                <a:cubicBezTo>
                                  <a:pt x="1062" y="124016"/>
                                  <a:pt x="0" y="120662"/>
                                  <a:pt x="0" y="116243"/>
                                </a:cubicBezTo>
                                <a:cubicBezTo>
                                  <a:pt x="135" y="114000"/>
                                  <a:pt x="590" y="112028"/>
                                  <a:pt x="1450" y="110375"/>
                                </a:cubicBezTo>
                                <a:cubicBezTo>
                                  <a:pt x="2242" y="108993"/>
                                  <a:pt x="3372" y="107746"/>
                                  <a:pt x="4873" y="106566"/>
                                </a:cubicBezTo>
                                <a:cubicBezTo>
                                  <a:pt x="6391" y="105385"/>
                                  <a:pt x="8566" y="104728"/>
                                  <a:pt x="11466" y="104728"/>
                                </a:cubicBezTo>
                                <a:cubicBezTo>
                                  <a:pt x="12983" y="104980"/>
                                  <a:pt x="14433" y="105570"/>
                                  <a:pt x="15816" y="106431"/>
                                </a:cubicBezTo>
                                <a:cubicBezTo>
                                  <a:pt x="16929" y="107222"/>
                                  <a:pt x="17924" y="108334"/>
                                  <a:pt x="18851" y="109920"/>
                                </a:cubicBezTo>
                                <a:cubicBezTo>
                                  <a:pt x="19694" y="111506"/>
                                  <a:pt x="20166" y="113613"/>
                                  <a:pt x="20166" y="116243"/>
                                </a:cubicBezTo>
                                <a:cubicBezTo>
                                  <a:pt x="20032" y="117373"/>
                                  <a:pt x="19762" y="118419"/>
                                  <a:pt x="19374" y="119481"/>
                                </a:cubicBezTo>
                                <a:cubicBezTo>
                                  <a:pt x="19104" y="120324"/>
                                  <a:pt x="18716" y="121183"/>
                                  <a:pt x="18177" y="121977"/>
                                </a:cubicBezTo>
                                <a:cubicBezTo>
                                  <a:pt x="17587" y="122837"/>
                                  <a:pt x="16929" y="123494"/>
                                  <a:pt x="16204" y="123950"/>
                                </a:cubicBezTo>
                                <a:lnTo>
                                  <a:pt x="16204" y="125854"/>
                                </a:lnTo>
                                <a:cubicBezTo>
                                  <a:pt x="16204" y="126579"/>
                                  <a:pt x="16406" y="127238"/>
                                  <a:pt x="16929" y="127845"/>
                                </a:cubicBezTo>
                                <a:cubicBezTo>
                                  <a:pt x="17451" y="128366"/>
                                  <a:pt x="17991" y="128822"/>
                                  <a:pt x="18649" y="129025"/>
                                </a:cubicBezTo>
                                <a:cubicBezTo>
                                  <a:pt x="19374" y="129411"/>
                                  <a:pt x="20234" y="129682"/>
                                  <a:pt x="21077" y="129817"/>
                                </a:cubicBezTo>
                                <a:cubicBezTo>
                                  <a:pt x="24247" y="129817"/>
                                  <a:pt x="26607" y="128822"/>
                                  <a:pt x="28327" y="126917"/>
                                </a:cubicBezTo>
                                <a:cubicBezTo>
                                  <a:pt x="30047" y="124945"/>
                                  <a:pt x="31228" y="122700"/>
                                  <a:pt x="32020" y="120190"/>
                                </a:cubicBezTo>
                                <a:cubicBezTo>
                                  <a:pt x="32880" y="117307"/>
                                  <a:pt x="33403" y="114069"/>
                                  <a:pt x="33537" y="110577"/>
                                </a:cubicBezTo>
                                <a:lnTo>
                                  <a:pt x="33537" y="6441"/>
                                </a:lnTo>
                                <a:lnTo>
                                  <a:pt x="15226" y="6441"/>
                                </a:lnTo>
                                <a:lnTo>
                                  <a:pt x="15226" y="0"/>
                                </a:lnTo>
                                <a:close/>
                              </a:path>
                            </a:pathLst>
                          </a:custGeom>
                          <a:ln w="0" cap="flat">
                            <a:miter lim="127000"/>
                          </a:ln>
                        </wps:spPr>
                        <wps:style>
                          <a:lnRef idx="0">
                            <a:srgbClr val="000000">
                              <a:alpha val="0"/>
                            </a:srgbClr>
                          </a:lnRef>
                          <a:fillRef idx="1">
                            <a:srgbClr val="C51F1B"/>
                          </a:fillRef>
                          <a:effectRef idx="0">
                            <a:scrgbClr r="0" g="0" b="0"/>
                          </a:effectRef>
                          <a:fontRef idx="none"/>
                        </wps:style>
                        <wps:bodyPr/>
                      </wps:wsp>
                    </wpg:wgp>
                  </a:graphicData>
                </a:graphic>
              </wp:inline>
            </w:drawing>
          </mc:Choice>
          <mc:Fallback>
            <w:pict>
              <v:group w14:anchorId="50FE6CE0" id="Group 4349" o:spid="_x0000_s1026" style="width:168.5pt;height:26.15pt;mso-position-horizontal-relative:char;mso-position-vertical-relative:line" coordsize="2140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">
                <v:shape id="Shape 6" o:spid="_x0000_s1027" style="position:absolute;top:1314;width:664;height:1992;visibility:visible;mso-wrap-style:square;v-text-anchor:top" coordsize="66468,19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Yuf78A&#10;AADaAAAADwAAAGRycy9kb3ducmV2LnhtbESPUYvCMBCE3wX/Q1jBN009UKQaRQVBEAR79wP2mrUt&#10;NpuS7Gn99+bg4B6HmfmGWW9716oHhdh4NjCbZqCIS28brgx8fR4nS1BRkC22nsnAiyJsN8PBGnPr&#10;n3ylRyGVShCOORqoRbpc61jW5DBOfUecvJsPDiXJUGkb8JngrtUfWbbQDhtOCzV2dKipvBc/zsDy&#10;hvYkF7RUhKucw2t+3H/PjRmP+t0KlFAv/+G/9skaWMDvlXQD9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Ji5/vwAAANoAAAAPAAAAAAAAAAAAAAAAAJgCAABkcnMvZG93bnJl&#10;di54bWxQSwUGAAAAAAQABAD1AAAAhAMAAAAA&#10;" path="m66468,r,11600l66265,11537v-2630,-69,-4738,521,-6120,1837c59352,14099,58830,15093,58357,16342r-1517,4803l51849,20287c45323,19107,40046,22141,37820,25633v-1332,2038,-270,10789,4991,16068l66468,35564r,11988l11668,61783r,98016l66468,145566r,11990l18716,169998r47752,l66468,199187,,199187,,52762,30637,44854c25427,36491,23910,25633,28057,19310,31818,13576,39523,8434,49134,8434r203,c50129,7118,51056,5987,52169,5011l66468,xe" fillcolor="#c51f1b" stroked="f" strokeweight="0">
                  <v:stroke miterlimit="83231f" joinstyle="miter"/>
                  <v:path arrowok="t" textboxrect="0,0,66468,199187"/>
                </v:shape>
                <v:shape id="Shape 7" o:spid="_x0000_s1028" style="position:absolute;left:664;top:1670;width:869;height:1636;visibility:visible;mso-wrap-style:square;v-text-anchor:top" coordsize="86837,163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xHsQA&#10;AADaAAAADwAAAGRycy9kb3ducmV2LnhtbESPQWuDQBSE74X8h+UFemvW9NAE4yoSSBF6KI3pobcX&#10;90WN7ltxN9H++26h0OMwM98wSTabXtxpdK1lBetVBIK4srrlWsGpPDxtQTiPrLG3TAq+yUGWLh4S&#10;jLWd+IPuR1+LAGEXo4LG+yGW0lUNGXQrOxAH72JHgz7IsZZ6xCnATS+fo+hFGmw5LDQ40L6hqjve&#10;jILiXU6fvMm/zm/z+dpt+/KVb6VSj8s534HwNPv/8F+70Ao28Hsl3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W8R7EAAAA2gAAAA8AAAAAAAAAAAAAAAAAmAIAAGRycy9k&#10;b3ducmV2LnhtbFBLBQYAAAAABAAEAPUAAACJAwAAAAA=&#10;" path="m,l,,66451,17198r,11534c72572,27535,78170,24971,81340,21800r5497,-5566l86837,57601r-3525,688l76467,58289r1113,-6777c77782,50399,77984,49335,78119,48358v776,-4350,1383,-7588,1568,-11668c75404,38596,70734,39860,66451,40518r,93916l78507,134434v-3760,-12308,-3170,-22120,1770,-29235l86837,99907r,63716l,163623,,134434r47752,l,121993r,l,110003r,l54800,124235r,-98016l,11988r,l,xe" fillcolor="#c51f1b" stroked="f" strokeweight="0">
                  <v:stroke miterlimit="83231f" joinstyle="miter"/>
                  <v:path arrowok="t" textboxrect="0,0,86837,163623"/>
                </v:shape>
                <v:shape id="Shape 8" o:spid="_x0000_s1029" style="position:absolute;left:664;top:6;width:869;height:1744;visibility:visible;mso-wrap-style:square;v-text-anchor:top" coordsize="86837,17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2v8IA&#10;AADaAAAADwAAAGRycy9kb3ducmV2LnhtbERPTWvCQBC9F/oflhG81Y1CRVJXEaFUxaJJPXgcsmMS&#10;zc6G7JrE/vruoeDx8b7ny95UoqXGlZYVjEcRCOLM6pJzBaefz7cZCOeRNVaWScGDHCwXry9zjLXt&#10;OKE29bkIIexiVFB4X8dSuqwgg25ka+LAXWxj0AfY5FI32IVwU8lJFE2lwZJDQ4E1rQvKbundKFhP&#10;Dr/fm69dsq22h/cr8f48O2ZKDQf96gOEp94/xf/ujVYQtoYr4Qb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fa/wgAAANoAAAAPAAAAAAAAAAAAAAAAAJgCAABkcnMvZG93&#10;bnJldi54bWxQSwUGAAAAAAQABAD1AAAAhwMAAAAA&#10;" path="m86837,r,11324l85353,11360v-3491,1062,-7116,2630,-9881,4485c71847,18204,68896,20786,67109,23145v-253,203,-456,540,-658,791c69419,23483,72572,23213,76062,23213v2445,,4940,135,7520,405l86837,21605r,13617l86213,35606r-2041,-269c81407,34998,78642,34813,76062,34813v-13624,,-20217,4874,-21734,6846l53417,43430v-3827,12714,9948,6930,13371,9762c69806,55686,64141,60897,64141,60897v-1501,1450,-2563,3153,-4991,3153c56773,64050,54867,62668,54867,60897v,-2646,-2242,-4821,-4940,-4821c47161,56076,46234,57341,44649,59634v-2698,4030,-5328,7249,-7571,9947c36809,69851,36084,70778,36151,71233v202,1114,2040,2565,3237,3357l44919,78283r-6391,8565c38461,86965,38461,87100,38461,87303v,792,1248,1838,2765,1838c43469,89141,46504,87168,50315,84606v5800,-3828,10993,-7049,15613,-7049c74561,77557,80615,85988,80615,94553v-1383,12714,-13827,17704,-26018,18176l44582,112392v-658,,-1315,591,-1518,1451c42946,114433,43334,115225,43789,115562v2513,1974,12579,2766,13253,2835l57498,118397v7933,260,16579,-1864,23241,-5751l86837,107366r,14186l60195,129390r-320,c58290,129390,55053,129255,51309,128463l36084,152709v539,978,1719,2831,2512,4081c39051,157447,39321,157970,39388,158037v68,66,68,66,68,66c39641,158442,39844,158693,39978,159032v793,1181,2041,3153,2631,4350c42811,163837,42879,164108,42811,164224v-2377,3373,-4805,6728,-7183,10151c35831,173989,32340,168709,32071,168323v-68,-204,-591,-929,-1181,-1856c30486,165810,30030,165085,29642,164360v-2057,-3220,-4350,-6458,-6930,-9225c19163,151316,15196,148189,11236,145985l,142437,,130837r186,-65c9156,131042,19290,135913,27923,143873l40046,124381r-2900,-2630l36286,120891v-1315,-1315,-3153,-3490,-3153,-7368c33133,109559,37011,105210,45239,104434r11466,-1197c62303,102782,70144,99562,70144,93424v,-2242,-2040,-4216,-4216,-4216c64141,89411,58745,92967,56705,94283v-5008,3357,-9678,6054,-15479,6054c33251,100337,26810,94672,26810,87303v,-2311,590,-4553,1703,-6459l28580,80642c26860,78871,25292,76377,24702,73409v-472,-2765,-270,-6981,3490,-11398c32003,57526,36943,51201,40957,42114r202,-389l44514,35403v860,-1314,2108,-2629,3760,-4013c50837,26179,54328,20582,57885,15980,61190,11763,65793,8323,69014,6149,72774,3653,77445,1546,82132,164l86837,xe" fillcolor="#c51f1b" stroked="f" strokeweight="0">
                  <v:stroke miterlimit="83231f" joinstyle="miter"/>
                  <v:path arrowok="t" textboxrect="0,0,86837,174375"/>
                </v:shape>
                <v:shape id="Shape 9" o:spid="_x0000_s1030" style="position:absolute;left:1533;width:1102;height:3306;visibility:visible;mso-wrap-style:square;v-text-anchor:top" coordsize="110221,33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Nd8IA&#10;AADaAAAADwAAAGRycy9kb3ducmV2LnhtbESP3YrCMBSE74V9h3AW9kbWtCLF7RpFihbxzp8HODRn&#10;22BzUpqo3bc3guDlMDPfMIvVYFtxo94bxwrSSQKCuHLacK3gfNp+z0H4gKyxdUwK/snDavkxWmCu&#10;3Z0PdDuGWkQI+xwVNCF0uZS+asiin7iOOHp/rrcYouxrqXu8R7ht5TRJMmnRcFxosKOioepyvFoF&#10;ZVlwuTFZkY1n49Ml3W9ntUmV+voc1r8gAg3hHX61d1rBDzyvx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U13wgAAANoAAAAPAAAAAAAAAAAAAAAAAJgCAABkcnMvZG93&#10;bnJldi54bWxQSwUGAAAAAAQABAD1AAAAhwMAAAAA&#10;" path="m18526,v8166,1431,16512,4525,24319,9170c54108,15830,62876,27212,67614,40583r203,-657c73735,21226,89484,9170,107981,9170r2240,l110221,20771r-2240,c94677,20771,83296,29589,78945,43299l69199,78201v-2175,9879,-5412,19694,-7385,25225c68727,107775,76045,114487,76045,128988v,14484,-9611,25544,-20874,30958c57734,163891,59116,168495,59116,173298v,12393,-9290,22730,-21464,24704c36067,202487,34212,206499,31986,209923r,49925c31986,267301,25983,273287,18615,273287r-1720,c13860,273287,6492,273811,3001,278818v-2900,4284,-2832,11398,203,20688c10184,301211,20976,299643,26051,292728r1720,-2377l30856,290351v8111,,17789,-455,20689,-3423c52068,286406,53518,284889,53248,278752v-67,-726,-67,-6323,6070,-11131c52456,249715,59571,221844,60431,218421r1181,-4400l66232,214137v12612,363,22674,-657,31756,-2467l110221,208261r,12115l102189,222642v-8975,1912,-18902,3163,-30949,3163l70649,225805v-2310,11128,-5007,31549,1113,40908l75455,272361r-6188,2782c65827,276711,65051,278296,64916,278752v135,4686,-269,11329,-4940,16203c56149,298918,50551,300688,42912,301479r67309,l110221,330668,,330668,,266951r3100,-2501c7103,262656,11795,261704,16895,261704r1720,c19593,261704,20385,260843,20385,259848r,-39184l,224646,,183279r3794,-3841l4451,192607v68,1247,203,5073,203,6457c4654,204915,4182,209080,3457,213412v15158,-1499,19896,-8430,24246,-22576l28951,186671r4485,c41192,186671,47465,180685,47465,173298v,-4400,-2243,-8546,-6070,-11059l29541,154331r14029,-2632c53838,149795,64444,140773,64444,128988v,-10285,-4805,-13508,-12646,-17924l47465,108568r1838,-4619c51208,98872,54833,88218,57346,77863r-135,l58003,75165v1383,-6322,2226,-12309,1838,-16659c58459,43685,51073,29724,40535,21681v337,11128,-5666,22796,-15412,29979l28294,69568r-6914,c16828,69568,13675,72131,13675,74373v,1316,522,4030,1045,6863c15580,85501,16625,90915,16895,96512r,522c16895,107345,11365,115595,3157,121267l,122196,,108010r2072,-1793c4074,103470,5244,100362,5244,96968,5041,92229,4114,87559,3322,83462,2597,79786,2007,76818,2007,74373v,-7167,5210,-13168,12578,-15411l12359,45928r3491,-2039c24736,38811,30199,28342,28681,19574r,-135c28681,19439,28614,18983,28361,18393l,35866,,22249,17300,11549,,11968,,644,18526,xe" fillcolor="#c51f1b" stroked="f" strokeweight="0">
                  <v:stroke miterlimit="83231f" joinstyle="miter"/>
                  <v:path arrowok="t" textboxrect="0,0,110221,330668"/>
                </v:shape>
                <v:shape id="Shape 10" o:spid="_x0000_s1031" style="position:absolute;left:2635;top:2619;width:595;height:687;visibility:visible;mso-wrap-style:square;v-text-anchor:top" coordsize="59547,68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Ot8UA&#10;AADbAAAADwAAAGRycy9kb3ducmV2LnhtbESP3WrCQBCF7wXfYRnBm6IbLRVJXaVqBYuU+vcAQ3aa&#10;hGZnQ3bV+PbORcG7Gc6Zc76ZLVpXqSs1ofRsYDRMQBFn3pacGzifNoMpqBCRLVaeycCdAizm3c4M&#10;U+tvfKDrMeZKQjikaKCIsU61DllBDsPQ18Si/frGYZS1ybVt8CbhrtLjJJlohyVLQ4E1rQrK/o4X&#10;Z2CvRy+XiX11n7v75tuvq+XXz9vSmH6v/XgHFamNT/P/9dYKvtDLLzKAn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063xQAAANsAAAAPAAAAAAAAAAAAAAAAAJgCAABkcnMv&#10;ZG93bnJldi54bWxQSwUGAAAAAAQABAD1AAAAigMAAAAA&#10;" path="m59547,r,17095l57045,19798r-3103,l53419,19729,31297,15582v-3895,-524,-9425,725,-12983,4806c14571,24671,13711,31264,15818,39490r43729,l59547,68679,,68679,,39490r3897,c1250,25985,5347,17555,9563,12749,15279,6157,24569,2802,33135,4116r202,68l52441,7674,59547,xe" fillcolor="#c51f1b" stroked="f" strokeweight="0">
                  <v:stroke miterlimit="83231f" joinstyle="miter"/>
                  <v:path arrowok="t" textboxrect="0,0,59547,68679"/>
                </v:shape>
                <v:shape id="Shape 11" o:spid="_x0000_s1032" style="position:absolute;left:2635;top:1941;width:595;height:426;visibility:visible;mso-wrap-style:square;v-text-anchor:top" coordsize="59547,42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V3cIA&#10;AADbAAAADwAAAGRycy9kb3ducmV2LnhtbERP32vCMBB+F/wfwgl709SxjdIZRSeCDARtt/dbc2uq&#10;zaU2mXb/vREGe7uP7+fNFr1txIU6XztWMJ0kIIhLp2uuFHwUm3EKwgdkjY1jUvBLHhbz4WCGmXZX&#10;PtAlD5WIIewzVGBCaDMpfWnIop+4ljhy366zGCLsKqk7vMZw28jHJHmRFmuODQZbejNUnvIfq+D4&#10;lH7ti6rYvufn5/VmV5iV/uyVehj1y1cQgfrwL/5zb3WcP4X7L/E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1XdwgAAANsAAAAPAAAAAAAAAAAAAAAAAJgCAABkcnMvZG93&#10;bnJldi54bWxQSwUGAAAAAAQABAD1AAAAhwMAAAAA&#10;" path="m59547,r,11322l54414,11724r5133,8471l59547,42639,42223,14102v-6576,1517,-11398,3018,-11465,3085l30640,17187v-4688,1382,-9089,2832,-13439,4216l,26258,,14143,13643,10342c17993,8958,22462,7509,27267,6059v827,-262,6214,-1940,13352,-3552l59547,xe" fillcolor="#c51f1b" stroked="f" strokeweight="0">
                  <v:stroke miterlimit="83231f" joinstyle="miter"/>
                  <v:path arrowok="t" textboxrect="0,0,59547,42639"/>
                </v:shape>
                <v:shape id="Shape 12" o:spid="_x0000_s1033" style="position:absolute;left:2638;top:891;width:592;height:465;visibility:visible;mso-wrap-style:square;v-text-anchor:top" coordsize="59208,46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T3sUA&#10;AADbAAAADwAAAGRycy9kb3ducmV2LnhtbESPQWvCQBCF7wX/wzJCL0U3Bio1ukpQCj0UQduDxyE7&#10;ZtNmZ2N2Y9J/7wpCbzO8N+97s9oMthZXan3lWMFsmoAgLpyuuFTw/fU+eQPhA7LG2jEp+CMPm/Xo&#10;aYWZdj0f6HoMpYgh7DNUYEJoMil9Yciin7qGOGpn11oMcW1LqVvsY7itZZokc2mx4kgw2NDWUPF7&#10;7GzknuRr/5kOScX5ZWH23c/5Jd0p9Twe8iWIQEP4Nz+uP3Ssn8L9lzi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tPexQAAANsAAAAPAAAAAAAAAAAAAAAAAJgCAABkcnMv&#10;ZG93bnJldi54bWxQSwUGAAAAAAQABAD1AAAAigMAAAAA&#10;" path="m59208,r,15173l50112,15173v472,2038,725,4350,725,6978c50837,24057,50584,25895,50112,27682r9096,719l59208,40052r-2828,-229c51588,39452,47254,39141,43924,38947v-4468,4670,-10926,7570,-18042,7570c20082,46517,15732,44815,7959,41442,6323,40716,4671,39993,2968,39267r8953,-7958c13624,31966,15344,32758,17047,33483v3962,1568,6205,2176,8835,2176c33656,35659,39911,29589,39911,22151v,-4736,-995,-6523,-1315,-6978l,15173,5463,3570r36758,l59208,xe" fillcolor="#c51f1b" stroked="f" strokeweight="0">
                  <v:stroke miterlimit="83231f" joinstyle="miter"/>
                  <v:path arrowok="t" textboxrect="0,0,59208,46517"/>
                </v:shape>
                <v:shape id="Shape 13" o:spid="_x0000_s1034" style="position:absolute;left:2786;top:645;width:444;height:117;visibility:visible;mso-wrap-style:square;v-text-anchor:top" coordsize="44386,11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gkL8A&#10;AADbAAAADwAAAGRycy9kb3ducmV2LnhtbERPS2vCQBC+F/wPywje6uZFKNFVRCh4NS21xyE7ZqPZ&#10;2ZDdmvTfdwuF3ubje852P9tePGj0nWMF6ToBQdw43XGr4P3t9fkFhA/IGnvHpOCbPOx3i6ctVtpN&#10;fKZHHVoRQ9hXqMCEMFRS+saQRb92A3Hkrm60GCIcW6lHnGK47WWWJKW02HFsMDjQ0VBzr7+sgttp&#10;Li4Z9VP+8Xkpi7wwaUFGqdVyPmxABJrDv/jPfdJxfg6/v8QD5O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F+CQvwAAANsAAAAPAAAAAAAAAAAAAAAAAJgCAABkcnMvZG93bnJl&#10;di54bWxQSwUGAAAAAAQABAD1AAAAhAMAAAAA&#10;" path="m5463,l44386,r,11668l,11668,5463,xe" fillcolor="#c51f1b" stroked="f" strokeweight="0">
                  <v:stroke miterlimit="83231f" joinstyle="miter"/>
                  <v:path arrowok="t" textboxrect="0,0,44386,11668"/>
                </v:shape>
                <v:shape id="Shape 14" o:spid="_x0000_s1035" style="position:absolute;left:2917;top:358;width:313;height:116;visibility:visible;mso-wrap-style:square;v-text-anchor:top" coordsize="31353,1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3CcEA&#10;AADbAAAADwAAAGRycy9kb3ducmV2LnhtbERPTYvCMBC9L/gfwgje1rQii1RjEWVXYdmDVg/ehmZs&#10;i82kNFGrv34jCN7m8T5nlnamFldqXWVZQTyMQBDnVldcKNhn358TEM4ja6wtk4I7OUjnvY8ZJtre&#10;eEvXnS9ECGGXoILS+yaR0uUlGXRD2xAH7mRbgz7AtpC6xVsIN7UcRdGXNFhxaCixoWVJ+Xl3MQrq&#10;6hAf/zyt8EfiKHss19mvXSs16HeLKQhPnX+LX+6NDvPH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DdwnBAAAA2wAAAA8AAAAAAAAAAAAAAAAAmAIAAGRycy9kb3du&#10;cmV2LnhtbFBLBQYAAAAABAAEAPUAAACGAwAAAAA=&#10;" path="m5463,l31353,r,11599l,11599,5463,xe" fillcolor="#c51f1b" stroked="f" strokeweight="0">
                  <v:stroke miterlimit="83231f" joinstyle="miter"/>
                  <v:path arrowok="t" textboxrect="0,0,31353,11599"/>
                </v:shape>
                <v:shape id="Shape 6843" o:spid="_x0000_s1036" style="position:absolute;left:2635;top:91;width:595;height:116;visibility:visible;mso-wrap-style:square;v-text-anchor:top" coordsize="59547,1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nlcMA&#10;AADdAAAADwAAAGRycy9kb3ducmV2LnhtbESPT4vCMBTE78J+h/AEbzb1D1K6pmVZEDx4WfXi7dE8&#10;m9LmpTSxdr/9ZkHwOMzMb5h9OdlOjDT4xrGCVZKCIK6cbrhWcL0clhkIH5A1do5JwS95KIuP2R5z&#10;7Z78Q+M51CJC2OeowITQ51L6ypBFn7ieOHp3N1gMUQ611AM+I9x2cp2mO2mx4bhgsKdvQ1V7flgF&#10;ncPDpjatZJndx0fYntqbqZRazKevTxCBpvAOv9pHrWCXbTfw/yY+AV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FnlcMAAADdAAAADwAAAAAAAAAAAAAAAACYAgAAZHJzL2Rv&#10;d25yZXYueG1sUEsFBgAAAAAEAAQA9QAAAIgDAAAAAA==&#10;" path="m,l59547,r,11600l,11600,,e" fillcolor="#c51f1b" stroked="f" strokeweight="0">
                  <v:stroke miterlimit="83231f" joinstyle="miter"/>
                  <v:path arrowok="t" textboxrect="0,0,59547,11600"/>
                </v:shape>
                <v:shape id="Shape 16" o:spid="_x0000_s1037" style="position:absolute;left:3230;top:2143;width:241;height:647;visibility:visible;mso-wrap-style:square;v-text-anchor:top" coordsize="24037,64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CJMMA&#10;AADbAAAADwAAAGRycy9kb3ducmV2LnhtbERPTWsCMRC9C/6HMIXeNKtQKVujSEW0hwq1peBt2Iyb&#10;1c1k2WTXtL/eFAre5vE+Z76MthY9tb5yrGAyzkAQF05XXCr4+tyMnkH4gKyxdkwKfsjDcjEczDHX&#10;7sof1B9CKVII+xwVmBCaXEpfGLLox64hTtzJtRZDgm0pdYvXFG5rOc2ymbRYcWow2NCroeJy6KyC&#10;dYxm+/uku/fLeeu+j323m7ztlXp8iKsXEIFiuIv/3Tud5s/g75d0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ICJMMAAADbAAAADwAAAAAAAAAAAAAAAACYAgAAZHJzL2Rv&#10;d25yZXYueG1sUEsFBgAAAAAEAAQA9QAAAIgDAAAAAA==&#10;" path="m,l15741,25978v8296,11988,203,21413,-2495,24500l13111,50613,,64771,,47676,4478,42839c8693,37897,8424,35723,6063,32435r-202,-337l,22444,,xe" fillcolor="#c51f1b" stroked="f" strokeweight="0">
                  <v:stroke miterlimit="83231f" joinstyle="miter"/>
                  <v:path arrowok="t" textboxrect="0,0,24037,64771"/>
                </v:shape>
                <v:shape id="Shape 17" o:spid="_x0000_s1038" style="position:absolute;left:3230;top:1933;width:714;height:1373;visibility:visible;mso-wrap-style:square;v-text-anchor:top" coordsize="71367,137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o8b0A&#10;AADbAAAADwAAAGRycy9kb3ducmV2LnhtbERPy6rCMBDdC/5DGMGdTb3gg2oUEYS7tQq6HJoxrTaT&#10;0qRa//7mguBuDuc5621va/Gk1leOFUyTFARx4XTFRsH5dJgsQfiArLF2TAre5GG7GQ7WmGn34iM9&#10;82BEDGGfoYIyhCaT0hclWfSJa4gjd3OtxRBha6Ru8RXDbS1/0nQuLVYcG0psaF9S8cg7qyB3uxPN&#10;7pieF6bw1cV3/dV0So1H/W4FIlAfvuKP+1fH+Qv4/yUeID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9do8b0AAADbAAAADwAAAAAAAAAAAAAAAACYAgAAZHJzL2Rvd25yZXYu&#10;eG1sUEsFBgAAAAAEAAQA9QAAAIIDAAAAAA==&#10;" path="m4933,66c6383,,20682,66,35115,9407r843,609l36093,9949v,67,,67,,133c42846,14424,49435,18653,61276,22356r10091,2304l71367,36909r-434,-76c59489,34346,51403,31513,44979,28512v4486,9021,8701,17857,10353,22459c58030,59015,55990,67108,49397,73902l16989,108080r54378,l71367,137269,,137269,,108080r988,l41034,65861v5210,-5396,3760,-9679,3220,-11061c42754,50315,37274,39253,32940,30368,30563,25612,28455,21279,26938,18041,15741,11516,5271,11650,5136,11650r-135,l,12041,,719,4933,66xe" fillcolor="#c51f1b" stroked="f" strokeweight="0">
                  <v:stroke miterlimit="83231f" joinstyle="miter"/>
                  <v:path arrowok="t" textboxrect="0,0,71367,137269"/>
                </v:shape>
                <v:shape id="Shape 18" o:spid="_x0000_s1039" style="position:absolute;left:3230;top:1175;width:714;height:247;visibility:visible;mso-wrap-style:square;v-text-anchor:top" coordsize="71367,2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6z8QA&#10;AADbAAAADwAAAGRycy9kb3ducmV2LnhtbESPQWvCQBCF7wX/wzJCL6Vu7KGU1FWKUhC8qBW9jtkx&#10;Cc3MptlVo7++cyj0NsN78943k1nPjblQF+sgDsajDAxJEXwtpYPd1+fzG5iYUDw2QcjBjSLMpoOH&#10;CeY+XGVDl20qjYZIzNFBlVKbWxuLihjjKLQkqp1Cx5h07UrrO7xqODf2JcteLWMt2lBhS/OKiu/t&#10;mR2wPeBq+XO7b454Xzytx7yuee/c47D/eAeTqE//5r/rpVd8hdVfdAA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A+s/EAAAA2wAAAA8AAAAAAAAAAAAAAAAAmAIAAGRycy9k&#10;b3ducmV2LnhtbFBLBQYAAAAABAAEAPUAAACJAwAAAAA=&#10;" path="m,l13314,1052v11718,996,23842,1991,29692,2309c45974,3496,48807,3700,51437,3768v6492,329,12288,624,18274,1132l71367,5105r,19580l65399,16210v-4671,-336,-9342,-521,-14484,-791c48217,15283,45384,15082,42349,14963,36363,14627,24695,13700,12386,12654l,11651,,xe" fillcolor="#c51f1b" stroked="f" strokeweight="0">
                  <v:stroke miterlimit="83231f" joinstyle="miter"/>
                  <v:path arrowok="t" textboxrect="0,0,71367,24685"/>
                </v:shape>
                <v:shape id="Shape 19" o:spid="_x0000_s1040" style="position:absolute;left:3230;top:358;width:714;height:684;visibility:visible;mso-wrap-style:square;v-text-anchor:top" coordsize="71367,68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vssEA&#10;AADbAAAADwAAAGRycy9kb3ducmV2LnhtbERP32vCMBB+H/g/hBP2NtPKNrSaigiDvQysiuDb2Zxt&#10;sbmUJGr23y+Dwd7u4/t5y1U0vbiT851lBfkkA0FcW91xo+Cw/3iZgfABWWNvmRR8k4dVOXpaYqHt&#10;gyu670IjUgj7AhW0IQyFlL5uyaCf2IE4cRfrDIYEXSO1w0cKN72cZtm7NNhxamhxoE1L9XV3Mwqa&#10;r3g7vuXVNp7ObuOrrXm1eFTqeRzXCxCBYvgX/7k/dZo/h99f0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qb7LBAAAA2wAAAA8AAAAAAAAAAAAAAAAAmAIAAGRycy9kb3du&#10;cmV2LnhtbFBLBQYAAAAABAAEAPUAAACGAwAAAAA=&#10;" path="m,l71367,r,16552l62380,28715r8987,l71367,40384r-42187,c25892,47027,21795,52489,16854,56838r54513,l71367,68441,,68441,,53268r2303,-484c7737,50061,12217,45948,15876,40384l,40384,,28715r28522,c43732,28715,54472,23251,61790,11599l,11599,,xe" fillcolor="#c51f1b" stroked="f" strokeweight="0">
                  <v:stroke miterlimit="83231f" joinstyle="miter"/>
                  <v:path arrowok="t" textboxrect="0,0,71367,68441"/>
                </v:shape>
                <v:shape id="Shape 6844" o:spid="_x0000_s1041" style="position:absolute;left:3230;top:91;width:714;height:116;visibility:visible;mso-wrap-style:square;v-text-anchor:top" coordsize="71367,1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UHcYA&#10;AADdAAAADwAAAGRycy9kb3ducmV2LnhtbESPQWvCQBSE74L/YXlCL1I3LSqSuoY2ULCCBNMWenxk&#10;X5PQ7NuQ3cbk37uC4HGYmW+YbTKYRvTUudqygqdFBIK4sLrmUsHX5/vjBoTzyBoby6RgJAfJbjrZ&#10;YqztmU/U574UAcIuRgWV920spSsqMugWtiUO3q/tDPogu1LqDs8Bbhr5HEVrabDmsFBhS2lFxV/+&#10;bwLlzWWrj+FI38WcD2OW71OZ/ij1MBteX0B4Gvw9fGvvtYL1ZrmE65vwBOTu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LUHcYAAADdAAAADwAAAAAAAAAAAAAAAACYAgAAZHJz&#10;L2Rvd25yZXYueG1sUEsFBgAAAAAEAAQA9QAAAIsDAAAAAA==&#10;" path="m,l71367,r,11600l,11600,,e" fillcolor="#c51f1b" stroked="f" strokeweight="0">
                  <v:stroke miterlimit="83231f" joinstyle="miter"/>
                  <v:path arrowok="t" textboxrect="0,0,71367,11600"/>
                </v:shape>
                <v:shape id="Shape 21" o:spid="_x0000_s1042" style="position:absolute;left:3944;top:2636;width:378;height:670;visibility:visible;mso-wrap-style:square;v-text-anchor:top" coordsize="37803,66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A/8AA&#10;AADbAAAADwAAAGRycy9kb3ducmV2LnhtbESPQYvCMBSE74L/IbwFb5pWVlmqURZR2JNgXe+P5tkU&#10;m5fSRI3/3giCx2FmvmGW62hbcaPeN44V5JMMBHHldMO1gv/jbvwDwgdkja1jUvAgD+vVcLDEQrs7&#10;H+hWhlokCPsCFZgQukJKXxmy6CeuI07e2fUWQ5J9LXWP9wS3rZxm2VxabDgtGOxoY6i6lFer4Pig&#10;rc3yU1leT3H/HQ/nxsykUqOv+LsAESiGT/jd/tMKpjm8vq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PA/8AAAADbAAAADwAAAAAAAAAAAAAAAACYAgAAZHJzL2Rvd25y&#10;ZXYueG1sUEsFBgAAAAAEAAQA9QAAAIUDAAAAAA==&#10;" path="m37803,r,11895l35932,12311v-3035,591,-5278,2446,-6391,5346c27501,22851,29339,30033,34414,36878r3389,-1279l37803,66994,,66994,,37805r21246,c16828,29374,15833,20743,18666,13442,21246,6849,26709,2313,33622,931l37803,xe" fillcolor="#c51f1b" stroked="f" strokeweight="0">
                  <v:stroke miterlimit="83231f" joinstyle="miter"/>
                  <v:path arrowok="t" textboxrect="0,0,37803,66994"/>
                </v:shape>
                <v:shape id="Shape 22" o:spid="_x0000_s1043" style="position:absolute;left:3944;top:2180;width:378;height:176;visibility:visible;mso-wrap-style:square;v-text-anchor:top" coordsize="37803,17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bBMQA&#10;AADbAAAADwAAAGRycy9kb3ducmV2LnhtbESPQWsCMRSE70L/Q3gFb5rtCiJbo5SWol5aXQu9Pjev&#10;m9DNy7qJuv33jSB4HGbmG2a+7F0jztQF61nB0zgDQVx5bblW8LV/H81AhIissfFMCv4owHLxMJhj&#10;of2Fd3QuYy0ShEOBCkyMbSFlqAw5DGPfEifvx3cOY5JdLXWHlwR3jcyzbCodWk4LBlt6NVT9lien&#10;4MPalXzLt/bTHqeHidmvNgf7rdTwsX95BhGpj/fwrb3WCvIcr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tWwTEAAAA2wAAAA8AAAAAAAAAAAAAAAAAmAIAAGRycy9k&#10;b3ducmV2LnhtbFBLBQYAAAAABAAEAPUAAACJAwAAAAA=&#10;" path="m,l12286,2806,37803,5790r,11790l19465,15622,,12248,,xe" fillcolor="#c51f1b" stroked="f" strokeweight="0">
                  <v:stroke miterlimit="83231f" joinstyle="miter"/>
                  <v:path arrowok="t" textboxrect="0,0,37803,17580"/>
                </v:shape>
                <v:shape id="Shape 23" o:spid="_x0000_s1044" style="position:absolute;left:3944;top:1226;width:378;height:525;visibility:visible;mso-wrap-style:square;v-text-anchor:top" coordsize="37803,5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9RPMMA&#10;AADbAAAADwAAAGRycy9kb3ducmV2LnhtbESPzarCMBSE94LvEI7gTlMVRKtR/MGLGxdaN+4Ozblt&#10;r81JaaL2+vRGEFwOM/MNM182phR3ql1hWcGgH4EgTq0uOFNwTna9CQjnkTWWlknBPzlYLtqtOcba&#10;PvhI95PPRICwi1FB7n0VS+nSnAy6vq2Ig/dra4M+yDqTusZHgJtSDqNoLA0WHBZyrGiTU3o93YyC&#10;8c8xWW8vf6PDoUSS02q7GSRPpbqdZjUD4anx3/CnvdcKhiN4fw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9RPMMAAADbAAAADwAAAAAAAAAAAAAAAACYAgAAZHJzL2Rv&#10;d25yZXYueG1sUEsFBgAAAAAEAAQA9QAAAIgDAAAAAA==&#10;" path="m,l17755,2203,37803,9002r,12078l15833,13668v-2495,-387,-4806,-723,-7116,-1044c17249,25531,24167,33106,32764,37956r5039,1922l37803,52513r-2299,-601c25505,48233,17836,42845,10144,33983l,19580,,xe" fillcolor="#c51f1b" stroked="f" strokeweight="0">
                  <v:stroke miterlimit="83231f" joinstyle="miter"/>
                  <v:path arrowok="t" textboxrect="0,0,37803,52513"/>
                </v:shape>
                <v:shape id="Shape 24" o:spid="_x0000_s1045" style="position:absolute;left:3944;top:645;width:378;height:397;visibility:visible;mso-wrap-style:square;v-text-anchor:top" coordsize="37803,3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EeMMA&#10;AADbAAAADwAAAGRycy9kb3ducmV2LnhtbESPQWvCQBSE74L/YXlCb2ZjaKVE16BCaXvwoBbM8ZF9&#10;JsHs27C7jem/7wqFHoeZb4ZZF6PpxEDOt5YVLJIUBHFldcu1gq/z2/wVhA/IGjvLpOCHPBSb6WSN&#10;ubZ3PtJwCrWIJexzVNCE0OdS+qohgz6xPXH0rtYZDFG6WmqH91huOpml6VIabDkuNNjTvqHqdvo2&#10;CrILfXYvPsPd8ng11c0dyvcyKPU0G7crEIHG8B/+oz905J7h8S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OEeMMAAADbAAAADwAAAAAAAAAAAAAAAACYAgAAZHJzL2Rv&#10;d25yZXYueG1sUEsFBgAAAAAEAAQA9QAAAIgDAAAAAA==&#10;" path="m,l37803,r,24160l30351,32649c22645,37352,13405,39725,2664,39725l,39725,,28123r2664,c17620,28123,28226,22796,35527,11668l,11668,,xe" fillcolor="#c51f1b" stroked="f" strokeweight="0">
                  <v:stroke miterlimit="83231f" joinstyle="miter"/>
                  <v:path arrowok="t" textboxrect="0,0,37803,39725"/>
                </v:shape>
                <v:shape id="Shape 25" o:spid="_x0000_s1046" style="position:absolute;left:3944;top:213;width:378;height:310;visibility:visible;mso-wrap-style:square;v-text-anchor:top" coordsize="37803,3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9CsEA&#10;AADbAAAADwAAAGRycy9kb3ducmV2LnhtbESPQWvCQBSE7wX/w/IEb3Wj0iKpq6igeE2q9vrIviah&#10;2bdhd03iv3cLgsdhZr5hVpvBNKIj52vLCmbTBARxYXXNpYLz9+F9CcIHZI2NZVJwJw+b9ehtham2&#10;PWfU5aEUEcI+RQVVCG0qpS8qMuintiWO3q91BkOUrpTaYR/hppHzJPmUBmuOCxW2tK+o+MtvRgFn&#10;zeKa9a0sju5sF93PLlzynVKT8bD9AhFoCK/ws33SCuYf8P8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MPQrBAAAA2wAAAA8AAAAAAAAAAAAAAAAAmAIAAGRycy9kb3du&#10;cmV2LnhtbFBLBQYAAAAABAAEAPUAAACGAwAAAAA=&#10;" path="m37803,r,26084l3659,26084,,31036,,14484r6610,c13759,14484,19918,13266,25195,10772l37803,xe" fillcolor="#c51f1b" stroked="f" strokeweight="0">
                  <v:stroke miterlimit="83231f" joinstyle="miter"/>
                  <v:path arrowok="t" textboxrect="0,0,37803,31036"/>
                </v:shape>
                <v:shape id="Shape 6845" o:spid="_x0000_s1047" style="position:absolute;left:3944;top:91;width:378;height:116;visibility:visible;mso-wrap-style:square;v-text-anchor:top" coordsize="37803,1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K8MA&#10;AADdAAAADwAAAGRycy9kb3ducmV2LnhtbESPzYoCMRCE78K+Q+gFb5pxURlGoyz+wB704OgDNJOe&#10;H3fSGZKszr69EQSPRXV91bVc96YVN3K+saxgMk5AEBdWN1wpuJz3oxSED8gaW8uk4J88rFcfgyVm&#10;2t75RLc8VCJC2GeooA6hy6T0RU0G/dh2xNErrTMYonSV1A7vEW5a+ZUkc2mw4dhQY0ebmorf/M/E&#10;N/qw3dnU2fOhLHWjzeTKx1ap4Wf/vQARqA/v41f6RyuYp9MZPNdEB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HK8MAAADdAAAADwAAAAAAAAAAAAAAAACYAgAAZHJzL2Rv&#10;d25yZXYueG1sUEsFBgAAAAAEAAQA9QAAAIgDAAAAAA==&#10;" path="m,l37803,r,11600l,11600,,e" fillcolor="#c51f1b" stroked="f" strokeweight="0">
                  <v:stroke miterlimit="83231f" joinstyle="miter"/>
                  <v:path arrowok="t" textboxrect="0,0,37803,11600"/>
                </v:shape>
                <v:shape id="Shape 27" o:spid="_x0000_s1048" style="position:absolute;left:4322;top:2238;width:292;height:517;visibility:visible;mso-wrap-style:square;v-text-anchor:top" coordsize="29221,5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uuscA&#10;AADbAAAADwAAAGRycy9kb3ducmV2LnhtbESPQWsCMRSE70L/Q3iFXqRm3UMtW6OoWBShFG0P9fZM&#10;npttNy/LJrrbf98UCj0OM/MNM533rhZXakPlWcF4lIEg1t5UXCp4f3u+fwQRIrLB2jMp+KYA89nN&#10;YIqF8R3v6XqIpUgQDgUqsDE2hZRBW3IYRr4hTt7Ztw5jkm0pTYtdgrta5ln2IB1WnBYsNrSypL8O&#10;F6cg21+6F72bDD9trk8fm+Nu+bpGpe5u+8UTiEh9/A//tbdGQT6B3y/pB8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7rrHAAAA2wAAAA8AAAAAAAAAAAAAAAAAmAIAAGRy&#10;cy9kb3ducmV2LnhtbFBLBQYAAAAABAAEAPUAAACMAwAAAAA=&#10;" path="m,l8802,1030c23218,2210,25528,13288,26321,16896r67,606l29221,45223,,51720,,39825,16575,36134,14855,19004c13928,14670,12612,13017,7874,12630l,11790,,xe" fillcolor="#c51f1b" stroked="f" strokeweight="0">
                  <v:stroke miterlimit="83231f" joinstyle="miter"/>
                  <v:path arrowok="t" textboxrect="0,0,29221,51720"/>
                </v:shape>
                <v:shape id="Shape 28" o:spid="_x0000_s1049" style="position:absolute;left:4322;top:1316;width:472;height:1990;visibility:visible;mso-wrap-style:square;v-text-anchor:top" coordsize="47195,199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JVcIA&#10;AADbAAAADwAAAGRycy9kb3ducmV2LnhtbESPwWrDMAyG74W9g9Fgt9ZJYWNL64asUOh2WzN6FrGW&#10;hMZysN0mffvpMNhR/Po/fdqWsxvUjULsPRvIVxko4sbbnlsD3/Vh+QoqJmSLg2cycKcI5e5hscXC&#10;+om/6HZKrRIIxwINdCmNhdax6chhXPmRWLIfHxwmGUOrbcBJ4G7Q6yx70Q57lgsdjrTvqLmcrk40&#10;zpx/Upje32z+Ye/P86Wq68yYp8e52oBKNKf/5b/20RpYi6z8IgD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4lVwgAAANsAAAAPAAAAAAAAAAAAAAAAAJgCAABkcnMvZG93&#10;bnJldi54bWxQSwUGAAAAAAQABAD1AAAAhwMAAAAA&#10;" path="m,l8431,2859v8527,4708,16069,10897,22560,18535c35797,27059,40349,33382,44750,40700r2445,4838l47195,161458r-7975,3864l39034,165373r-11870,4485l47195,169858r,29189l,199047,,167652,34819,154514v2428,-995,9476,-3894,11061,-6002c46335,147923,46335,146809,46082,143387r,-74495c43249,62638,40282,56432,37045,50580,28537,49569,21201,48571,14741,47366l,43511,,30877r9528,3634c15078,35899,21460,36932,29086,37935,26776,34698,24466,31680,22105,28915,16533,22356,10045,17036,2685,12984l,12078,,xe" fillcolor="#c51f1b" stroked="f" strokeweight="0">
                  <v:stroke miterlimit="83231f" joinstyle="miter"/>
                  <v:path arrowok="t" textboxrect="0,0,47195,199047"/>
                </v:shape>
                <v:shape id="Shape 29" o:spid="_x0000_s1050" style="position:absolute;left:4322;top:91;width:472;height:796;visibility:visible;mso-wrap-style:square;v-text-anchor:top" coordsize="47195,79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ar8QA&#10;AADbAAAADwAAAGRycy9kb3ducmV2LnhtbESPT2sCMRTE7wW/Q3hCL6Um9SDd1SilWCgeBP9gr4/N&#10;c3fp5mVJ0jXtpzeC0OMwM79hFqtkOzGQD61jDS8TBYK4cqblWsPx8PH8CiJEZIOdY9LwSwFWy9HD&#10;AkvjLryjYR9rkSEcStTQxNiXUoaqIYth4nri7J2dtxiz9LU0Hi8Zbjs5VWomLbacFxrs6b2h6nv/&#10;YzVU64I2661Kf8PmKZkvll6dpNaP4/Q2BxEpxf/wvf1pNEwLuH3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Nmq/EAAAA2wAAAA8AAAAAAAAAAAAAAAAAmAIAAGRycy9k&#10;b3ducmV2LnhtbFBLBQYAAAAABAAEAPUAAACJAwAAAAA=&#10;" path="m,l47195,r,11600l14265,11600c11095,17652,7217,22661,2664,26675r44531,l47195,49547,38547,59620v-7657,4799,-16846,7269,-27520,7370l,79551,,55390r10370,c25596,55390,36320,49926,43637,38274l,38274,,12191r691,-591l,11600,,xe" fillcolor="#c51f1b" stroked="f" strokeweight="0">
                  <v:stroke miterlimit="83231f" joinstyle="miter"/>
                  <v:path arrowok="t" textboxrect="0,0,47195,79551"/>
                </v:shape>
                <v:shape id="Shape 6846" o:spid="_x0000_s1051" style="position:absolute;left:4794;top:3014;width:481;height:292;visibility:visible;mso-wrap-style:square;v-text-anchor:top" coordsize="48114,2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YOMUA&#10;AADdAAAADwAAAGRycy9kb3ducmV2LnhtbESP0WrCQBRE3wX/YbmFvpS6aWlDiK5iFWnxQTT1Ay7Z&#10;a7I0ezdk1xj/visIPg4zc4aZLQbbiJ46bxwreJskIIhLpw1XCo6/m9cMhA/IGhvHpOBKHhbz8WiG&#10;uXYXPlBfhEpECPscFdQhtLmUvqzJop+4ljh6J9dZDFF2ldQdXiLcNvI9SVJp0XBcqLGlVU3lX3G2&#10;Cmgtj+X6xZhP2m7x+6ugfZ/tlHp+GpZTEIGG8Ajf2z9aQZp9pHB7E5+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Rg4xQAAAN0AAAAPAAAAAAAAAAAAAAAAAJgCAABkcnMv&#10;ZG93bnJldi54bWxQSwUGAAAAAAQABAD1AAAAigMAAAAA&#10;" path="m,l48114,r,29189l,29189,,e" fillcolor="#c51f1b" stroked="f" strokeweight="0">
                  <v:stroke miterlimit="83231f" joinstyle="miter"/>
                  <v:path arrowok="t" textboxrect="0,0,48114,29189"/>
                </v:shape>
                <v:shape id="Shape 31" o:spid="_x0000_s1052" style="position:absolute;left:4794;top:1771;width:481;height:1159;visibility:visible;mso-wrap-style:square;v-text-anchor:top" coordsize="48114,115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1aUb4A&#10;AADbAAAADwAAAGRycy9kb3ducmV2LnhtbESPzQrCMBCE74LvEFbwpqkKotUoIgiCp/p3XpK1LTab&#10;0kStb28EweMwM98wy3VrK/GkxpeOFYyGCQhi7UzJuYLzaTeYgfAB2WDlmBS8ycN61e0sMTXuxRk9&#10;jyEXEcI+RQVFCHUqpdcFWfRDVxNH7+YaiyHKJpemwVeE20qOk2QqLZYcFwqsaVuQvh8fVkFWjqdZ&#10;2B50fU5O1l/vs3l20Ur1e+1mASJQG/7hX3tvFExG8P0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9dWlG+AAAA2wAAAA8AAAAAAAAAAAAAAAAAmAIAAGRycy9kb3ducmV2&#10;LnhtbFBLBQYAAAAABAAEAPUAAACDAwAAAAA=&#10;" path="m,l10336,20454r135,l10471,20843v1113,2444,2175,4872,3220,7316l15074,31262v6138,16255,11264,29441,16339,39507l48114,69252r,12542l46040,80470v-2748,-618,-5893,-470,-8759,516c40375,85599,43587,89123,47128,91568r986,342l48114,104302r-4274,-1057c29326,95291,20107,76325,10471,51867r,45325c11065,105639,9877,110188,2132,114886l,115919,,xe" fillcolor="#c51f1b" stroked="f" strokeweight="0">
                  <v:stroke miterlimit="83231f" joinstyle="miter"/>
                  <v:path arrowok="t" textboxrect="0,0,48114,115919"/>
                </v:shape>
                <v:shape id="Shape 32" o:spid="_x0000_s1053" style="position:absolute;left:4794;top:91;width:481;height:496;visibility:visible;mso-wrap-style:square;v-text-anchor:top" coordsize="48114,4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V8MA&#10;AADbAAAADwAAAGRycy9kb3ducmV2LnhtbESPUWvCMBSF3wX/Q7iCb5rOwSadqQxhTJDBVovPl+au&#10;KW1uYpNp9++XgeDj4ZzzHc5mO9peXGgIrWMFD8sMBHHtdMuNgur4tliDCBFZY++YFPxSgG0xnWww&#10;1+7KX3QpYyMShEOOCkyMPpcy1IYshqXzxMn7doPFmOTQSD3gNcFtL1dZ9iQttpwWDHraGaq78scq&#10;qDPp/eFUsX+u9p+d6eP7ufxQaj4bX19ARBrjPXxr77WCxxX8f0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CV8MAAADbAAAADwAAAAAAAAAAAAAAAACYAgAAZHJzL2Rv&#10;d25yZXYueG1sUEsFBgAAAAAEAAQA9QAAAIgDAAAAAA==&#10;" path="m,l48114,r,22292l41131,30738v-7872,5016,-17390,7536,-28485,7536l9678,38274,,49547,,26675r12646,c26945,26675,37281,21869,44531,11600l,11600,,xe" fillcolor="#c51f1b" stroked="f" strokeweight="0">
                  <v:stroke miterlimit="83231f" joinstyle="miter"/>
                  <v:path arrowok="t" textboxrect="0,0,48114,49547"/>
                </v:shape>
                <v:shape id="Shape 6847" o:spid="_x0000_s1054" style="position:absolute;left:5275;top:3014;width:341;height:292;visibility:visible;mso-wrap-style:square;v-text-anchor:top" coordsize="34085,2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s9sYA&#10;AADdAAAADwAAAGRycy9kb3ducmV2LnhtbESP0WrCQBRE3wv+w3KFvjUbxdo0ugkiFGufbOoHXLLX&#10;JJi9G3ZXjf36bqHQx2FmzjDrcjS9uJLznWUFsyQFQVxb3XGj4Pj19pSB8AFZY2+ZFNzJQ1lMHtaY&#10;a3vjT7pWoRERwj5HBW0IQy6lr1sy6BM7EEfvZJ3BEKVrpHZ4i3DTy3maLqXBjuNCiwNtW6rP1cUo&#10;OO93d/38kaUXvf8+ump3GBevjVKP03GzAhFoDP/hv/a7VrDMFi/w+yY+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ts9sYAAADdAAAADwAAAAAAAAAAAAAAAACYAgAAZHJz&#10;L2Rvd25yZXYueG1sUEsFBgAAAAAEAAQA9QAAAIsDAAAAAA==&#10;" path="m,l34085,r,29189l,29189,,e" fillcolor="#c51f1b" stroked="f" strokeweight="0">
                  <v:stroke miterlimit="83231f" joinstyle="miter"/>
                  <v:path arrowok="t" textboxrect="0,0,34085,29189"/>
                </v:shape>
                <v:shape id="Shape 34" o:spid="_x0000_s1055" style="position:absolute;left:5275;top:2463;width:328;height:381;visibility:visible;mso-wrap-style:square;v-text-anchor:top" coordsize="32838,3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O8MA&#10;AADbAAAADwAAAGRycy9kb3ducmV2LnhtbESPQWvCQBSE74X+h+UVvNVNrZQS3QSpFrxqqujtkX0m&#10;0ezbuLua9N93C4Ueh5n5hpnng2nFnZxvLCt4GScgiEurG64UfBWfz+8gfEDW2FomBd/kIc8eH+aY&#10;atvzhu7bUIkIYZ+igjqELpXSlzUZ9GPbEUfvZJ3BEKWrpHbYR7hp5SRJ3qTBhuNCjR191FRetjej&#10;YLe/Ft3R7S3vFv30bJergysSpUZPw2IGItAQ/sN/7bVW8DqF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AO8MAAADbAAAADwAAAAAAAAAAAAAAAACYAgAAZHJzL2Rv&#10;d25yZXYueG1sUEsFBgAAAAAEAAQA9QAAAIgDAAAAAA==&#10;" path="m767,c6365,1359,11289,4521,14189,9226v1248,1988,2243,3759,3237,5546c19787,18987,21895,22596,26110,27351r6728,7302l23092,36895v-3895,858,-7520,1247,-10876,1247l,35120,,22728r10833,3762c9518,24452,8389,22479,7276,20422,6348,18852,5438,17134,4308,15362l,12612,,70,767,xe" fillcolor="#c51f1b" stroked="f" strokeweight="0">
                  <v:stroke miterlimit="83231f" joinstyle="miter"/>
                  <v:path arrowok="t" textboxrect="0,0,32838,38142"/>
                </v:shape>
                <v:shape id="Shape 35" o:spid="_x0000_s1056" style="position:absolute;left:5275;top:91;width:154;height:223;visibility:visible;mso-wrap-style:square;v-text-anchor:top" coordsize="15386,2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kQsMA&#10;AADbAAAADwAAAGRycy9kb3ducmV2LnhtbESPwWrDMBBE74X+g9hCbrWchJriRgmlEAjUlzom58Va&#10;yybWykhK4ubrq0Khx2Fm3jCb3WxHcSUfBscKllkOgrh1emCjoDnun19BhIiscXRMCr4pwG77+LDB&#10;Ursbf9G1jkYkCIcSFfQxTqWUoe3JYsjcRJy8znmLMUlvpPZ4S3A7ylWeF9LiwGmhx4k+emrP9cUq&#10;iHd/MktTdM26OGM+flaOjpVSi6f5/Q1EpDn+h//aB61g/QK/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IkQsMAAADbAAAADwAAAAAAAAAAAAAAAACYAgAAZHJzL2Rv&#10;d25yZXYueG1sUEsFBgAAAAAEAAQA9QAAAIgDAAAAAA==&#10;" path="m,l15386,,11626,8229,,22292,,xe" fillcolor="#c51f1b" stroked="f" strokeweight="0">
                  <v:stroke miterlimit="83231f" joinstyle="miter"/>
                  <v:path arrowok="t" textboxrect="0,0,15386,22292"/>
                </v:shape>
                <v:shape id="Shape 36" o:spid="_x0000_s1057" style="position:absolute;left:725;top:1987;width:366;height:216;visibility:visible;mso-wrap-style:square;v-text-anchor:top" coordsize="36623,2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x4MIA&#10;AADbAAAADwAAAGRycy9kb3ducmV2LnhtbESPQYvCMBSE78L+h/AEb5qqIEs1isgqhT3ZLejx0Tyb&#10;YvNSmljrv98IC3scZuYbZrMbbCN66nztWMF8loAgLp2uuVJQ/BynnyB8QNbYOCYFL/Kw236MNphq&#10;9+Qz9XmoRISwT1GBCaFNpfSlIYt+5lri6N1cZzFE2VVSd/iMcNvIRZKspMWa44LBlg6Gynv+sAp0&#10;vsgvp77g62n+/ZUdyGTL/aDUZDzs1yACDeE//NfOtILlCt5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bHgwgAAANsAAAAPAAAAAAAAAAAAAAAAAJgCAABkcnMvZG93&#10;bnJldi54bWxQSwUGAAAAAAQABAD1AAAAhwMAAAAA&#10;" path="m,l36623,9492r,12056l,11987,,xe" fillcolor="#c51f1b" stroked="f" strokeweight="0">
                  <v:stroke miterlimit="83231f" joinstyle="miter"/>
                  <v:path arrowok="t" textboxrect="0,0,36623,21548"/>
                </v:shape>
                <v:shape id="Shape 37" o:spid="_x0000_s1058" style="position:absolute;left:237;top:1987;width:366;height:216;visibility:visible;mso-wrap-style:square;v-text-anchor:top" coordsize="36623,2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0Ue8IA&#10;AADbAAAADwAAAGRycy9kb3ducmV2LnhtbESPQYvCMBSE7wv+h/AEb2uqgrtUo4i4UvBkV9Djo3k2&#10;xealNNla/70RhD0OM/MNs1z3thYdtb5yrGAyTkAQF05XXCo4/f58foPwAVlj7ZgUPMjDejX4WGKq&#10;3Z2P1OWhFBHCPkUFJoQmldIXhiz6sWuIo3d1rcUQZVtK3eI9wm0tp0kylxYrjgsGG9oaKm75n1Wg&#10;82l+3ncnvuwnh122JZPNNr1So2G/WYAI1If/8LudaQWzL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RR7wgAAANsAAAAPAAAAAAAAAAAAAAAAAJgCAABkcnMvZG93&#10;bnJldi54bWxQSwUGAAAAAAQABAD1AAAAhwMAAAAA&#10;" path="m36623,r,11989l,21548,,9492,36623,xe" fillcolor="#c51f1b" stroked="f" strokeweight="0">
                  <v:stroke miterlimit="83231f" joinstyle="miter"/>
                  <v:path arrowok="t" textboxrect="0,0,36623,21548"/>
                </v:shape>
                <v:shape id="Shape 38" o:spid="_x0000_s1059" style="position:absolute;left:237;top:2229;width:366;height:215;visibility:visible;mso-wrap-style:square;v-text-anchor:top" coordsize="36623,2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NMQA&#10;AADbAAAADwAAAGRycy9kb3ducmV2LnhtbESPwW7CMAyG75P2DpEncRvpQExbISA0bYgLh9FpZ6sx&#10;bUXjVEloy55+PiBxtH7/n/2tNqNrVU8hNp4NvEwzUMSltw1XBn6Kr+c3UDEhW2w9k4ErRdisHx9W&#10;mFs/8Df1x1QpgXDM0UCdUpdrHcuaHMap74glO/ngMMkYKm0DDgJ3rZ5l2at22LBcqLGjj5rK8/Hi&#10;hLI402/4a/rh/VIuZrvCbovPgzGTp3G7BJVoTPflW3tvDczlWXERD9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LvzTEAAAA2wAAAA8AAAAAAAAAAAAAAAAAmAIAAGRycy9k&#10;b3ducmV2LnhtbFBLBQYAAAAABAAEAPUAAACJAwAAAAA=&#10;" path="m36623,r,12056l,21532,,9543,36623,xe" fillcolor="#c51f1b" stroked="f" strokeweight="0">
                  <v:stroke miterlimit="83231f" joinstyle="miter"/>
                  <v:path arrowok="t" textboxrect="0,0,36623,21532"/>
                </v:shape>
                <v:shape id="Shape 39" o:spid="_x0000_s1060" style="position:absolute;left:725;top:2229;width:366;height:215;visibility:visible;mso-wrap-style:square;v-text-anchor:top" coordsize="36623,2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ar8MA&#10;AADbAAAADwAAAGRycy9kb3ducmV2LnhtbESPQWvCQBSE74X+h+UVeqsbFaXGrCKlSi89aIrnR/aZ&#10;hGTfht01Sf313YLgcZiZb5hsO5pW9OR8bVnBdJKAIC6srrlU8JPv395B+ICssbVMCn7Jw3bz/JRh&#10;qu3AR+pPoRQRwj5FBVUIXSqlLyoy6Ce2I47exTqDIUpXSu1wiHDTylmSLKXBmuNChR19VFQ0p6uJ&#10;lEVDZ3er+2F1LRazQ653+ee3Uq8v424NItAYHuF7+0srmK/g/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car8MAAADbAAAADwAAAAAAAAAAAAAAAACYAgAAZHJzL2Rv&#10;d25yZXYueG1sUEsFBgAAAAAEAAQA9QAAAIgDAAAAAA==&#10;" path="m,l36623,9542r,11990l,12055,,xe" fillcolor="#c51f1b" stroked="f" strokeweight="0">
                  <v:stroke miterlimit="83231f" joinstyle="miter"/>
                  <v:path arrowok="t" textboxrect="0,0,36623,21532"/>
                </v:shape>
                <v:shape id="Shape 40" o:spid="_x0000_s1061" style="position:absolute;left:725;top:2470;width:366;height:215;visibility:visible;mso-wrap-style:square;v-text-anchor:top" coordsize="36623,2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Exb4A&#10;AADbAAAADwAAAGRycy9kb3ducmV2LnhtbERPS2rDMBDdF3oHMYXsarnBlOJECW4g0F2o3QMM1thy&#10;ao2MpPpz+2pR6PLx/sfzakcxkw+DYwUvWQ6CuHV64F7BV3N9fgMRIrLG0TEp2CjA+fT4cMRSu4U/&#10;aa5jL1IIhxIVmBinUsrQGrIYMjcRJ65z3mJM0PdSe1xSuB3lPs9fpcWBU4PBiS6G2u/6xyqY5+ZS&#10;Y4Fba7v36G9dZfS9Umr3tFYHEJHW+C/+c39oBUVan76kHyBP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QxMW+AAAA2wAAAA8AAAAAAAAAAAAAAAAAmAIAAGRycy9kb3ducmV2&#10;LnhtbFBLBQYAAAAABAAEAPUAAACDAwAAAAA=&#10;" path="m,l36623,9493r,11988l,11988,,xe" fillcolor="#c51f1b" stroked="f" strokeweight="0">
                  <v:stroke miterlimit="83231f" joinstyle="miter"/>
                  <v:path arrowok="t" textboxrect="0,0,36623,21481"/>
                </v:shape>
                <v:shape id="Shape 41" o:spid="_x0000_s1062" style="position:absolute;left:237;top:2470;width:366;height:215;visibility:visible;mso-wrap-style:square;v-text-anchor:top" coordsize="36623,21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8IA&#10;AADbAAAADwAAAGRycy9kb3ducmV2LnhtbESPQWvCQBSE70L/w/IKvekmoUobXUMrCIKnaKHXR/aZ&#10;hO6+DdltEv31bqHgcZiZb5hNMVkjBup961hBukhAEFdOt1wr+Drv528gfEDWaByTgit5KLZPsw3m&#10;2o1c0nAKtYgQ9jkqaELocil91ZBFv3AdcfQurrcYouxrqXscI9wamSXJSlpsOS402NGuoern9GsV&#10;lN/ZciiTz/Jo0ndt3c2YzBmlXp6njzWIQFN4hP/bB63gNYW/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75jwgAAANsAAAAPAAAAAAAAAAAAAAAAAJgCAABkcnMvZG93&#10;bnJldi54bWxQSwUGAAAAAAQABAD1AAAAhwMAAAAA&#10;" path="m36623,r,11988l,21482,,9494,36623,xe" fillcolor="#c51f1b" stroked="f" strokeweight="0">
                  <v:stroke miterlimit="83231f" joinstyle="miter"/>
                  <v:path arrowok="t" textboxrect="0,0,36623,21482"/>
                </v:shape>
                <v:shape id="Shape 42" o:spid="_x0000_s1063" style="position:absolute;left:6224;top:1652;width:638;height:249;visibility:visible;mso-wrap-style:square;v-text-anchor:top" coordsize="63837,24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fNsQA&#10;AADbAAAADwAAAGRycy9kb3ducmV2LnhtbESPT2vCQBTE7wW/w/IEb3VjsK1EV7EVwYtC/XPw9sw+&#10;s8Hs25BdY/rt3UKhx2FmfsPMFp2tREuNLx0rGA0TEMS50yUXCo6H9esEhA/IGivHpOCHPCzmvZcZ&#10;Zto9+JvafShEhLDPUIEJoc6k9Lkhi37oauLoXV1jMUTZFFI3+IhwW8k0Sd6lxZLjgsGavgzlt/3d&#10;Krgk0qx25w+7O281nz5Pb7e0rZUa9LvlFESgLvyH/9obrWCcwu+X+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HzbEAAAA2wAAAA8AAAAAAAAAAAAAAAAAmAIAAGRycy9k&#10;b3ducmV2LnhtbFBLBQYAAAAABAAEAPUAAACJAwAAAAA=&#10;" path="m1292,790v660,-82,1482,229,2266,457c11601,3625,19627,5986,27602,8565v2968,910,5598,1046,8566,69c44076,5986,52034,3759,60010,1382,61460,995,63230,,63837,2764,53754,9949,43604,17183,33470,24297v-793,540,-2580,474,-3356,-117c23117,19290,16271,14299,9358,9290,6323,7183,3305,5007,,2698,135,1349,632,872,1292,790xe" fillcolor="#c51f1b" stroked="f" strokeweight="0">
                  <v:stroke miterlimit="83231f" joinstyle="miter"/>
                  <v:path arrowok="t" textboxrect="0,0,63837,24837"/>
                </v:shape>
                <v:shape id="Shape 43" o:spid="_x0000_s1064" style="position:absolute;left:7111;top:91;width:953;height:1319;visibility:visible;mso-wrap-style:square;v-text-anchor:top" coordsize="95301,13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nCsQA&#10;AADbAAAADwAAAGRycy9kb3ducmV2LnhtbESPQWvCQBSE7wX/w/KE3upGW0oSXUWEghcL1R56fO4+&#10;k2j2bdjdxPTfdwuFHoeZ+YZZbUbbioF8aBwrmM8yEMTamYYrBZ+nt6ccRIjIBlvHpOCbAmzWk4cV&#10;lsbd+YOGY6xEgnAoUUEdY1dKGXRNFsPMdcTJuzhvMSbpK2k83hPctnKRZa/SYsNpocaOdjXp27G3&#10;CppD5vvzYa/zr0ouRj/0xbV4V+pxOm6XICKN8T/8194bBS/P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YpwrEAAAA2wAAAA8AAAAAAAAAAAAAAAAAmAIAAGRycy9k&#10;b3ducmV2LnhtbFBLBQYAAAAABAAEAPUAAACJAwAAAAA=&#10;" path="m1652,l94120,r,46370l90563,46370c84644,4689,72184,6391,38208,6391r-67,54210l44666,60601c65203,60921,66063,35512,66063,35174v,,4148,135,4215,l70346,95115r-4350,c63635,74900,56907,68035,45189,67715r-7048,l38141,125668r12123,c76467,125668,85825,120071,90563,83195r4738,l95301,131925,,131925r,-6257l17654,125668r,-119277l1652,6391,1652,xe" fillcolor="#c51f1b" stroked="f" strokeweight="0">
                  <v:stroke miterlimit="83231f" joinstyle="miter"/>
                  <v:path arrowok="t" textboxrect="0,0,95301,131925"/>
                </v:shape>
                <v:shape id="Shape 44" o:spid="_x0000_s1065" style="position:absolute;left:5995;top:71;width:1119;height:1351;visibility:visible;mso-wrap-style:square;v-text-anchor:top" coordsize="111977,135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BqMIA&#10;AADbAAAADwAAAGRycy9kb3ducmV2LnhtbESPQWsCMRSE74L/ITyhN81WVMrWKEUoCKUH1156e2ye&#10;2cXkZUnSdfXXm4LgcZiZb5j1dnBW9BRi61nB66wAQVx73bJR8HP8nL6BiAlZo/VMCq4UYbsZj9ZY&#10;an/hA/VVMiJDOJaooEmpK6WMdUMO48x3xNk7+eAwZRmM1AEvGe6snBfFSjpsOS802NGuofpc/TkF&#10;82h+a8vW9HTctV+h+r4tD0mpl8nw8Q4i0ZCe4Ud7rxUsFvD/Jf8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wGowgAAANsAAAAPAAAAAAAAAAAAAAAAAJgCAABkcnMvZG93&#10;bnJldi54bWxQSwUGAAAAAAQABAD1AAAAhwMAAAAA&#10;" path="m96818,272v68,-68,-67,39640,-67,48004l93126,48276c88320,27991,76467,5396,53805,5396v-32138,,-30958,49994,-30958,61916c22847,80363,20487,129160,53805,129160v4755,,20824,-4604,23842,-15480l77647,70802r-17907,l59740,64884r52237,l111977,70802r-14096,l97881,133831v-68,-51,-16609,-13304,-16676,-13101c76264,128368,66990,135027,53805,135027,11854,135027,337,92335,135,67312,,39912,14416,659,53805,659v20301,,27737,10606,27400,10673c81272,11535,96886,,96818,272xe" fillcolor="#c51f1b" stroked="f" strokeweight="0">
                  <v:stroke miterlimit="83231f" joinstyle="miter"/>
                  <v:path arrowok="t" textboxrect="0,0,111977,135027"/>
                </v:shape>
                <v:shape id="Shape 45" o:spid="_x0000_s1066" style="position:absolute;left:10348;top:90;width:593;height:1320;visibility:visible;mso-wrap-style:square;v-text-anchor:top" coordsize="59285,13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tTysMA&#10;AADbAAAADwAAAGRycy9kb3ducmV2LnhtbESPS4vCQBCE7wv+h6EFbzox64voKCII4m19HLw1mTYP&#10;Mz0xM6vx3zsLwh6LqvqKWqxaU4kHNa6wrGA4iEAQp1YXnCk4Hbf9GQjnkTVWlknBixyslp2vBSba&#10;PvmHHgefiQBhl6CC3Ps6kdKlORl0A1sTB+9qG4M+yCaTusFngJtKxlE0kQYLDgs51rTJKb0dfo2C&#10;rR2fy8s1Xu/Le2S/L+U5nt6HSvW67XoOwlPr/8Of9k4rGI3h70v4AX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tTysMAAADbAAAADwAAAAAAAAAAAAAAAACYAgAAZHJzL2Rv&#10;d25yZXYueG1sUEsFBgAAAAAEAAQA9QAAAIgDAAAAAA==&#10;" path="m,l59285,r,6390l37213,6390r,55273l58628,61663r657,-150l59285,68372r-22139,l37146,125668r16862,l54008,131991,,131991r,-6323l16862,125668r,-119210l,6458,,xe" fillcolor="#c51f1b" stroked="f" strokeweight="0">
                  <v:stroke miterlimit="83231f" joinstyle="miter"/>
                  <v:path arrowok="t" textboxrect="0,0,59285,131991"/>
                </v:shape>
                <v:shape id="Shape 46" o:spid="_x0000_s1067" style="position:absolute;left:10877;top:90;width:993;height:1320;visibility:visible;mso-wrap-style:square;v-text-anchor:top" coordsize="99331,132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NcUA&#10;AADbAAAADwAAAGRycy9kb3ducmV2LnhtbESPQWsCMRSE7wX/Q3iCF9FspYi7GqWoLXopVD3o7bF5&#10;blY3L8sm1fXfNwWhx2FmvmFmi9ZW4kaNLx0reB0mIIhzp0suFBz2H4MJCB+QNVaOScGDPCzmnZcZ&#10;Ztrd+Ztuu1CICGGfoQITQp1J6XNDFv3Q1cTRO7vGYoiyKaRu8B7htpKjJBlLiyXHBYM1LQ3l192P&#10;VZAuU325bleH0yqtR2v/1f80x75SvW77PgURqA3/4Wd7oxW8je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TE1xQAAANsAAAAPAAAAAAAAAAAAAAAAAJgCAABkcnMv&#10;ZG93bnJldi54bWxQSwUGAAAAAAQABAD1AAAAigMAAAAA&#10;" path="m6391,r6525,c36101,927,49994,10808,49994,30771v,28446,-29962,34635,-29962,34635c19762,65674,31548,66198,38461,73111v6188,6188,6660,19693,6660,25629l45121,121334v,1113,-472,4334,5666,4081c57498,124101,60667,113680,60533,114016v101,-252,22946,-66299,34305,-99278l99331,1669r,27394l98741,27400,79704,84374r19627,l99331,90495r-22594,c76737,90495,68441,111840,68964,117777v724,8228,12510,7891,14298,7891l83262,131991r-32222,c,132059,45644,71594,6711,68372r-320,l6391,61513r9950,-2276c25086,54602,28462,43992,28462,33268v,-5868,-674,-24432,-16743,-26878l6391,6390,6391,xe" fillcolor="#c51f1b" stroked="f" strokeweight="0">
                  <v:stroke miterlimit="83231f" joinstyle="miter"/>
                  <v:path arrowok="t" textboxrect="0,0,99331,132059"/>
                </v:shape>
                <v:shape id="Shape 47" o:spid="_x0000_s1068" style="position:absolute;left:11870;top:54;width:1391;height:1356;visibility:visible;mso-wrap-style:square;v-text-anchor:top" coordsize="139040,135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yWMQA&#10;AADbAAAADwAAAGRycy9kb3ducmV2LnhtbESPQYvCMBSE74L/ITzBi6ypi6xuNYq4FNbDHqxevD2a&#10;Z1tsXkoTbd1fbwTB4zAz3zDLdWcqcaPGlZYVTMYRCOLM6pJzBcdD8jEH4TyyxsoyKbiTg/Wq31ti&#10;rG3Le7qlPhcBwi5GBYX3dSylywoy6Ma2Jg7e2TYGfZBNLnWDbYCbSn5G0Zc0WHJYKLCmbUHZJb0a&#10;BaN2u08O7vRd8e5qTvP/5Gf6N1FqOOg2CxCeOv8Ov9q/WsF0Bs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rsljEAAAA2wAAAA8AAAAAAAAAAAAAAAAAmAIAAGRycy9k&#10;b3ducmV2LnhtbFBLBQYAAAAABAAEAPUAAACJAwAAAAA=&#10;" path="m1770,8r7183,l57632,129235r13237,l70869,9956r-16660,l54209,3566r54800,l109009,9956r-16676,l92333,129235r1585,c120138,129235,129479,123704,134234,86828r4806,l139040,135557r-119413,l19627,129235r15276,c34836,129235,21144,94011,21195,94062l,94062,,87940r19627,l,32630,,5235,71,5027c1168,1826,1787,,1770,8xe" fillcolor="#c51f1b" stroked="f" strokeweight="0">
                  <v:stroke miterlimit="83231f" joinstyle="miter"/>
                  <v:path arrowok="t" textboxrect="0,0,139040,135557"/>
                </v:shape>
                <v:shape id="Shape 48" o:spid="_x0000_s1069" style="position:absolute;left:8138;top:91;width:2133;height:1319;visibility:visible;mso-wrap-style:square;v-text-anchor:top" coordsize="213331,131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hr8IA&#10;AADbAAAADwAAAGRycy9kb3ducmV2LnhtbERPy4rCMBTdD/gP4Q64GcZUGUQ7RhFBlOlCfCxcXpo7&#10;TbG5KU201a83C8Hl4bxni85W4kaNLx0rGA4SEMS50yUXCk7H9fcEhA/IGivHpOBOHhbz3scMU+1a&#10;3tPtEAoRQ9inqMCEUKdS+tyQRT9wNXHk/l1jMUTYFFI32MZwW8lRkoylxZJjg8GaVobyy+FqFWzO&#10;SfY1/RufH9m+ynJTtu6ya5Xqf3bLXxCBuvAWv9xbreAnjo1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iGvwgAAANsAAAAPAAAAAAAAAAAAAAAAAJgCAABkcnMvZG93&#10;bnJldi54bWxQSwUGAAAAAAQABAD1AAAAhwMAAAAA&#10;" path="m,l34380,,97476,92671r,-76063c96818,6662,85555,6323,80817,6323r-3558,l77259,,212151,r,46370l208593,46370c202658,4689,190079,6323,156103,6323r,54278l162612,60601v20554,320,21414,-25089,21414,-25427c184026,35174,188241,35309,188308,35174r68,59941l184026,95115c181581,74900,174937,68035,163151,67715r-7048,l156103,125668r12174,c194497,125668,203787,120071,208593,83195r4738,l213331,131925r-95301,l118030,125668r17654,l135684,6323r-15479,c115400,6323,104136,6662,103479,16608r,115317l101101,131925v-455,68,-47549,-67969,-72588,-103665l28395,114085v,9476,14349,13169,20284,13169l48679,131925r-46504,l2175,127254r67,c8161,127254,22459,123561,22459,114085r,-97477c22004,6593,12511,6323,5733,6323l,6323,,xe" fillcolor="#c51f1b" stroked="f" strokeweight="0">
                  <v:stroke miterlimit="83231f" joinstyle="miter"/>
                  <v:path arrowok="t" textboxrect="0,0,213331,131993"/>
                </v:shape>
                <v:shape id="Shape 49" o:spid="_x0000_s1070" style="position:absolute;left:13322;top:90;width:538;height:1320;visibility:visible;mso-wrap-style:square;v-text-anchor:top" coordsize="53805,13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nY8EA&#10;AADbAAAADwAAAGRycy9kb3ducmV2LnhtbESPQYvCMBSE78L+h/AWvGmqLGKraZGFhT0siFXw+mie&#10;TbF5KU3Urr/eCILHYWa+YdbFYFtxpd43jhXMpgkI4srphmsFh/3PZAnCB2SNrWNS8E8eivxjtMZM&#10;uxvv6FqGWkQI+wwVmBC6TEpfGbLop64jjt7J9RZDlH0tdY+3CLetnCfJQlpsOC4Y7OjbUHUuL1YB&#10;H//2u/PdlPNjsr1svUZKEZUafw6bFYhAQ3iHX+1freArheeX+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b52PBAAAA2wAAAA8AAAAAAAAAAAAAAAAAmAIAAGRycy9kb3du&#10;cmV2LnhtbFBLBQYAAAAABAAEAPUAAACGAwAAAAA=&#10;" path="m,l53805,r,6390l36893,6390r,119228l53805,125618r,6373l,131991r,-6373l16929,125618,16861,6390,,6390,,xe" fillcolor="#c51f1b" stroked="f" strokeweight="0">
                  <v:stroke miterlimit="83231f" joinstyle="miter"/>
                  <v:path arrowok="t" textboxrect="0,0,53805,131991"/>
                </v:shape>
                <v:shape id="Shape 50" o:spid="_x0000_s1071" style="position:absolute;left:15291;top:1657;width:626;height:244;visibility:visible;mso-wrap-style:square;v-text-anchor:top" coordsize="62573,2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Rn8MA&#10;AADbAAAADwAAAGRycy9kb3ducmV2LnhtbERPy2rCQBTdC/2H4Ra6EZ204oPoKGIpdCeNfZjdJXNN&#10;RjN30sxU0793FoLLw3kvVp2txZlabxwreB4mIIgLpw2XCj53b4MZCB+QNdaOScE/eVgtH3oLTLW7&#10;8Aeds1CKGMI+RQVVCE0qpS8qsuiHriGO3MG1FkOEbSl1i5cYbmv5kiQTadFwbKiwoU1FxSn7swpO&#10;+fY42oxet/lP/2v6/bs3OxMypZ4eu/UcRKAu3MU397tWMI7r45f4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ORn8MAAADbAAAADwAAAAAAAAAAAAAAAACYAgAAZHJzL2Rv&#10;d25yZXYueG1sUEsFBgAAAAAEAAQA9QAAAIgDAAAAAA==&#10;" path="m1212,809v643,-84,1452,211,2211,439c11331,3625,19222,5935,26995,8430v2900,928,5480,996,8431,68c43131,5935,50972,3693,58745,1450,60195,995,61983,,62573,2698,52625,9813,42744,16929,32728,23842v-725,539,-2496,405,-3220,-118c22645,18969,15866,14029,9088,9156,6188,7048,3221,4942,,2647,93,1357,569,894,1212,809xe" fillcolor="#c51f1b" stroked="f" strokeweight="0">
                  <v:stroke miterlimit="83231f" joinstyle="miter"/>
                  <v:path arrowok="t" textboxrect="0,0,62573,24381"/>
                </v:shape>
                <v:shape id="Shape 51" o:spid="_x0000_s1072" style="position:absolute;left:16238;top:1657;width:626;height:244;visibility:visible;mso-wrap-style:square;v-text-anchor:top" coordsize="62573,2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0BMYA&#10;AADbAAAADwAAAGRycy9kb3ducmV2LnhtbESPT2sCMRTE7wW/Q3hCL0WzVlplNYpYCr1J1/+3x+a5&#10;G928bDepbr+9KRR6HGbmN8x03tpKXKnxxrGCQT8BQZw7bbhQsFm/98YgfEDWWDkmBT/kYT7rPEwx&#10;1e7Gn3TNQiEihH2KCsoQ6lRKn5dk0fddTRy9k2sshiibQuoGbxFuK/mcJK/SouG4UGJNy5LyS/Zt&#10;FVyOq/NwOXxbHfdP29Hu62DWJmRKPXbbxQREoDb8h//aH1rBywB+v8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80BMYAAADbAAAADwAAAAAAAAAAAAAAAACYAgAAZHJz&#10;L2Rvd25yZXYueG1sUEsFBgAAAAAEAAQA9QAAAIsDAAAAAA==&#10;" path="m1269,809v641,-84,1429,211,2154,439c11331,3625,19239,5935,27063,8430v2832,928,5480,996,8380,68c43149,5935,50972,3693,58745,1450,60195,995,61983,,62573,2698,52692,9813,42744,16929,32728,23842v-725,539,-2428,405,-3220,-118c22662,18969,15934,14029,9156,9156,6188,7048,3221,4942,,2647,135,1357,628,894,1269,809xe" fillcolor="#c51f1b" stroked="f" strokeweight="0">
                  <v:stroke miterlimit="83231f" joinstyle="miter"/>
                  <v:path arrowok="t" textboxrect="0,0,62573,24381"/>
                </v:shape>
                <v:shape id="Shape 52" o:spid="_x0000_s1073" style="position:absolute;left:5996;top:1970;width:966;height:1347;visibility:visible;mso-wrap-style:square;v-text-anchor:top" coordsize="96616,13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0ir8A&#10;AADbAAAADwAAAGRycy9kb3ducmV2LnhtbESPQYvCMBSE7wv+h/CEva2pyopUo4io6NEqnh/Nsyk2&#10;LyWJ2v33RljwOMzMN8x82dlGPMiH2rGC4SADQVw6XXOl4Hza/kxBhIissXFMCv4owHLR+5pjrt2T&#10;j/QoYiUShEOOCkyMbS5lKA1ZDAPXEifv6rzFmKSvpPb4THDbyFGWTaTFmtOCwZbWhspbcbcKxlbv&#10;wv26K6rDpV77jZ4YHKNS3/1uNQMRqYuf8H97rxX8juD9Jf0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unSKvwAAANsAAAAPAAAAAAAAAAAAAAAAAJgCAABkcnMvZG93bnJl&#10;di54bWxQSwUGAAAAAAQABAD1AAAAhAMAAAAA&#10;" path="m95706,r,47280l91946,47280c91423,39507,89703,32526,86870,26405,85622,23775,84038,21213,82267,18700,80412,16137,78187,13960,75539,11988,72909,9999,69806,8499,66198,7302,62640,6052,58543,5464,53872,5464r-202,c53215,5464,52035,5599,50315,5852v-1771,269,-3811,994,-6121,2242c41884,9341,39388,11332,36809,13895v-2563,2562,-4941,6187,-7099,10807c27467,29373,25680,35173,24298,42155v-1383,6913,-2041,15546,-2041,25679c22257,77648,22915,86009,24230,92873v1315,6912,2968,12647,5075,17182c31345,114540,33656,118098,36151,120661v2512,2563,4940,4486,7251,5801c45779,127709,47819,128501,49657,128755v1787,336,3035,471,3693,471l53872,129226v5936,-336,11399,-1906,16407,-4686c72386,123426,74561,121909,76804,120002v2158,-1837,4215,-4146,6121,-6844c84763,110460,86415,107290,87865,103598v1450,-3627,2563,-7843,3288,-12580l96616,91018v-1113,8179,-3355,15412,-6778,21870c88320,115652,86550,118283,84510,120862v-2108,2564,-4553,4875,-7453,6982c74157,129883,70801,131587,66974,132851v-3811,1247,-8229,1839,-13102,1839c47094,134690,41159,133762,36084,131790v-5059,-1973,-9544,-4470,-13304,-7639c19037,121048,15867,117439,13304,113409,10741,109398,8566,105316,6778,101170,2765,91424,523,80278,,67834,,56907,1248,47683,3743,40047,6256,32476,9476,26203,13304,21213,17115,16272,21279,12443,25815,9746,30368,7048,34583,5009,38528,3675,42474,2361,45897,1567,48679,1315v2833,-201,4536,-336,4991,-336l55002,979v1113,,2833,67,4991,268c62168,1451,64613,1906,67176,2563v2580,725,5075,1720,7638,3036c77327,6913,79300,8752,80817,11128l95706,xe" fillcolor="#c51f1b" stroked="f" strokeweight="0">
                  <v:stroke miterlimit="83231f" joinstyle="miter"/>
                  <v:path arrowok="t" textboxrect="0,0,96616,134690"/>
                </v:shape>
                <v:shape id="Shape 53" o:spid="_x0000_s1074" style="position:absolute;left:7010;top:1985;width:949;height:1318;visibility:visible;mso-wrap-style:square;v-text-anchor:top" coordsize="94896,13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LjecUA&#10;AADbAAAADwAAAGRycy9kb3ducmV2LnhtbESPQWvCQBSE74X+h+UVeilmY0Ut0TUE20IvHowiPT6y&#10;L9lg9m3Irpr+e7dQ6HGYmW+YdT7aTlxp8K1jBdMkBUFcOd1yo+B4+Jy8gfABWWPnmBT8kId88/iw&#10;xky7G+/pWoZGRAj7DBWYEPpMSl8ZsugT1xNHr3aDxRDl0Eg94C3CbSdf03QhLbYcFwz2tDVUncuL&#10;VXCS3x/vF7PT9W5sttOifJlXS1Lq+WksViACjeE//Nf+0grmM/j9En+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uN5xQAAANsAAAAPAAAAAAAAAAAAAAAAAJgCAABkcnMv&#10;ZG93bnJldi54bWxQSwUGAAAAAAQABAD1AAAAigMAAAAA&#10;" path="m,l91153,r,46757l88523,46757v,-10082,-1130,-17856,-3305,-23318c83043,17975,80615,14030,77984,11517,74814,8482,71324,6778,67446,6441r-30705,l36741,61782r9948,c50837,61175,54075,59539,56368,56841v2377,-2698,4148,-5666,5412,-8769c63163,44381,64074,40434,64613,36151r2833,l67446,94373r-2833,c64343,89907,63551,85809,62168,82134,60988,79031,59336,75996,57025,73163,54800,70397,51562,68628,47482,68038r-10741,l36741,125467r33335,c73955,125078,77445,123426,80615,120392v2630,-2495,5075,-6527,7233,-11989c90023,102939,91153,95234,91153,85151r3743,l94896,131858,,131858r,-6391l16389,125467r,-119026l,6441,,xe" fillcolor="#c51f1b" stroked="f" strokeweight="0">
                  <v:stroke miterlimit="83231f" joinstyle="miter"/>
                  <v:path arrowok="t" textboxrect="0,0,94896,131858"/>
                </v:shape>
                <v:shape id="Shape 54" o:spid="_x0000_s1075" style="position:absolute;left:8032;top:1968;width:863;height:1345;visibility:visible;mso-wrap-style:square;v-text-anchor:top" coordsize="86280,134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YYMQA&#10;AADbAAAADwAAAGRycy9kb3ducmV2LnhtbESPQWvCQBSE74X+h+UVvOmmaoqmriKiILQUmmrPj+xr&#10;Nph9G7Krif76bkHocZiZb5jFqre1uFDrK8cKnkcJCOLC6YpLBYev3XAGwgdkjbVjUnAlD6vl48MC&#10;M+06/qRLHkoRIewzVGBCaDIpfWHIoh+5hjh6P661GKJsS6lb7CLc1nKcJC/SYsVxwWBDG0PFKT/b&#10;SDGdy/P39PjxfUvnW/2WTMbnk1KDp379CiJQH/7D9/ZeK0i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imGDEAAAA2wAAAA8AAAAAAAAAAAAAAAAAmAIAAGRycy9k&#10;b3ducmV2LnhtbFBLBQYAAAAABAAEAPUAAACJAwAAAAA=&#10;" path="m40906,v3018,,5986,270,8818,929c52304,1517,54935,2377,57700,3423v2698,1112,5193,2698,7301,4806l76146,r,38798l72521,38798v,-4282,-404,-8042,-1315,-11330c70346,24230,69166,21398,67648,19105,66131,16794,64411,14821,62573,13169,60667,11533,58745,10134,56705,9020,52102,6526,46824,5076,40906,4670v-6795,,-12056,1197,-15816,3559c21347,10675,18581,13304,16794,16203v-2175,3357,-3423,7183,-3760,11467c13034,31159,13961,34111,15867,36420v1854,2311,3895,4217,6002,5734c24365,43924,27265,45307,30553,46301r25039,6391c62893,54598,68559,57296,72707,60786v4164,3558,7250,7183,9223,10942c83970,75472,85235,78980,85622,82200v456,3221,658,5395,658,6643l86280,89838v,7114,-927,13169,-2833,18176c81609,112954,79232,117103,76399,120459v-2833,3305,-5986,5934,-9409,7772c63551,130155,60195,131537,56975,132514v-3170,927,-6003,1451,-8431,1653c46099,134370,44329,134487,43334,134487r-725,c39186,134370,35831,133896,32408,133171v-2900,-657,-6070,-1769,-9611,-3288c19290,128299,16002,126123,13034,123359l,132784,,89046r3625,c3945,96616,5598,103412,8498,109398v1248,2512,2833,5007,4738,7453c15074,119279,17384,121453,20082,123359v2715,1854,5935,3423,9628,4620c33386,129160,37668,129748,42609,129748r540,c43924,129748,45189,129682,47027,129563v1837,-134,3878,-472,6323,-994c55727,127979,58223,127119,60786,126006v2579,-1130,4872,-2716,7048,-4620c69941,119414,71729,116918,73111,113815v1383,-3035,2040,-6728,2040,-10993l75151,102417v,-726,-67,-2177,-337,-4284c74561,95959,73769,93597,72454,90950,71138,88321,69166,85758,66586,83312,64023,80883,60330,79030,55592,77783l27923,71392c23252,70076,19104,68104,15479,65337,12309,62960,9426,59741,6778,55660,4148,51580,2833,46234,2833,39708v,-6507,1180,-12240,3625,-17249c8819,17519,11854,13372,15546,10084,19290,6711,23387,4214,27923,2496,32408,791,36758,,40906,xe" fillcolor="#c51f1b" stroked="f" strokeweight="0">
                  <v:stroke miterlimit="83231f" joinstyle="miter"/>
                  <v:path arrowok="t" textboxrect="0,0,86280,134487"/>
                </v:shape>
                <v:shape id="Shape 55" o:spid="_x0000_s1076" style="position:absolute;left:11604;top:1985;width:585;height:1318;visibility:visible;mso-wrap-style:square;v-text-anchor:top" coordsize="58577,13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tsmcIA&#10;AADbAAAADwAAAGRycy9kb3ducmV2LnhtbESP0YrCMBRE34X9h3AXfNN0hYpWo+wqRX0RdPcDLs21&#10;6drclCZq/XsjCD4OM3OGmS87W4srtb5yrOBrmIAgLpyuuFTw95sPJiB8QNZYOyYFd/KwXHz05php&#10;d+MDXY+hFBHCPkMFJoQmk9IXhiz6oWuIo3dyrcUQZVtK3eItwm0tR0kylhYrjgsGG1oZKs7Hi1WQ&#10;T/9NR5vNLt2ZZn/+Wdc0muRK9T+77xmIQF14h1/trVaQpv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2yZwgAAANsAAAAPAAAAAAAAAAAAAAAAAJgCAABkcnMvZG93&#10;bnJldi54bWxQSwUGAAAAAAQABAD1AAAAhwMAAAAA&#10;" path="m,l58577,r,6577l37668,6577r,58628l58577,65205r,6188l37668,71393r,54074l54075,125467r,6391l,131858r,-6391l17317,125467r,-118890l,6577,,xe" fillcolor="#c51f1b" stroked="f" strokeweight="0">
                  <v:stroke miterlimit="83231f" joinstyle="miter"/>
                  <v:path arrowok="t" textboxrect="0,0,58577,131858"/>
                </v:shape>
                <v:shape id="Shape 56" o:spid="_x0000_s1077" style="position:absolute;left:12189;top:1985;width:422;height:714;visibility:visible;mso-wrap-style:square;v-text-anchor:top" coordsize="42187,7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h51sMA&#10;AADbAAAADwAAAGRycy9kb3ducmV2LnhtbESPUUvDMBSF3wf+h3AF37ZUwU7qsiEFQV9kpgNfr81t&#10;U0xuSpNt9d+bgbDHwznnO5zNbvZOnGiKQ2AF96sCBHEbzMC9gkPzunwCEROyQReYFPxShN32ZrHB&#10;yoQzf9JJp15kCMcKFdiUxkrK2FryGFdhJM5eFyaPKcupl2bCc4Z7Jx+KopQeB84LFkeqLbU/+ugV&#10;fH/U3de+tGP9rht3WLuh00et1N3t/PIMItGcruH/9ptR8FjC5Uv+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h51sMAAADbAAAADwAAAAAAAAAAAAAAAACYAgAAZHJzL2Rv&#10;d25yZXYueG1sUEsFBgAAAAAEAAQA9QAAAIgDAAAAAA==&#10;" path="m,l7149,v1787,,4553,254,8498,776c19526,1247,23420,2632,27366,4941v3963,2226,7453,5599,10403,10134c40670,19627,42187,25883,42187,33908v,6071,-860,11196,-2428,15480c38107,53604,35999,57162,33436,59926v-2580,2766,-5412,4940,-8363,6459c22038,67969,19138,69081,16440,69807v-2698,658,-5008,1131,-7048,1316c7419,71324,6154,71393,5632,71393l,71393,,65205r5446,c7807,65205,9914,64546,11702,63282v1703,-1249,3153,-2816,4282,-4805c17097,56571,18025,54395,18615,52036v658,-2447,1180,-4755,1517,-6998c20520,42811,20723,40773,20790,38917v67,-1838,118,-3153,118,-4080l20908,33908v,-6913,-776,-12174,-2360,-15798c16962,14485,15192,11787,13152,10000,10909,7958,8330,6847,5446,6577l,6577,,xe" fillcolor="#c51f1b" stroked="f" strokeweight="0">
                  <v:stroke miterlimit="83231f" joinstyle="miter"/>
                  <v:path arrowok="t" textboxrect="0,0,42187,71393"/>
                </v:shape>
                <v:shape id="Shape 57" o:spid="_x0000_s1078" style="position:absolute;left:12695;top:1980;width:541;height:1340;visibility:visible;mso-wrap-style:square;v-text-anchor:top" coordsize="54142,134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05MYA&#10;AADbAAAADwAAAGRycy9kb3ducmV2LnhtbESPzWrDMBCE74W8g9hAbomckp/iRgmh4NLeUjeEHrfS&#10;xja2Vq6lOG6fPioUehxm5htmsxtsI3rqfOVYwXyWgCDWzlRcKDi+Z9MHED4gG2wck4Jv8rDbju42&#10;mBp35Tfq81CICGGfooIyhDaV0uuSLPqZa4mjd3adxRBlV0jT4TXCbSPvk2QlLVYcF0ps6akkXecX&#10;q+BjmenTYVEv8tef/rOq9fz5+JUpNRkP+0cQgYbwH/5rvxgFyzX8fok/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O05MYAAADbAAAADwAAAAAAAAAAAAAAAACYAgAAZHJz&#10;L2Rvd25yZXYueG1sUEsFBgAAAAAEAAQA9QAAAIsDAAAAAA==&#10;" path="m54142,r,4260l53687,4260v-725,,-2040,203,-3828,522c48021,5052,45981,5845,43739,7093v-2311,1247,-4671,3238,-7183,5801c34060,15456,31750,19014,29710,23635v-2108,4535,-3827,10267,-5143,17114c23252,47612,22594,55975,22594,65906v,9881,658,18311,1973,25240c25883,98061,27602,103794,29710,108397v2040,4552,4350,8161,6846,10741c39068,121699,41496,123606,43806,124871v2310,1247,4418,2039,6188,2359c51849,127500,53097,127704,53687,127704r455,l54142,134055,36370,131193v-5143,-1989,-9628,-4554,-13438,-7773c19037,120251,15884,116624,13304,112544,10741,108464,8566,104249,6795,99965,2765,89949,540,78552,,65906,,55114,1265,45959,3760,38506,6256,31003,9493,24813,13371,19941,17266,15067,21482,11241,26017,8610,30503,5980,34785,4008,38798,2674,42811,1360,46301,567,49269,315l54142,xe" fillcolor="#c51f1b" stroked="f" strokeweight="0">
                  <v:stroke miterlimit="83231f" joinstyle="miter"/>
                  <v:path arrowok="t" textboxrect="0,0,54142,134055"/>
                </v:shape>
                <v:shape id="Shape 58" o:spid="_x0000_s1079" style="position:absolute;left:13236;top:1980;width:543;height:1341;visibility:visible;mso-wrap-style:square;v-text-anchor:top" coordsize="54210,134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c4MIA&#10;AADbAAAADwAAAGRycy9kb3ducmV2LnhtbERPTWvCQBC9C/6HZQq96aZJFYmuIoW0PRSxqRdvY3ZM&#10;gtnZkN1o/PfuoeDx8b5Xm8E04kqdqy0reJtGIIgLq2suFRz+sskChPPIGhvLpOBODjbr8WiFqbY3&#10;/qVr7ksRQtilqKDyvk2ldEVFBt3UtsSBO9vOoA+wK6Xu8BbCTSPjKJpLgzWHhgpb+qiouOS9UXBM&#10;dj+f77FJTrvmlM3zr/68P5BSry/DdgnC0+Cf4n/3t1YwC2PDl/A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5zgwgAAANsAAAAPAAAAAAAAAAAAAAAAAJgCAABkcnMvZG93&#10;bnJldi54bWxQSwUGAAAAAAQABAD1AAAAhwMAAAAA&#10;" path="m337,l658,v539,,2242,135,5142,336c8633,588,12056,1382,16002,2696v3962,1334,8177,3306,12646,5936c33133,11263,37213,15089,40973,19963v3811,4872,6914,11061,9426,18565c52894,45981,54210,55136,54210,65928v-523,12646,-2766,24043,-6779,34059c45779,104270,43604,108486,40973,112566v-2630,4080,-5800,7707,-9543,10876c27602,126661,23185,129226,17991,131215v-5143,1904,-11078,2884,-17856,2884l,134077r,-6351l658,127726v792,,2040,-204,3827,-474c6188,126932,8246,126140,10538,124892v2378,-1265,4739,-3171,7183,-5732c20166,116580,22460,112971,24500,108419v2107,-4604,3760,-10336,5075,-17251c30890,84239,31548,75809,31548,65928v,-9814,-658,-18178,-1973,-25091c28260,33993,26607,28192,24500,23657,22460,19036,20166,15478,17721,12915,15277,10353,12916,8362,10673,7115,8431,5867,6391,5073,4553,4804,2698,4485,1450,4282,658,4282l,4282,,22,337,xe" fillcolor="#c51f1b" stroked="f" strokeweight="0">
                  <v:stroke miterlimit="83231f" joinstyle="miter"/>
                  <v:path arrowok="t" textboxrect="0,0,54210,134099"/>
                </v:shape>
                <v:shape id="Shape 59" o:spid="_x0000_s1080" style="position:absolute;left:14545;top:1985;width:540;height:1318;visibility:visible;mso-wrap-style:square;v-text-anchor:top" coordsize="54007,13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Xb8IA&#10;AADbAAAADwAAAGRycy9kb3ducmV2LnhtbESP0YrCMBRE3wX/IVzBN01dUNxuo7iisqAgq37Apblt&#10;wzY3pYla/34jCD4OM2eGyZadrcWNWm8cK5iMExDEudOGSwWX83Y0B+EDssbaMSl4kIflot/LMNXu&#10;zr90O4VSxBL2KSqoQmhSKX1ekUU/dg1x9ArXWgxRtqXULd5jua3lR5LMpEXDcaHChtYV5X+nq1Uw&#10;3evN1ezc0ayK8+4w/95M/Pqi1HDQrb5ABOrCO/yif3TkPuH5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FdvwgAAANsAAAAPAAAAAAAAAAAAAAAAAJgCAABkcnMvZG93&#10;bnJldi54bWxQSwUGAAAAAAQABAD1AAAAhwMAAAAA&#10;" path="m,l54007,r,6441l37483,6441r,119026l54007,125467r,6391l,131858r,-6391l17519,125467r,-119026l,6441,,xe" fillcolor="#c51f1b" stroked="f" strokeweight="0">
                  <v:stroke miterlimit="83231f" joinstyle="miter"/>
                  <v:path arrowok="t" textboxrect="0,0,54007,131858"/>
                </v:shape>
                <v:shape id="Shape 60" o:spid="_x0000_s1081" style="position:absolute;left:15173;top:1968;width:863;height:1345;visibility:visible;mso-wrap-style:square;v-text-anchor:top" coordsize="86280,134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VU3sUA&#10;AADbAAAADwAAAGRycy9kb3ducmV2LnhtbESPwWrCQBCG74W+wzKF3uqmilKjq5RSoVApmKrnITtm&#10;g9nZkF1N2qfvHIQeh3/+b+ZbrgffqCt1sQ5s4HmUgSIug625MrD/3jy9gIoJ2WITmAz8UIT16v5u&#10;ibkNPe/oWqRKCYRjjgZcSm2udSwdeYyj0BJLdgqdxyRjV2nbYS9w3+hxls20x5rlgsOW3hyV5+Li&#10;heL6UBTb6eHr+Dudv9vPbDK+nI15fBheF6ASDel/+db+sAZm8r24iAf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TexQAAANsAAAAPAAAAAAAAAAAAAAAAAJgCAABkcnMv&#10;ZG93bnJldi54bWxQSwUGAAAAAAQABAD1AAAAigMAAAAA&#10;" path="m40822,v3035,,6002,270,8902,929c52220,1517,54867,2377,57632,3423v2766,1112,5194,2698,7302,4806l76062,r,38798l72504,38798v,-4282,-455,-8042,-1315,-11330c70329,24230,69081,21398,67631,19105,66114,16794,64411,14821,62505,13169,60651,11533,58678,10134,56705,9020,52035,6526,46757,5076,40822,4670v-6779,,-12039,1197,-15799,3559c21262,10675,18497,13304,16727,16203v-2108,3357,-3356,7183,-3760,11467c12967,31159,13894,34111,15799,36420v1906,2311,3895,4217,6054,5734c24365,43924,27198,45307,30485,46301r25090,6391c62826,54598,68559,57296,72706,60786v4148,3558,7184,7183,9224,10942c83902,75472,85150,78980,85622,82200v388,3221,658,5395,658,6643l86280,89838v,7114,-995,13169,-2833,18176c81542,112954,79165,117103,76399,120459v-2832,3305,-6003,5934,-9425,7772c63483,130155,60195,131537,56975,132514v-3237,927,-6070,1451,-8498,1653c46032,134370,44329,134487,43334,134487r-792,c39186,134370,35763,133896,32391,133171v-2883,-657,-6121,-1769,-9611,-3288c19222,128299,16002,126123,12967,123359l,132784,,89046r3558,c3946,96616,5598,103412,8498,109398v1248,2512,2765,5007,4671,7453c15074,119279,17317,121453,20015,123359v2697,1854,5935,3423,9611,4620c33318,129160,37668,129748,42542,129748r589,c43857,129748,45172,129682,46959,129563v1838,-134,3946,-472,6323,-994c55643,127979,58155,127119,60718,126006v2580,-1130,4940,-2716,7048,-4620c69941,119414,71661,116918,73044,113815v1382,-3035,2107,-6728,2107,-10993l75151,102417v,-726,-134,-2177,-404,-4284c74494,95959,73701,93597,72386,90950,71054,88321,69149,85758,66586,83312,64006,80883,60330,79030,55575,77783l27855,71392c23252,70076,19087,68104,15411,65337,12309,62960,9409,59741,6778,55660,4148,51580,2833,46234,2833,39708v,-6507,1180,-12240,3558,-17249c8751,17519,11786,13372,15529,10084,19222,6711,23303,4214,27855,2496,32391,791,36674,,40822,xe" fillcolor="#c51f1b" stroked="f" strokeweight="0">
                  <v:stroke miterlimit="83231f" joinstyle="miter"/>
                  <v:path arrowok="t" textboxrect="0,0,86280,134487"/>
                </v:shape>
                <v:shape id="Shape 61" o:spid="_x0000_s1082" style="position:absolute;left:16043;top:1985;width:1016;height:1318;visibility:visible;mso-wrap-style:square;v-text-anchor:top" coordsize="101557,13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6VMIA&#10;AADbAAAADwAAAGRycy9kb3ducmV2LnhtbESPwWrDMBBE74H8g9hAL6GR0kMojhVTHAw5FZr2AxZp&#10;a5taK8dSLPfvq0Khx2Fm3jBltbhBzDSF3rOG/U6BIDbe9txq+HhvHp9BhIhscfBMGr4pQHVar0os&#10;rE/8RvM1tiJDOBSooYtxLKQMpiOHYedH4ux9+slhzHJqpZ0wZbgb5JNSB+mw57zQ4Uh1R+brenca&#10;ZuVMs73719qkszfqlprLmLR+2CwvRxCRlvgf/mtfrIbDHn6/5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rpUwgAAANsAAAAPAAAAAAAAAAAAAAAAAJgCAABkcnMvZG93&#10;bnJldi54bWxQSwUGAAAAAAQABAD1AAAAhwMAAAAA&#10;" path="m,l101557,r,46370l97813,46370v,-10219,-1129,-18059,-3237,-23590c92468,17249,90108,13238,87595,10725,84628,7773,81205,6055,77462,5666r-14501,l62961,125467r16338,l79299,131858r-54209,l25090,125467r16541,l41631,5666r-17536,c20217,6055,16726,7773,13557,10725,10926,13238,8498,17249,6256,22780,3946,28311,2833,36151,2833,46370l,46370,,xe" fillcolor="#c51f1b" stroked="f" strokeweight="0">
                  <v:stroke miterlimit="83231f" joinstyle="miter"/>
                  <v:path arrowok="t" textboxrect="0,0,101557,131858"/>
                </v:shape>
                <v:shape id="Shape 62" o:spid="_x0000_s1083" style="position:absolute;left:17115;top:1980;width:542;height:1340;visibility:visible;mso-wrap-style:square;v-text-anchor:top" coordsize="54210,134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socIA&#10;AADbAAAADwAAAGRycy9kb3ducmV2LnhtbESPQYvCMBSE7wv+h/AEL6LpeihajSLCgqCXdf0Bj+aZ&#10;FpuX0kQb++vNwsIeh5n5htnsom3EkzpfO1bwOc9AEJdO12wUXH++ZksQPiBrbByTghd52G1HHxss&#10;tOv5m56XYESCsC9QQRVCW0jpy4os+rlriZN3c53FkGRnpO6wT3DbyEWW5dJizWmhwpYOFZX3y8Mq&#10;GFb7UE/NY5mdcjPtBx3teYhKTcZxvwYRKIb/8F/7qBXkC/j9kn6A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2yhwgAAANsAAAAPAAAAAAAAAAAAAAAAAJgCAABkcnMvZG93&#10;bnJldi54bWxQSwUGAAAAAAQABAD1AAAAhwMAAAAA&#10;" path="m54210,r,4264l53687,4264v-725,,-1973,204,-3827,522c48022,5056,45981,5850,43739,7098v-2243,1246,-4620,3237,-7183,5800c34061,15461,31750,19019,29710,23639v-2108,4536,-3760,10268,-5075,17114c23320,47616,22662,55979,22662,65910v,9881,658,18312,1973,25241c25950,98066,27602,103798,29710,108402v2040,4551,4351,8160,6846,10741c39119,121704,41496,123610,43806,124875v2361,1247,4418,2039,6256,2359c51832,127504,53097,127708,53687,127708r523,l54210,134071,36353,131198v-5125,-1989,-9610,-4554,-13421,-7773c19104,120255,15884,116628,13304,112549,10741,108468,8566,104253,6778,99969,2766,89954,523,78556,,65910,,55119,1248,45963,3828,38510,6323,31007,9560,24817,13371,19946,17317,15072,21532,11245,26017,8615,30570,5985,34853,4013,38866,2679,42879,1365,46302,571,49269,319l54210,xe" fillcolor="#c51f1b" stroked="f" strokeweight="0">
                  <v:stroke miterlimit="83231f" joinstyle="miter"/>
                  <v:path arrowok="t" textboxrect="0,0,54210,134071"/>
                </v:shape>
                <v:shape id="Shape 63" o:spid="_x0000_s1084" style="position:absolute;left:17657;top:1980;width:542;height:1341;visibility:visible;mso-wrap-style:square;v-text-anchor:top" coordsize="54142,134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XR8QA&#10;AADbAAAADwAAAGRycy9kb3ducmV2LnhtbESP0WrCQBRE3wv+w3ILfWs2bSVNo6vYiqDgS5N8wCV7&#10;m0Szd9PsqvHvXaHQx2FmzjDz5Wg6cabBtZYVvEQxCOLK6pZrBWWxeU5BOI+ssbNMCq7kYLmYPMwx&#10;0/bC33TOfS0ChF2GChrv+0xKVzVk0EW2Jw7ejx0M+iCHWuoBLwFuOvkax4k02HJYaLCnr4aqY34y&#10;Ct5/Tx4/14fdtHcJfyT7+JgWpVJPj+NqBsLT6P/Df+2tVpC8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T10fEAAAA2wAAAA8AAAAAAAAAAAAAAAAAmAIAAGRycy9k&#10;b3ducmV2LnhtbFBLBQYAAAAABAAEAPUAAACJAwAAAAA=&#10;" path="m270,l658,v455,,2175,135,5075,336c8633,588,12056,1382,16002,2696v3962,1334,8178,3306,12578,5936c33065,11263,37146,15089,40973,19963v3744,4872,6914,11061,9409,18565c52894,45981,54142,55136,54142,65928v-522,12646,-2765,24043,-6778,34059c45712,104270,43604,108486,40973,112566v-2647,4080,-5867,7707,-9628,10876c27602,126661,23117,129226,17974,131215,12848,133119,6846,134099,68,134099l,134088r,-6362l658,127726v725,,1973,-204,3760,-474c6188,126932,8161,126140,10539,124892v2309,-1265,4670,-3171,7115,-5732c20149,116580,22392,112971,24432,108419v2108,-4604,3828,-10336,5143,-17251c30890,84239,31548,75809,31548,65928v,-9814,-658,-18178,-1973,-25091c28260,33993,26540,28192,24432,23657,22392,19036,20149,15478,17654,12915,15209,10353,12916,8362,10606,7115,8363,5867,6323,5073,4553,4804,2698,4485,1383,4282,658,4282l,4282,,17,270,xe" fillcolor="#c51f1b" stroked="f" strokeweight="0">
                  <v:stroke miterlimit="83231f" joinstyle="miter"/>
                  <v:path arrowok="t" textboxrect="0,0,54142,134099"/>
                </v:shape>
                <v:shape id="Shape 64" o:spid="_x0000_s1085" style="position:absolute;left:18068;top:1985;width:2192;height:1318;visibility:visible;mso-wrap-style:square;v-text-anchor:top" coordsize="219199,13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JWsQA&#10;AADbAAAADwAAAGRycy9kb3ducmV2LnhtbESPQWvCQBSE74L/YXlCb7pRJEjqJohQ6KWWRi+9PbLP&#10;bDT7Nma3JvbXdwuFHoeZ+YbZFqNtxZ163zhWsFwkIIgrpxuuFZyOL/MNCB+QNbaOScGDPBT5dLLF&#10;TLuBP+hehlpECPsMFZgQukxKXxmy6BeuI47e2fUWQ5R9LXWPQ4TbVq6SJJUWG44LBjvaG6qu5ZdV&#10;UD7emvRyMPVy9T586jCevm+cKPU0G3fPIAKN4T/8137VCtI1/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ICVrEAAAA2wAAAA8AAAAAAAAAAAAAAAAAmAIAAGRycy9k&#10;b3ducmV2LnhtbFBLBQYAAAAABAAEAPUAAACJAwAAAAA=&#10;" path="m,l54210,r,5666l36691,5666,66468,98723,93210,5666r-16541,l76669,r59217,l199252,93465r,-79705c198847,11988,198004,10590,196689,9611v-1332,-994,-2782,-1787,-4351,-2242c190753,6847,189236,6508,187853,6375v-1450,-119,-2563,-185,-3355,-185l183571,6190r,-6190l219199,r,6190l218423,6190v-607,,-1517,66,-2715,185c214528,6508,213213,6847,211763,7369v-1450,455,-2833,1248,-4148,2242c206300,10590,205237,11988,204512,13760r,118098l198257,131858,129698,27720r,90429c130086,119735,130744,121050,131671,122112v995,977,2040,1703,3221,2242c136089,124877,137337,125197,138584,125400v1248,135,2310,268,3170,268c142142,125668,142479,125668,142800,125535v337,,590,-68,859,-68l144385,125467r,6391l109549,131858r,-6391l110139,125467v253,,523,68,860,68c111252,125668,111589,125668,111774,125668v1788,,3963,-471,6526,-1314c120863,123494,122785,121386,124033,118149r,-99518c124033,5785,104069,5666,104069,5666r-6323,l60870,131858r-4738,l16541,5666,,5666,,xe" fillcolor="#c51f1b" stroked="f" strokeweight="0">
                  <v:stroke miterlimit="83231f" joinstyle="miter"/>
                  <v:path arrowok="t" textboxrect="0,0,219199,131858"/>
                </v:shape>
                <v:shape id="Shape 65" o:spid="_x0000_s1086" style="position:absolute;left:20190;top:2059;width:514;height:1244;visibility:visible;mso-wrap-style:square;v-text-anchor:top" coordsize="51385,12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OQcUA&#10;AADbAAAADwAAAGRycy9kb3ducmV2LnhtbESPUUvDMBSF3wf+h3AF37bUyUrplg0diApC2RSHb5fm&#10;2habm5rENvv3RhB8PJxzvsPZ7KLpxUjOd5YVXC8yEMS11R03Cl5f7ucFCB+QNfaWScGZPOy2F7MN&#10;ltpOfKDxGBqRIOxLVNCGMJRS+rolg35hB+LkfVhnMCTpGqkdTgluernMslwa7DgttDjQvqX68/ht&#10;FLyNzhZP1Y0/5VX4unt/jtNDFZW6uoy3axCBYvgP/7UftYJ8Bb9f0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U5BxQAAANsAAAAPAAAAAAAAAAAAAAAAAJgCAABkcnMv&#10;ZG93bnJldi54bWxQSwUGAAAAAAQABAD1AAAAigMAAAAA&#10;" path="m51385,r,26550l50332,23702,32087,78703r19298,l51385,85161r-20292,l23791,104332v-539,1501,-792,3086,-792,4739c22999,111044,23454,112695,24315,113943v927,1248,1972,2175,3220,2766c28783,117231,30114,117636,31497,117821v1383,204,2496,270,3356,270l36556,118091r,6391l,124482r,-6391l995,118091v590,,1450,-66,2630,-201c4755,117755,5936,117501,7183,116979v1248,-540,2513,-1265,3693,-2243c12056,113674,13051,112359,13776,110774l51385,xe" fillcolor="#c51f1b" stroked="f" strokeweight="0">
                  <v:stroke miterlimit="83231f" joinstyle="miter"/>
                  <v:path arrowok="t" textboxrect="0,0,51385,124482"/>
                </v:shape>
                <v:shape id="Shape 66" o:spid="_x0000_s1087" style="position:absolute;left:20704;top:1985;width:696;height:1318;visibility:visible;mso-wrap-style:square;v-text-anchor:top" coordsize="69545,13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7SsQA&#10;AADbAAAADwAAAGRycy9kb3ducmV2LnhtbESPQWvCQBSE7wX/w/IEb3Wj0FRSVwmCxYNQG7X0+Mi+&#10;JsHs25DdxPTfu4LgcZiZb5jlejC16Kl1lWUFs2kEgji3uuJCwem4fV2AcB5ZY22ZFPyTg/Vq9LLE&#10;RNsrf1Of+UIECLsEFZTeN4mULi/JoJvahjh4f7Y16INsC6lbvAa4qeU8imJpsOKwUGJDm5LyS9YZ&#10;BX23/zpvO941bzLN3j/jlH9+D0pNxkP6AcLT4J/hR3unFcQx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J+0rEAAAA2wAAAA8AAAAAAAAAAAAAAAAAmAIAAGRycy9k&#10;b3ducmV2LnhtbFBLBQYAAAAABAAEAPUAAACJAwAAAAA=&#10;" path="m2504,r7571,l56764,125467r12781,l69545,131858r-49320,l20225,125467r14484,l21928,92536,,92536,,86078r19298,l,33925,,7376,2504,xe" fillcolor="#c51f1b" stroked="f" strokeweight="0">
                  <v:stroke miterlimit="83231f" joinstyle="miter"/>
                  <v:path arrowok="t" textboxrect="0,0,69545,131858"/>
                </v:shape>
                <v:shape id="Shape 67" o:spid="_x0000_s1088" style="position:absolute;left:8864;top:1985;width:541;height:1318;visibility:visible;mso-wrap-style:square;v-text-anchor:top" coordsize="54075,13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0QMQA&#10;AADbAAAADwAAAGRycy9kb3ducmV2LnhtbESPQWvCQBSE74X+h+UVequbFo2auoYgFqR4qe2hx+fu&#10;axLMvg3ZNYn/3i0IHoeZ+YZZ5aNtRE+drx0reJ0kIIi1MzWXCn6+P14WIHxANtg4JgUX8pCvHx9W&#10;mBk38Bf1h1CKCGGfoYIqhDaT0uuKLPqJa4mj9+c6iyHKrpSmwyHCbSPfkiSVFmuOCxW2tKlInw5n&#10;qwBP+rwo9tOwtPNhO/381cfZ6JV6fhqLdxCBxnAP39o7oyCd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JdEDEAAAA2wAAAA8AAAAAAAAAAAAAAAAAmAIAAGRycy9k&#10;b3ducmV2LnhtbFBLBQYAAAAABAAEAPUAAACJAwAAAAA=&#10;" path="m,l54075,r,6256l37668,6256r,119211l54075,125467r,6391l,131858r,-6391l17317,125467r,-119211l,6256,,xe" fillcolor="#c51f1b" stroked="f" strokeweight="0">
                  <v:stroke miterlimit="83231f" joinstyle="miter"/>
                  <v:path arrowok="t" textboxrect="0,0,54075,131858"/>
                </v:shape>
                <v:shape id="Shape 68" o:spid="_x0000_s1089" style="position:absolute;left:10452;top:1657;width:491;height:247;visibility:visible;mso-wrap-style:square;v-text-anchor:top" coordsize="49134,2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EVfL4A&#10;AADbAAAADwAAAGRycy9kb3ducmV2LnhtbERPTWvCQBC9F/wPywje6sZgRaKriFDoTWpz0NuQHbPB&#10;7GzIrjH++86h0OPjfW/3o2/VQH1sAhtYzDNQxFWwDdcGyp/P9zWomJAttoHJwIsi7HeTty0WNjz5&#10;m4ZzqpWEcCzQgEupK7SOlSOPcR46YuFuofeYBPa1tj0+Jdy3Os+ylfbYsDQ47OjoqLqfH15KstPw&#10;oTEsk80v15xud1c+SmNm0/GwAZVoTP/iP/eXNbCSsfJFfoD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hFXy+AAAA2wAAAA8AAAAAAAAAAAAAAAAAmAIAAGRycy9kb3ducmV2&#10;LnhtbFBLBQYAAAAABAAEAPUAAACDAwAAAAA=&#10;" path="m35696,524v3355,269,6778,-51,10133,67c46959,658,48072,1519,49134,2042v-725,926,-1315,2309,-2310,2696c39776,8044,32660,11061,25545,14163,18311,17334,10926,20420,3676,23657,1635,24635,658,24181,,21870,6711,16408,13422,11333,19559,5666,24297,1249,29508,,35696,524xe" fillcolor="#c51f1b" stroked="f" strokeweight="0">
                  <v:stroke miterlimit="83231f" joinstyle="miter"/>
                  <v:path arrowok="t" textboxrect="0,0,49134,24635"/>
                </v:shape>
                <v:shape id="Shape 69" o:spid="_x0000_s1090" style="position:absolute;left:9267;top:1985;width:1130;height:1318;visibility:visible;mso-wrap-style:square;v-text-anchor:top" coordsize="112963,13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8s/cUA&#10;AADbAAAADwAAAGRycy9kb3ducmV2LnhtbESPT2vCQBTE7wW/w/KEXorZtBDRmFWk0D+XVIyCeHtk&#10;n0kw+zbNbjV+e7dQ6HGY+c0w2WowrbhQ7xrLCp6jGARxaXXDlYL97m0yA+E8ssbWMim4kYPVcvSQ&#10;Yartlbd0KXwlQgm7FBXU3neplK6syaCLbEccvJPtDfog+0rqHq+h3LTyJY6n0mDDYaHGjl5rKs/F&#10;j1EwdXnzvZE7ecifjslX/HEsivdEqcfxsF6A8DT4//Af/akDN4f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yz9xQAAANsAAAAPAAAAAAAAAAAAAAAAAJgCAABkcnMv&#10;ZG93bnJldi54bWxQSwUGAAAAAAQABAD1AAAAigMAAAAA&#10;" path="m41496,l78254,r,6441l63956,6441,14686,55846r51782,69099c73837,123292,75421,118149,75421,118149l112963,7574r,26351l111909,31077,93665,86078r19298,l112963,92536r-20225,l85369,111707v-471,1502,-725,3087,-725,4739c84644,118419,85033,120071,85960,121318v860,1249,1905,2176,3153,2767c90377,124606,91760,125012,93143,125197v1315,203,2495,270,3355,270l98201,125467r,6391l29373,131858r,-6391l46706,125467,,64074,57497,6441r-16001,l41496,xe" fillcolor="#c51f1b" stroked="f" strokeweight="0">
                  <v:stroke miterlimit="83231f" joinstyle="miter"/>
                  <v:path arrowok="t" textboxrect="0,0,112963,131858"/>
                </v:shape>
                <v:shape id="Shape 70" o:spid="_x0000_s1091" style="position:absolute;left:10397;top:1985;width:696;height:1318;visibility:visible;mso-wrap-style:square;v-text-anchor:top" coordsize="69613,13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o0cIA&#10;AADbAAAADwAAAGRycy9kb3ducmV2LnhtbERPz2vCMBS+D/wfwhN2m6kOrFSjiCJssIvdlO32aJ5p&#10;t+alJJmt/705DHb8+H6vNoNtxZV8aBwrmE4yEMSV0w0bBR/vh6cFiBCRNbaOScGNAmzWo4cVFtr1&#10;fKRrGY1IIRwKVFDH2BVShqomi2HiOuLEXZy3GBP0RmqPfQq3rZxl2VxabDg11NjRrqbqp/y1Cvws&#10;//wu9/Lty7jX07M/mXN+6JV6HA/bJYhIQ/wX/7lftII8rU9f0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ujRwgAAANsAAAAPAAAAAAAAAAAAAAAAAJgCAABkcnMvZG93&#10;bnJldi54bWxQSwUGAAAAAAQABAD1AAAAhwMAAAAA&#10;" path="m2571,r7504,l56781,125467r12832,l69613,131858r-49320,l20293,125467r14484,l21928,92536,,92536,,86078r19298,l,33925,,7574,2571,xe" fillcolor="#c51f1b" stroked="f" strokeweight="0">
                  <v:stroke miterlimit="83231f" joinstyle="miter"/>
                  <v:path arrowok="t" textboxrect="0,0,69613,131858"/>
                </v:shape>
                <v:shape id="Shape 71" o:spid="_x0000_s1092" style="position:absolute;left:13742;top:1985;width:729;height:1336;visibility:visible;mso-wrap-style:square;v-text-anchor:top" coordsize="72926,133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5qMUA&#10;AADbAAAADwAAAGRycy9kb3ducmV2LnhtbESPQWvCQBSE70L/w/IKvenGHNoYXaUUAj3ESqMI3p7Z&#10;ZxKafRuyq8b++q5Q8DjMzDfMYjWYVlyod41lBdNJBIK4tLrhSsFum40TEM4ja2wtk4IbOVgtn0YL&#10;TLW98jddCl+JAGGXooLa+y6V0pU1GXQT2xEH72R7gz7IvpK6x2uAm1bGUfQqDTYcFmrs6KOm8qc4&#10;GwV5/pvEGRbJOTta/trEs0O+Xyv18jy8z0F4Gvwj/N/+1ArepnD/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bmoxQAAANsAAAAPAAAAAAAAAAAAAAAAAJgCAABkcnMv&#10;ZG93bnJldi54bWxQSwUGAAAAAAQABAD1AAAAigMAAAAA&#10;" path="m15226,l72926,r,6441l54614,6441r,82267c54614,89907,54547,91811,54345,94508v-203,2698,-658,5667,-1316,9023c52304,106835,51242,110258,49792,113815v-1434,3492,-3423,6712,-5986,9679c41176,126462,38005,128890,34195,130728v-3828,1922,-8498,2833,-14029,2833c16474,133561,13186,132904,10151,131519,7638,130339,5345,128620,3170,126327,1062,124016,,120662,,116243v135,-2243,590,-4215,1450,-5868c2242,108993,3372,107746,4873,106566v1518,-1181,3693,-1838,6593,-1838c12983,104980,14433,105570,15816,106431v1113,791,2108,1903,3035,3489c19694,111506,20166,113613,20166,116243v-134,1130,-404,2176,-792,3238c19104,120324,18716,121183,18177,121977v-590,860,-1248,1517,-1973,1973l16204,125854v,725,202,1384,725,1991c17451,128366,17991,128822,18649,129025v725,386,1585,657,2428,792c24247,129817,26607,128822,28327,126917v1720,-1972,2901,-4217,3693,-6727c32880,117307,33403,114069,33537,110577r,-104136l15226,6441,15226,xe" fillcolor="#c51f1b" stroked="f" strokeweight="0">
                  <v:stroke miterlimit="83231f" joinstyle="miter"/>
                  <v:path arrowok="t" textboxrect="0,0,72926,133561"/>
                </v:shape>
                <w10:anchorlock/>
              </v:group>
            </w:pict>
          </mc:Fallback>
        </mc:AlternateContent>
      </w:r>
      <w:r>
        <w:rPr>
          <w:sz w:val="20"/>
        </w:rPr>
        <w:tab/>
        <w:t xml:space="preserve">Z-VZPV01/N </w:t>
      </w:r>
      <w:r>
        <w:rPr>
          <w:sz w:val="10"/>
        </w:rPr>
        <w:t>*</w:t>
      </w:r>
      <w:proofErr w:type="spellStart"/>
      <w:r>
        <w:rPr>
          <w:sz w:val="10"/>
        </w:rPr>
        <w:t>Eu`G</w:t>
      </w:r>
      <w:proofErr w:type="spellEnd"/>
      <w:r>
        <w:rPr>
          <w:sz w:val="10"/>
        </w:rPr>
        <w:t>= T+0B@lL"@|</w:t>
      </w:r>
      <w:proofErr w:type="spellStart"/>
      <w:r>
        <w:rPr>
          <w:sz w:val="10"/>
        </w:rPr>
        <w:t>nV</w:t>
      </w:r>
      <w:proofErr w:type="spellEnd"/>
    </w:p>
    <w:tbl>
      <w:tblPr>
        <w:tblStyle w:val="TableGrid"/>
        <w:tblW w:w="8487" w:type="dxa"/>
        <w:tblInd w:w="0" w:type="dxa"/>
        <w:tblLook w:val="04A0" w:firstRow="1" w:lastRow="0" w:firstColumn="1" w:lastColumn="0" w:noHBand="0" w:noVBand="1"/>
      </w:tblPr>
      <w:tblGrid>
        <w:gridCol w:w="5499"/>
        <w:gridCol w:w="2988"/>
      </w:tblGrid>
      <w:tr w:rsidR="00624303">
        <w:trPr>
          <w:trHeight w:val="1124"/>
        </w:trPr>
        <w:tc>
          <w:tcPr>
            <w:tcW w:w="5499" w:type="dxa"/>
            <w:tcBorders>
              <w:top w:val="nil"/>
              <w:left w:val="nil"/>
              <w:bottom w:val="nil"/>
              <w:right w:val="nil"/>
            </w:tcBorders>
          </w:tcPr>
          <w:p w:rsidR="00624303" w:rsidRDefault="00E1175C">
            <w:pPr>
              <w:spacing w:after="5" w:line="259" w:lineRule="auto"/>
              <w:ind w:left="0" w:firstLine="0"/>
            </w:pPr>
            <w:r>
              <w:rPr>
                <w:sz w:val="22"/>
              </w:rPr>
              <w:t>Sdružené pojištění vozidla</w:t>
            </w:r>
          </w:p>
          <w:p w:rsidR="00624303" w:rsidRDefault="00E1175C">
            <w:pPr>
              <w:spacing w:after="5" w:line="259" w:lineRule="auto"/>
              <w:ind w:left="0" w:firstLine="0"/>
            </w:pPr>
            <w:r>
              <w:rPr>
                <w:sz w:val="22"/>
              </w:rPr>
              <w:t>Pojistná smlouva č.: 4286782771</w:t>
            </w:r>
          </w:p>
          <w:p w:rsidR="00624303" w:rsidRDefault="00E1175C">
            <w:pPr>
              <w:spacing w:after="5" w:line="259" w:lineRule="auto"/>
              <w:ind w:left="0" w:firstLine="0"/>
            </w:pPr>
            <w:r>
              <w:rPr>
                <w:sz w:val="22"/>
              </w:rPr>
              <w:t>Kód produktu: AH</w:t>
            </w:r>
          </w:p>
          <w:p w:rsidR="00624303" w:rsidRDefault="00E1175C">
            <w:pPr>
              <w:spacing w:after="0" w:line="259" w:lineRule="auto"/>
              <w:ind w:left="0" w:firstLine="0"/>
            </w:pPr>
            <w:r>
              <w:rPr>
                <w:sz w:val="22"/>
              </w:rPr>
              <w:t>Stav k datu: 24. 6. 2020</w:t>
            </w:r>
          </w:p>
        </w:tc>
        <w:tc>
          <w:tcPr>
            <w:tcW w:w="2988" w:type="dxa"/>
            <w:tcBorders>
              <w:top w:val="nil"/>
              <w:left w:val="nil"/>
              <w:bottom w:val="nil"/>
              <w:right w:val="nil"/>
            </w:tcBorders>
            <w:vAlign w:val="bottom"/>
          </w:tcPr>
          <w:p w:rsidR="00624303" w:rsidRDefault="00E1175C">
            <w:pPr>
              <w:spacing w:after="0" w:line="259" w:lineRule="auto"/>
              <w:ind w:left="0" w:firstLine="0"/>
              <w:jc w:val="both"/>
            </w:pPr>
            <w:r>
              <w:rPr>
                <w:sz w:val="22"/>
              </w:rPr>
              <w:t>Knihovna města  Mladá  Boleslav</w:t>
            </w:r>
          </w:p>
          <w:p w:rsidR="00624303" w:rsidRDefault="00E1175C">
            <w:pPr>
              <w:spacing w:after="0" w:line="259" w:lineRule="auto"/>
              <w:ind w:left="0" w:firstLine="0"/>
            </w:pPr>
            <w:r>
              <w:rPr>
                <w:sz w:val="22"/>
              </w:rPr>
              <w:t>Tř. Václava Klementa 1229</w:t>
            </w:r>
          </w:p>
          <w:p w:rsidR="00624303" w:rsidRDefault="00E1175C">
            <w:pPr>
              <w:spacing w:after="0" w:line="259" w:lineRule="auto"/>
              <w:ind w:left="0" w:firstLine="0"/>
            </w:pPr>
            <w:r>
              <w:rPr>
                <w:sz w:val="22"/>
              </w:rPr>
              <w:t>293 01  Mladá Boleslav</w:t>
            </w:r>
          </w:p>
          <w:p w:rsidR="00624303" w:rsidRDefault="00E1175C">
            <w:pPr>
              <w:spacing w:after="0" w:line="259" w:lineRule="auto"/>
              <w:ind w:left="0" w:firstLine="0"/>
            </w:pPr>
            <w:r>
              <w:rPr>
                <w:sz w:val="22"/>
              </w:rPr>
              <w:t>Česká republika</w:t>
            </w:r>
          </w:p>
        </w:tc>
      </w:tr>
    </w:tbl>
    <w:p w:rsidR="00624303" w:rsidRDefault="00E1175C">
      <w:pPr>
        <w:spacing w:after="448"/>
        <w:ind w:left="-5" w:right="5"/>
      </w:pPr>
      <w:r>
        <w:t>Strana: 1/4</w:t>
      </w:r>
    </w:p>
    <w:p w:rsidR="00624303" w:rsidRDefault="00E1175C">
      <w:pPr>
        <w:spacing w:after="129" w:line="259" w:lineRule="auto"/>
        <w:ind w:left="0" w:firstLine="0"/>
      </w:pPr>
      <w:r>
        <w:rPr>
          <w:sz w:val="32"/>
        </w:rPr>
        <w:t>Pojistná smlouva</w:t>
      </w:r>
      <w:r>
        <w:rPr>
          <w:sz w:val="24"/>
        </w:rPr>
        <w:t xml:space="preserve"> – sdružené pojištění vozidla</w:t>
      </w:r>
    </w:p>
    <w:p w:rsidR="00624303" w:rsidRDefault="00E1175C">
      <w:pPr>
        <w:ind w:left="-5" w:right="5"/>
      </w:pPr>
      <w:r>
        <w:t>1. Smluvní strany</w:t>
      </w:r>
    </w:p>
    <w:p w:rsidR="00624303" w:rsidRDefault="00E1175C">
      <w:pPr>
        <w:spacing w:after="73"/>
        <w:ind w:left="-5" w:right="5"/>
      </w:pPr>
      <w:r>
        <w:t xml:space="preserve">Pojistitel: </w:t>
      </w:r>
      <w:proofErr w:type="spellStart"/>
      <w:r>
        <w:t>Generali</w:t>
      </w:r>
      <w:proofErr w:type="spellEnd"/>
      <w:r>
        <w:t xml:space="preserve"> Česká pojišťovna a.s., Spálená 75/16, Nové Město, 110 00 Praha 1, IČO: 45272956, DIČ: CZ699001273, je zapsaná v obchodním rejstříku u Městského soudu v Praze, spisová značka B 1464, a je členem skupiny </w:t>
      </w:r>
      <w:proofErr w:type="spellStart"/>
      <w:r>
        <w:t>Generali</w:t>
      </w:r>
      <w:proofErr w:type="spellEnd"/>
      <w:r>
        <w:t>, zapsané v italském registru pojišťovacích skupin, vedeném IVASS (dále také „GČP“)</w:t>
      </w:r>
    </w:p>
    <w:p w:rsidR="00624303" w:rsidRDefault="00E1175C">
      <w:pPr>
        <w:ind w:left="-5" w:right="5"/>
      </w:pPr>
      <w:r>
        <w:t>Pojistník: Knihovna města  Mladá  Boleslav, IČO: 70565872, Pl</w:t>
      </w:r>
      <w:r w:rsidR="00196C87">
        <w:t xml:space="preserve">átce DPH: NE, Telefon: </w:t>
      </w:r>
      <w:proofErr w:type="spellStart"/>
      <w:r w:rsidR="00196C87">
        <w:t>xxxxxxxx</w:t>
      </w:r>
      <w:proofErr w:type="spellEnd"/>
      <w:r>
        <w:t>, E-mail:</w:t>
      </w:r>
    </w:p>
    <w:p w:rsidR="00624303" w:rsidRDefault="00196C87">
      <w:pPr>
        <w:ind w:left="-5" w:right="5"/>
      </w:pPr>
      <w:proofErr w:type="spellStart"/>
      <w:r>
        <w:t>xxxxxxxxxx</w:t>
      </w:r>
      <w:proofErr w:type="spellEnd"/>
    </w:p>
    <w:p w:rsidR="00624303" w:rsidRDefault="00E1175C">
      <w:pPr>
        <w:ind w:left="-5" w:right="5"/>
      </w:pPr>
      <w:r>
        <w:t>Trvalá adresa: tř. Václava Klementa 1229, 293 01 Mladá Boleslav, Česká republika</w:t>
      </w:r>
    </w:p>
    <w:p w:rsidR="00624303" w:rsidRDefault="00E1175C">
      <w:pPr>
        <w:spacing w:after="70" w:line="265" w:lineRule="auto"/>
        <w:ind w:left="-5" w:right="-6"/>
        <w:jc w:val="both"/>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6955536</wp:posOffset>
                </wp:positionH>
                <wp:positionV relativeFrom="page">
                  <wp:posOffset>474300</wp:posOffset>
                </wp:positionV>
                <wp:extent cx="390144" cy="2743200"/>
                <wp:effectExtent l="0" t="0" r="0" b="0"/>
                <wp:wrapSquare wrapText="bothSides"/>
                <wp:docPr id="4350" name="Group 4350"/>
                <wp:cNvGraphicFramePr/>
                <a:graphic xmlns:a="http://schemas.openxmlformats.org/drawingml/2006/main">
                  <a:graphicData uri="http://schemas.microsoft.com/office/word/2010/wordprocessingGroup">
                    <wpg:wgp>
                      <wpg:cNvGrpSpPr/>
                      <wpg:grpSpPr>
                        <a:xfrm>
                          <a:off x="0" y="0"/>
                          <a:ext cx="390144" cy="2743200"/>
                          <a:chOff x="0" y="0"/>
                          <a:chExt cx="390144" cy="2743200"/>
                        </a:xfrm>
                      </wpg:grpSpPr>
                      <wps:wsp>
                        <wps:cNvPr id="76" name="Rectangle 76"/>
                        <wps:cNvSpPr/>
                        <wps:spPr>
                          <a:xfrm rot="5399999">
                            <a:off x="-1693529" y="1564783"/>
                            <a:ext cx="3648456" cy="518891"/>
                          </a:xfrm>
                          <a:prstGeom prst="rect">
                            <a:avLst/>
                          </a:prstGeom>
                          <a:ln>
                            <a:noFill/>
                          </a:ln>
                        </wps:spPr>
                        <wps:txbx>
                          <w:txbxContent>
                            <w:p w:rsidR="00624303" w:rsidRDefault="00E1175C">
                              <w:pPr>
                                <w:spacing w:after="160" w:line="259" w:lineRule="auto"/>
                                <w:ind w:left="0" w:firstLine="0"/>
                              </w:pPr>
                              <w:r>
                                <w:rPr>
                                  <w:sz w:val="10"/>
                                </w:rPr>
                                <w:t>¬¬</w:t>
                              </w:r>
                            </w:p>
                          </w:txbxContent>
                        </wps:txbx>
                        <wps:bodyPr horzOverflow="overflow" vert="horz" lIns="0" tIns="0" rIns="0" bIns="0" rtlCol="0">
                          <a:noAutofit/>
                        </wps:bodyPr>
                      </wps:wsp>
                      <wps:wsp>
                        <wps:cNvPr id="77" name="Rectangle 77"/>
                        <wps:cNvSpPr/>
                        <wps:spPr>
                          <a:xfrm rot="5399999">
                            <a:off x="-447938" y="1412777"/>
                            <a:ext cx="984136" cy="150398"/>
                          </a:xfrm>
                          <a:prstGeom prst="rect">
                            <a:avLst/>
                          </a:prstGeom>
                          <a:ln>
                            <a:noFill/>
                          </a:ln>
                        </wps:spPr>
                        <wps:txbx>
                          <w:txbxContent>
                            <w:p w:rsidR="00624303" w:rsidRDefault="00E1175C">
                              <w:pPr>
                                <w:spacing w:after="160" w:line="259" w:lineRule="auto"/>
                                <w:ind w:left="0" w:firstLine="0"/>
                              </w:pPr>
                              <w:r>
                                <w:rPr>
                                  <w:sz w:val="16"/>
                                </w:rPr>
                                <w:t>TC89918004028</w:t>
                              </w:r>
                            </w:p>
                          </w:txbxContent>
                        </wps:txbx>
                        <wps:bodyPr horzOverflow="overflow" vert="horz" lIns="0" tIns="0" rIns="0" bIns="0" rtlCol="0">
                          <a:noAutofit/>
                        </wps:bodyPr>
                      </wps:wsp>
                    </wpg:wgp>
                  </a:graphicData>
                </a:graphic>
              </wp:anchor>
            </w:drawing>
          </mc:Choice>
          <mc:Fallback>
            <w:pict>
              <v:group id="Group 4350" o:spid="_x0000_s1026" style="position:absolute;left:0;text-align:left;margin-left:547.7pt;margin-top:37.35pt;width:30.7pt;height:3in;z-index:251658240;mso-position-horizontal-relative:page;mso-position-vertical-relative:page" coordsize="3901,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">
                <v:rect id="Rectangle 76" o:spid="_x0000_s1027" style="position:absolute;left:-16935;top:15648;width:36484;height:51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gMlsIA&#10;AADbAAAADwAAAGRycy9kb3ducmV2LnhtbESP3YrCMBSE7xd8h3AE79ZUL1ypRhGlIOxF158HODTH&#10;ptqclCZb69sbQfBymJlvmOW6t7XoqPWVYwWTcQKCuHC64lLB+ZR9z0H4gKyxdkwKHuRhvRp8LTHV&#10;7s4H6o6hFBHCPkUFJoQmldIXhiz6sWuIo3dxrcUQZVtK3eI9wm0tp0kykxYrjgsGG9oaKm7Hf6sg&#10;v+Vm11XZubz+ek1/udtlYa/UaNhvFiAC9eETfrf3WsHPD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2AyWwgAAANsAAAAPAAAAAAAAAAAAAAAAAJgCAABkcnMvZG93&#10;bnJldi54bWxQSwUGAAAAAAQABAD1AAAAhwMAAAAA&#10;" filled="f" stroked="f">
                  <v:textbox inset="0,0,0,0">
                    <w:txbxContent>
                      <w:p w:rsidR="00624303" w:rsidRDefault="00E1175C">
                        <w:pPr>
                          <w:spacing w:after="160" w:line="259" w:lineRule="auto"/>
                          <w:ind w:left="0" w:firstLine="0"/>
                        </w:pPr>
                        <w:r>
                          <w:rPr>
                            <w:sz w:val="10"/>
                          </w:rPr>
                          <w:t>¬¬</w:t>
                        </w:r>
                      </w:p>
                    </w:txbxContent>
                  </v:textbox>
                </v:rect>
                <v:rect id="Rectangle 77" o:spid="_x0000_s1028" style="position:absolute;left:-4479;top:14128;width:9841;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pDcIA&#10;AADbAAAADwAAAGRycy9kb3ducmV2LnhtbESP3YrCMBSE74V9h3AW9k7T3YtVqlFEKQhe1J8+wKE5&#10;23RtTkoTa317IwheDjPzDbNYDbYRPXW+dqzge5KAIC6drrlSUJyz8QyED8gaG8ek4E4eVsuP0QJT&#10;7W58pP4UKhEh7FNUYEJoUyl9aciin7iWOHp/rrMYouwqqTu8Rbht5E+S/EqLNccFgy1tDJWX09Uq&#10;yC+52fZ1VlT/e6/pkLttFnZKfX0O6zmIQEN4h1/tnVYwncL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KkNwgAAANsAAAAPAAAAAAAAAAAAAAAAAJgCAABkcnMvZG93&#10;bnJldi54bWxQSwUGAAAAAAQABAD1AAAAhwMAAAAA&#10;" filled="f" stroked="f">
                  <v:textbox inset="0,0,0,0">
                    <w:txbxContent>
                      <w:p w:rsidR="00624303" w:rsidRDefault="00E1175C">
                        <w:pPr>
                          <w:spacing w:after="160" w:line="259" w:lineRule="auto"/>
                          <w:ind w:left="0" w:firstLine="0"/>
                        </w:pPr>
                        <w:r>
                          <w:rPr>
                            <w:sz w:val="16"/>
                          </w:rPr>
                          <w:t>TC89918004028</w:t>
                        </w:r>
                      </w:p>
                    </w:txbxContent>
                  </v:textbox>
                </v:rect>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6955536</wp:posOffset>
                </wp:positionH>
                <wp:positionV relativeFrom="page">
                  <wp:posOffset>4038299</wp:posOffset>
                </wp:positionV>
                <wp:extent cx="390144" cy="3108961"/>
                <wp:effectExtent l="0" t="0" r="0" b="0"/>
                <wp:wrapSquare wrapText="bothSides"/>
                <wp:docPr id="4351" name="Group 4351"/>
                <wp:cNvGraphicFramePr/>
                <a:graphic xmlns:a="http://schemas.openxmlformats.org/drawingml/2006/main">
                  <a:graphicData uri="http://schemas.microsoft.com/office/word/2010/wordprocessingGroup">
                    <wpg:wgp>
                      <wpg:cNvGrpSpPr/>
                      <wpg:grpSpPr>
                        <a:xfrm>
                          <a:off x="0" y="0"/>
                          <a:ext cx="390144" cy="3108961"/>
                          <a:chOff x="0" y="0"/>
                          <a:chExt cx="390144" cy="3108961"/>
                        </a:xfrm>
                      </wpg:grpSpPr>
                      <wps:wsp>
                        <wps:cNvPr id="78" name="Rectangle 78"/>
                        <wps:cNvSpPr/>
                        <wps:spPr>
                          <a:xfrm rot="5399999">
                            <a:off x="-1936760" y="1808014"/>
                            <a:ext cx="4134919" cy="518891"/>
                          </a:xfrm>
                          <a:prstGeom prst="rect">
                            <a:avLst/>
                          </a:prstGeom>
                          <a:ln>
                            <a:noFill/>
                          </a:ln>
                        </wps:spPr>
                        <wps:txbx>
                          <w:txbxContent>
                            <w:p w:rsidR="00624303" w:rsidRDefault="00E1175C">
                              <w:pPr>
                                <w:spacing w:after="160" w:line="259" w:lineRule="auto"/>
                                <w:ind w:left="0" w:firstLine="0"/>
                              </w:pPr>
                              <w:r>
                                <w:rPr>
                                  <w:sz w:val="10"/>
                                </w:rPr>
                                <w:t>¬¬</w:t>
                              </w:r>
                            </w:p>
                          </w:txbxContent>
                        </wps:txbx>
                        <wps:bodyPr horzOverflow="overflow" vert="horz" lIns="0" tIns="0" rIns="0" bIns="0" rtlCol="0">
                          <a:noAutofit/>
                        </wps:bodyPr>
                      </wps:wsp>
                      <wps:wsp>
                        <wps:cNvPr id="79" name="Rectangle 79"/>
                        <wps:cNvSpPr/>
                        <wps:spPr>
                          <a:xfrm rot="5399999">
                            <a:off x="-530569" y="1524721"/>
                            <a:ext cx="1149399" cy="150398"/>
                          </a:xfrm>
                          <a:prstGeom prst="rect">
                            <a:avLst/>
                          </a:prstGeom>
                          <a:ln>
                            <a:noFill/>
                          </a:ln>
                        </wps:spPr>
                        <wps:txbx>
                          <w:txbxContent>
                            <w:p w:rsidR="00624303" w:rsidRDefault="00E1175C">
                              <w:pPr>
                                <w:spacing w:after="160" w:line="259" w:lineRule="auto"/>
                                <w:ind w:left="0" w:firstLine="0"/>
                              </w:pPr>
                              <w:r>
                                <w:rPr>
                                  <w:sz w:val="16"/>
                                </w:rPr>
                                <w:t>O10400491789566</w:t>
                              </w:r>
                            </w:p>
                          </w:txbxContent>
                        </wps:txbx>
                        <wps:bodyPr horzOverflow="overflow" vert="horz" lIns="0" tIns="0" rIns="0" bIns="0" rtlCol="0">
                          <a:noAutofit/>
                        </wps:bodyPr>
                      </wps:wsp>
                    </wpg:wgp>
                  </a:graphicData>
                </a:graphic>
              </wp:anchor>
            </w:drawing>
          </mc:Choice>
          <mc:Fallback>
            <w:pict>
              <v:group id="Group 4351" o:spid="_x0000_s1029" style="position:absolute;left:0;text-align:left;margin-left:547.7pt;margin-top:318pt;width:30.7pt;height:244.8pt;z-index:251659264;mso-position-horizontal-relative:page;mso-position-vertical-relative:page" coordsize="3901,3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">
                <v:rect id="Rectangle 78" o:spid="_x0000_s1030" style="position:absolute;left:-19368;top:18081;width:41349;height:51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s9f78A&#10;AADbAAAADwAAAGRycy9kb3ducmV2LnhtbERPzYrCMBC+L/gOYQRva6oHXbrGIkpB8FDX9QGGZmxq&#10;m0lpYq1vbw4Le/z4/jfZaFsxUO9rxwoW8wQEcel0zZWC62/++QXCB2SNrWNS8CIP2XbyscFUuyf/&#10;0HAJlYgh7FNUYELoUil9aciin7uOOHI311sMEfaV1D0+Y7ht5TJJVtJizbHBYEd7Q2VzeVgFRVOY&#10;w1Dn1+p+8prOhTvk4ajUbDruvkEEGsO/+M991ArWcWz8En+A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Cz1/vwAAANsAAAAPAAAAAAAAAAAAAAAAAJgCAABkcnMvZG93bnJl&#10;di54bWxQSwUGAAAAAAQABAD1AAAAhAMAAAAA&#10;" filled="f" stroked="f">
                  <v:textbox inset="0,0,0,0">
                    <w:txbxContent>
                      <w:p w:rsidR="00624303" w:rsidRDefault="00E1175C">
                        <w:pPr>
                          <w:spacing w:after="160" w:line="259" w:lineRule="auto"/>
                          <w:ind w:left="0" w:firstLine="0"/>
                        </w:pPr>
                        <w:r>
                          <w:rPr>
                            <w:sz w:val="10"/>
                          </w:rPr>
                          <w:t>¬¬</w:t>
                        </w:r>
                      </w:p>
                    </w:txbxContent>
                  </v:textbox>
                </v:rect>
                <v:rect id="Rectangle 79" o:spid="_x0000_s1031" style="position:absolute;left:-5305;top:15247;width:11494;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Y5MIA&#10;AADbAAAADwAAAGRycy9kb3ducmV2LnhtbESP3YrCMBSE74V9h3AW9k7T9WLVrlFkpSB4Uf8e4NCc&#10;barNSWlirW9vBMHLYWa+YebL3taio9ZXjhV8jxIQxIXTFZcKTsdsOAXhA7LG2jEpuJOH5eJjMMdU&#10;uxvvqTuEUkQI+xQVmBCaVEpfGLLoR64hjt6/ay2GKNtS6hZvEW5rOU6SH2mx4rhgsKE/Q8XlcLUK&#10;8ktu1l2Vncrz1mva5W6dhY1SX5/96hdEoD68w6/2RiuYzOD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5jkwgAAANsAAAAPAAAAAAAAAAAAAAAAAJgCAABkcnMvZG93&#10;bnJldi54bWxQSwUGAAAAAAQABAD1AAAAhwMAAAAA&#10;" filled="f" stroked="f">
                  <v:textbox inset="0,0,0,0">
                    <w:txbxContent>
                      <w:p w:rsidR="00624303" w:rsidRDefault="00E1175C">
                        <w:pPr>
                          <w:spacing w:after="160" w:line="259" w:lineRule="auto"/>
                          <w:ind w:left="0" w:firstLine="0"/>
                        </w:pPr>
                        <w:r>
                          <w:rPr>
                            <w:sz w:val="16"/>
                          </w:rPr>
                          <w:t>O10400491789566</w:t>
                        </w:r>
                      </w:p>
                    </w:txbxContent>
                  </v:textbox>
                </v:rect>
                <w10:wrap type="square" anchorx="page" anchory="page"/>
              </v:group>
            </w:pict>
          </mc:Fallback>
        </mc:AlternateContent>
      </w:r>
      <w:r>
        <w:t>Korespondenční adresa: Tř. Václava Klementa 1229, 293 01 Mladá Boleslav, Česká republika uzavírají tuto pojistnou smlouvu pro pojištění odpovědnosti za újmu způsobenou provozem vozidla, pro pojištění vozidel a dopravovaných věcí, pojištění asistence a úrazové pojištění dopravovaných osob, která se dále řídí Všeobecnými pojistnými podmínkami pro pojištění vozidel VPPPMV-R-12/2019, Sazebníkem administrativních poplatků a Oceňovacími tabulkami ke stanovení výše pojistného plnění z úrazového pojištění dopravovaných osob.</w:t>
      </w:r>
    </w:p>
    <w:p w:rsidR="00624303" w:rsidRDefault="00E1175C">
      <w:pPr>
        <w:numPr>
          <w:ilvl w:val="0"/>
          <w:numId w:val="1"/>
        </w:numPr>
        <w:ind w:right="5" w:hanging="180"/>
      </w:pPr>
      <w:r>
        <w:t>Počátek a doba pojištění</w:t>
      </w:r>
    </w:p>
    <w:p w:rsidR="00624303" w:rsidRDefault="00E1175C">
      <w:pPr>
        <w:spacing w:after="73"/>
        <w:ind w:left="-5" w:right="5"/>
      </w:pPr>
      <w:r>
        <w:t>Sjednané pojištění je účinné od 00:00 hod. dne 24. 6. 2020 a sjednává se na dobu neurčitou.</w:t>
      </w:r>
    </w:p>
    <w:p w:rsidR="00624303" w:rsidRDefault="00E1175C">
      <w:pPr>
        <w:numPr>
          <w:ilvl w:val="0"/>
          <w:numId w:val="1"/>
        </w:numPr>
        <w:ind w:right="5" w:hanging="180"/>
      </w:pPr>
      <w:r>
        <w:t>Vozidlo</w:t>
      </w:r>
    </w:p>
    <w:p w:rsidR="00624303" w:rsidRDefault="00E1175C">
      <w:pPr>
        <w:numPr>
          <w:ilvl w:val="1"/>
          <w:numId w:val="1"/>
        </w:numPr>
        <w:spacing w:after="73"/>
        <w:ind w:right="5" w:hanging="315"/>
      </w:pPr>
      <w:r>
        <w:t>Vlastník vozidla je shodný s pojistníkem.</w:t>
      </w:r>
    </w:p>
    <w:p w:rsidR="00624303" w:rsidRDefault="00E1175C">
      <w:pPr>
        <w:numPr>
          <w:ilvl w:val="1"/>
          <w:numId w:val="1"/>
        </w:numPr>
        <w:spacing w:after="73"/>
        <w:ind w:right="5" w:hanging="315"/>
      </w:pPr>
      <w:r>
        <w:t>Držitel (provozovatel) vozidla je shodný s pojistníkem.</w:t>
      </w:r>
    </w:p>
    <w:p w:rsidR="00624303" w:rsidRDefault="00E1175C">
      <w:pPr>
        <w:numPr>
          <w:ilvl w:val="1"/>
          <w:numId w:val="1"/>
        </w:numPr>
        <w:ind w:right="5" w:hanging="315"/>
      </w:pPr>
      <w:r>
        <w:t>Údaje o vozidle</w:t>
      </w:r>
    </w:p>
    <w:tbl>
      <w:tblPr>
        <w:tblStyle w:val="TableGrid"/>
        <w:tblW w:w="8818" w:type="dxa"/>
        <w:tblInd w:w="0" w:type="dxa"/>
        <w:tblLook w:val="04A0" w:firstRow="1" w:lastRow="0" w:firstColumn="1" w:lastColumn="0" w:noHBand="0" w:noVBand="1"/>
      </w:tblPr>
      <w:tblGrid>
        <w:gridCol w:w="3147"/>
        <w:gridCol w:w="3146"/>
        <w:gridCol w:w="2525"/>
      </w:tblGrid>
      <w:tr w:rsidR="00624303">
        <w:trPr>
          <w:trHeight w:val="1300"/>
        </w:trPr>
        <w:tc>
          <w:tcPr>
            <w:tcW w:w="3146" w:type="dxa"/>
            <w:tcBorders>
              <w:top w:val="nil"/>
              <w:left w:val="nil"/>
              <w:bottom w:val="nil"/>
              <w:right w:val="nil"/>
            </w:tcBorders>
          </w:tcPr>
          <w:p w:rsidR="00624303" w:rsidRDefault="00E1175C">
            <w:pPr>
              <w:spacing w:after="0" w:line="259" w:lineRule="auto"/>
              <w:ind w:left="0" w:firstLine="0"/>
            </w:pPr>
            <w:r>
              <w:t>Registrační značka: 5SD4101</w:t>
            </w:r>
          </w:p>
          <w:p w:rsidR="00624303" w:rsidRDefault="00E1175C">
            <w:pPr>
              <w:spacing w:after="0" w:line="259" w:lineRule="auto"/>
              <w:ind w:left="0" w:firstLine="0"/>
            </w:pPr>
            <w:r>
              <w:t>Tovární značka: Citroën</w:t>
            </w:r>
          </w:p>
          <w:p w:rsidR="00624303" w:rsidRDefault="00E1175C">
            <w:pPr>
              <w:spacing w:after="0" w:line="259" w:lineRule="auto"/>
              <w:ind w:left="0" w:firstLine="0"/>
            </w:pPr>
            <w:r>
              <w:t>VIN/EČV: VR7ECYHYCKJ818297</w:t>
            </w:r>
          </w:p>
          <w:p w:rsidR="00624303" w:rsidRDefault="00E1175C">
            <w:pPr>
              <w:spacing w:after="0" w:line="259" w:lineRule="auto"/>
              <w:ind w:left="0" w:firstLine="0"/>
            </w:pPr>
            <w:r>
              <w:t>Výkon motoru: 75 kW</w:t>
            </w:r>
          </w:p>
          <w:p w:rsidR="00624303" w:rsidRDefault="00E1175C">
            <w:pPr>
              <w:spacing w:after="0" w:line="259" w:lineRule="auto"/>
              <w:ind w:left="0" w:firstLine="0"/>
            </w:pPr>
            <w:r>
              <w:t>Datum první registrace: 30. 1. 2020</w:t>
            </w:r>
          </w:p>
          <w:p w:rsidR="00624303" w:rsidRDefault="00E1175C">
            <w:pPr>
              <w:spacing w:after="0" w:line="259" w:lineRule="auto"/>
              <w:ind w:left="0" w:firstLine="0"/>
            </w:pPr>
            <w:r>
              <w:t>MPZ: Česká republika</w:t>
            </w:r>
          </w:p>
        </w:tc>
        <w:tc>
          <w:tcPr>
            <w:tcW w:w="3146" w:type="dxa"/>
            <w:tcBorders>
              <w:top w:val="nil"/>
              <w:left w:val="nil"/>
              <w:bottom w:val="nil"/>
              <w:right w:val="nil"/>
            </w:tcBorders>
          </w:tcPr>
          <w:p w:rsidR="00624303" w:rsidRDefault="00E1175C">
            <w:pPr>
              <w:spacing w:after="0" w:line="259" w:lineRule="auto"/>
              <w:ind w:left="0" w:firstLine="0"/>
            </w:pPr>
            <w:r>
              <w:t>Typ: BERLINGO</w:t>
            </w:r>
          </w:p>
          <w:p w:rsidR="00624303" w:rsidRDefault="00E1175C">
            <w:pPr>
              <w:spacing w:after="0" w:line="259" w:lineRule="auto"/>
              <w:ind w:left="0" w:firstLine="0"/>
            </w:pPr>
            <w:r>
              <w:t>Číslo TP: UJ721541</w:t>
            </w:r>
          </w:p>
          <w:p w:rsidR="00624303" w:rsidRDefault="00E1175C">
            <w:pPr>
              <w:spacing w:after="27" w:line="259" w:lineRule="auto"/>
              <w:ind w:left="0" w:firstLine="0"/>
            </w:pPr>
            <w:r>
              <w:t>Objem válců: 1 499 cm</w:t>
            </w:r>
            <w:r>
              <w:rPr>
                <w:sz w:val="16"/>
                <w:vertAlign w:val="superscript"/>
              </w:rPr>
              <w:t>3</w:t>
            </w:r>
          </w:p>
          <w:p w:rsidR="00624303" w:rsidRDefault="00E1175C">
            <w:pPr>
              <w:spacing w:after="0" w:line="259" w:lineRule="auto"/>
              <w:ind w:left="0" w:firstLine="0"/>
            </w:pPr>
            <w:r>
              <w:t>Celková hmotnost: 2 090 kg</w:t>
            </w:r>
          </w:p>
          <w:p w:rsidR="00624303" w:rsidRDefault="00E1175C">
            <w:pPr>
              <w:spacing w:after="0" w:line="259" w:lineRule="auto"/>
              <w:ind w:left="0" w:firstLine="0"/>
            </w:pPr>
            <w:r>
              <w:t>Užití vozidla: ostatní (běžné)</w:t>
            </w:r>
          </w:p>
          <w:p w:rsidR="00624303" w:rsidRDefault="00E1175C">
            <w:pPr>
              <w:spacing w:after="0" w:line="259" w:lineRule="auto"/>
              <w:ind w:left="0" w:firstLine="0"/>
            </w:pPr>
            <w:r>
              <w:t>ID vozidla: AEJ-G51.AMA-08R</w:t>
            </w:r>
          </w:p>
        </w:tc>
        <w:tc>
          <w:tcPr>
            <w:tcW w:w="2525" w:type="dxa"/>
            <w:tcBorders>
              <w:top w:val="nil"/>
              <w:left w:val="nil"/>
              <w:bottom w:val="nil"/>
              <w:right w:val="nil"/>
            </w:tcBorders>
          </w:tcPr>
          <w:p w:rsidR="00624303" w:rsidRDefault="00E1175C">
            <w:pPr>
              <w:spacing w:after="0" w:line="259" w:lineRule="auto"/>
              <w:ind w:left="0" w:firstLine="0"/>
            </w:pPr>
            <w:r>
              <w:t>Druh vozidla: osobní automobil</w:t>
            </w:r>
          </w:p>
          <w:p w:rsidR="00624303" w:rsidRDefault="00E1175C">
            <w:pPr>
              <w:spacing w:after="0" w:line="259" w:lineRule="auto"/>
              <w:ind w:left="0" w:firstLine="0"/>
              <w:jc w:val="both"/>
            </w:pPr>
            <w:r>
              <w:t xml:space="preserve">Specifikace: 1.5 </w:t>
            </w:r>
            <w:proofErr w:type="spellStart"/>
            <w:r>
              <w:t>BlueHDi</w:t>
            </w:r>
            <w:proofErr w:type="spellEnd"/>
            <w:r>
              <w:t xml:space="preserve"> 100 </w:t>
            </w:r>
            <w:proofErr w:type="spellStart"/>
            <w:r>
              <w:t>Feel</w:t>
            </w:r>
            <w:proofErr w:type="spellEnd"/>
          </w:p>
          <w:p w:rsidR="00624303" w:rsidRDefault="00E1175C">
            <w:pPr>
              <w:spacing w:after="0" w:line="259" w:lineRule="auto"/>
              <w:ind w:left="0" w:firstLine="0"/>
            </w:pPr>
            <w:r>
              <w:t>Palivo: nafta</w:t>
            </w:r>
          </w:p>
          <w:p w:rsidR="00624303" w:rsidRDefault="00E1175C">
            <w:pPr>
              <w:spacing w:after="0" w:line="259" w:lineRule="auto"/>
              <w:ind w:left="0" w:firstLine="0"/>
            </w:pPr>
            <w:r>
              <w:t>Počet sedadel: 5</w:t>
            </w:r>
          </w:p>
          <w:p w:rsidR="00624303" w:rsidRDefault="00E1175C">
            <w:pPr>
              <w:spacing w:after="0" w:line="259" w:lineRule="auto"/>
              <w:ind w:left="0" w:firstLine="0"/>
              <w:jc w:val="both"/>
            </w:pPr>
            <w:r>
              <w:t>Rok výroby/první registrace: 2020</w:t>
            </w:r>
          </w:p>
          <w:p w:rsidR="00624303" w:rsidRDefault="00196C87">
            <w:pPr>
              <w:spacing w:after="0" w:line="259" w:lineRule="auto"/>
              <w:ind w:left="0" w:firstLine="0"/>
            </w:pPr>
            <w:r>
              <w:t xml:space="preserve">Zabezpečení: </w:t>
            </w:r>
            <w:proofErr w:type="spellStart"/>
            <w:r>
              <w:t>xxxxx</w:t>
            </w:r>
            <w:proofErr w:type="spellEnd"/>
          </w:p>
        </w:tc>
      </w:tr>
    </w:tbl>
    <w:p w:rsidR="00624303" w:rsidRDefault="00E1175C">
      <w:pPr>
        <w:spacing w:after="73"/>
        <w:ind w:left="-5" w:right="5"/>
      </w:pPr>
      <w:r>
        <w:t>Identifikační údaj VIN/EČV se považuje za jediný a nezaměnitelný identifikátor vozidla (předmětu pojištění). Další údaje o vozidle zde uvedené neslouží pro identifikaci vozidla, ale jen pro stanovení výše pojistného.</w:t>
      </w:r>
    </w:p>
    <w:p w:rsidR="00624303" w:rsidRDefault="00E1175C">
      <w:pPr>
        <w:numPr>
          <w:ilvl w:val="1"/>
          <w:numId w:val="1"/>
        </w:numPr>
        <w:spacing w:after="73"/>
        <w:ind w:right="5" w:hanging="315"/>
      </w:pPr>
      <w:r>
        <w:t xml:space="preserve">Prohlídka vozidla provedena dne 18. 6. 2020 v 11:10 hodin. Prohlídka vozidla platí pouze 24 </w:t>
      </w:r>
      <w:proofErr w:type="spellStart"/>
      <w:proofErr w:type="gramStart"/>
      <w:r>
        <w:t>hodin.Vozidlo</w:t>
      </w:r>
      <w:proofErr w:type="spellEnd"/>
      <w:proofErr w:type="gramEnd"/>
      <w:r>
        <w:t xml:space="preserve"> je nepoškozeno.</w:t>
      </w:r>
    </w:p>
    <w:p w:rsidR="00624303" w:rsidRDefault="00E1175C">
      <w:pPr>
        <w:numPr>
          <w:ilvl w:val="1"/>
          <w:numId w:val="1"/>
        </w:numPr>
        <w:ind w:right="5" w:hanging="315"/>
      </w:pPr>
      <w:r>
        <w:t>Odpovědi pojistníka na dotazy pojistitele</w:t>
      </w:r>
    </w:p>
    <w:p w:rsidR="00624303" w:rsidRDefault="00E1175C">
      <w:pPr>
        <w:spacing w:after="91"/>
        <w:ind w:left="-5" w:right="5"/>
      </w:pPr>
      <w:r>
        <w:t>Bylo vozidlo v minulosti poškozeno? NE</w:t>
      </w:r>
    </w:p>
    <w:p w:rsidR="00624303" w:rsidRDefault="00E1175C">
      <w:pPr>
        <w:numPr>
          <w:ilvl w:val="0"/>
          <w:numId w:val="1"/>
        </w:numPr>
        <w:ind w:right="5" w:hanging="180"/>
      </w:pPr>
      <w:r>
        <w:t>Rozsah pojištění, pojistné</w:t>
      </w:r>
      <w:r>
        <w:tab/>
      </w:r>
      <w:r>
        <w:rPr>
          <w:sz w:val="12"/>
        </w:rPr>
        <w:t>ALLRISKCP1</w:t>
      </w:r>
      <w:r>
        <w:rPr>
          <w:sz w:val="12"/>
        </w:rPr>
        <w:tab/>
        <w:t>EPLUS1</w:t>
      </w:r>
    </w:p>
    <w:p w:rsidR="00624303" w:rsidRDefault="00E1175C">
      <w:pPr>
        <w:numPr>
          <w:ilvl w:val="1"/>
          <w:numId w:val="1"/>
        </w:numPr>
        <w:ind w:right="5" w:hanging="315"/>
      </w:pPr>
      <w:r>
        <w:t xml:space="preserve">Pojištění Odpovědnosti za újmu způsobenou provozem vozidla </w:t>
      </w:r>
      <w:proofErr w:type="spellStart"/>
      <w:r>
        <w:t>Comfort</w:t>
      </w:r>
      <w:proofErr w:type="spellEnd"/>
      <w:r>
        <w:t xml:space="preserve"> dle VPPPMV-R-12/2019 a článku </w:t>
      </w:r>
      <w:proofErr w:type="gramStart"/>
      <w:r>
        <w:t>7.1. této</w:t>
      </w:r>
      <w:proofErr w:type="gramEnd"/>
      <w:r>
        <w:t xml:space="preserve"> pojistné smlouvy</w:t>
      </w:r>
    </w:p>
    <w:p w:rsidR="00624303" w:rsidRDefault="00E1175C">
      <w:pPr>
        <w:ind w:left="-5" w:right="5"/>
      </w:pPr>
      <w:r>
        <w:t xml:space="preserve">Limit pojistného plnění </w:t>
      </w:r>
      <w:proofErr w:type="spellStart"/>
      <w:r>
        <w:t>pro:Újmy</w:t>
      </w:r>
      <w:proofErr w:type="spellEnd"/>
      <w:r>
        <w:t xml:space="preserve"> na zdraví: 150 000 000 Kč</w:t>
      </w:r>
    </w:p>
    <w:p w:rsidR="00624303" w:rsidRDefault="00E1175C">
      <w:pPr>
        <w:ind w:left="2051" w:right="5"/>
      </w:pPr>
      <w:r>
        <w:t>Újmy na věci a ušlý zisk: 150 000 000 Kč</w:t>
      </w:r>
    </w:p>
    <w:p w:rsidR="00624303" w:rsidRDefault="00E1175C">
      <w:pPr>
        <w:spacing w:after="52"/>
        <w:ind w:left="2051" w:right="5"/>
      </w:pPr>
      <w:r>
        <w:t>Náklady právní ochrany: 20 000 Kč</w:t>
      </w:r>
    </w:p>
    <w:p w:rsidR="00624303" w:rsidRDefault="00E1175C">
      <w:pPr>
        <w:ind w:left="-5" w:right="5"/>
      </w:pPr>
      <w:r>
        <w:t>Zelená karta vystavena? ANO, Číslo zelené karty: 4286782771</w:t>
      </w:r>
    </w:p>
    <w:tbl>
      <w:tblPr>
        <w:tblStyle w:val="TableGrid"/>
        <w:tblW w:w="9071" w:type="dxa"/>
        <w:tblInd w:w="0" w:type="dxa"/>
        <w:tblLook w:val="04A0" w:firstRow="1" w:lastRow="0" w:firstColumn="1" w:lastColumn="0" w:noHBand="0" w:noVBand="1"/>
      </w:tblPr>
      <w:tblGrid>
        <w:gridCol w:w="5102"/>
        <w:gridCol w:w="3969"/>
      </w:tblGrid>
      <w:tr w:rsidR="00624303">
        <w:trPr>
          <w:trHeight w:val="730"/>
        </w:trPr>
        <w:tc>
          <w:tcPr>
            <w:tcW w:w="5102" w:type="dxa"/>
            <w:tcBorders>
              <w:top w:val="nil"/>
              <w:left w:val="nil"/>
              <w:bottom w:val="nil"/>
              <w:right w:val="nil"/>
            </w:tcBorders>
          </w:tcPr>
          <w:p w:rsidR="00624303" w:rsidRDefault="00E1175C">
            <w:pPr>
              <w:spacing w:after="0" w:line="259" w:lineRule="auto"/>
              <w:ind w:left="0" w:firstLine="0"/>
            </w:pPr>
            <w:r>
              <w:t>Roční pojistné se zohledněním slevy za frekvenci placení 10 %</w:t>
            </w:r>
          </w:p>
          <w:p w:rsidR="00624303" w:rsidRDefault="00E1175C">
            <w:pPr>
              <w:spacing w:after="75" w:line="259" w:lineRule="auto"/>
              <w:ind w:left="0" w:firstLine="0"/>
            </w:pPr>
            <w:r>
              <w:t>Obchodní sleva: trvalá 27,0000 %</w:t>
            </w:r>
          </w:p>
          <w:p w:rsidR="00624303" w:rsidRDefault="00E1175C">
            <w:pPr>
              <w:spacing w:after="0" w:line="259" w:lineRule="auto"/>
              <w:ind w:left="0" w:firstLine="0"/>
            </w:pPr>
            <w:r>
              <w:t>4.2. Havarijní pojištění vozidla ve variantě „</w:t>
            </w:r>
            <w:proofErr w:type="spellStart"/>
            <w:r>
              <w:t>All</w:t>
            </w:r>
            <w:proofErr w:type="spellEnd"/>
            <w:r>
              <w:t xml:space="preserve"> Risk“</w:t>
            </w:r>
          </w:p>
        </w:tc>
        <w:tc>
          <w:tcPr>
            <w:tcW w:w="3969" w:type="dxa"/>
            <w:tcBorders>
              <w:top w:val="nil"/>
              <w:left w:val="nil"/>
              <w:bottom w:val="nil"/>
              <w:right w:val="nil"/>
            </w:tcBorders>
          </w:tcPr>
          <w:p w:rsidR="00624303" w:rsidRDefault="00E1175C">
            <w:pPr>
              <w:spacing w:after="0" w:line="259" w:lineRule="auto"/>
              <w:ind w:left="0" w:firstLine="0"/>
              <w:jc w:val="right"/>
            </w:pPr>
            <w:r>
              <w:t>9 861 Kč</w:t>
            </w:r>
          </w:p>
        </w:tc>
      </w:tr>
      <w:tr w:rsidR="00624303">
        <w:trPr>
          <w:trHeight w:val="221"/>
        </w:trPr>
        <w:tc>
          <w:tcPr>
            <w:tcW w:w="5102" w:type="dxa"/>
            <w:tcBorders>
              <w:top w:val="nil"/>
              <w:left w:val="nil"/>
              <w:bottom w:val="nil"/>
              <w:right w:val="nil"/>
            </w:tcBorders>
          </w:tcPr>
          <w:p w:rsidR="00624303" w:rsidRDefault="00E1175C">
            <w:pPr>
              <w:spacing w:after="0" w:line="259" w:lineRule="auto"/>
              <w:ind w:left="0" w:firstLine="0"/>
            </w:pPr>
            <w:r>
              <w:t>Pojistná částka: 428 500 Kč</w:t>
            </w:r>
          </w:p>
        </w:tc>
        <w:tc>
          <w:tcPr>
            <w:tcW w:w="3969" w:type="dxa"/>
            <w:tcBorders>
              <w:top w:val="nil"/>
              <w:left w:val="nil"/>
              <w:bottom w:val="nil"/>
              <w:right w:val="nil"/>
            </w:tcBorders>
          </w:tcPr>
          <w:p w:rsidR="00624303" w:rsidRDefault="00E1175C">
            <w:pPr>
              <w:spacing w:after="0" w:line="259" w:lineRule="auto"/>
              <w:ind w:left="0" w:firstLine="0"/>
            </w:pPr>
            <w:r>
              <w:t>Spoluúčast: 5%, min. 5 000 Kč</w:t>
            </w:r>
          </w:p>
        </w:tc>
      </w:tr>
      <w:tr w:rsidR="00624303">
        <w:trPr>
          <w:trHeight w:val="446"/>
        </w:trPr>
        <w:tc>
          <w:tcPr>
            <w:tcW w:w="5102" w:type="dxa"/>
            <w:tcBorders>
              <w:top w:val="nil"/>
              <w:left w:val="nil"/>
              <w:bottom w:val="nil"/>
              <w:right w:val="nil"/>
            </w:tcBorders>
          </w:tcPr>
          <w:p w:rsidR="00624303" w:rsidRDefault="00E1175C">
            <w:pPr>
              <w:spacing w:after="0" w:line="259" w:lineRule="auto"/>
              <w:ind w:left="0" w:right="358" w:firstLine="0"/>
            </w:pPr>
            <w:r>
              <w:t>Územní platnost: Evropa (mimo vybrané země dle VPP) Pojištěno včetně DPH: ANO</w:t>
            </w:r>
          </w:p>
        </w:tc>
        <w:tc>
          <w:tcPr>
            <w:tcW w:w="3969" w:type="dxa"/>
            <w:tcBorders>
              <w:top w:val="nil"/>
              <w:left w:val="nil"/>
              <w:bottom w:val="nil"/>
              <w:right w:val="nil"/>
            </w:tcBorders>
          </w:tcPr>
          <w:p w:rsidR="00624303" w:rsidRDefault="00E1175C">
            <w:pPr>
              <w:spacing w:after="0" w:line="259" w:lineRule="auto"/>
              <w:ind w:left="0" w:firstLine="0"/>
            </w:pPr>
            <w:r>
              <w:t xml:space="preserve">Zohlednění předchozího </w:t>
            </w:r>
            <w:proofErr w:type="spellStart"/>
            <w:r>
              <w:t>škodního</w:t>
            </w:r>
            <w:proofErr w:type="spellEnd"/>
            <w:r>
              <w:t xml:space="preserve"> průběhu: ANO</w:t>
            </w:r>
          </w:p>
        </w:tc>
      </w:tr>
      <w:tr w:rsidR="00624303">
        <w:trPr>
          <w:trHeight w:val="215"/>
        </w:trPr>
        <w:tc>
          <w:tcPr>
            <w:tcW w:w="5102" w:type="dxa"/>
            <w:tcBorders>
              <w:top w:val="nil"/>
              <w:left w:val="nil"/>
              <w:bottom w:val="nil"/>
              <w:right w:val="nil"/>
            </w:tcBorders>
          </w:tcPr>
          <w:p w:rsidR="00624303" w:rsidRDefault="00E1175C">
            <w:pPr>
              <w:spacing w:after="0" w:line="259" w:lineRule="auto"/>
              <w:ind w:left="0" w:firstLine="0"/>
            </w:pPr>
            <w:r>
              <w:t>Akceptace doporučené opravny: ANO</w:t>
            </w:r>
          </w:p>
        </w:tc>
        <w:tc>
          <w:tcPr>
            <w:tcW w:w="3969" w:type="dxa"/>
            <w:tcBorders>
              <w:top w:val="nil"/>
              <w:left w:val="nil"/>
              <w:bottom w:val="nil"/>
              <w:right w:val="nil"/>
            </w:tcBorders>
          </w:tcPr>
          <w:p w:rsidR="00624303" w:rsidRDefault="00E1175C">
            <w:pPr>
              <w:spacing w:after="0" w:line="259" w:lineRule="auto"/>
              <w:ind w:left="0" w:firstLine="0"/>
            </w:pPr>
            <w:r>
              <w:t>Sleva za akceptaci doporučené opravny: 4 %</w:t>
            </w:r>
          </w:p>
        </w:tc>
      </w:tr>
    </w:tbl>
    <w:p w:rsidR="00624303" w:rsidRDefault="00E1175C">
      <w:pPr>
        <w:tabs>
          <w:tab w:val="center" w:pos="6045"/>
        </w:tabs>
        <w:ind w:left="-15" w:firstLine="0"/>
      </w:pPr>
      <w:r>
        <w:t>Sleva za zabezpečení: 0 %</w:t>
      </w:r>
      <w:r>
        <w:tab/>
        <w:t>Koeficient užití vozidla: 1</w:t>
      </w:r>
    </w:p>
    <w:p w:rsidR="00624303" w:rsidRDefault="00E1175C">
      <w:pPr>
        <w:tabs>
          <w:tab w:val="right" w:pos="9079"/>
        </w:tabs>
        <w:ind w:left="-15" w:firstLine="0"/>
      </w:pPr>
      <w:r>
        <w:t>Roční pojistné se zohledněním slevy za frekvenci placení 10 %</w:t>
      </w:r>
      <w:r>
        <w:tab/>
        <w:t>21 521 Kč</w:t>
      </w:r>
    </w:p>
    <w:p w:rsidR="00624303" w:rsidRDefault="00E1175C">
      <w:pPr>
        <w:spacing w:after="73"/>
        <w:ind w:left="-5" w:right="5"/>
      </w:pPr>
      <w:r>
        <w:t>Obchodní sleva: trvalá 40,0000 %</w:t>
      </w:r>
    </w:p>
    <w:p w:rsidR="00624303" w:rsidRDefault="00E1175C">
      <w:pPr>
        <w:numPr>
          <w:ilvl w:val="1"/>
          <w:numId w:val="2"/>
        </w:numPr>
        <w:ind w:right="5" w:hanging="315"/>
      </w:pPr>
      <w:r>
        <w:lastRenderedPageBreak/>
        <w:t>Pojištění POHODA Bez povinností</w:t>
      </w:r>
    </w:p>
    <w:p w:rsidR="00624303" w:rsidRDefault="00E1175C">
      <w:pPr>
        <w:tabs>
          <w:tab w:val="right" w:pos="9079"/>
        </w:tabs>
        <w:spacing w:after="77"/>
        <w:ind w:left="-15" w:firstLine="0"/>
      </w:pPr>
      <w:r>
        <w:t>Roční pojistné</w:t>
      </w:r>
      <w:r>
        <w:tab/>
        <w:t>0 Kč</w:t>
      </w:r>
    </w:p>
    <w:p w:rsidR="00624303" w:rsidRDefault="00E1175C">
      <w:pPr>
        <w:numPr>
          <w:ilvl w:val="1"/>
          <w:numId w:val="2"/>
        </w:numPr>
        <w:ind w:right="5" w:hanging="315"/>
      </w:pPr>
      <w:r>
        <w:t>Pojištění Všech skel</w:t>
      </w:r>
    </w:p>
    <w:p w:rsidR="00624303" w:rsidRDefault="00E1175C">
      <w:pPr>
        <w:ind w:left="-5" w:right="5"/>
      </w:pPr>
      <w:r>
        <w:t>Limit plnění: 10 000 Kč</w:t>
      </w:r>
    </w:p>
    <w:p w:rsidR="00624303" w:rsidRDefault="00E1175C">
      <w:pPr>
        <w:tabs>
          <w:tab w:val="right" w:pos="9079"/>
        </w:tabs>
        <w:spacing w:after="77"/>
        <w:ind w:left="-15" w:firstLine="0"/>
      </w:pPr>
      <w:r>
        <w:t>Roční pojistné</w:t>
      </w:r>
      <w:r>
        <w:tab/>
        <w:t>1 500 Kč</w:t>
      </w:r>
    </w:p>
    <w:p w:rsidR="00624303" w:rsidRDefault="00E1175C">
      <w:pPr>
        <w:numPr>
          <w:ilvl w:val="1"/>
          <w:numId w:val="2"/>
        </w:numPr>
        <w:ind w:right="5" w:hanging="315"/>
      </w:pPr>
      <w:r>
        <w:t>Pojištění Asistence POHODA Super</w:t>
      </w:r>
    </w:p>
    <w:p w:rsidR="00624303" w:rsidRDefault="00E1175C">
      <w:pPr>
        <w:tabs>
          <w:tab w:val="right" w:pos="9079"/>
        </w:tabs>
        <w:spacing w:after="77"/>
        <w:ind w:left="-15" w:firstLine="0"/>
      </w:pPr>
      <w:r>
        <w:t>Roční pojistné</w:t>
      </w:r>
      <w:r>
        <w:tab/>
        <w:t>0 Kč</w:t>
      </w:r>
    </w:p>
    <w:p w:rsidR="00624303" w:rsidRDefault="00E1175C">
      <w:pPr>
        <w:numPr>
          <w:ilvl w:val="1"/>
          <w:numId w:val="2"/>
        </w:numPr>
        <w:ind w:right="5" w:hanging="315"/>
      </w:pPr>
      <w:r>
        <w:t>Úrazové pojištění řidiče</w:t>
      </w:r>
    </w:p>
    <w:p w:rsidR="00624303" w:rsidRDefault="00E1175C">
      <w:pPr>
        <w:tabs>
          <w:tab w:val="center" w:pos="5773"/>
        </w:tabs>
        <w:ind w:left="-15" w:firstLine="0"/>
      </w:pPr>
      <w:r>
        <w:t xml:space="preserve">Pojistná částka </w:t>
      </w:r>
      <w:proofErr w:type="gramStart"/>
      <w:r>
        <w:t>za</w:t>
      </w:r>
      <w:proofErr w:type="gramEnd"/>
      <w:r>
        <w:t>:      smrt následkem úrazu: 100 000 Kč</w:t>
      </w:r>
      <w:r>
        <w:tab/>
        <w:t>trvalé následky úrazu: 200 000 Kč</w:t>
      </w:r>
    </w:p>
    <w:p w:rsidR="00624303" w:rsidRDefault="00E1175C">
      <w:pPr>
        <w:tabs>
          <w:tab w:val="right" w:pos="9079"/>
        </w:tabs>
        <w:spacing w:after="77"/>
        <w:ind w:left="-15" w:firstLine="0"/>
      </w:pPr>
      <w:r>
        <w:t>Roční pojistné</w:t>
      </w:r>
      <w:r>
        <w:tab/>
        <w:t>0 Kč</w:t>
      </w:r>
    </w:p>
    <w:p w:rsidR="00624303" w:rsidRDefault="00E1175C">
      <w:pPr>
        <w:numPr>
          <w:ilvl w:val="1"/>
          <w:numId w:val="2"/>
        </w:numPr>
        <w:ind w:right="5" w:hanging="315"/>
      </w:pPr>
      <w:r>
        <w:t>Úrazové pojištění – omezený rozsah</w:t>
      </w:r>
    </w:p>
    <w:p w:rsidR="00624303" w:rsidRDefault="00E1175C">
      <w:pPr>
        <w:tabs>
          <w:tab w:val="center" w:pos="5773"/>
        </w:tabs>
        <w:ind w:left="-15" w:firstLine="0"/>
      </w:pPr>
      <w:r>
        <w:t xml:space="preserve">Pojistná částka </w:t>
      </w:r>
      <w:proofErr w:type="gramStart"/>
      <w:r>
        <w:t>za</w:t>
      </w:r>
      <w:proofErr w:type="gramEnd"/>
      <w:r>
        <w:t>:      smrt následkem úrazu: 100 000 Kč</w:t>
      </w:r>
      <w:r>
        <w:tab/>
        <w:t>trvalé následky úrazu: 200 000 Kč</w:t>
      </w:r>
    </w:p>
    <w:p w:rsidR="00624303" w:rsidRDefault="00E1175C">
      <w:pPr>
        <w:tabs>
          <w:tab w:val="right" w:pos="9079"/>
        </w:tabs>
        <w:spacing w:after="77"/>
        <w:ind w:left="-15" w:firstLine="0"/>
      </w:pPr>
      <w:r>
        <w:t>Roční pojistné</w:t>
      </w:r>
      <w:r>
        <w:tab/>
        <w:t>0 Kč</w:t>
      </w:r>
    </w:p>
    <w:p w:rsidR="00624303" w:rsidRDefault="00E1175C">
      <w:pPr>
        <w:numPr>
          <w:ilvl w:val="0"/>
          <w:numId w:val="1"/>
        </w:numPr>
        <w:ind w:right="5" w:hanging="180"/>
      </w:pPr>
      <w:r>
        <w:t xml:space="preserve">Úpravy pojistného – zohlednění předchozího </w:t>
      </w:r>
      <w:proofErr w:type="spellStart"/>
      <w:r>
        <w:t>škodního</w:t>
      </w:r>
      <w:proofErr w:type="spellEnd"/>
      <w:r>
        <w:t xml:space="preserve"> průběhu</w:t>
      </w:r>
    </w:p>
    <w:p w:rsidR="00624303" w:rsidRDefault="00E1175C">
      <w:pPr>
        <w:ind w:left="-5" w:right="5"/>
      </w:pPr>
      <w:r>
        <w:t>Přehled slev (včetně bonusů) / přirážek (včetně malusů) pro pojištění odpovědnosti za újmu způsobenou provozem vozidla (dále jen POV) a havarijní pojištění vozidla (dále jen HAV) ke dni 24. 6. 2020 včetně přidaných zápočtů od jiných pojistitelů:</w:t>
      </w:r>
    </w:p>
    <w:tbl>
      <w:tblPr>
        <w:tblStyle w:val="TableGrid"/>
        <w:tblW w:w="9354" w:type="dxa"/>
        <w:tblInd w:w="0" w:type="dxa"/>
        <w:tblCellMar>
          <w:top w:w="16" w:type="dxa"/>
          <w:left w:w="57" w:type="dxa"/>
          <w:right w:w="57" w:type="dxa"/>
        </w:tblCellMar>
        <w:tblLook w:val="04A0" w:firstRow="1" w:lastRow="0" w:firstColumn="1" w:lastColumn="0" w:noHBand="0" w:noVBand="1"/>
      </w:tblPr>
      <w:tblGrid>
        <w:gridCol w:w="1983"/>
        <w:gridCol w:w="2268"/>
        <w:gridCol w:w="1701"/>
        <w:gridCol w:w="1701"/>
        <w:gridCol w:w="1701"/>
      </w:tblGrid>
      <w:tr w:rsidR="00624303">
        <w:trPr>
          <w:trHeight w:val="441"/>
        </w:trPr>
        <w:tc>
          <w:tcPr>
            <w:tcW w:w="1984"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pPr>
            <w:r>
              <w:t>Pojištění</w:t>
            </w:r>
          </w:p>
        </w:tc>
        <w:tc>
          <w:tcPr>
            <w:tcW w:w="2268"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1624" w:firstLine="110"/>
            </w:pPr>
            <w:r>
              <w:t>Počet měsíců</w:t>
            </w:r>
          </w:p>
        </w:tc>
        <w:tc>
          <w:tcPr>
            <w:tcW w:w="1701"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jc w:val="right"/>
            </w:pPr>
            <w:r>
              <w:t>Počet pojistných událostí (PU)</w:t>
            </w:r>
          </w:p>
        </w:tc>
        <w:tc>
          <w:tcPr>
            <w:tcW w:w="1701"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318" w:firstLine="0"/>
              <w:jc w:val="right"/>
            </w:pPr>
            <w:r>
              <w:t>Nepřetržitá doba v měsících</w:t>
            </w:r>
          </w:p>
        </w:tc>
        <w:tc>
          <w:tcPr>
            <w:tcW w:w="1701"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397" w:firstLine="0"/>
              <w:jc w:val="right"/>
            </w:pPr>
            <w:r>
              <w:t>Bonus / Malus v %</w:t>
            </w:r>
            <w:r>
              <w:rPr>
                <w:sz w:val="16"/>
                <w:vertAlign w:val="superscript"/>
              </w:rPr>
              <w:t>1)</w:t>
            </w:r>
          </w:p>
        </w:tc>
      </w:tr>
      <w:tr w:rsidR="00624303">
        <w:trPr>
          <w:trHeight w:val="454"/>
        </w:trPr>
        <w:tc>
          <w:tcPr>
            <w:tcW w:w="1984"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pPr>
            <w:r>
              <w:t>POV celkem</w:t>
            </w:r>
          </w:p>
          <w:p w:rsidR="00624303" w:rsidRDefault="00E1175C">
            <w:pPr>
              <w:spacing w:after="0" w:line="259" w:lineRule="auto"/>
              <w:ind w:left="0" w:firstLine="0"/>
            </w:pPr>
            <w:r>
              <w:t>z toho pojistník dle ČKP</w:t>
            </w:r>
          </w:p>
        </w:tc>
        <w:tc>
          <w:tcPr>
            <w:tcW w:w="2268"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jc w:val="right"/>
            </w:pPr>
            <w:r>
              <w:t>239</w:t>
            </w:r>
          </w:p>
          <w:p w:rsidR="00624303" w:rsidRDefault="00E1175C">
            <w:pPr>
              <w:spacing w:after="0" w:line="259" w:lineRule="auto"/>
              <w:ind w:left="0" w:firstLine="0"/>
              <w:jc w:val="right"/>
            </w:pPr>
            <w:r>
              <w:t>239</w:t>
            </w:r>
          </w:p>
        </w:tc>
        <w:tc>
          <w:tcPr>
            <w:tcW w:w="1701"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jc w:val="right"/>
            </w:pPr>
            <w:r>
              <w:t>0</w:t>
            </w:r>
          </w:p>
          <w:p w:rsidR="00624303" w:rsidRDefault="00E1175C">
            <w:pPr>
              <w:spacing w:after="0" w:line="259" w:lineRule="auto"/>
              <w:ind w:left="0" w:firstLine="0"/>
              <w:jc w:val="right"/>
            </w:pPr>
            <w:r>
              <w:t>0</w:t>
            </w:r>
          </w:p>
        </w:tc>
        <w:tc>
          <w:tcPr>
            <w:tcW w:w="1701"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jc w:val="right"/>
            </w:pPr>
            <w:r>
              <w:t>238</w:t>
            </w:r>
          </w:p>
          <w:p w:rsidR="00624303" w:rsidRDefault="00E1175C">
            <w:pPr>
              <w:spacing w:after="0" w:line="259" w:lineRule="auto"/>
              <w:ind w:left="0" w:firstLine="0"/>
              <w:jc w:val="right"/>
            </w:pPr>
            <w:r>
              <w:t>238</w:t>
            </w:r>
          </w:p>
        </w:tc>
        <w:tc>
          <w:tcPr>
            <w:tcW w:w="1701"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jc w:val="right"/>
            </w:pPr>
            <w:r>
              <w:t>-52</w:t>
            </w:r>
          </w:p>
          <w:p w:rsidR="00624303" w:rsidRDefault="00E1175C">
            <w:pPr>
              <w:spacing w:after="0" w:line="259" w:lineRule="auto"/>
              <w:ind w:left="0" w:firstLine="0"/>
              <w:jc w:val="right"/>
            </w:pPr>
            <w:r>
              <w:t>-52</w:t>
            </w:r>
          </w:p>
        </w:tc>
      </w:tr>
      <w:tr w:rsidR="00624303">
        <w:trPr>
          <w:trHeight w:val="454"/>
        </w:trPr>
        <w:tc>
          <w:tcPr>
            <w:tcW w:w="1984"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right="351" w:firstLine="0"/>
            </w:pPr>
            <w:r>
              <w:t>HAV celkem z toho převod z POV</w:t>
            </w:r>
          </w:p>
        </w:tc>
        <w:tc>
          <w:tcPr>
            <w:tcW w:w="2268"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jc w:val="right"/>
            </w:pPr>
            <w:r>
              <w:t>239</w:t>
            </w:r>
          </w:p>
          <w:p w:rsidR="00624303" w:rsidRDefault="00E1175C">
            <w:pPr>
              <w:spacing w:after="0" w:line="259" w:lineRule="auto"/>
              <w:ind w:left="0" w:firstLine="0"/>
              <w:jc w:val="right"/>
            </w:pPr>
            <w:r>
              <w:t>239</w:t>
            </w:r>
          </w:p>
        </w:tc>
        <w:tc>
          <w:tcPr>
            <w:tcW w:w="1701"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jc w:val="right"/>
            </w:pPr>
            <w:r>
              <w:t>0</w:t>
            </w:r>
          </w:p>
          <w:p w:rsidR="00624303" w:rsidRDefault="00E1175C">
            <w:pPr>
              <w:spacing w:after="0" w:line="259" w:lineRule="auto"/>
              <w:ind w:left="0" w:firstLine="0"/>
              <w:jc w:val="right"/>
            </w:pPr>
            <w:r>
              <w:t>0</w:t>
            </w:r>
          </w:p>
        </w:tc>
        <w:tc>
          <w:tcPr>
            <w:tcW w:w="1701"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jc w:val="right"/>
            </w:pPr>
            <w:r>
              <w:t>238</w:t>
            </w:r>
          </w:p>
          <w:p w:rsidR="00624303" w:rsidRDefault="00E1175C">
            <w:pPr>
              <w:spacing w:after="0" w:line="259" w:lineRule="auto"/>
              <w:ind w:left="0" w:firstLine="0"/>
              <w:jc w:val="right"/>
            </w:pPr>
            <w:r>
              <w:t>238</w:t>
            </w:r>
          </w:p>
        </w:tc>
        <w:tc>
          <w:tcPr>
            <w:tcW w:w="1701" w:type="dxa"/>
            <w:tcBorders>
              <w:top w:val="single" w:sz="4" w:space="0" w:color="181717"/>
              <w:left w:val="single" w:sz="2" w:space="0" w:color="181717"/>
              <w:bottom w:val="single" w:sz="4" w:space="0" w:color="181717"/>
              <w:right w:val="single" w:sz="2" w:space="0" w:color="181717"/>
            </w:tcBorders>
          </w:tcPr>
          <w:p w:rsidR="00624303" w:rsidRDefault="00E1175C">
            <w:pPr>
              <w:spacing w:after="0" w:line="259" w:lineRule="auto"/>
              <w:ind w:left="0" w:firstLine="0"/>
              <w:jc w:val="right"/>
            </w:pPr>
            <w:r>
              <w:t>-50</w:t>
            </w:r>
          </w:p>
          <w:p w:rsidR="00624303" w:rsidRDefault="00E1175C">
            <w:pPr>
              <w:spacing w:after="0" w:line="259" w:lineRule="auto"/>
              <w:ind w:left="0" w:firstLine="0"/>
              <w:jc w:val="right"/>
            </w:pPr>
            <w:r>
              <w:t>-50</w:t>
            </w:r>
          </w:p>
        </w:tc>
      </w:tr>
    </w:tbl>
    <w:p w:rsidR="00624303" w:rsidRDefault="00E1175C">
      <w:pPr>
        <w:spacing w:after="104"/>
        <w:ind w:left="-5" w:right="5"/>
      </w:pPr>
      <w:r>
        <w:rPr>
          <w:sz w:val="16"/>
          <w:vertAlign w:val="superscript"/>
        </w:rPr>
        <w:t>1)</w:t>
      </w:r>
      <w:r>
        <w:t xml:space="preserve"> Bonus – v tabulce uveden se znaménkem mínus</w:t>
      </w:r>
    </w:p>
    <w:p w:rsidR="00624303" w:rsidRDefault="00E1175C">
      <w:pPr>
        <w:ind w:left="-5" w:right="5084"/>
      </w:pPr>
      <w:r>
        <w:t>6. Přehled sjednaných pojištění a způsob úhrady 6.1. Přehled sjednaných pojištění</w:t>
      </w:r>
    </w:p>
    <w:tbl>
      <w:tblPr>
        <w:tblStyle w:val="TableGrid"/>
        <w:tblW w:w="9351" w:type="dxa"/>
        <w:tblInd w:w="0" w:type="dxa"/>
        <w:tblLayout w:type="fixed"/>
        <w:tblCellMar>
          <w:top w:w="1" w:type="dxa"/>
          <w:right w:w="44" w:type="dxa"/>
        </w:tblCellMar>
        <w:tblLook w:val="04A0" w:firstRow="1" w:lastRow="0" w:firstColumn="1" w:lastColumn="0" w:noHBand="0" w:noVBand="1"/>
      </w:tblPr>
      <w:tblGrid>
        <w:gridCol w:w="3823"/>
        <w:gridCol w:w="1134"/>
        <w:gridCol w:w="1417"/>
        <w:gridCol w:w="425"/>
        <w:gridCol w:w="709"/>
        <w:gridCol w:w="567"/>
        <w:gridCol w:w="1276"/>
      </w:tblGrid>
      <w:tr w:rsidR="00624303" w:rsidTr="00E1175C">
        <w:trPr>
          <w:trHeight w:val="213"/>
        </w:trPr>
        <w:tc>
          <w:tcPr>
            <w:tcW w:w="3823" w:type="dxa"/>
            <w:vMerge w:val="restart"/>
            <w:tcBorders>
              <w:top w:val="single" w:sz="5" w:space="0" w:color="181717"/>
              <w:left w:val="single" w:sz="4" w:space="0" w:color="181717"/>
              <w:bottom w:val="single" w:sz="3" w:space="0" w:color="181717"/>
              <w:right w:val="single" w:sz="2" w:space="0" w:color="181717"/>
            </w:tcBorders>
          </w:tcPr>
          <w:p w:rsidR="00624303" w:rsidRDefault="00E1175C">
            <w:pPr>
              <w:spacing w:after="0" w:line="259" w:lineRule="auto"/>
              <w:ind w:left="57" w:firstLine="0"/>
            </w:pPr>
            <w:r>
              <w:t>Sjednané pojištění</w:t>
            </w:r>
          </w:p>
        </w:tc>
        <w:tc>
          <w:tcPr>
            <w:tcW w:w="1134" w:type="dxa"/>
            <w:vMerge w:val="restart"/>
            <w:tcBorders>
              <w:top w:val="single" w:sz="5" w:space="0" w:color="181717"/>
              <w:left w:val="single" w:sz="2" w:space="0" w:color="181717"/>
              <w:bottom w:val="single" w:sz="3" w:space="0" w:color="181717"/>
              <w:right w:val="single" w:sz="2" w:space="0" w:color="181717"/>
            </w:tcBorders>
          </w:tcPr>
          <w:p w:rsidR="00624303" w:rsidRDefault="00E1175C">
            <w:pPr>
              <w:spacing w:after="0" w:line="259" w:lineRule="auto"/>
              <w:ind w:left="269" w:right="7" w:firstLine="0"/>
              <w:jc w:val="right"/>
            </w:pPr>
            <w:r>
              <w:t>Roční pojistné v Kč</w:t>
            </w:r>
            <w:r>
              <w:rPr>
                <w:sz w:val="16"/>
                <w:vertAlign w:val="superscript"/>
              </w:rPr>
              <w:t>2)</w:t>
            </w:r>
          </w:p>
        </w:tc>
        <w:tc>
          <w:tcPr>
            <w:tcW w:w="1842" w:type="dxa"/>
            <w:gridSpan w:val="2"/>
            <w:tcBorders>
              <w:top w:val="single" w:sz="5"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Obchodní sleva</w:t>
            </w:r>
          </w:p>
        </w:tc>
        <w:tc>
          <w:tcPr>
            <w:tcW w:w="1276" w:type="dxa"/>
            <w:gridSpan w:val="2"/>
            <w:tcBorders>
              <w:top w:val="single" w:sz="5"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Bonus/malus</w:t>
            </w:r>
            <w:r>
              <w:rPr>
                <w:sz w:val="16"/>
                <w:vertAlign w:val="superscript"/>
              </w:rPr>
              <w:footnoteReference w:id="1"/>
            </w:r>
            <w:r>
              <w:rPr>
                <w:sz w:val="16"/>
                <w:vertAlign w:val="superscript"/>
              </w:rPr>
              <w:footnoteReference w:id="2"/>
            </w:r>
            <w:r>
              <w:rPr>
                <w:sz w:val="16"/>
                <w:vertAlign w:val="superscript"/>
              </w:rPr>
              <w:t>)</w:t>
            </w:r>
          </w:p>
        </w:tc>
        <w:tc>
          <w:tcPr>
            <w:tcW w:w="1276" w:type="dxa"/>
            <w:tcBorders>
              <w:top w:val="single" w:sz="5" w:space="0" w:color="181717"/>
              <w:left w:val="single" w:sz="2" w:space="0" w:color="181717"/>
              <w:bottom w:val="single" w:sz="3" w:space="0" w:color="181717"/>
              <w:right w:val="single" w:sz="4" w:space="0" w:color="181717"/>
            </w:tcBorders>
          </w:tcPr>
          <w:p w:rsidR="00624303" w:rsidRDefault="00E1175C">
            <w:pPr>
              <w:spacing w:after="0" w:line="259" w:lineRule="auto"/>
              <w:ind w:left="124" w:hanging="22"/>
            </w:pPr>
            <w:r>
              <w:t>Celkem roční pojistné v Kč</w:t>
            </w:r>
          </w:p>
        </w:tc>
      </w:tr>
      <w:tr w:rsidR="00624303" w:rsidTr="00E1175C">
        <w:trPr>
          <w:trHeight w:val="440"/>
        </w:trPr>
        <w:tc>
          <w:tcPr>
            <w:tcW w:w="3823" w:type="dxa"/>
            <w:vMerge/>
            <w:tcBorders>
              <w:top w:val="nil"/>
              <w:left w:val="single" w:sz="4" w:space="0" w:color="181717"/>
              <w:bottom w:val="single" w:sz="3" w:space="0" w:color="181717"/>
              <w:right w:val="single" w:sz="2" w:space="0" w:color="181717"/>
            </w:tcBorders>
          </w:tcPr>
          <w:p w:rsidR="00624303" w:rsidRDefault="00624303">
            <w:pPr>
              <w:spacing w:after="160" w:line="259" w:lineRule="auto"/>
              <w:ind w:left="0" w:firstLine="0"/>
            </w:pPr>
          </w:p>
        </w:tc>
        <w:tc>
          <w:tcPr>
            <w:tcW w:w="1134" w:type="dxa"/>
            <w:vMerge/>
            <w:tcBorders>
              <w:top w:val="nil"/>
              <w:left w:val="single" w:sz="2" w:space="0" w:color="181717"/>
              <w:bottom w:val="single" w:sz="3" w:space="0" w:color="181717"/>
              <w:right w:val="single" w:sz="2" w:space="0" w:color="181717"/>
            </w:tcBorders>
          </w:tcPr>
          <w:p w:rsidR="00624303" w:rsidRDefault="00624303">
            <w:pPr>
              <w:spacing w:after="160" w:line="259" w:lineRule="auto"/>
              <w:ind w:left="0" w:firstLine="0"/>
            </w:pPr>
          </w:p>
        </w:tc>
        <w:tc>
          <w:tcPr>
            <w:tcW w:w="1417" w:type="dxa"/>
            <w:tcBorders>
              <w:top w:val="single" w:sz="2" w:space="0" w:color="181717"/>
              <w:left w:val="single" w:sz="2" w:space="0" w:color="181717"/>
              <w:bottom w:val="single" w:sz="3" w:space="0" w:color="181717"/>
              <w:right w:val="single" w:sz="2" w:space="0" w:color="181717"/>
            </w:tcBorders>
          </w:tcPr>
          <w:p w:rsidR="00624303" w:rsidRDefault="00E1175C">
            <w:pPr>
              <w:spacing w:after="0" w:line="259" w:lineRule="auto"/>
              <w:ind w:left="0" w:right="13" w:firstLine="0"/>
              <w:jc w:val="right"/>
            </w:pPr>
            <w:r>
              <w:t>v %</w:t>
            </w:r>
          </w:p>
        </w:tc>
        <w:tc>
          <w:tcPr>
            <w:tcW w:w="425" w:type="dxa"/>
            <w:tcBorders>
              <w:top w:val="single" w:sz="2" w:space="0" w:color="181717"/>
              <w:left w:val="single" w:sz="2" w:space="0" w:color="181717"/>
              <w:bottom w:val="single" w:sz="3" w:space="0" w:color="181717"/>
              <w:right w:val="single" w:sz="2" w:space="0" w:color="181717"/>
            </w:tcBorders>
          </w:tcPr>
          <w:p w:rsidR="00624303" w:rsidRDefault="00E1175C">
            <w:pPr>
              <w:spacing w:after="0" w:line="259" w:lineRule="auto"/>
              <w:ind w:left="0" w:right="13" w:firstLine="0"/>
              <w:jc w:val="right"/>
            </w:pPr>
            <w:r>
              <w:t>v Kč</w:t>
            </w:r>
          </w:p>
        </w:tc>
        <w:tc>
          <w:tcPr>
            <w:tcW w:w="709" w:type="dxa"/>
            <w:tcBorders>
              <w:top w:val="single" w:sz="2" w:space="0" w:color="181717"/>
              <w:left w:val="single" w:sz="2" w:space="0" w:color="181717"/>
              <w:bottom w:val="single" w:sz="3" w:space="0" w:color="181717"/>
              <w:right w:val="single" w:sz="2" w:space="0" w:color="181717"/>
            </w:tcBorders>
          </w:tcPr>
          <w:p w:rsidR="00624303" w:rsidRDefault="00E1175C">
            <w:pPr>
              <w:spacing w:after="0" w:line="259" w:lineRule="auto"/>
              <w:ind w:left="0" w:right="13" w:firstLine="0"/>
              <w:jc w:val="right"/>
            </w:pPr>
            <w:r>
              <w:t>v %</w:t>
            </w:r>
          </w:p>
        </w:tc>
        <w:tc>
          <w:tcPr>
            <w:tcW w:w="567" w:type="dxa"/>
            <w:tcBorders>
              <w:top w:val="single" w:sz="2" w:space="0" w:color="181717"/>
              <w:left w:val="single" w:sz="2" w:space="0" w:color="181717"/>
              <w:bottom w:val="single" w:sz="3" w:space="0" w:color="181717"/>
              <w:right w:val="single" w:sz="2" w:space="0" w:color="181717"/>
            </w:tcBorders>
          </w:tcPr>
          <w:p w:rsidR="00624303" w:rsidRDefault="00E1175C">
            <w:pPr>
              <w:spacing w:after="0" w:line="259" w:lineRule="auto"/>
              <w:ind w:left="0" w:right="13" w:firstLine="0"/>
              <w:jc w:val="right"/>
            </w:pPr>
            <w:r>
              <w:t>v Kč</w:t>
            </w:r>
          </w:p>
        </w:tc>
        <w:tc>
          <w:tcPr>
            <w:tcW w:w="1276" w:type="dxa"/>
            <w:tcBorders>
              <w:top w:val="nil"/>
              <w:left w:val="single" w:sz="2" w:space="0" w:color="181717"/>
              <w:bottom w:val="single" w:sz="3" w:space="0" w:color="181717"/>
              <w:right w:val="single" w:sz="4" w:space="0" w:color="181717"/>
            </w:tcBorders>
          </w:tcPr>
          <w:p w:rsidR="00624303" w:rsidRDefault="00624303">
            <w:pPr>
              <w:spacing w:after="160" w:line="259" w:lineRule="auto"/>
              <w:ind w:left="0" w:firstLine="0"/>
            </w:pPr>
          </w:p>
        </w:tc>
      </w:tr>
      <w:tr w:rsidR="00624303" w:rsidTr="00E1175C">
        <w:trPr>
          <w:trHeight w:val="212"/>
        </w:trPr>
        <w:tc>
          <w:tcPr>
            <w:tcW w:w="3823" w:type="dxa"/>
            <w:tcBorders>
              <w:top w:val="single" w:sz="3" w:space="0" w:color="181717"/>
              <w:left w:val="single" w:sz="4" w:space="0" w:color="181717"/>
              <w:bottom w:val="single" w:sz="2" w:space="0" w:color="181717"/>
              <w:right w:val="single" w:sz="2" w:space="0" w:color="181717"/>
            </w:tcBorders>
          </w:tcPr>
          <w:p w:rsidR="00624303" w:rsidRDefault="00E1175C">
            <w:pPr>
              <w:spacing w:after="0" w:line="259" w:lineRule="auto"/>
              <w:ind w:left="57" w:firstLine="0"/>
            </w:pPr>
            <w:r>
              <w:rPr>
                <w:rFonts w:ascii="Calibri" w:eastAsia="Calibri" w:hAnsi="Calibri" w:cs="Calibri"/>
                <w:noProof/>
                <w:color w:val="000000"/>
                <w:sz w:val="22"/>
              </w:rPr>
              <w:lastRenderedPageBreak/>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7532294</wp:posOffset>
                      </wp:positionV>
                      <wp:extent cx="5760000" cy="342759"/>
                      <wp:effectExtent l="0" t="0" r="0" b="0"/>
                      <wp:wrapSquare wrapText="bothSides"/>
                      <wp:docPr id="6005" name="Group 6005"/>
                      <wp:cNvGraphicFramePr/>
                      <a:graphic xmlns:a="http://schemas.openxmlformats.org/drawingml/2006/main">
                        <a:graphicData uri="http://schemas.microsoft.com/office/word/2010/wordprocessingGroup">
                          <wpg:wgp>
                            <wpg:cNvGrpSpPr/>
                            <wpg:grpSpPr>
                              <a:xfrm>
                                <a:off x="0" y="0"/>
                                <a:ext cx="5760000" cy="342759"/>
                                <a:chOff x="0" y="0"/>
                                <a:chExt cx="5760000" cy="342759"/>
                              </a:xfrm>
                            </wpg:grpSpPr>
                            <wps:wsp>
                              <wps:cNvPr id="193" name="Shape 193"/>
                              <wps:cNvSpPr/>
                              <wps:spPr>
                                <a:xfrm>
                                  <a:off x="0" y="0"/>
                                  <a:ext cx="5760000" cy="342759"/>
                                </a:xfrm>
                                <a:custGeom>
                                  <a:avLst/>
                                  <a:gdLst/>
                                  <a:ahLst/>
                                  <a:cxnLst/>
                                  <a:rect l="0" t="0" r="0" b="0"/>
                                  <a:pathLst>
                                    <a:path w="5760000" h="342759">
                                      <a:moveTo>
                                        <a:pt x="108000" y="0"/>
                                      </a:moveTo>
                                      <a:lnTo>
                                        <a:pt x="5652001" y="0"/>
                                      </a:lnTo>
                                      <a:cubicBezTo>
                                        <a:pt x="5711647" y="0"/>
                                        <a:pt x="5760000" y="48354"/>
                                        <a:pt x="5760000" y="108000"/>
                                      </a:cubicBezTo>
                                      <a:lnTo>
                                        <a:pt x="5760000" y="234759"/>
                                      </a:lnTo>
                                      <a:cubicBezTo>
                                        <a:pt x="5760000" y="294405"/>
                                        <a:pt x="5711647" y="342759"/>
                                        <a:pt x="5652001" y="342759"/>
                                      </a:cubicBezTo>
                                      <a:lnTo>
                                        <a:pt x="108000" y="342759"/>
                                      </a:lnTo>
                                      <a:cubicBezTo>
                                        <a:pt x="48353" y="342759"/>
                                        <a:pt x="0" y="294405"/>
                                        <a:pt x="0" y="234759"/>
                                      </a:cubicBezTo>
                                      <a:lnTo>
                                        <a:pt x="0" y="108000"/>
                                      </a:lnTo>
                                      <a:cubicBezTo>
                                        <a:pt x="0" y="48354"/>
                                        <a:pt x="48353" y="0"/>
                                        <a:pt x="108000" y="0"/>
                                      </a:cubicBez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398" name="Rectangle 398"/>
                              <wps:cNvSpPr/>
                              <wps:spPr>
                                <a:xfrm>
                                  <a:off x="108002" y="107428"/>
                                  <a:ext cx="1575221" cy="169198"/>
                                </a:xfrm>
                                <a:prstGeom prst="rect">
                                  <a:avLst/>
                                </a:prstGeom>
                                <a:ln>
                                  <a:noFill/>
                                </a:ln>
                              </wps:spPr>
                              <wps:txbx>
                                <w:txbxContent>
                                  <w:p w:rsidR="00624303" w:rsidRDefault="00E1175C">
                                    <w:pPr>
                                      <w:spacing w:after="160" w:line="259" w:lineRule="auto"/>
                                      <w:ind w:left="0" w:firstLine="0"/>
                                    </w:pPr>
                                    <w:r>
                                      <w:rPr>
                                        <w:w w:val="105"/>
                                      </w:rPr>
                                      <w:t xml:space="preserve">Výše splátky pojistného </w:t>
                                    </w:r>
                                  </w:p>
                                </w:txbxContent>
                              </wps:txbx>
                              <wps:bodyPr horzOverflow="overflow" vert="horz" lIns="0" tIns="0" rIns="0" bIns="0" rtlCol="0">
                                <a:noAutofit/>
                              </wps:bodyPr>
                            </wps:wsp>
                            <wps:wsp>
                              <wps:cNvPr id="4007" name="Rectangle 4007"/>
                              <wps:cNvSpPr/>
                              <wps:spPr>
                                <a:xfrm>
                                  <a:off x="5175734" y="107428"/>
                                  <a:ext cx="152019" cy="169198"/>
                                </a:xfrm>
                                <a:prstGeom prst="rect">
                                  <a:avLst/>
                                </a:prstGeom>
                                <a:ln>
                                  <a:noFill/>
                                </a:ln>
                              </wps:spPr>
                              <wps:txbx>
                                <w:txbxContent>
                                  <w:p w:rsidR="00624303" w:rsidRDefault="00E1175C">
                                    <w:pPr>
                                      <w:spacing w:after="160" w:line="259" w:lineRule="auto"/>
                                      <w:ind w:left="0" w:firstLine="0"/>
                                    </w:pPr>
                                    <w:r>
                                      <w:t>11</w:t>
                                    </w:r>
                                  </w:p>
                                </w:txbxContent>
                              </wps:txbx>
                              <wps:bodyPr horzOverflow="overflow" vert="horz" lIns="0" tIns="0" rIns="0" bIns="0" rtlCol="0">
                                <a:noAutofit/>
                              </wps:bodyPr>
                            </wps:wsp>
                            <wps:wsp>
                              <wps:cNvPr id="4010" name="Rectangle 4010"/>
                              <wps:cNvSpPr/>
                              <wps:spPr>
                                <a:xfrm>
                                  <a:off x="5290034" y="107428"/>
                                  <a:ext cx="489806" cy="169198"/>
                                </a:xfrm>
                                <a:prstGeom prst="rect">
                                  <a:avLst/>
                                </a:prstGeom>
                                <a:ln>
                                  <a:noFill/>
                                </a:ln>
                              </wps:spPr>
                              <wps:txbx>
                                <w:txbxContent>
                                  <w:p w:rsidR="00624303" w:rsidRDefault="00E1175C">
                                    <w:pPr>
                                      <w:spacing w:after="160" w:line="259" w:lineRule="auto"/>
                                      <w:ind w:left="0" w:firstLine="0"/>
                                    </w:pPr>
                                    <w:r>
                                      <w:rPr>
                                        <w:w w:val="102"/>
                                      </w:rPr>
                                      <w:t xml:space="preserve"> 996 Kč</w:t>
                                    </w:r>
                                  </w:p>
                                </w:txbxContent>
                              </wps:txbx>
                              <wps:bodyPr horzOverflow="overflow" vert="horz" lIns="0" tIns="0" rIns="0" bIns="0" rtlCol="0">
                                <a:noAutofit/>
                              </wps:bodyPr>
                            </wps:wsp>
                          </wpg:wgp>
                        </a:graphicData>
                      </a:graphic>
                    </wp:anchor>
                  </w:drawing>
                </mc:Choice>
                <mc:Fallback>
                  <w:pict>
                    <v:group id="Group 6005" o:spid="_x0000_s1032" style="position:absolute;left:0;text-align:left;margin-left:0;margin-top:593.1pt;width:453.55pt;height:27pt;z-index:251660288;mso-position-horizontal-relative:page;mso-position-vertical-relative:page" coordsize="57600,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">
                      <v:shape id="Shape 193" o:spid="_x0000_s1033" style="position:absolute;width:57600;height:3427;visibility:visible;mso-wrap-style:square;v-text-anchor:top" coordsize="5760000,34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7esQA&#10;AADcAAAADwAAAGRycy9kb3ducmV2LnhtbERPTWsCMRC9C/6HMEIvUrOtbWlXoxShUC+FbkXwNiTT&#10;3cXNZEniuvrrjSB4m8f7nPmyt43oyIfasYKnSQaCWDtTc6lg8/f1+A4iRGSDjWNScKIAy8VwMMfc&#10;uCP/UlfEUqQQDjkqqGJscymDrshimLiWOHH/zluMCfpSGo/HFG4b+Zxlb9JizamhwpZWFel9cbAK&#10;9E/wxe5U69duvdmttufD9uU8Vuph1H/OQETq4118c3+bNP9jCtdn0gV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rEAAAA3AAAAA8AAAAAAAAAAAAAAAAAmAIAAGRycy9k&#10;b3ducmV2LnhtbFBLBQYAAAAABAAEAPUAAACJAwAAAAA=&#10;" path="m108000,l5652001,v59646,,107999,48354,107999,108000l5760000,234759v,59646,-48353,108000,-107999,108000l108000,342759c48353,342759,,294405,,234759l,108000c,48354,48353,,108000,xe" fillcolor="#eeeceb" stroked="f" strokeweight="0">
                        <v:stroke miterlimit="83231f" joinstyle="miter"/>
                        <v:path arrowok="t" textboxrect="0,0,5760000,342759"/>
                      </v:shape>
                      <v:rect id="Rectangle 398" o:spid="_x0000_s1034" style="position:absolute;left:1080;top:1074;width:15752;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rsidR="00624303" w:rsidRDefault="00E1175C">
                              <w:pPr>
                                <w:spacing w:after="160" w:line="259" w:lineRule="auto"/>
                                <w:ind w:left="0" w:firstLine="0"/>
                              </w:pPr>
                              <w:r>
                                <w:rPr>
                                  <w:w w:val="105"/>
                                </w:rPr>
                                <w:t xml:space="preserve">Výše splátky pojistného </w:t>
                              </w:r>
                            </w:p>
                          </w:txbxContent>
                        </v:textbox>
                      </v:rect>
                      <v:rect id="Rectangle 4007" o:spid="_x0000_s1035" style="position:absolute;left:51757;top:1074;width:1520;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1zsYA&#10;AADdAAAADwAAAGRycy9kb3ducmV2LnhtbESPW4vCMBSE3wX/QzjCvmnisnipRpG9oI9eFtS3Q3Ns&#10;i81JabK27q/fCMI+DjPzDTNftrYUN6p94VjDcKBAEKfOFJxp+D589ScgfEA2WDomDXfysFx0O3NM&#10;jGt4R7d9yESEsE9QQx5ClUjp05ws+oGriKN3cbXFEGWdSVNjE+G2lK9KjaTFguNCjhW955Re9z9W&#10;w3pSrU4b99tk5ed5fdwepx+HadD6pdeuZiACteE//GxvjIY3pcbweB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1zsYAAADdAAAADwAAAAAAAAAAAAAAAACYAgAAZHJz&#10;L2Rvd25yZXYueG1sUEsFBgAAAAAEAAQA9QAAAIsDAAAAAA==&#10;" filled="f" stroked="f">
                        <v:textbox inset="0,0,0,0">
                          <w:txbxContent>
                            <w:p w:rsidR="00624303" w:rsidRDefault="00E1175C">
                              <w:pPr>
                                <w:spacing w:after="160" w:line="259" w:lineRule="auto"/>
                                <w:ind w:left="0" w:firstLine="0"/>
                              </w:pPr>
                              <w:r>
                                <w:t>11</w:t>
                              </w:r>
                            </w:p>
                          </w:txbxContent>
                        </v:textbox>
                      </v:rect>
                      <v:rect id="Rectangle 4010" o:spid="_x0000_s1036" style="position:absolute;left:52900;top:1074;width:48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y7Z8QA&#10;AADdAAAADwAAAGRycy9kb3ducmV2LnhtbERPTWvCQBC9F/wPyxR6qxtFShKzEdGKHmtSsL0N2TEJ&#10;zc6G7Nak/fXdg9Dj431nm8l04kaDay0rWMwjEMSV1S3XCt7Lw3MMwnlkjZ1lUvBDDjb57CHDVNuR&#10;z3QrfC1CCLsUFTTe96mUrmrIoJvbnjhwVzsY9AEOtdQDjiHcdHIZRS/SYMuhocGedg1VX8W3UXCM&#10;++3Hyf6Odff6eby8XZJ9mXilnh6n7RqEp8n/i+/uk1awihZ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u2fEAAAA3QAAAA8AAAAAAAAAAAAAAAAAmAIAAGRycy9k&#10;b3ducmV2LnhtbFBLBQYAAAAABAAEAPUAAACJAwAAAAA=&#10;" filled="f" stroked="f">
                        <v:textbox inset="0,0,0,0">
                          <w:txbxContent>
                            <w:p w:rsidR="00624303" w:rsidRDefault="00E1175C">
                              <w:pPr>
                                <w:spacing w:after="160" w:line="259" w:lineRule="auto"/>
                                <w:ind w:left="0" w:firstLine="0"/>
                              </w:pPr>
                              <w:r>
                                <w:rPr>
                                  <w:w w:val="102"/>
                                </w:rPr>
                                <w:t xml:space="preserve"> 996 Kč</w:t>
                              </w:r>
                            </w:p>
                          </w:txbxContent>
                        </v:textbox>
                      </v:rect>
                      <w10:wrap type="square" anchorx="page" anchory="page"/>
                    </v:group>
                  </w:pict>
                </mc:Fallback>
              </mc:AlternateContent>
            </w:r>
            <w:r>
              <w:t>Pojištění Odpovědnosti z provozu vozidla</w:t>
            </w:r>
            <w:r>
              <w:rPr>
                <w:sz w:val="16"/>
                <w:vertAlign w:val="superscript"/>
              </w:rPr>
              <w:footnoteReference w:id="3"/>
            </w:r>
            <w:r>
              <w:rPr>
                <w:sz w:val="16"/>
                <w:vertAlign w:val="superscript"/>
              </w:rPr>
              <w:t>)</w:t>
            </w:r>
          </w:p>
        </w:tc>
        <w:tc>
          <w:tcPr>
            <w:tcW w:w="1134" w:type="dxa"/>
            <w:tcBorders>
              <w:top w:val="single" w:sz="3"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9 861</w:t>
            </w:r>
          </w:p>
        </w:tc>
        <w:tc>
          <w:tcPr>
            <w:tcW w:w="1417" w:type="dxa"/>
            <w:tcBorders>
              <w:top w:val="single" w:sz="3" w:space="0" w:color="181717"/>
              <w:left w:val="single" w:sz="2" w:space="0" w:color="181717"/>
              <w:bottom w:val="single" w:sz="2" w:space="0" w:color="181717"/>
              <w:right w:val="single" w:sz="2" w:space="0" w:color="181717"/>
            </w:tcBorders>
          </w:tcPr>
          <w:p w:rsidR="00624303" w:rsidRDefault="00E1175C">
            <w:pPr>
              <w:spacing w:after="0" w:line="259" w:lineRule="auto"/>
              <w:ind w:left="95" w:firstLine="0"/>
            </w:pPr>
            <w:r>
              <w:t>27,0000</w:t>
            </w:r>
          </w:p>
        </w:tc>
        <w:tc>
          <w:tcPr>
            <w:tcW w:w="425" w:type="dxa"/>
            <w:tcBorders>
              <w:top w:val="single" w:sz="3"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709" w:type="dxa"/>
            <w:tcBorders>
              <w:top w:val="single" w:sz="3"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-52</w:t>
            </w:r>
          </w:p>
        </w:tc>
        <w:tc>
          <w:tcPr>
            <w:tcW w:w="567" w:type="dxa"/>
            <w:tcBorders>
              <w:top w:val="single" w:sz="3"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1276" w:type="dxa"/>
            <w:tcBorders>
              <w:top w:val="single" w:sz="3" w:space="0" w:color="181717"/>
              <w:left w:val="single" w:sz="2" w:space="0" w:color="181717"/>
              <w:bottom w:val="single" w:sz="2" w:space="0" w:color="181717"/>
              <w:right w:val="single" w:sz="4" w:space="0" w:color="181717"/>
            </w:tcBorders>
          </w:tcPr>
          <w:p w:rsidR="00624303" w:rsidRDefault="00E1175C">
            <w:pPr>
              <w:spacing w:after="0" w:line="259" w:lineRule="auto"/>
              <w:ind w:left="0" w:right="13" w:firstLine="0"/>
              <w:jc w:val="right"/>
            </w:pPr>
            <w:r>
              <w:t>4 040</w:t>
            </w:r>
          </w:p>
        </w:tc>
      </w:tr>
      <w:tr w:rsidR="00624303" w:rsidTr="00E1175C">
        <w:trPr>
          <w:trHeight w:val="212"/>
        </w:trPr>
        <w:tc>
          <w:tcPr>
            <w:tcW w:w="3823" w:type="dxa"/>
            <w:tcBorders>
              <w:top w:val="single" w:sz="2" w:space="0" w:color="181717"/>
              <w:left w:val="single" w:sz="4" w:space="0" w:color="181717"/>
              <w:bottom w:val="single" w:sz="2" w:space="0" w:color="181717"/>
              <w:right w:val="single" w:sz="2" w:space="0" w:color="181717"/>
            </w:tcBorders>
          </w:tcPr>
          <w:p w:rsidR="00624303" w:rsidRDefault="00E1175C">
            <w:pPr>
              <w:spacing w:after="0" w:line="259" w:lineRule="auto"/>
              <w:ind w:left="57" w:firstLine="0"/>
            </w:pPr>
            <w:r>
              <w:t>Havarijní pojištění „</w:t>
            </w:r>
            <w:proofErr w:type="spellStart"/>
            <w:r>
              <w:t>All</w:t>
            </w:r>
            <w:proofErr w:type="spellEnd"/>
            <w:r>
              <w:t xml:space="preserve"> Risk“</w:t>
            </w:r>
          </w:p>
        </w:tc>
        <w:tc>
          <w:tcPr>
            <w:tcW w:w="1134"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21 521</w:t>
            </w:r>
          </w:p>
        </w:tc>
        <w:tc>
          <w:tcPr>
            <w:tcW w:w="1417"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95" w:firstLine="0"/>
            </w:pPr>
            <w:r>
              <w:rPr>
                <w:bdr w:val="single" w:sz="5" w:space="0" w:color="181717"/>
              </w:rPr>
              <w:t>40,0000</w:t>
            </w:r>
          </w:p>
        </w:tc>
        <w:tc>
          <w:tcPr>
            <w:tcW w:w="425"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709"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-50</w:t>
            </w:r>
          </w:p>
        </w:tc>
        <w:tc>
          <w:tcPr>
            <w:tcW w:w="567"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-6 456</w:t>
            </w:r>
          </w:p>
        </w:tc>
        <w:tc>
          <w:tcPr>
            <w:tcW w:w="1276" w:type="dxa"/>
            <w:tcBorders>
              <w:top w:val="single" w:sz="2" w:space="0" w:color="181717"/>
              <w:left w:val="single" w:sz="2" w:space="0" w:color="181717"/>
              <w:bottom w:val="single" w:sz="2" w:space="0" w:color="181717"/>
              <w:right w:val="single" w:sz="4" w:space="0" w:color="181717"/>
            </w:tcBorders>
          </w:tcPr>
          <w:p w:rsidR="00624303" w:rsidRDefault="00E1175C">
            <w:pPr>
              <w:spacing w:after="0" w:line="259" w:lineRule="auto"/>
              <w:ind w:left="0" w:right="13" w:firstLine="0"/>
              <w:jc w:val="right"/>
            </w:pPr>
            <w:r>
              <w:t>6 456</w:t>
            </w:r>
          </w:p>
        </w:tc>
      </w:tr>
      <w:tr w:rsidR="00624303" w:rsidTr="00E1175C">
        <w:trPr>
          <w:trHeight w:val="212"/>
        </w:trPr>
        <w:tc>
          <w:tcPr>
            <w:tcW w:w="3823" w:type="dxa"/>
            <w:tcBorders>
              <w:top w:val="single" w:sz="2" w:space="0" w:color="181717"/>
              <w:left w:val="single" w:sz="4" w:space="0" w:color="181717"/>
              <w:bottom w:val="single" w:sz="2" w:space="0" w:color="181717"/>
              <w:right w:val="single" w:sz="2" w:space="0" w:color="181717"/>
            </w:tcBorders>
          </w:tcPr>
          <w:p w:rsidR="00624303" w:rsidRDefault="00E1175C">
            <w:pPr>
              <w:spacing w:after="0" w:line="259" w:lineRule="auto"/>
              <w:ind w:left="57" w:firstLine="0"/>
            </w:pPr>
            <w:r>
              <w:lastRenderedPageBreak/>
              <w:t>Pojištění POHODA Bez povinností</w:t>
            </w:r>
          </w:p>
        </w:tc>
        <w:tc>
          <w:tcPr>
            <w:tcW w:w="1134"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0</w:t>
            </w:r>
          </w:p>
        </w:tc>
        <w:tc>
          <w:tcPr>
            <w:tcW w:w="141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425"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709"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56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1276" w:type="dxa"/>
            <w:tcBorders>
              <w:top w:val="single" w:sz="2" w:space="0" w:color="181717"/>
              <w:left w:val="single" w:sz="2" w:space="0" w:color="181717"/>
              <w:bottom w:val="single" w:sz="2" w:space="0" w:color="181717"/>
              <w:right w:val="single" w:sz="4" w:space="0" w:color="181717"/>
            </w:tcBorders>
          </w:tcPr>
          <w:p w:rsidR="00624303" w:rsidRDefault="00E1175C">
            <w:pPr>
              <w:spacing w:after="0" w:line="259" w:lineRule="auto"/>
              <w:ind w:left="0" w:right="13" w:firstLine="0"/>
              <w:jc w:val="right"/>
            </w:pPr>
            <w:r>
              <w:t>0</w:t>
            </w:r>
          </w:p>
        </w:tc>
      </w:tr>
      <w:tr w:rsidR="00624303" w:rsidTr="00E1175C">
        <w:trPr>
          <w:trHeight w:val="212"/>
        </w:trPr>
        <w:tc>
          <w:tcPr>
            <w:tcW w:w="3823" w:type="dxa"/>
            <w:tcBorders>
              <w:top w:val="single" w:sz="2" w:space="0" w:color="181717"/>
              <w:left w:val="single" w:sz="4" w:space="0" w:color="181717"/>
              <w:bottom w:val="single" w:sz="2" w:space="0" w:color="181717"/>
              <w:right w:val="single" w:sz="2" w:space="0" w:color="181717"/>
            </w:tcBorders>
          </w:tcPr>
          <w:p w:rsidR="00624303" w:rsidRDefault="00E1175C">
            <w:pPr>
              <w:spacing w:after="0" w:line="259" w:lineRule="auto"/>
              <w:ind w:left="57" w:firstLine="0"/>
            </w:pPr>
            <w:r>
              <w:t>Pojištění Všech skel</w:t>
            </w:r>
          </w:p>
        </w:tc>
        <w:tc>
          <w:tcPr>
            <w:tcW w:w="1134"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1 500</w:t>
            </w:r>
          </w:p>
        </w:tc>
        <w:tc>
          <w:tcPr>
            <w:tcW w:w="141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425"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709"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56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1276" w:type="dxa"/>
            <w:tcBorders>
              <w:top w:val="single" w:sz="2" w:space="0" w:color="181717"/>
              <w:left w:val="single" w:sz="2" w:space="0" w:color="181717"/>
              <w:bottom w:val="single" w:sz="2" w:space="0" w:color="181717"/>
              <w:right w:val="single" w:sz="4" w:space="0" w:color="181717"/>
            </w:tcBorders>
          </w:tcPr>
          <w:p w:rsidR="00624303" w:rsidRDefault="00E1175C">
            <w:pPr>
              <w:spacing w:after="0" w:line="259" w:lineRule="auto"/>
              <w:ind w:left="0" w:right="13" w:firstLine="0"/>
              <w:jc w:val="right"/>
            </w:pPr>
            <w:r>
              <w:t>1 500</w:t>
            </w:r>
          </w:p>
        </w:tc>
      </w:tr>
      <w:tr w:rsidR="00624303" w:rsidTr="00E1175C">
        <w:trPr>
          <w:trHeight w:val="212"/>
        </w:trPr>
        <w:tc>
          <w:tcPr>
            <w:tcW w:w="3823" w:type="dxa"/>
            <w:tcBorders>
              <w:top w:val="single" w:sz="2" w:space="0" w:color="181717"/>
              <w:left w:val="single" w:sz="4" w:space="0" w:color="181717"/>
              <w:bottom w:val="single" w:sz="2" w:space="0" w:color="181717"/>
              <w:right w:val="single" w:sz="2" w:space="0" w:color="181717"/>
            </w:tcBorders>
          </w:tcPr>
          <w:p w:rsidR="00624303" w:rsidRDefault="00E1175C">
            <w:pPr>
              <w:spacing w:after="0" w:line="259" w:lineRule="auto"/>
              <w:ind w:left="57" w:firstLine="0"/>
            </w:pPr>
            <w:r>
              <w:t>Pojištění Asistence POHODA Super</w:t>
            </w:r>
          </w:p>
        </w:tc>
        <w:tc>
          <w:tcPr>
            <w:tcW w:w="1134"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0</w:t>
            </w:r>
          </w:p>
        </w:tc>
        <w:tc>
          <w:tcPr>
            <w:tcW w:w="141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425"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709"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56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1276" w:type="dxa"/>
            <w:tcBorders>
              <w:top w:val="single" w:sz="2" w:space="0" w:color="181717"/>
              <w:left w:val="single" w:sz="2" w:space="0" w:color="181717"/>
              <w:bottom w:val="single" w:sz="2" w:space="0" w:color="181717"/>
              <w:right w:val="single" w:sz="4" w:space="0" w:color="181717"/>
            </w:tcBorders>
          </w:tcPr>
          <w:p w:rsidR="00624303" w:rsidRDefault="00E1175C">
            <w:pPr>
              <w:spacing w:after="0" w:line="259" w:lineRule="auto"/>
              <w:ind w:left="0" w:right="13" w:firstLine="0"/>
              <w:jc w:val="right"/>
            </w:pPr>
            <w:r>
              <w:t>0</w:t>
            </w:r>
          </w:p>
        </w:tc>
      </w:tr>
      <w:tr w:rsidR="00624303" w:rsidTr="00E1175C">
        <w:trPr>
          <w:trHeight w:val="212"/>
        </w:trPr>
        <w:tc>
          <w:tcPr>
            <w:tcW w:w="3823" w:type="dxa"/>
            <w:tcBorders>
              <w:top w:val="single" w:sz="2" w:space="0" w:color="181717"/>
              <w:left w:val="single" w:sz="4" w:space="0" w:color="181717"/>
              <w:bottom w:val="single" w:sz="2" w:space="0" w:color="181717"/>
              <w:right w:val="single" w:sz="2" w:space="0" w:color="181717"/>
            </w:tcBorders>
          </w:tcPr>
          <w:p w:rsidR="00624303" w:rsidRDefault="00E1175C">
            <w:pPr>
              <w:spacing w:after="0" w:line="259" w:lineRule="auto"/>
              <w:ind w:left="57" w:firstLine="0"/>
            </w:pPr>
            <w:r>
              <w:t>Úrazové pojištění řidiče</w:t>
            </w:r>
          </w:p>
        </w:tc>
        <w:tc>
          <w:tcPr>
            <w:tcW w:w="1134"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0</w:t>
            </w:r>
          </w:p>
        </w:tc>
        <w:tc>
          <w:tcPr>
            <w:tcW w:w="141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425"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709"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56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1276" w:type="dxa"/>
            <w:tcBorders>
              <w:top w:val="single" w:sz="2" w:space="0" w:color="181717"/>
              <w:left w:val="single" w:sz="2" w:space="0" w:color="181717"/>
              <w:bottom w:val="single" w:sz="2" w:space="0" w:color="181717"/>
              <w:right w:val="single" w:sz="4" w:space="0" w:color="181717"/>
            </w:tcBorders>
          </w:tcPr>
          <w:p w:rsidR="00624303" w:rsidRDefault="00E1175C">
            <w:pPr>
              <w:spacing w:after="0" w:line="259" w:lineRule="auto"/>
              <w:ind w:left="0" w:right="13" w:firstLine="0"/>
              <w:jc w:val="right"/>
            </w:pPr>
            <w:r>
              <w:t>0</w:t>
            </w:r>
          </w:p>
        </w:tc>
      </w:tr>
      <w:tr w:rsidR="00624303" w:rsidTr="00E1175C">
        <w:trPr>
          <w:trHeight w:val="212"/>
        </w:trPr>
        <w:tc>
          <w:tcPr>
            <w:tcW w:w="3823" w:type="dxa"/>
            <w:tcBorders>
              <w:top w:val="single" w:sz="2" w:space="0" w:color="181717"/>
              <w:left w:val="single" w:sz="4" w:space="0" w:color="181717"/>
              <w:bottom w:val="single" w:sz="2" w:space="0" w:color="181717"/>
              <w:right w:val="single" w:sz="2" w:space="0" w:color="181717"/>
            </w:tcBorders>
          </w:tcPr>
          <w:p w:rsidR="00624303" w:rsidRDefault="00E1175C">
            <w:pPr>
              <w:spacing w:after="0" w:line="259" w:lineRule="auto"/>
              <w:ind w:left="57" w:firstLine="0"/>
            </w:pPr>
            <w:r>
              <w:t>Úrazové pojištění – omezený rozsah</w:t>
            </w:r>
          </w:p>
        </w:tc>
        <w:tc>
          <w:tcPr>
            <w:tcW w:w="1134"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0</w:t>
            </w:r>
          </w:p>
        </w:tc>
        <w:tc>
          <w:tcPr>
            <w:tcW w:w="141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425"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709"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567" w:type="dxa"/>
            <w:tcBorders>
              <w:top w:val="single" w:sz="2" w:space="0" w:color="181717"/>
              <w:left w:val="single" w:sz="2" w:space="0" w:color="181717"/>
              <w:bottom w:val="single" w:sz="2" w:space="0" w:color="181717"/>
              <w:right w:val="single" w:sz="2" w:space="0" w:color="181717"/>
            </w:tcBorders>
            <w:vAlign w:val="bottom"/>
          </w:tcPr>
          <w:p w:rsidR="00624303" w:rsidRDefault="00624303">
            <w:pPr>
              <w:spacing w:after="160" w:line="259" w:lineRule="auto"/>
              <w:ind w:left="0" w:firstLine="0"/>
            </w:pPr>
          </w:p>
        </w:tc>
        <w:tc>
          <w:tcPr>
            <w:tcW w:w="1276" w:type="dxa"/>
            <w:tcBorders>
              <w:top w:val="single" w:sz="2" w:space="0" w:color="181717"/>
              <w:left w:val="single" w:sz="2" w:space="0" w:color="181717"/>
              <w:bottom w:val="single" w:sz="2" w:space="0" w:color="181717"/>
              <w:right w:val="single" w:sz="4" w:space="0" w:color="181717"/>
            </w:tcBorders>
          </w:tcPr>
          <w:p w:rsidR="00624303" w:rsidRDefault="00E1175C">
            <w:pPr>
              <w:spacing w:after="0" w:line="259" w:lineRule="auto"/>
              <w:ind w:left="0" w:right="13" w:firstLine="0"/>
              <w:jc w:val="right"/>
            </w:pPr>
            <w:r>
              <w:t>0</w:t>
            </w:r>
          </w:p>
        </w:tc>
      </w:tr>
      <w:tr w:rsidR="00624303" w:rsidTr="00E1175C">
        <w:trPr>
          <w:trHeight w:val="212"/>
        </w:trPr>
        <w:tc>
          <w:tcPr>
            <w:tcW w:w="3823" w:type="dxa"/>
            <w:tcBorders>
              <w:top w:val="single" w:sz="2" w:space="0" w:color="181717"/>
              <w:left w:val="single" w:sz="4" w:space="0" w:color="181717"/>
              <w:bottom w:val="single" w:sz="2" w:space="0" w:color="181717"/>
              <w:right w:val="single" w:sz="2" w:space="0" w:color="181717"/>
            </w:tcBorders>
          </w:tcPr>
          <w:p w:rsidR="00624303" w:rsidRDefault="00E1175C">
            <w:pPr>
              <w:spacing w:after="0" w:line="259" w:lineRule="auto"/>
              <w:ind w:left="57" w:firstLine="0"/>
            </w:pPr>
            <w:r>
              <w:t>Celkem v Kč</w:t>
            </w:r>
          </w:p>
        </w:tc>
        <w:tc>
          <w:tcPr>
            <w:tcW w:w="1134" w:type="dxa"/>
            <w:tcBorders>
              <w:top w:val="single" w:sz="2" w:space="0" w:color="181717"/>
              <w:left w:val="single" w:sz="2" w:space="0" w:color="181717"/>
              <w:bottom w:val="single" w:sz="2" w:space="0" w:color="181717"/>
              <w:right w:val="single" w:sz="2" w:space="0" w:color="181717"/>
            </w:tcBorders>
          </w:tcPr>
          <w:p w:rsidR="00624303" w:rsidRDefault="00E1175C">
            <w:pPr>
              <w:spacing w:after="0" w:line="259" w:lineRule="auto"/>
              <w:ind w:left="0" w:right="13" w:firstLine="0"/>
              <w:jc w:val="right"/>
            </w:pPr>
            <w:r>
              <w:t>32 882</w:t>
            </w:r>
          </w:p>
        </w:tc>
        <w:tc>
          <w:tcPr>
            <w:tcW w:w="141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425"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709"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567" w:type="dxa"/>
            <w:tcBorders>
              <w:top w:val="single" w:sz="2" w:space="0" w:color="181717"/>
              <w:left w:val="single" w:sz="2" w:space="0" w:color="181717"/>
              <w:bottom w:val="single" w:sz="2" w:space="0" w:color="181717"/>
              <w:right w:val="single" w:sz="2" w:space="0" w:color="181717"/>
            </w:tcBorders>
          </w:tcPr>
          <w:p w:rsidR="00624303" w:rsidRDefault="00624303">
            <w:pPr>
              <w:spacing w:after="160" w:line="259" w:lineRule="auto"/>
              <w:ind w:left="0" w:firstLine="0"/>
            </w:pPr>
          </w:p>
        </w:tc>
        <w:tc>
          <w:tcPr>
            <w:tcW w:w="1276" w:type="dxa"/>
            <w:tcBorders>
              <w:top w:val="single" w:sz="2" w:space="0" w:color="181717"/>
              <w:left w:val="single" w:sz="2" w:space="0" w:color="181717"/>
              <w:bottom w:val="single" w:sz="2" w:space="0" w:color="181717"/>
              <w:right w:val="single" w:sz="4" w:space="0" w:color="181717"/>
            </w:tcBorders>
          </w:tcPr>
          <w:p w:rsidR="00624303" w:rsidRDefault="00E1175C">
            <w:pPr>
              <w:spacing w:after="0" w:line="259" w:lineRule="auto"/>
              <w:ind w:left="0" w:right="6" w:firstLine="0"/>
              <w:jc w:val="right"/>
            </w:pPr>
            <w:r>
              <w:t>11 996</w:t>
            </w:r>
          </w:p>
        </w:tc>
      </w:tr>
      <w:tr w:rsidR="00624303" w:rsidTr="00E1175C">
        <w:trPr>
          <w:trHeight w:val="214"/>
        </w:trPr>
        <w:tc>
          <w:tcPr>
            <w:tcW w:w="6799" w:type="dxa"/>
            <w:gridSpan w:val="4"/>
            <w:tcBorders>
              <w:top w:val="single" w:sz="2" w:space="0" w:color="181717"/>
              <w:left w:val="single" w:sz="4" w:space="0" w:color="181717"/>
              <w:bottom w:val="single" w:sz="4" w:space="0" w:color="181717"/>
              <w:right w:val="nil"/>
            </w:tcBorders>
          </w:tcPr>
          <w:p w:rsidR="00624303" w:rsidRDefault="00E1175C">
            <w:pPr>
              <w:spacing w:after="0" w:line="259" w:lineRule="auto"/>
              <w:ind w:left="57" w:firstLine="0"/>
              <w:jc w:val="both"/>
            </w:pPr>
            <w:r>
              <w:t xml:space="preserve">Celkem pojistné za pojistnou smlouvu upravené na dělitelnost počtem splátek v </w:t>
            </w:r>
          </w:p>
        </w:tc>
        <w:tc>
          <w:tcPr>
            <w:tcW w:w="1276" w:type="dxa"/>
            <w:gridSpan w:val="2"/>
            <w:tcBorders>
              <w:top w:val="single" w:sz="2" w:space="0" w:color="181717"/>
              <w:left w:val="nil"/>
              <w:bottom w:val="single" w:sz="4" w:space="0" w:color="181717"/>
              <w:right w:val="single" w:sz="2" w:space="0" w:color="181717"/>
            </w:tcBorders>
          </w:tcPr>
          <w:p w:rsidR="00624303" w:rsidRDefault="00E1175C">
            <w:pPr>
              <w:spacing w:after="0" w:line="259" w:lineRule="auto"/>
              <w:ind w:left="-44" w:firstLine="0"/>
            </w:pPr>
            <w:r>
              <w:t>Kč</w:t>
            </w:r>
          </w:p>
        </w:tc>
        <w:tc>
          <w:tcPr>
            <w:tcW w:w="1276" w:type="dxa"/>
            <w:tcBorders>
              <w:top w:val="single" w:sz="2" w:space="0" w:color="181717"/>
              <w:left w:val="single" w:sz="2" w:space="0" w:color="181717"/>
              <w:bottom w:val="single" w:sz="4" w:space="0" w:color="181717"/>
              <w:right w:val="single" w:sz="4" w:space="0" w:color="181717"/>
            </w:tcBorders>
          </w:tcPr>
          <w:p w:rsidR="00624303" w:rsidRDefault="00E1175C">
            <w:pPr>
              <w:spacing w:after="0" w:line="259" w:lineRule="auto"/>
              <w:ind w:left="0" w:right="3" w:firstLine="0"/>
              <w:jc w:val="right"/>
            </w:pPr>
            <w:r>
              <w:t>11 996</w:t>
            </w:r>
          </w:p>
        </w:tc>
      </w:tr>
    </w:tbl>
    <w:p w:rsidR="00624303" w:rsidRDefault="00E1175C">
      <w:pPr>
        <w:spacing w:after="0" w:line="259" w:lineRule="auto"/>
        <w:ind w:left="0" w:firstLine="0"/>
      </w:pPr>
      <w:r>
        <w:rPr>
          <w:rFonts w:ascii="Calibri" w:eastAsia="Calibri" w:hAnsi="Calibri" w:cs="Calibri"/>
          <w:noProof/>
          <w:color w:val="000000"/>
          <w:sz w:val="22"/>
        </w:rPr>
        <mc:AlternateContent>
          <mc:Choice Requires="wpg">
            <w:drawing>
              <wp:inline distT="0" distB="0" distL="0" distR="0">
                <wp:extent cx="2160000" cy="622159"/>
                <wp:effectExtent l="0" t="0" r="0" b="0"/>
                <wp:docPr id="6006" name="Group 6006"/>
                <wp:cNvGraphicFramePr/>
                <a:graphic xmlns:a="http://schemas.openxmlformats.org/drawingml/2006/main">
                  <a:graphicData uri="http://schemas.microsoft.com/office/word/2010/wordprocessingGroup">
                    <wpg:wgp>
                      <wpg:cNvGrpSpPr/>
                      <wpg:grpSpPr>
                        <a:xfrm>
                          <a:off x="0" y="0"/>
                          <a:ext cx="2160000" cy="622159"/>
                          <a:chOff x="0" y="0"/>
                          <a:chExt cx="2160000" cy="622159"/>
                        </a:xfrm>
                      </wpg:grpSpPr>
                      <wps:wsp>
                        <wps:cNvPr id="283" name="Shape 283"/>
                        <wps:cNvSpPr/>
                        <wps:spPr>
                          <a:xfrm>
                            <a:off x="0" y="0"/>
                            <a:ext cx="2160000" cy="622159"/>
                          </a:xfrm>
                          <a:custGeom>
                            <a:avLst/>
                            <a:gdLst/>
                            <a:ahLst/>
                            <a:cxnLst/>
                            <a:rect l="0" t="0" r="0" b="0"/>
                            <a:pathLst>
                              <a:path w="2160000" h="622159">
                                <a:moveTo>
                                  <a:pt x="108000" y="0"/>
                                </a:moveTo>
                                <a:lnTo>
                                  <a:pt x="2052000" y="0"/>
                                </a:lnTo>
                                <a:cubicBezTo>
                                  <a:pt x="2111647" y="0"/>
                                  <a:pt x="2160000" y="48353"/>
                                  <a:pt x="2160000" y="108000"/>
                                </a:cubicBezTo>
                                <a:lnTo>
                                  <a:pt x="2160000" y="514159"/>
                                </a:lnTo>
                                <a:cubicBezTo>
                                  <a:pt x="2160000" y="573805"/>
                                  <a:pt x="2111647" y="622159"/>
                                  <a:pt x="2052000" y="622159"/>
                                </a:cubicBezTo>
                                <a:lnTo>
                                  <a:pt x="108000" y="622159"/>
                                </a:lnTo>
                                <a:cubicBezTo>
                                  <a:pt x="48353" y="622159"/>
                                  <a:pt x="0" y="573805"/>
                                  <a:pt x="0" y="514159"/>
                                </a:cubicBezTo>
                                <a:lnTo>
                                  <a:pt x="0" y="108000"/>
                                </a:lnTo>
                                <a:cubicBezTo>
                                  <a:pt x="0" y="48353"/>
                                  <a:pt x="48353" y="0"/>
                                  <a:pt x="108000" y="0"/>
                                </a:cubicBez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403" name="Rectangle 403"/>
                        <wps:cNvSpPr/>
                        <wps:spPr>
                          <a:xfrm>
                            <a:off x="108002" y="107428"/>
                            <a:ext cx="1157169" cy="169198"/>
                          </a:xfrm>
                          <a:prstGeom prst="rect">
                            <a:avLst/>
                          </a:prstGeom>
                          <a:ln>
                            <a:noFill/>
                          </a:ln>
                        </wps:spPr>
                        <wps:txbx>
                          <w:txbxContent>
                            <w:p w:rsidR="00624303" w:rsidRDefault="00196C87">
                              <w:pPr>
                                <w:spacing w:after="160" w:line="259" w:lineRule="auto"/>
                                <w:ind w:left="0" w:firstLine="0"/>
                              </w:pPr>
                              <w:r>
                                <w:t xml:space="preserve">Číslo účtu: </w:t>
                              </w:r>
                              <w:proofErr w:type="spellStart"/>
                              <w:r>
                                <w:t>xxxxxxxxx</w:t>
                              </w:r>
                              <w:proofErr w:type="spellEnd"/>
                            </w:p>
                          </w:txbxContent>
                        </wps:txbx>
                        <wps:bodyPr horzOverflow="overflow" vert="horz" lIns="0" tIns="0" rIns="0" bIns="0" rtlCol="0">
                          <a:noAutofit/>
                        </wps:bodyPr>
                      </wps:wsp>
                      <wps:wsp>
                        <wps:cNvPr id="404" name="Rectangle 404"/>
                        <wps:cNvSpPr/>
                        <wps:spPr>
                          <a:xfrm>
                            <a:off x="108002" y="247128"/>
                            <a:ext cx="1055772" cy="169198"/>
                          </a:xfrm>
                          <a:prstGeom prst="rect">
                            <a:avLst/>
                          </a:prstGeom>
                          <a:ln>
                            <a:noFill/>
                          </a:ln>
                        </wps:spPr>
                        <wps:txbx>
                          <w:txbxContent>
                            <w:p w:rsidR="00624303" w:rsidRDefault="00196C87">
                              <w:pPr>
                                <w:spacing w:after="160" w:line="259" w:lineRule="auto"/>
                                <w:ind w:left="0" w:firstLine="0"/>
                              </w:pPr>
                              <w:r>
                                <w:t xml:space="preserve">Kód banky: </w:t>
                              </w:r>
                              <w:proofErr w:type="spellStart"/>
                              <w:r>
                                <w:t>xxxxx</w:t>
                              </w:r>
                              <w:proofErr w:type="spellEnd"/>
                            </w:p>
                          </w:txbxContent>
                        </wps:txbx>
                        <wps:bodyPr horzOverflow="overflow" vert="horz" lIns="0" tIns="0" rIns="0" bIns="0" rtlCol="0">
                          <a:noAutofit/>
                        </wps:bodyPr>
                      </wps:wsp>
                      <wps:wsp>
                        <wps:cNvPr id="405" name="Rectangle 405"/>
                        <wps:cNvSpPr/>
                        <wps:spPr>
                          <a:xfrm>
                            <a:off x="108002" y="386828"/>
                            <a:ext cx="1925800" cy="169198"/>
                          </a:xfrm>
                          <a:prstGeom prst="rect">
                            <a:avLst/>
                          </a:prstGeom>
                          <a:ln>
                            <a:noFill/>
                          </a:ln>
                        </wps:spPr>
                        <wps:txbx>
                          <w:txbxContent>
                            <w:p w:rsidR="00624303" w:rsidRDefault="00196C87">
                              <w:pPr>
                                <w:spacing w:after="160" w:line="259" w:lineRule="auto"/>
                                <w:ind w:left="0" w:firstLine="0"/>
                              </w:pPr>
                              <w:r>
                                <w:rPr>
                                  <w:w w:val="99"/>
                                </w:rPr>
                                <w:t xml:space="preserve">Variabilní symbol: </w:t>
                              </w:r>
                              <w:proofErr w:type="spellStart"/>
                              <w:r>
                                <w:rPr>
                                  <w:w w:val="99"/>
                                </w:rPr>
                                <w:t>xxxxxxxxxxxxx</w:t>
                              </w:r>
                              <w:proofErr w:type="spellEnd"/>
                            </w:p>
                          </w:txbxContent>
                        </wps:txbx>
                        <wps:bodyPr horzOverflow="overflow" vert="horz" lIns="0" tIns="0" rIns="0" bIns="0" rtlCol="0">
                          <a:noAutofit/>
                        </wps:bodyPr>
                      </wps:wsp>
                    </wpg:wgp>
                  </a:graphicData>
                </a:graphic>
              </wp:inline>
            </w:drawing>
          </mc:Choice>
          <mc:Fallback>
            <w:pict>
              <v:group id="Group 6006" o:spid="_x0000_s1037" style="width:170.1pt;height:49pt;mso-position-horizontal-relative:char;mso-position-vertical-relative:line" coordsize="21600,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">
                <v:shape id="Shape 283" o:spid="_x0000_s1038" style="position:absolute;width:21600;height:6221;visibility:visible;mso-wrap-style:square;v-text-anchor:top" coordsize="2160000,62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" path="m108000,l2052000,v59647,,108000,48353,108000,108000l2160000,514159v,59646,-48353,108000,-108000,108000l108000,622159c48353,622159,,573805,,514159l,108000c,48353,48353,,108000,xe" fillcolor="#eeeceb" stroked="f" strokeweight="0">
                  <v:stroke miterlimit="83231f" joinstyle="miter"/>
                  <v:path arrowok="t" textboxrect="0,0,2160000,622159"/>
                </v:shape>
                <v:rect id="Rectangle 403" o:spid="_x0000_s1039" style="position:absolute;left:1080;top:1074;width:11571;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624303" w:rsidRDefault="00196C87">
                        <w:pPr>
                          <w:spacing w:after="160" w:line="259" w:lineRule="auto"/>
                          <w:ind w:left="0" w:firstLine="0"/>
                        </w:pPr>
                        <w:r>
                          <w:t xml:space="preserve">Číslo účtu: </w:t>
                        </w:r>
                        <w:proofErr w:type="spellStart"/>
                        <w:r>
                          <w:t>xxxxxxxxx</w:t>
                        </w:r>
                        <w:proofErr w:type="spellEnd"/>
                      </w:p>
                    </w:txbxContent>
                  </v:textbox>
                </v:rect>
                <v:rect id="Rectangle 404" o:spid="_x0000_s1040" style="position:absolute;left:1080;top:2471;width:10557;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624303" w:rsidRDefault="00196C87">
                        <w:pPr>
                          <w:spacing w:after="160" w:line="259" w:lineRule="auto"/>
                          <w:ind w:left="0" w:firstLine="0"/>
                        </w:pPr>
                        <w:r>
                          <w:t xml:space="preserve">Kód banky: </w:t>
                        </w:r>
                        <w:proofErr w:type="spellStart"/>
                        <w:r>
                          <w:t>xxxxx</w:t>
                        </w:r>
                        <w:proofErr w:type="spellEnd"/>
                      </w:p>
                    </w:txbxContent>
                  </v:textbox>
                </v:rect>
                <v:rect id="Rectangle 405" o:spid="_x0000_s1041" style="position:absolute;left:1080;top:3868;width:1925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624303" w:rsidRDefault="00196C87">
                        <w:pPr>
                          <w:spacing w:after="160" w:line="259" w:lineRule="auto"/>
                          <w:ind w:left="0" w:firstLine="0"/>
                        </w:pPr>
                        <w:r>
                          <w:rPr>
                            <w:w w:val="99"/>
                          </w:rPr>
                          <w:t xml:space="preserve">Variabilní symbol: </w:t>
                        </w:r>
                        <w:proofErr w:type="spellStart"/>
                        <w:r>
                          <w:rPr>
                            <w:w w:val="99"/>
                          </w:rPr>
                          <w:t>xxxxxxxxxxxxx</w:t>
                        </w:r>
                        <w:proofErr w:type="spellEnd"/>
                      </w:p>
                    </w:txbxContent>
                  </v:textbox>
                </v:rect>
                <w10:anchorlock/>
              </v:group>
            </w:pict>
          </mc:Fallback>
        </mc:AlternateContent>
      </w:r>
    </w:p>
    <w:p w:rsidR="00624303" w:rsidRDefault="00E1175C">
      <w:pPr>
        <w:ind w:left="-5" w:right="5"/>
      </w:pPr>
      <w:r>
        <w:t>Platbou přes QR kód</w:t>
      </w:r>
    </w:p>
    <w:p w:rsidR="00624303" w:rsidRDefault="00E1175C">
      <w:pPr>
        <w:numPr>
          <w:ilvl w:val="0"/>
          <w:numId w:val="3"/>
        </w:numPr>
        <w:spacing w:after="691" w:line="265" w:lineRule="auto"/>
        <w:ind w:hanging="170"/>
      </w:pPr>
      <w:r>
        <w:rPr>
          <w:sz w:val="16"/>
        </w:rPr>
        <w:t>přes mobilní telefon</w:t>
      </w:r>
      <w:r w:rsidR="00196C87">
        <w:rPr>
          <w:sz w:val="16"/>
        </w:rPr>
        <w:t xml:space="preserve"> </w:t>
      </w:r>
      <w:proofErr w:type="spellStart"/>
      <w:r w:rsidR="00196C87">
        <w:rPr>
          <w:sz w:val="16"/>
        </w:rPr>
        <w:t>xxxx</w:t>
      </w:r>
      <w:proofErr w:type="spellEnd"/>
      <w:r>
        <w:rPr>
          <w:sz w:val="16"/>
        </w:rPr>
        <w:tab/>
        <w:t xml:space="preserve">– na terminálech </w:t>
      </w:r>
      <w:proofErr w:type="spellStart"/>
      <w:r>
        <w:rPr>
          <w:sz w:val="16"/>
        </w:rPr>
        <w:t>SAZKA</w:t>
      </w:r>
      <w:r w:rsidR="00196C87">
        <w:rPr>
          <w:sz w:val="16"/>
        </w:rPr>
        <w:t>xxxxxx</w:t>
      </w:r>
      <w:proofErr w:type="spellEnd"/>
    </w:p>
    <w:p w:rsidR="00624303" w:rsidRDefault="00E1175C">
      <w:pPr>
        <w:numPr>
          <w:ilvl w:val="0"/>
          <w:numId w:val="3"/>
        </w:numPr>
        <w:spacing w:after="340" w:line="259" w:lineRule="auto"/>
        <w:ind w:hanging="170"/>
      </w:pPr>
      <w:r>
        <w:rPr>
          <w:sz w:val="16"/>
        </w:rPr>
        <w:t>po spuštění bankovní aplikace na</w:t>
      </w:r>
      <w:r>
        <w:rPr>
          <w:sz w:val="16"/>
        </w:rPr>
        <w:tab/>
      </w:r>
      <w:proofErr w:type="spellStart"/>
      <w:r w:rsidR="00196C87">
        <w:rPr>
          <w:sz w:val="15"/>
          <w:vertAlign w:val="superscript"/>
        </w:rPr>
        <w:t>xxxxxxxxxx</w:t>
      </w:r>
      <w:proofErr w:type="spellEnd"/>
    </w:p>
    <w:p w:rsidR="00624303" w:rsidRDefault="00E1175C">
      <w:pPr>
        <w:spacing w:after="456" w:line="265" w:lineRule="auto"/>
        <w:ind w:left="335" w:right="1864"/>
      </w:pPr>
      <w:r>
        <w:rPr>
          <w:sz w:val="16"/>
        </w:rPr>
        <w:t>úhradu</w:t>
      </w:r>
    </w:p>
    <w:p w:rsidR="00624303" w:rsidRDefault="00E1175C">
      <w:pPr>
        <w:numPr>
          <w:ilvl w:val="0"/>
          <w:numId w:val="4"/>
        </w:numPr>
        <w:ind w:right="5" w:hanging="180"/>
      </w:pPr>
      <w:r>
        <w:t>Zvláštní ujednání</w:t>
      </w:r>
    </w:p>
    <w:p w:rsidR="00624303" w:rsidRDefault="00E1175C">
      <w:pPr>
        <w:numPr>
          <w:ilvl w:val="1"/>
          <w:numId w:val="4"/>
        </w:numPr>
        <w:ind w:right="5" w:hanging="315"/>
      </w:pPr>
      <w:r>
        <w:t>Zvláštní ujednání – garance ceny pojistného na 3 roky a první pojistná událost bez vlivu na bonus</w:t>
      </w:r>
    </w:p>
    <w:p w:rsidR="00624303" w:rsidRDefault="00E1175C">
      <w:pPr>
        <w:ind w:left="-5" w:right="5"/>
      </w:pPr>
      <w:r>
        <w:t xml:space="preserve">GČP po dobu tří let od počátku této pojistné smlouvy zachová předepsané pojistné za pojištění v rozsahu dle čl. </w:t>
      </w:r>
      <w:proofErr w:type="gramStart"/>
      <w:r>
        <w:t>4.1. této</w:t>
      </w:r>
      <w:proofErr w:type="gramEnd"/>
      <w:r>
        <w:t xml:space="preserve"> pojistné smlouvy s výjimkou těchto událostí, které nastanou v průběhu trvání pojištění: 7.1.1. nastane více než jedna rozhodná pojistná událost s vlivem na bonus, nebo</w:t>
      </w:r>
    </w:p>
    <w:p w:rsidR="00624303" w:rsidRDefault="00E1175C">
      <w:pPr>
        <w:spacing w:after="153"/>
        <w:ind w:left="-5" w:right="5"/>
      </w:pPr>
      <w:r>
        <w:t>7.1.2. dojde ke změně adresy Pojistníka mající vliv na výši pojistného.</w:t>
      </w:r>
    </w:p>
    <w:p w:rsidR="00624303" w:rsidRDefault="00E1175C">
      <w:pPr>
        <w:numPr>
          <w:ilvl w:val="0"/>
          <w:numId w:val="4"/>
        </w:numPr>
        <w:ind w:right="5" w:hanging="180"/>
      </w:pPr>
      <w:r>
        <w:t>Závěrečná prohlášení pojistníka</w:t>
      </w:r>
    </w:p>
    <w:p w:rsidR="00624303" w:rsidRDefault="00E1175C">
      <w:pPr>
        <w:spacing w:after="73"/>
        <w:ind w:left="-5" w:right="5"/>
      </w:pPr>
      <w:r>
        <w:t>Svým podpisem stvrzuji, že všechny údaje v této pojistné smlouvě i v záznamu z jednání jsem uvedl pravdivě, a veškerá prohlášení v této pojistné smlouvě i v záznamu z jednání uvedená jsou pravdivá. Dále potvrzuji, že případné změny v údajích týkajících se pojistníka a vozidla, zejména RZ/SPZ, VIN/EČV a číslo TP, sdělím GČP do 15 dnů ode dne, kdy k těmto změnám došlo (dle § 3 odst. 5 zák. č. 168/1999 Sb.).</w:t>
      </w:r>
    </w:p>
    <w:p w:rsidR="00624303" w:rsidRDefault="00E1175C">
      <w:pPr>
        <w:spacing w:after="70" w:line="265" w:lineRule="auto"/>
        <w:ind w:left="-5" w:right="-6"/>
        <w:jc w:val="both"/>
      </w:pPr>
      <w:r>
        <w:t>Jsem si vědom toho, že GČP je oprávněna ověřovat správnost a úplnost v pojistné smlouvě uvedených údajů a pokud zjistí, že jsou nesprávné, má právo je opravit. Pokud takováto oprava má vliv na stanovenou výši pojistného, má GČP nárok na pojistné od počátku pojištění ve výši, která odpovídá rozdílu mezi pojistným stanoveným v pojistné smlouvě a pojistným, které by GČP stanovila, pokud by mu byl pravdivý a úplný údaj znám. Nová výše ročního pojistného může, zejména v případě uvedení nepravdivých nebo neúplných údajů, sloužících k identifikaci vlastníka pojištěného vozidla, dosáhnout několikanásobku ročního pojistného uvedeného v pojistné smlouvě.</w:t>
      </w:r>
    </w:p>
    <w:p w:rsidR="00624303" w:rsidRDefault="00E1175C">
      <w:pPr>
        <w:spacing w:after="73"/>
        <w:ind w:left="-5" w:right="5"/>
      </w:pPr>
      <w:r>
        <w:t>Potvrzuji, že jsem seznámen se zmocněními a zproštěním mlčenlivosti, jak je uvedeno v článku 10 VPPPMV-R-12/2019.</w:t>
      </w:r>
    </w:p>
    <w:p w:rsidR="00624303" w:rsidRDefault="00E1175C">
      <w:pPr>
        <w:spacing w:after="73"/>
        <w:ind w:left="-5" w:right="5"/>
      </w:pPr>
      <w:r>
        <w:t>Prohlašuji, že jsem byl informován o zpracování mnou sdělených osobních údajů a že podrobnosti týkající se osobních údajů jsou dostupné na www.generaliceska.cz a dále v obchodních místech pojistitele. Zavazuji se, že v tomto rozsahu informuji i pojištěné osoby. Dále se zavazuji, že pojistiteli bezodkladně oznámím případné změny osobních údajů.</w:t>
      </w:r>
    </w:p>
    <w:p w:rsidR="00624303" w:rsidRDefault="00E1175C">
      <w:pPr>
        <w:ind w:left="-5" w:right="5"/>
      </w:pPr>
      <w:r>
        <w:t>Svým podpisem dále stvrzuji, že:</w:t>
      </w:r>
    </w:p>
    <w:p w:rsidR="00624303" w:rsidRDefault="00E1175C">
      <w:pPr>
        <w:numPr>
          <w:ilvl w:val="0"/>
          <w:numId w:val="5"/>
        </w:numPr>
        <w:ind w:right="5" w:hanging="135"/>
      </w:pPr>
      <w:r>
        <w:t>zmocňuji GČP k nahlížení do spisů v rozsahu uvedeném ve VPPPMV-R-12/2019 čl. 10 odst. 1,</w:t>
      </w:r>
    </w:p>
    <w:p w:rsidR="00624303" w:rsidRDefault="00E1175C">
      <w:pPr>
        <w:numPr>
          <w:ilvl w:val="0"/>
          <w:numId w:val="5"/>
        </w:numPr>
        <w:ind w:right="5" w:hanging="135"/>
      </w:pPr>
      <w:r>
        <w:t xml:space="preserve">akceptuji oprávnění GČP požadovat údaje o svém zdravotním stavu za účelem šetření pojistných událostí a uděluji GČP </w:t>
      </w:r>
      <w:proofErr w:type="spellStart"/>
      <w:r>
        <w:t>vý-slovný</w:t>
      </w:r>
      <w:proofErr w:type="spellEnd"/>
      <w:r>
        <w:t xml:space="preserve"> souhlas ke zjišťování a přezkoumávání zdravotního stavu,</w:t>
      </w:r>
    </w:p>
    <w:p w:rsidR="00624303" w:rsidRDefault="00E1175C">
      <w:pPr>
        <w:numPr>
          <w:ilvl w:val="0"/>
          <w:numId w:val="5"/>
        </w:numPr>
        <w:ind w:right="5" w:hanging="135"/>
      </w:pPr>
      <w:r>
        <w:t>mám souhlas pojištěného/pojištěných uzavřít pojištění ve sjednaném rozsahu.</w:t>
      </w:r>
    </w:p>
    <w:p w:rsidR="00624303" w:rsidRDefault="00E1175C">
      <w:pPr>
        <w:spacing w:after="0" w:line="265" w:lineRule="auto"/>
        <w:ind w:left="-5" w:right="-6"/>
        <w:jc w:val="both"/>
      </w:pPr>
      <w:r>
        <w:t>Jako pojistník dále potvrzuji, že jsem se před uzavřením pojistné smlouvy seznámil a převzal jsem se svým souhlasem v listinné podobě nebo jiné textové podobě (např. CD) či v elektronické podobě na své vlastní e-mailové adrese následující dokumenty:</w:t>
      </w:r>
    </w:p>
    <w:p w:rsidR="00624303" w:rsidRDefault="00E1175C">
      <w:pPr>
        <w:numPr>
          <w:ilvl w:val="0"/>
          <w:numId w:val="5"/>
        </w:numPr>
        <w:ind w:right="5" w:hanging="135"/>
      </w:pPr>
      <w:r>
        <w:t>záznam z jednání,</w:t>
      </w:r>
    </w:p>
    <w:p w:rsidR="00624303" w:rsidRDefault="00E1175C">
      <w:pPr>
        <w:numPr>
          <w:ilvl w:val="0"/>
          <w:numId w:val="5"/>
        </w:numPr>
        <w:ind w:right="5" w:hanging="135"/>
      </w:pPr>
      <w:r>
        <w:t>předsmluvní informace, verze PIPMV-R-12/2019,</w:t>
      </w:r>
    </w:p>
    <w:p w:rsidR="00624303" w:rsidRDefault="00E1175C">
      <w:pPr>
        <w:numPr>
          <w:ilvl w:val="0"/>
          <w:numId w:val="5"/>
        </w:numPr>
        <w:ind w:right="5" w:hanging="135"/>
      </w:pPr>
      <w:r>
        <w:t>pojistné podmínky verze VPPPMV-R-12/2019 (6.10.001 12.2019 v01),</w:t>
      </w:r>
    </w:p>
    <w:p w:rsidR="00624303" w:rsidRDefault="00E1175C">
      <w:pPr>
        <w:numPr>
          <w:ilvl w:val="0"/>
          <w:numId w:val="5"/>
        </w:numPr>
        <w:spacing w:after="73"/>
        <w:ind w:right="5" w:hanging="135"/>
      </w:pPr>
      <w:r>
        <w:t xml:space="preserve">informační dokument o pojistném produktu </w:t>
      </w:r>
      <w:proofErr w:type="gramStart"/>
      <w:r>
        <w:t>IPIDPMV-R-12/2019,– sazebník</w:t>
      </w:r>
      <w:proofErr w:type="gramEnd"/>
      <w:r>
        <w:t xml:space="preserve"> administrativních poplatků, – informace o zprostředkovateli.</w:t>
      </w:r>
    </w:p>
    <w:p w:rsidR="00624303" w:rsidRDefault="00E1175C">
      <w:pPr>
        <w:spacing w:after="213"/>
        <w:ind w:left="-5" w:right="5"/>
      </w:pPr>
      <w:r>
        <w:t>Pojistná smlouva je uzavřena okamžikem podpisu oběma smluvními stranami.</w:t>
      </w:r>
    </w:p>
    <w:p w:rsidR="00624303" w:rsidRDefault="00E1175C">
      <w:pPr>
        <w:tabs>
          <w:tab w:val="center" w:pos="4665"/>
          <w:tab w:val="center" w:pos="6530"/>
          <w:tab w:val="center" w:pos="7598"/>
          <w:tab w:val="right" w:pos="9079"/>
        </w:tabs>
        <w:ind w:left="-15" w:firstLine="0"/>
      </w:pPr>
      <w:r>
        <w:t>Místo uzavření smlouvy: MLADÁ BOLESLAV</w:t>
      </w:r>
      <w:r>
        <w:tab/>
        <w:t xml:space="preserve">dne </w:t>
      </w:r>
      <w:r>
        <w:tab/>
        <w:t xml:space="preserve"> v </w:t>
      </w:r>
      <w:r>
        <w:tab/>
        <w:t xml:space="preserve"> </w:t>
      </w:r>
      <w:proofErr w:type="gramStart"/>
      <w:r>
        <w:t>hodin</w:t>
      </w:r>
      <w:proofErr w:type="gramEnd"/>
      <w:r>
        <w:t xml:space="preserve"> </w:t>
      </w:r>
      <w:r>
        <w:tab/>
        <w:t xml:space="preserve"> minut</w:t>
      </w:r>
    </w:p>
    <w:p w:rsidR="00624303" w:rsidRDefault="00E1175C">
      <w:pPr>
        <w:spacing w:after="234" w:line="259" w:lineRule="auto"/>
        <w:ind w:left="4840" w:firstLine="0"/>
      </w:pPr>
      <w:r>
        <w:rPr>
          <w:rFonts w:ascii="Calibri" w:eastAsia="Calibri" w:hAnsi="Calibri" w:cs="Calibri"/>
          <w:noProof/>
          <w:color w:val="000000"/>
          <w:sz w:val="22"/>
        </w:rPr>
        <w:lastRenderedPageBreak/>
        <mc:AlternateContent>
          <mc:Choice Requires="wpg">
            <w:drawing>
              <wp:inline distT="0" distB="0" distL="0" distR="0">
                <wp:extent cx="2391025" cy="3810"/>
                <wp:effectExtent l="0" t="0" r="0" b="0"/>
                <wp:docPr id="4031" name="Group 4031"/>
                <wp:cNvGraphicFramePr/>
                <a:graphic xmlns:a="http://schemas.openxmlformats.org/drawingml/2006/main">
                  <a:graphicData uri="http://schemas.microsoft.com/office/word/2010/wordprocessingGroup">
                    <wpg:wgp>
                      <wpg:cNvGrpSpPr/>
                      <wpg:grpSpPr>
                        <a:xfrm>
                          <a:off x="0" y="0"/>
                          <a:ext cx="2391025" cy="3810"/>
                          <a:chOff x="0" y="0"/>
                          <a:chExt cx="2391025" cy="3810"/>
                        </a:xfrm>
                      </wpg:grpSpPr>
                      <wps:wsp>
                        <wps:cNvPr id="538" name="Shape 538"/>
                        <wps:cNvSpPr/>
                        <wps:spPr>
                          <a:xfrm>
                            <a:off x="0" y="0"/>
                            <a:ext cx="1030376" cy="0"/>
                          </a:xfrm>
                          <a:custGeom>
                            <a:avLst/>
                            <a:gdLst/>
                            <a:ahLst/>
                            <a:cxnLst/>
                            <a:rect l="0" t="0" r="0" b="0"/>
                            <a:pathLst>
                              <a:path w="1030376">
                                <a:moveTo>
                                  <a:pt x="1030376" y="0"/>
                                </a:moveTo>
                                <a:lnTo>
                                  <a:pt x="0" y="0"/>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s:wsp>
                        <wps:cNvPr id="539" name="Shape 539"/>
                        <wps:cNvSpPr/>
                        <wps:spPr>
                          <a:xfrm>
                            <a:off x="1144676" y="0"/>
                            <a:ext cx="461700" cy="0"/>
                          </a:xfrm>
                          <a:custGeom>
                            <a:avLst/>
                            <a:gdLst/>
                            <a:ahLst/>
                            <a:cxnLst/>
                            <a:rect l="0" t="0" r="0" b="0"/>
                            <a:pathLst>
                              <a:path w="461700">
                                <a:moveTo>
                                  <a:pt x="461700" y="0"/>
                                </a:moveTo>
                                <a:lnTo>
                                  <a:pt x="0" y="0"/>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s:wsp>
                        <wps:cNvPr id="540" name="Shape 540"/>
                        <wps:cNvSpPr/>
                        <wps:spPr>
                          <a:xfrm>
                            <a:off x="1923901" y="0"/>
                            <a:ext cx="467123" cy="0"/>
                          </a:xfrm>
                          <a:custGeom>
                            <a:avLst/>
                            <a:gdLst/>
                            <a:ahLst/>
                            <a:cxnLst/>
                            <a:rect l="0" t="0" r="0" b="0"/>
                            <a:pathLst>
                              <a:path w="467123">
                                <a:moveTo>
                                  <a:pt x="467123" y="0"/>
                                </a:moveTo>
                                <a:lnTo>
                                  <a:pt x="0" y="0"/>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F2D90C1" id="Group 4031" o:spid="_x0000_s1026" style="width:188.25pt;height:.3pt;mso-position-horizontal-relative:char;mso-position-vertical-relative:line" coordsize="239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">
                <v:shape id="Shape 538" o:spid="_x0000_s1027" style="position:absolute;width:10303;height:0;visibility:visible;mso-wrap-style:square;v-text-anchor:top" coordsize="1030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2esEA&#10;AADcAAAADwAAAGRycy9kb3ducmV2LnhtbERPTWvCQBC9F/wPywje6karRaKriCIoFEEreB2yYxLN&#10;zobsVpN/3zkUeny878WqdZV6UhNKzwZGwwQUceZtybmBy/fufQYqRGSLlWcy0FGA1bL3tsDU+hef&#10;6HmOuZIQDikaKGKsU61DVpDDMPQ1sXA33ziMAptc2wZfEu4qPU6ST+2wZGkosKZNQdnj/OMMTK96&#10;fbyOp4evnd92tjveJ95tjRn02/UcVKQ2/ov/3Hsrvg9ZK2fkCO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WNnrBAAAA3AAAAA8AAAAAAAAAAAAAAAAAmAIAAGRycy9kb3du&#10;cmV2LnhtbFBLBQYAAAAABAAEAPUAAACGAwAAAAA=&#10;" path="m1030376,l,e" filled="f" strokecolor="#181717" strokeweight=".3pt">
                  <v:stroke miterlimit="83231f" joinstyle="miter"/>
                  <v:path arrowok="t" textboxrect="0,0,1030376,0"/>
                </v:shape>
                <v:shape id="Shape 539" o:spid="_x0000_s1028" style="position:absolute;left:11446;width:4617;height:0;visibility:visible;mso-wrap-style:square;v-text-anchor:top" coordsize="461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QssUA&#10;AADcAAAADwAAAGRycy9kb3ducmV2LnhtbESPQWsCMRSE7wX/Q3iCt5qt0qKrUcRSECwFbaEeH5vn&#10;ZuvmJSZRt/++KRR6HGbmG2a+7GwrrhRi41jBw7AAQVw53XCt4OP95X4CIiZkja1jUvBNEZaL3t0c&#10;S+1uvKPrPtUiQziWqMCk5EspY2XIYhw6T5y9owsWU5ahljrgLcNtK0dF8SQtNpwXDHpaG6pO+4tV&#10;cPCjt/Pz2V+2OP38ipOjeT2FTqlBv1vNQCTq0n/4r73RCh7HU/g9k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01CyxQAAANwAAAAPAAAAAAAAAAAAAAAAAJgCAABkcnMv&#10;ZG93bnJldi54bWxQSwUGAAAAAAQABAD1AAAAigMAAAAA&#10;" path="m461700,l,e" filled="f" strokecolor="#181717" strokeweight=".3pt">
                  <v:stroke miterlimit="83231f" joinstyle="miter"/>
                  <v:path arrowok="t" textboxrect="0,0,461700,0"/>
                </v:shape>
                <v:shape id="Shape 540" o:spid="_x0000_s1029" style="position:absolute;left:19239;width:4671;height:0;visibility:visible;mso-wrap-style:square;v-text-anchor:top" coordsize="467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7a8EA&#10;AADcAAAADwAAAGRycy9kb3ducmV2LnhtbERPS2vCQBC+F/oflin0UnRjsFpSVxGhtaeCD+x1yI5J&#10;aHY27K4x/fedg+Dx43svVoNrVU8hNp4NTMYZKOLS24YrA8fDx+gNVEzIFlvPZOCPIqyWjw8LLKy/&#10;8o76faqUhHAs0ECdUldoHcuaHMax74iFO/vgMAkMlbYBrxLuWp1n2Uw7bFgaauxoU1P5u784A6/5&#10;5qW7tOdy2wf7w9/5aR6bT2Oen4b1O6hEQ7qLb+4vK76pzJczcgT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6e2vBAAAA3AAAAA8AAAAAAAAAAAAAAAAAmAIAAGRycy9kb3du&#10;cmV2LnhtbFBLBQYAAAAABAAEAPUAAACGAwAAAAA=&#10;" path="m467123,l,e" filled="f" strokecolor="#181717" strokeweight=".3pt">
                  <v:stroke miterlimit="83231f" joinstyle="miter"/>
                  <v:path arrowok="t" textboxrect="0,0,467123,0"/>
                </v:shape>
                <w10:anchorlock/>
              </v:group>
            </w:pict>
          </mc:Fallback>
        </mc:AlternateContent>
      </w:r>
    </w:p>
    <w:p w:rsidR="00624303" w:rsidRDefault="00E1175C" w:rsidP="00196C87">
      <w:pPr>
        <w:tabs>
          <w:tab w:val="center" w:pos="5233"/>
        </w:tabs>
        <w:ind w:left="-15" w:firstLine="0"/>
      </w:pPr>
      <w:r>
        <w:t xml:space="preserve"> Knihovna měst</w:t>
      </w:r>
      <w:r w:rsidR="00196C87">
        <w:t>a  Mladá  Boleslav</w:t>
      </w:r>
      <w:r w:rsidR="00196C87">
        <w:tab/>
        <w:t>xxxxxxxxxxxxxxxx</w:t>
      </w:r>
      <w:bookmarkStart w:id="0" w:name="_GoBack"/>
      <w:bookmarkEnd w:id="0"/>
    </w:p>
    <w:p w:rsidR="00624303" w:rsidRDefault="00E1175C">
      <w:pPr>
        <w:tabs>
          <w:tab w:val="center" w:pos="6537"/>
        </w:tabs>
        <w:spacing w:after="0" w:line="259" w:lineRule="auto"/>
        <w:ind w:left="0" w:firstLine="0"/>
      </w:pPr>
      <w:r>
        <w:rPr>
          <w:color w:val="FFFEFD"/>
          <w:sz w:val="16"/>
        </w:rPr>
        <w:t>`</w:t>
      </w:r>
      <w:proofErr w:type="spellStart"/>
      <w:r>
        <w:rPr>
          <w:color w:val="FFFEFD"/>
          <w:sz w:val="16"/>
        </w:rPr>
        <w:t>sig,id</w:t>
      </w:r>
      <w:proofErr w:type="spellEnd"/>
      <w:r>
        <w:rPr>
          <w:color w:val="FFFEFD"/>
          <w:sz w:val="16"/>
        </w:rPr>
        <w:t>=TC89918_01,displayName=podepisuje klient`</w:t>
      </w:r>
      <w:r>
        <w:rPr>
          <w:color w:val="FFFEFD"/>
          <w:sz w:val="16"/>
        </w:rPr>
        <w:tab/>
        <w:t>`</w:t>
      </w:r>
      <w:proofErr w:type="spellStart"/>
      <w:r>
        <w:rPr>
          <w:color w:val="FFFEFD"/>
          <w:sz w:val="16"/>
        </w:rPr>
        <w:t>sig,id</w:t>
      </w:r>
      <w:proofErr w:type="spellEnd"/>
      <w:r>
        <w:rPr>
          <w:color w:val="FFFEFD"/>
          <w:sz w:val="16"/>
        </w:rPr>
        <w:t>=TC89918_02,displayName=podepisuje zástupce GČP`</w:t>
      </w:r>
    </w:p>
    <w:p w:rsidR="00624303" w:rsidRDefault="00E1175C">
      <w:pPr>
        <w:spacing w:after="4" w:line="259" w:lineRule="auto"/>
        <w:ind w:left="0" w:firstLine="0"/>
      </w:pPr>
      <w:r>
        <w:rPr>
          <w:rFonts w:ascii="Calibri" w:eastAsia="Calibri" w:hAnsi="Calibri" w:cs="Calibri"/>
          <w:noProof/>
          <w:color w:val="000000"/>
          <w:sz w:val="22"/>
        </w:rPr>
        <mc:AlternateContent>
          <mc:Choice Requires="wpg">
            <w:drawing>
              <wp:inline distT="0" distB="0" distL="0" distR="0">
                <wp:extent cx="5760000" cy="6350"/>
                <wp:effectExtent l="0" t="0" r="0" b="0"/>
                <wp:docPr id="4032" name="Group 4032"/>
                <wp:cNvGraphicFramePr/>
                <a:graphic xmlns:a="http://schemas.openxmlformats.org/drawingml/2006/main">
                  <a:graphicData uri="http://schemas.microsoft.com/office/word/2010/wordprocessingGroup">
                    <wpg:wgp>
                      <wpg:cNvGrpSpPr/>
                      <wpg:grpSpPr>
                        <a:xfrm>
                          <a:off x="0" y="0"/>
                          <a:ext cx="5760000" cy="6350"/>
                          <a:chOff x="0" y="0"/>
                          <a:chExt cx="5760000" cy="6350"/>
                        </a:xfrm>
                      </wpg:grpSpPr>
                      <wps:wsp>
                        <wps:cNvPr id="541" name="Shape 541"/>
                        <wps:cNvSpPr/>
                        <wps:spPr>
                          <a:xfrm>
                            <a:off x="0" y="0"/>
                            <a:ext cx="2736000" cy="0"/>
                          </a:xfrm>
                          <a:custGeom>
                            <a:avLst/>
                            <a:gdLst/>
                            <a:ahLst/>
                            <a:cxnLst/>
                            <a:rect l="0" t="0" r="0" b="0"/>
                            <a:pathLst>
                              <a:path w="2736000">
                                <a:moveTo>
                                  <a:pt x="2736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42" name="Shape 542"/>
                        <wps:cNvSpPr/>
                        <wps:spPr>
                          <a:xfrm>
                            <a:off x="2880000" y="0"/>
                            <a:ext cx="2880000" cy="0"/>
                          </a:xfrm>
                          <a:custGeom>
                            <a:avLst/>
                            <a:gdLst/>
                            <a:ahLst/>
                            <a:cxnLst/>
                            <a:rect l="0" t="0" r="0" b="0"/>
                            <a:pathLst>
                              <a:path w="2880000">
                                <a:moveTo>
                                  <a:pt x="288000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D091A77" id="Group 4032" o:spid="_x0000_s1026" style="width:453.55pt;height:.5pt;mso-position-horizontal-relative:char;mso-position-vertical-relative:lin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">
                <v:shape id="Shape 541" o:spid="_x0000_s1027" style="position:absolute;width:27360;height:0;visibility:visible;mso-wrap-style:square;v-text-anchor:top" coordsize="273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bN8YA&#10;AADcAAAADwAAAGRycy9kb3ducmV2LnhtbESPT2sCMRTE7wW/Q3hCL6LJFqtlNYqIgr0U/NPS42Pz&#10;3F3cvCybqPHbN4VCj8PM/IaZL6NtxI06XzvWkI0UCOLCmZpLDafjdvgGwgdkg41j0vAgD8tF72mO&#10;uXF33tPtEEqRIOxz1FCF0OZS+qIii37kWuLknV1nMSTZldJ0eE9w28gXpSbSYs1pocKW1hUVl8PV&#10;athtN60acFxl68+P8ff0XX3FwUnr535czUAEiuE//NfeGQ2v4wx+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TbN8YAAADcAAAADwAAAAAAAAAAAAAAAACYAgAAZHJz&#10;L2Rvd25yZXYueG1sUEsFBgAAAAAEAAQA9QAAAIsDAAAAAA==&#10;" path="m2736000,l,e" filled="f" strokecolor="#181717" strokeweight=".5pt">
                  <v:stroke miterlimit="83231f" joinstyle="miter"/>
                  <v:path arrowok="t" textboxrect="0,0,2736000,0"/>
                </v:shape>
                <v:shape id="Shape 542" o:spid="_x0000_s1028" style="position:absolute;left:28800;width:28800;height:0;visibility:visible;mso-wrap-style:square;v-text-anchor:top" coordsize="288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y8sIA&#10;AADcAAAADwAAAGRycy9kb3ducmV2LnhtbESP3YrCMBSE74V9h3AWvLPpij9LbSqLoohXWvcBDs2x&#10;rTYnpYnaffuNIHg5zMw3TLrsTSPu1LnasoKvKAZBXFhdc6ng97QZfYNwHlljY5kU/JGDZfYxSDHR&#10;9sFHuue+FAHCLkEFlfdtIqUrKjLoItsSB+9sO4M+yK6UusNHgJtGjuN4Jg3WHBYqbGlVUXHNb0ZB&#10;n1O5305mZrNdy0OjL2Tne1Jq+Nn/LEB46v07/GrvtILpZAz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frLywgAAANwAAAAPAAAAAAAAAAAAAAAAAJgCAABkcnMvZG93&#10;bnJldi54bWxQSwUGAAAAAAQABAD1AAAAhwMAAAAA&#10;" path="m2880000,l,e" filled="f" strokecolor="#181717" strokeweight=".5pt">
                  <v:stroke miterlimit="83231f" joinstyle="miter"/>
                  <v:path arrowok="t" textboxrect="0,0,2880000,0"/>
                </v:shape>
                <w10:anchorlock/>
              </v:group>
            </w:pict>
          </mc:Fallback>
        </mc:AlternateContent>
      </w:r>
    </w:p>
    <w:p w:rsidR="00624303" w:rsidRDefault="00E1175C">
      <w:pPr>
        <w:tabs>
          <w:tab w:val="center" w:pos="5964"/>
        </w:tabs>
        <w:ind w:left="-15" w:firstLine="0"/>
      </w:pPr>
      <w:r>
        <w:t>Podpis (a razítko) pojistníka/zájemce</w:t>
      </w:r>
      <w:r>
        <w:tab/>
        <w:t>Podpis pojišťovacího zprostředkovatele</w:t>
      </w:r>
    </w:p>
    <w:p w:rsidR="00624303" w:rsidRDefault="00E1175C">
      <w:pPr>
        <w:spacing w:after="0" w:line="265" w:lineRule="auto"/>
        <w:ind w:left="2521"/>
        <w:jc w:val="center"/>
      </w:pPr>
      <w:r>
        <w:t>zastupujícího GČP na základě plné</w:t>
      </w:r>
    </w:p>
    <w:p w:rsidR="00624303" w:rsidRDefault="00E1175C">
      <w:pPr>
        <w:spacing w:after="1095" w:line="259" w:lineRule="auto"/>
        <w:ind w:left="0" w:right="624" w:firstLine="0"/>
        <w:jc w:val="right"/>
      </w:pPr>
      <w:r>
        <w:t>moci / Podpis zaměstnance GČP na základě plné moci</w:t>
      </w:r>
    </w:p>
    <w:p w:rsidR="00624303" w:rsidRDefault="00E1175C">
      <w:pPr>
        <w:spacing w:after="6255" w:line="253" w:lineRule="auto"/>
        <w:ind w:left="0" w:right="4899" w:firstLine="0"/>
        <w:jc w:val="both"/>
      </w:pPr>
      <w:r>
        <w:rPr>
          <w:color w:val="FFFEFD"/>
          <w:sz w:val="16"/>
          <w:u w:val="single" w:color="181717"/>
        </w:rPr>
        <w:t>`</w:t>
      </w:r>
      <w:proofErr w:type="spellStart"/>
      <w:r>
        <w:rPr>
          <w:color w:val="FFFEFD"/>
          <w:sz w:val="16"/>
          <w:u w:val="single" w:color="181717"/>
        </w:rPr>
        <w:t>sig,id</w:t>
      </w:r>
      <w:proofErr w:type="spellEnd"/>
      <w:r>
        <w:rPr>
          <w:color w:val="FFFEFD"/>
          <w:sz w:val="16"/>
          <w:u w:val="single" w:color="181717"/>
        </w:rPr>
        <w:t xml:space="preserve">=TC89918_03,displayName=podepisuje oprávněná osoba` </w:t>
      </w:r>
      <w:r>
        <w:rPr>
          <w:color w:val="000000"/>
        </w:rPr>
        <w:t>Jméno, příjmení a funkce osoby oprávněné k podpisu pojistné smlouvy (hůlkovým písmem)</w:t>
      </w:r>
    </w:p>
    <w:p w:rsidR="00624303" w:rsidRDefault="00E1175C">
      <w:pPr>
        <w:spacing w:after="0" w:line="259" w:lineRule="auto"/>
        <w:ind w:left="0" w:firstLine="0"/>
      </w:pPr>
      <w:r>
        <w:rPr>
          <w:sz w:val="12"/>
        </w:rPr>
        <w:t>REVIZE: 1608677594E1608120889/15. 6. 2020</w:t>
      </w:r>
    </w:p>
    <w:sectPr w:rsidR="00624303" w:rsidSect="00E1175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242" w:right="1417" w:bottom="715" w:left="1409" w:header="708" w:footer="28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12" w:rsidRDefault="00010012">
      <w:pPr>
        <w:spacing w:after="0" w:line="240" w:lineRule="auto"/>
      </w:pPr>
      <w:r>
        <w:separator/>
      </w:r>
    </w:p>
  </w:endnote>
  <w:endnote w:type="continuationSeparator" w:id="0">
    <w:p w:rsidR="00010012" w:rsidRDefault="0001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03" w:rsidRDefault="00E1175C">
    <w:pPr>
      <w:spacing w:after="0" w:line="259" w:lineRule="auto"/>
      <w:ind w:left="-652"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486000</wp:posOffset>
              </wp:positionH>
              <wp:positionV relativeFrom="page">
                <wp:posOffset>10389577</wp:posOffset>
              </wp:positionV>
              <wp:extent cx="6588000" cy="3175"/>
              <wp:effectExtent l="0" t="0" r="0" b="0"/>
              <wp:wrapSquare wrapText="bothSides"/>
              <wp:docPr id="6275" name="Group 6275"/>
              <wp:cNvGraphicFramePr/>
              <a:graphic xmlns:a="http://schemas.openxmlformats.org/drawingml/2006/main">
                <a:graphicData uri="http://schemas.microsoft.com/office/word/2010/wordprocessingGroup">
                  <wpg:wgp>
                    <wpg:cNvGrpSpPr/>
                    <wpg:grpSpPr>
                      <a:xfrm>
                        <a:off x="0" y="0"/>
                        <a:ext cx="6588000" cy="3175"/>
                        <a:chOff x="0" y="0"/>
                        <a:chExt cx="6588000" cy="3175"/>
                      </a:xfrm>
                    </wpg:grpSpPr>
                    <wps:wsp>
                      <wps:cNvPr id="6276" name="Shape 6276"/>
                      <wps:cNvSpPr/>
                      <wps:spPr>
                        <a:xfrm>
                          <a:off x="0" y="0"/>
                          <a:ext cx="6588000" cy="0"/>
                        </a:xfrm>
                        <a:custGeom>
                          <a:avLst/>
                          <a:gdLst/>
                          <a:ahLst/>
                          <a:cxnLst/>
                          <a:rect l="0" t="0" r="0" b="0"/>
                          <a:pathLst>
                            <a:path w="6588000">
                              <a:moveTo>
                                <a:pt x="0" y="0"/>
                              </a:moveTo>
                              <a:lnTo>
                                <a:pt x="6588000" y="0"/>
                              </a:lnTo>
                            </a:path>
                          </a:pathLst>
                        </a:custGeom>
                        <a:ln w="3175" cap="flat">
                          <a:miter lim="127000"/>
                        </a:ln>
                      </wps:spPr>
                      <wps:style>
                        <a:lnRef idx="1">
                          <a:srgbClr val="737473"/>
                        </a:lnRef>
                        <a:fillRef idx="0">
                          <a:srgbClr val="000000">
                            <a:alpha val="0"/>
                          </a:srgbClr>
                        </a:fillRef>
                        <a:effectRef idx="0">
                          <a:scrgbClr r="0" g="0" b="0"/>
                        </a:effectRef>
                        <a:fontRef idx="none"/>
                      </wps:style>
                      <wps:bodyPr/>
                    </wps:wsp>
                  </wpg:wgp>
                </a:graphicData>
              </a:graphic>
            </wp:anchor>
          </w:drawing>
        </mc:Choice>
        <mc:Fallback>
          <w:pict>
            <v:group w14:anchorId="65C69669" id="Group 6275" o:spid="_x0000_s1026" style="position:absolute;margin-left:38.25pt;margin-top:818.1pt;width:518.75pt;height:.25pt;z-index:251660288;mso-position-horizontal-relative:page;mso-position-vertical-relative:page" coordsize="658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">
              <v:shape id="Shape 6276" o:spid="_x0000_s1027" style="position:absolute;width:65880;height:0;visibility:visible;mso-wrap-style:square;v-text-anchor:top" coordsize="658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23VsgA&#10;AADdAAAADwAAAGRycy9kb3ducmV2LnhtbESPT2vCQBTE70K/w/IKvekm/klrdCNtoSheSq0g3p7Z&#10;ZxKSfRuyW43fvlsQehxm5jfMctWbRlyoc5VlBfEoAkGcW11xoWD//TF8AeE8ssbGMim4kYNV9jBY&#10;Yqrtlb/osvOFCBB2KSoovW9TKV1ekkE3si1x8M62M+iD7AqpO7wGuGnkOIoSabDisFBiS+8l5fXu&#10;xyh4u9X19hjnh9n0cz3f+xNPNnai1NNj/7oA4an3/+F7e6MVJOPnBP7ehCc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bbdWyAAAAN0AAAAPAAAAAAAAAAAAAAAAAJgCAABk&#10;cnMvZG93bnJldi54bWxQSwUGAAAAAAQABAD1AAAAjQMAAAAA&#10;" path="m,l6588000,e" filled="f" strokecolor="#737473" strokeweight=".25pt">
                <v:stroke miterlimit="83231f" joinstyle="miter"/>
                <v:path arrowok="t" textboxrect="0,0,6588000,0"/>
              </v:shape>
              <w10:wrap type="square" anchorx="page" anchory="page"/>
            </v:group>
          </w:pict>
        </mc:Fallback>
      </mc:AlternateContent>
    </w:r>
    <w:r>
      <w:rPr>
        <w:color w:val="737473"/>
        <w:sz w:val="12"/>
      </w:rPr>
      <w:t>Klientský servis: +420 241 114 114, po-pá: 7:00-19:00, P. O. BOX 305, 659 05 Brno, www.generaliceska.cz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03" w:rsidRDefault="00E1175C">
    <w:pPr>
      <w:spacing w:after="0" w:line="259" w:lineRule="auto"/>
      <w:ind w:left="-652"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486000</wp:posOffset>
              </wp:positionH>
              <wp:positionV relativeFrom="page">
                <wp:posOffset>10389577</wp:posOffset>
              </wp:positionV>
              <wp:extent cx="6588000" cy="3175"/>
              <wp:effectExtent l="0" t="0" r="0" b="0"/>
              <wp:wrapSquare wrapText="bothSides"/>
              <wp:docPr id="6252" name="Group 6252"/>
              <wp:cNvGraphicFramePr/>
              <a:graphic xmlns:a="http://schemas.openxmlformats.org/drawingml/2006/main">
                <a:graphicData uri="http://schemas.microsoft.com/office/word/2010/wordprocessingGroup">
                  <wpg:wgp>
                    <wpg:cNvGrpSpPr/>
                    <wpg:grpSpPr>
                      <a:xfrm>
                        <a:off x="0" y="0"/>
                        <a:ext cx="6588000" cy="3175"/>
                        <a:chOff x="0" y="0"/>
                        <a:chExt cx="6588000" cy="3175"/>
                      </a:xfrm>
                    </wpg:grpSpPr>
                    <wps:wsp>
                      <wps:cNvPr id="6253" name="Shape 6253"/>
                      <wps:cNvSpPr/>
                      <wps:spPr>
                        <a:xfrm>
                          <a:off x="0" y="0"/>
                          <a:ext cx="6588000" cy="0"/>
                        </a:xfrm>
                        <a:custGeom>
                          <a:avLst/>
                          <a:gdLst/>
                          <a:ahLst/>
                          <a:cxnLst/>
                          <a:rect l="0" t="0" r="0" b="0"/>
                          <a:pathLst>
                            <a:path w="6588000">
                              <a:moveTo>
                                <a:pt x="0" y="0"/>
                              </a:moveTo>
                              <a:lnTo>
                                <a:pt x="6588000" y="0"/>
                              </a:lnTo>
                            </a:path>
                          </a:pathLst>
                        </a:custGeom>
                        <a:ln w="3175" cap="flat">
                          <a:miter lim="127000"/>
                        </a:ln>
                      </wps:spPr>
                      <wps:style>
                        <a:lnRef idx="1">
                          <a:srgbClr val="737473"/>
                        </a:lnRef>
                        <a:fillRef idx="0">
                          <a:srgbClr val="000000">
                            <a:alpha val="0"/>
                          </a:srgbClr>
                        </a:fillRef>
                        <a:effectRef idx="0">
                          <a:scrgbClr r="0" g="0" b="0"/>
                        </a:effectRef>
                        <a:fontRef idx="none"/>
                      </wps:style>
                      <wps:bodyPr/>
                    </wps:wsp>
                  </wpg:wgp>
                </a:graphicData>
              </a:graphic>
            </wp:anchor>
          </w:drawing>
        </mc:Choice>
        <mc:Fallback>
          <w:pict>
            <v:group w14:anchorId="099856D0" id="Group 6252" o:spid="_x0000_s1026" style="position:absolute;margin-left:38.25pt;margin-top:818.1pt;width:518.75pt;height:.25pt;z-index:251661312;mso-position-horizontal-relative:page;mso-position-vertical-relative:page" coordsize="658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">
              <v:shape id="Shape 6253" o:spid="_x0000_s1027" style="position:absolute;width:65880;height:0;visibility:visible;mso-wrap-style:square;v-text-anchor:top" coordsize="658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IrscA&#10;AADdAAAADwAAAGRycy9kb3ducmV2LnhtbESPQWvCQBSE70L/w/IK3nQTU6VNs0orSMWLaIXS22v2&#10;NQnJvg3ZVeO/dwXB4zAz3zDZojeNOFHnKssK4nEEgji3uuJCweF7NXoF4TyyxsYyKbiQg8X8aZBh&#10;qu2Zd3Ta+0IECLsUFZTet6mULi/JoBvbljh4/7Yz6IPsCqk7PAe4aeQkimbSYMVhocSWliXl9f5o&#10;FHxe6nrzG+c/05ft19vB/3GytolSw+f+4x2Ep94/wvf2WiuYTaY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vSK7HAAAA3QAAAA8AAAAAAAAAAAAAAAAAmAIAAGRy&#10;cy9kb3ducmV2LnhtbFBLBQYAAAAABAAEAPUAAACMAwAAAAA=&#10;" path="m,l6588000,e" filled="f" strokecolor="#737473" strokeweight=".25pt">
                <v:stroke miterlimit="83231f" joinstyle="miter"/>
                <v:path arrowok="t" textboxrect="0,0,6588000,0"/>
              </v:shape>
              <w10:wrap type="square" anchorx="page" anchory="page"/>
            </v:group>
          </w:pict>
        </mc:Fallback>
      </mc:AlternateContent>
    </w:r>
    <w:r>
      <w:rPr>
        <w:color w:val="737473"/>
        <w:sz w:val="12"/>
      </w:rPr>
      <w:t>Klientský servis: +420 241 114 114, po-pá: 7:00-19:00, P. O. BOX 305, 659 05 Brno, www.generaliceska.cz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03" w:rsidRDefault="00E1175C">
    <w:pPr>
      <w:spacing w:after="0" w:line="259" w:lineRule="auto"/>
      <w:ind w:left="-652"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486000</wp:posOffset>
              </wp:positionH>
              <wp:positionV relativeFrom="page">
                <wp:posOffset>10389577</wp:posOffset>
              </wp:positionV>
              <wp:extent cx="6588000" cy="3175"/>
              <wp:effectExtent l="0" t="0" r="0" b="0"/>
              <wp:wrapSquare wrapText="bothSides"/>
              <wp:docPr id="6229" name="Group 6229"/>
              <wp:cNvGraphicFramePr/>
              <a:graphic xmlns:a="http://schemas.openxmlformats.org/drawingml/2006/main">
                <a:graphicData uri="http://schemas.microsoft.com/office/word/2010/wordprocessingGroup">
                  <wpg:wgp>
                    <wpg:cNvGrpSpPr/>
                    <wpg:grpSpPr>
                      <a:xfrm>
                        <a:off x="0" y="0"/>
                        <a:ext cx="6588000" cy="3175"/>
                        <a:chOff x="0" y="0"/>
                        <a:chExt cx="6588000" cy="3175"/>
                      </a:xfrm>
                    </wpg:grpSpPr>
                    <wps:wsp>
                      <wps:cNvPr id="6230" name="Shape 6230"/>
                      <wps:cNvSpPr/>
                      <wps:spPr>
                        <a:xfrm>
                          <a:off x="0" y="0"/>
                          <a:ext cx="6588000" cy="0"/>
                        </a:xfrm>
                        <a:custGeom>
                          <a:avLst/>
                          <a:gdLst/>
                          <a:ahLst/>
                          <a:cxnLst/>
                          <a:rect l="0" t="0" r="0" b="0"/>
                          <a:pathLst>
                            <a:path w="6588000">
                              <a:moveTo>
                                <a:pt x="0" y="0"/>
                              </a:moveTo>
                              <a:lnTo>
                                <a:pt x="6588000" y="0"/>
                              </a:lnTo>
                            </a:path>
                          </a:pathLst>
                        </a:custGeom>
                        <a:ln w="3175" cap="flat">
                          <a:miter lim="127000"/>
                        </a:ln>
                      </wps:spPr>
                      <wps:style>
                        <a:lnRef idx="1">
                          <a:srgbClr val="737473"/>
                        </a:lnRef>
                        <a:fillRef idx="0">
                          <a:srgbClr val="000000">
                            <a:alpha val="0"/>
                          </a:srgbClr>
                        </a:fillRef>
                        <a:effectRef idx="0">
                          <a:scrgbClr r="0" g="0" b="0"/>
                        </a:effectRef>
                        <a:fontRef idx="none"/>
                      </wps:style>
                      <wps:bodyPr/>
                    </wps:wsp>
                  </wpg:wgp>
                </a:graphicData>
              </a:graphic>
            </wp:anchor>
          </w:drawing>
        </mc:Choice>
        <mc:Fallback>
          <w:pict>
            <v:group w14:anchorId="2AC65712" id="Group 6229" o:spid="_x0000_s1026" style="position:absolute;margin-left:38.25pt;margin-top:818.1pt;width:518.75pt;height:.25pt;z-index:251662336;mso-position-horizontal-relative:page;mso-position-vertical-relative:page" coordsize="658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">
              <v:shape id="Shape 6230" o:spid="_x0000_s1027" style="position:absolute;width:65880;height:0;visibility:visible;mso-wrap-style:square;v-text-anchor:top" coordsize="658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zecQA&#10;AADdAAAADwAAAGRycy9kb3ducmV2LnhtbERPTWvCQBC9C/0PyxR6MxtNlZq6ShVKxYvUBoq3aXaa&#10;hGRnQ3Zrkn/fPQgeH+97vR1MI67UucqyglkUgyDOra64UJB9vU9fQDiPrLGxTApGcrDdPEzWmGrb&#10;8yddz74QIYRdigpK79tUSpeXZNBFtiUO3K/tDPoAu0LqDvsQbho5j+OlNFhxaCixpX1JeX3+Mwp2&#10;Y10fL7P8e/F8+lhl/oeTg02Uenoc3l5BeBr8XXxzH7SC5TwJ+8Ob8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M3nEAAAA3QAAAA8AAAAAAAAAAAAAAAAAmAIAAGRycy9k&#10;b3ducmV2LnhtbFBLBQYAAAAABAAEAPUAAACJAwAAAAA=&#10;" path="m,l6588000,e" filled="f" strokecolor="#737473" strokeweight=".25pt">
                <v:stroke miterlimit="83231f" joinstyle="miter"/>
                <v:path arrowok="t" textboxrect="0,0,6588000,0"/>
              </v:shape>
              <w10:wrap type="square" anchorx="page" anchory="page"/>
            </v:group>
          </w:pict>
        </mc:Fallback>
      </mc:AlternateContent>
    </w:r>
    <w:r>
      <w:rPr>
        <w:color w:val="737473"/>
        <w:sz w:val="12"/>
      </w:rPr>
      <w:t>Klientský servis: +420 241 114 114, po-pá: 7:00-19:00, P. O. BOX 305, 659 05 Brno, www.generaliceska.cz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12" w:rsidRDefault="00010012">
      <w:pPr>
        <w:spacing w:after="0" w:line="259" w:lineRule="auto"/>
        <w:ind w:left="0" w:firstLine="0"/>
      </w:pPr>
      <w:r>
        <w:separator/>
      </w:r>
    </w:p>
  </w:footnote>
  <w:footnote w:type="continuationSeparator" w:id="0">
    <w:p w:rsidR="00010012" w:rsidRDefault="00010012">
      <w:pPr>
        <w:spacing w:after="0" w:line="259" w:lineRule="auto"/>
        <w:ind w:left="0" w:firstLine="0"/>
      </w:pPr>
      <w:r>
        <w:continuationSeparator/>
      </w:r>
    </w:p>
  </w:footnote>
  <w:footnote w:id="1">
    <w:p w:rsidR="00624303" w:rsidRDefault="00E1175C">
      <w:pPr>
        <w:pStyle w:val="footnotedescription"/>
      </w:pPr>
      <w:r>
        <w:rPr>
          <w:rStyle w:val="footnotemark"/>
        </w:rPr>
        <w:footnoteRef/>
      </w:r>
      <w:r>
        <w:t xml:space="preserve"> </w:t>
      </w:r>
      <w:r>
        <w:rPr>
          <w:sz w:val="16"/>
          <w:vertAlign w:val="superscript"/>
        </w:rPr>
        <w:t>)</w:t>
      </w:r>
      <w:r>
        <w:t xml:space="preserve"> Bonus – v tabulce uveden se znaménkem mínus</w:t>
      </w:r>
    </w:p>
  </w:footnote>
  <w:footnote w:id="2">
    <w:p w:rsidR="00624303" w:rsidRDefault="00E1175C">
      <w:pPr>
        <w:pStyle w:val="footnotedescription"/>
      </w:pPr>
      <w:r>
        <w:rPr>
          <w:rStyle w:val="footnotemark"/>
        </w:rPr>
        <w:footnoteRef/>
      </w:r>
      <w:r>
        <w:t xml:space="preserve"> </w:t>
      </w:r>
      <w:r>
        <w:rPr>
          <w:sz w:val="16"/>
          <w:vertAlign w:val="superscript"/>
        </w:rPr>
        <w:t xml:space="preserve">) </w:t>
      </w:r>
      <w:r>
        <w:t>v pojistném u některých pojištění je již zohledněna sleva za frekvenci placení</w:t>
      </w:r>
    </w:p>
  </w:footnote>
  <w:footnote w:id="3">
    <w:p w:rsidR="00624303" w:rsidRDefault="00E1175C">
      <w:pPr>
        <w:pStyle w:val="footnotedescription"/>
        <w:spacing w:after="711"/>
      </w:pPr>
      <w:r>
        <w:rPr>
          <w:rStyle w:val="footnotemark"/>
        </w:rPr>
        <w:footnoteRef/>
      </w:r>
      <w:r>
        <w:t xml:space="preserve"> </w:t>
      </w:r>
      <w:r>
        <w:rPr>
          <w:sz w:val="16"/>
          <w:vertAlign w:val="superscript"/>
        </w:rPr>
        <w:t xml:space="preserve">) </w:t>
      </w:r>
      <w:r>
        <w:t xml:space="preserve"> v rámci tohoto pojištění se na část pojistného neuplatňuje bonus/malus ani jiná sleva</w:t>
      </w:r>
    </w:p>
    <w:p w:rsidR="00624303" w:rsidRDefault="00E1175C">
      <w:pPr>
        <w:pStyle w:val="footnotedescription"/>
        <w:spacing w:after="80" w:line="253" w:lineRule="auto"/>
        <w:ind w:right="6264"/>
      </w:pPr>
      <w:r>
        <w:t>6.2. Způsob úhrady pojistného Trvalým příkazem</w:t>
      </w:r>
    </w:p>
    <w:p w:rsidR="00624303" w:rsidRDefault="00E1175C">
      <w:pPr>
        <w:pStyle w:val="footnotedescription"/>
      </w:pPr>
      <w:r>
        <w:t xml:space="preserve">Pojistné bude hrazeno 1 krát ročně, vždy k 24. dni 06. měsíce roku na účet </w:t>
      </w:r>
      <w:proofErr w:type="spellStart"/>
      <w:r>
        <w:t>Generali</w:t>
      </w:r>
      <w:proofErr w:type="spellEnd"/>
      <w:r>
        <w:t xml:space="preserve"> České pojišťovny 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03" w:rsidRDefault="00E1175C">
    <w:pPr>
      <w:tabs>
        <w:tab w:val="center" w:pos="4535"/>
        <w:tab w:val="right" w:pos="9079"/>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900000</wp:posOffset>
              </wp:positionH>
              <wp:positionV relativeFrom="page">
                <wp:posOffset>900000</wp:posOffset>
              </wp:positionV>
              <wp:extent cx="5760000" cy="3810"/>
              <wp:effectExtent l="0" t="0" r="0" b="0"/>
              <wp:wrapSquare wrapText="bothSides"/>
              <wp:docPr id="6267" name="Group 6267"/>
              <wp:cNvGraphicFramePr/>
              <a:graphic xmlns:a="http://schemas.openxmlformats.org/drawingml/2006/main">
                <a:graphicData uri="http://schemas.microsoft.com/office/word/2010/wordprocessingGroup">
                  <wpg:wgp>
                    <wpg:cNvGrpSpPr/>
                    <wpg:grpSpPr>
                      <a:xfrm>
                        <a:off x="0" y="0"/>
                        <a:ext cx="5760000" cy="3810"/>
                        <a:chOff x="0" y="0"/>
                        <a:chExt cx="5760000" cy="3810"/>
                      </a:xfrm>
                    </wpg:grpSpPr>
                    <wps:wsp>
                      <wps:cNvPr id="6268" name="Shape 6268"/>
                      <wps:cNvSpPr/>
                      <wps:spPr>
                        <a:xfrm>
                          <a:off x="0" y="0"/>
                          <a:ext cx="5760000" cy="0"/>
                        </a:xfrm>
                        <a:custGeom>
                          <a:avLst/>
                          <a:gdLst/>
                          <a:ahLst/>
                          <a:cxnLst/>
                          <a:rect l="0" t="0" r="0" b="0"/>
                          <a:pathLst>
                            <a:path w="5760000">
                              <a:moveTo>
                                <a:pt x="0" y="0"/>
                              </a:moveTo>
                              <a:lnTo>
                                <a:pt x="5760000" y="0"/>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88CCD70" id="Group 6267" o:spid="_x0000_s1026" style="position:absolute;margin-left:70.85pt;margin-top:70.85pt;width:453.55pt;height:.3pt;z-index:251658240;mso-position-horizontal-relative:page;mso-position-vertical-relative:page" coordsize="576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">
              <v:shape id="Shape 6268" o:spid="_x0000_s1027" style="position:absolute;width:57600;height:0;visibility:visible;mso-wrap-style:square;v-text-anchor:top" coordsize="576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WHcQA&#10;AADdAAAADwAAAGRycy9kb3ducmV2LnhtbERPy2rCQBTdF/yH4Ra600klRImOUoSWFtwkLbTLa+aa&#10;xGbuhMzkUb/eWQhdHs57u59MIwbqXG1ZwfMiAkFcWF1zqeDr83W+BuE8ssbGMin4Iwf73exhi6m2&#10;I2c05L4UIYRdigoq79tUSldUZNAtbEscuLPtDPoAu1LqDscQbhq5jKJEGqw5NFTY0qGi4jfvjYLp&#10;Z/URR9n1uD7Fbxf/3ZPMbK/U0+P0sgHhafL/4rv7XStIlkmYG96EJ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M1h3EAAAA3QAAAA8AAAAAAAAAAAAAAAAAmAIAAGRycy9k&#10;b3ducmV2LnhtbFBLBQYAAAAABAAEAPUAAACJAwAAAAA=&#10;" path="m,l5760000,e" filled="f" strokecolor="#181717" strokeweight=".3pt">
                <v:stroke miterlimit="83231f" joinstyle="miter"/>
                <v:path arrowok="t" textboxrect="0,0,5760000,0"/>
              </v:shape>
              <w10:wrap type="square" anchorx="page" anchory="page"/>
            </v:group>
          </w:pict>
        </mc:Fallback>
      </mc:AlternateContent>
    </w:r>
    <w:r>
      <w:rPr>
        <w:sz w:val="16"/>
        <w:u w:val="single" w:color="181717"/>
      </w:rPr>
      <w:t>Pojistná smlouva č.: 4286782771</w:t>
    </w:r>
    <w:r>
      <w:rPr>
        <w:sz w:val="16"/>
        <w:u w:val="single" w:color="181717"/>
      </w:rPr>
      <w:tab/>
      <w:t>Stav k datu: 24. 6. 2020</w:t>
    </w:r>
    <w:r>
      <w:rPr>
        <w:sz w:val="16"/>
        <w:u w:val="single" w:color="181717"/>
      </w:rPr>
      <w:tab/>
      <w:t xml:space="preserve">Strana: </w:t>
    </w:r>
    <w:r>
      <w:rPr>
        <w:sz w:val="16"/>
        <w:u w:val="single" w:color="181717"/>
      </w:rPr>
      <w:fldChar w:fldCharType="begin"/>
    </w:r>
    <w:r>
      <w:rPr>
        <w:sz w:val="16"/>
        <w:u w:val="single" w:color="181717"/>
      </w:rPr>
      <w:instrText xml:space="preserve"> PAGE   \* MERGEFORMAT </w:instrText>
    </w:r>
    <w:r>
      <w:rPr>
        <w:sz w:val="16"/>
        <w:u w:val="single" w:color="181717"/>
      </w:rPr>
      <w:fldChar w:fldCharType="separate"/>
    </w:r>
    <w:r>
      <w:rPr>
        <w:sz w:val="16"/>
        <w:u w:val="single" w:color="181717"/>
      </w:rPr>
      <w:t>2</w:t>
    </w:r>
    <w:r>
      <w:rPr>
        <w:sz w:val="16"/>
        <w:u w:val="single" w:color="181717"/>
      </w:rPr>
      <w:fldChar w:fldCharType="end"/>
    </w:r>
    <w:r>
      <w:rPr>
        <w:sz w:val="16"/>
        <w:u w:val="single" w:color="181717"/>
      </w:rPr>
      <w:t>/</w:t>
    </w:r>
    <w:r>
      <w:rPr>
        <w:sz w:val="16"/>
        <w:u w:val="single" w:color="181717"/>
      </w:rPr>
      <w:fldChar w:fldCharType="begin"/>
    </w:r>
    <w:r>
      <w:rPr>
        <w:sz w:val="16"/>
        <w:u w:val="single" w:color="181717"/>
      </w:rPr>
      <w:instrText xml:space="preserve"> NUMPAGES   \* MERGEFORMAT </w:instrText>
    </w:r>
    <w:r>
      <w:rPr>
        <w:sz w:val="16"/>
        <w:u w:val="single" w:color="181717"/>
      </w:rPr>
      <w:fldChar w:fldCharType="separate"/>
    </w:r>
    <w:r>
      <w:rPr>
        <w:sz w:val="16"/>
        <w:u w:val="single" w:color="181717"/>
      </w:rPr>
      <w:t>4</w:t>
    </w:r>
    <w:r>
      <w:rPr>
        <w:sz w:val="16"/>
        <w:u w:val="single" w:color="18171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03" w:rsidRDefault="00E1175C">
    <w:pPr>
      <w:tabs>
        <w:tab w:val="center" w:pos="4535"/>
        <w:tab w:val="right" w:pos="9079"/>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900000</wp:posOffset>
              </wp:positionH>
              <wp:positionV relativeFrom="page">
                <wp:posOffset>900000</wp:posOffset>
              </wp:positionV>
              <wp:extent cx="5760000" cy="3810"/>
              <wp:effectExtent l="0" t="0" r="0" b="0"/>
              <wp:wrapSquare wrapText="bothSides"/>
              <wp:docPr id="6244" name="Group 6244"/>
              <wp:cNvGraphicFramePr/>
              <a:graphic xmlns:a="http://schemas.openxmlformats.org/drawingml/2006/main">
                <a:graphicData uri="http://schemas.microsoft.com/office/word/2010/wordprocessingGroup">
                  <wpg:wgp>
                    <wpg:cNvGrpSpPr/>
                    <wpg:grpSpPr>
                      <a:xfrm>
                        <a:off x="0" y="0"/>
                        <a:ext cx="5760000" cy="3810"/>
                        <a:chOff x="0" y="0"/>
                        <a:chExt cx="5760000" cy="3810"/>
                      </a:xfrm>
                    </wpg:grpSpPr>
                    <wps:wsp>
                      <wps:cNvPr id="6245" name="Shape 6245"/>
                      <wps:cNvSpPr/>
                      <wps:spPr>
                        <a:xfrm>
                          <a:off x="0" y="0"/>
                          <a:ext cx="5760000" cy="0"/>
                        </a:xfrm>
                        <a:custGeom>
                          <a:avLst/>
                          <a:gdLst/>
                          <a:ahLst/>
                          <a:cxnLst/>
                          <a:rect l="0" t="0" r="0" b="0"/>
                          <a:pathLst>
                            <a:path w="5760000">
                              <a:moveTo>
                                <a:pt x="0" y="0"/>
                              </a:moveTo>
                              <a:lnTo>
                                <a:pt x="5760000" y="0"/>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557C2B1C" id="Group 6244" o:spid="_x0000_s1026" style="position:absolute;margin-left:70.85pt;margin-top:70.85pt;width:453.55pt;height:.3pt;z-index:251659264;mso-position-horizontal-relative:page;mso-position-vertical-relative:page" coordsize="576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">
              <v:shape id="Shape 6245" o:spid="_x0000_s1027" style="position:absolute;width:57600;height:0;visibility:visible;mso-wrap-style:square;v-text-anchor:top" coordsize="576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l48cA&#10;AADdAAAADwAAAGRycy9kb3ducmV2LnhtbESPQWvCQBSE70L/w/IKvemmEq3EbKQUlAq9RAvt8Zl9&#10;TdJm34bsRqO/3i0IHoeZ+YZJV4NpxJE6V1tW8DyJQBAXVtdcKvjcr8cLEM4ja2wsk4IzOVhlD6MU&#10;E21PnNNx50sRIOwSVFB53yZSuqIig25iW+Lg/djOoA+yK6Xu8BTgppHTKJpLgzWHhQpbequo+Nv1&#10;RsHw/bKNo/zysTjEm1//1ZPMba/U0+PwugThafD38K39rhXMp/EM/t+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4JePHAAAA3QAAAA8AAAAAAAAAAAAAAAAAmAIAAGRy&#10;cy9kb3ducmV2LnhtbFBLBQYAAAAABAAEAPUAAACMAwAAAAA=&#10;" path="m,l5760000,e" filled="f" strokecolor="#181717" strokeweight=".3pt">
                <v:stroke miterlimit="83231f" joinstyle="miter"/>
                <v:path arrowok="t" textboxrect="0,0,5760000,0"/>
              </v:shape>
              <w10:wrap type="square" anchorx="page" anchory="page"/>
            </v:group>
          </w:pict>
        </mc:Fallback>
      </mc:AlternateContent>
    </w:r>
    <w:r>
      <w:rPr>
        <w:sz w:val="16"/>
        <w:u w:val="single" w:color="181717"/>
      </w:rPr>
      <w:t>Pojistná smlouva č.: 4286782771</w:t>
    </w:r>
    <w:r>
      <w:rPr>
        <w:sz w:val="16"/>
        <w:u w:val="single" w:color="181717"/>
      </w:rPr>
      <w:tab/>
      <w:t>Stav k datu: 24. 6. 2020</w:t>
    </w:r>
    <w:r>
      <w:rPr>
        <w:sz w:val="16"/>
        <w:u w:val="single" w:color="181717"/>
      </w:rPr>
      <w:tab/>
      <w:t xml:space="preserve">Strana: </w:t>
    </w:r>
    <w:r>
      <w:rPr>
        <w:sz w:val="16"/>
        <w:u w:val="single" w:color="181717"/>
      </w:rPr>
      <w:fldChar w:fldCharType="begin"/>
    </w:r>
    <w:r>
      <w:rPr>
        <w:sz w:val="16"/>
        <w:u w:val="single" w:color="181717"/>
      </w:rPr>
      <w:instrText xml:space="preserve"> PAGE   \* MERGEFORMAT </w:instrText>
    </w:r>
    <w:r>
      <w:rPr>
        <w:sz w:val="16"/>
        <w:u w:val="single" w:color="181717"/>
      </w:rPr>
      <w:fldChar w:fldCharType="separate"/>
    </w:r>
    <w:r w:rsidR="00196C87">
      <w:rPr>
        <w:noProof/>
        <w:sz w:val="16"/>
        <w:u w:val="single" w:color="181717"/>
      </w:rPr>
      <w:t>5</w:t>
    </w:r>
    <w:r>
      <w:rPr>
        <w:sz w:val="16"/>
        <w:u w:val="single" w:color="181717"/>
      </w:rPr>
      <w:fldChar w:fldCharType="end"/>
    </w:r>
    <w:r>
      <w:rPr>
        <w:sz w:val="16"/>
        <w:u w:val="single" w:color="181717"/>
      </w:rPr>
      <w:t>/</w:t>
    </w:r>
    <w:r>
      <w:rPr>
        <w:sz w:val="16"/>
        <w:u w:val="single" w:color="181717"/>
      </w:rPr>
      <w:fldChar w:fldCharType="begin"/>
    </w:r>
    <w:r>
      <w:rPr>
        <w:sz w:val="16"/>
        <w:u w:val="single" w:color="181717"/>
      </w:rPr>
      <w:instrText xml:space="preserve"> NUMPAGES   \* MERGEFORMAT </w:instrText>
    </w:r>
    <w:r>
      <w:rPr>
        <w:sz w:val="16"/>
        <w:u w:val="single" w:color="181717"/>
      </w:rPr>
      <w:fldChar w:fldCharType="separate"/>
    </w:r>
    <w:r w:rsidR="00196C87">
      <w:rPr>
        <w:noProof/>
        <w:sz w:val="16"/>
        <w:u w:val="single" w:color="181717"/>
      </w:rPr>
      <w:t>5</w:t>
    </w:r>
    <w:r>
      <w:rPr>
        <w:sz w:val="16"/>
        <w:u w:val="single" w:color="18171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03" w:rsidRDefault="0062430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407C6"/>
    <w:multiLevelType w:val="hybridMultilevel"/>
    <w:tmpl w:val="B5DC3FA4"/>
    <w:lvl w:ilvl="0" w:tplc="065C6AE0">
      <w:start w:val="1"/>
      <w:numFmt w:val="bullet"/>
      <w:lvlText w:val="–"/>
      <w:lvlJc w:val="left"/>
      <w:pPr>
        <w:ind w:left="13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8F16D942">
      <w:start w:val="1"/>
      <w:numFmt w:val="bullet"/>
      <w:lvlText w:val="o"/>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386E4B68">
      <w:start w:val="1"/>
      <w:numFmt w:val="bullet"/>
      <w:lvlText w:val="▪"/>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46324CBE">
      <w:start w:val="1"/>
      <w:numFmt w:val="bullet"/>
      <w:lvlText w:val="•"/>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99D2850E">
      <w:start w:val="1"/>
      <w:numFmt w:val="bullet"/>
      <w:lvlText w:val="o"/>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F17CE1B8">
      <w:start w:val="1"/>
      <w:numFmt w:val="bullet"/>
      <w:lvlText w:val="▪"/>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F416B2C6">
      <w:start w:val="1"/>
      <w:numFmt w:val="bullet"/>
      <w:lvlText w:val="•"/>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080AC9E8">
      <w:start w:val="1"/>
      <w:numFmt w:val="bullet"/>
      <w:lvlText w:val="o"/>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5742ED58">
      <w:start w:val="1"/>
      <w:numFmt w:val="bullet"/>
      <w:lvlText w:val="▪"/>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4FED71B3"/>
    <w:multiLevelType w:val="multilevel"/>
    <w:tmpl w:val="63E48A30"/>
    <w:lvl w:ilvl="0">
      <w:start w:val="4"/>
      <w:numFmt w:val="decimal"/>
      <w:lvlText w:val="%1"/>
      <w:lvlJc w:val="left"/>
      <w:pPr>
        <w:ind w:left="3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start w:val="3"/>
      <w:numFmt w:val="decimal"/>
      <w:lvlText w:val="%1.%2."/>
      <w:lvlJc w:val="left"/>
      <w:pPr>
        <w:ind w:left="103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546A2F49"/>
    <w:multiLevelType w:val="multilevel"/>
    <w:tmpl w:val="673E1E9C"/>
    <w:lvl w:ilvl="0">
      <w:start w:val="7"/>
      <w:numFmt w:val="decimal"/>
      <w:lvlText w:val="%1."/>
      <w:lvlJc w:val="left"/>
      <w:pPr>
        <w:ind w:left="1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start w:val="1"/>
      <w:numFmt w:val="decimal"/>
      <w:lvlText w:val="%1.%2."/>
      <w:lvlJc w:val="left"/>
      <w:pPr>
        <w:ind w:left="103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5DCA55E6"/>
    <w:multiLevelType w:val="hybridMultilevel"/>
    <w:tmpl w:val="4620CD8A"/>
    <w:lvl w:ilvl="0" w:tplc="E446ED0A">
      <w:start w:val="1"/>
      <w:numFmt w:val="bullet"/>
      <w:lvlText w:val="–"/>
      <w:lvlJc w:val="left"/>
      <w:pPr>
        <w:ind w:left="325"/>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4B6AB3C2">
      <w:start w:val="1"/>
      <w:numFmt w:val="bullet"/>
      <w:lvlText w:val="o"/>
      <w:lvlJc w:val="left"/>
      <w:pPr>
        <w:ind w:left="119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656A470">
      <w:start w:val="1"/>
      <w:numFmt w:val="bullet"/>
      <w:lvlText w:val="▪"/>
      <w:lvlJc w:val="left"/>
      <w:pPr>
        <w:ind w:left="191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DA8CE68A">
      <w:start w:val="1"/>
      <w:numFmt w:val="bullet"/>
      <w:lvlText w:val="•"/>
      <w:lvlJc w:val="left"/>
      <w:pPr>
        <w:ind w:left="263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FC8FD94">
      <w:start w:val="1"/>
      <w:numFmt w:val="bullet"/>
      <w:lvlText w:val="o"/>
      <w:lvlJc w:val="left"/>
      <w:pPr>
        <w:ind w:left="335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98CD49A">
      <w:start w:val="1"/>
      <w:numFmt w:val="bullet"/>
      <w:lvlText w:val="▪"/>
      <w:lvlJc w:val="left"/>
      <w:pPr>
        <w:ind w:left="407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A224D084">
      <w:start w:val="1"/>
      <w:numFmt w:val="bullet"/>
      <w:lvlText w:val="•"/>
      <w:lvlJc w:val="left"/>
      <w:pPr>
        <w:ind w:left="479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E01AE764">
      <w:start w:val="1"/>
      <w:numFmt w:val="bullet"/>
      <w:lvlText w:val="o"/>
      <w:lvlJc w:val="left"/>
      <w:pPr>
        <w:ind w:left="551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CB2E3FA">
      <w:start w:val="1"/>
      <w:numFmt w:val="bullet"/>
      <w:lvlText w:val="▪"/>
      <w:lvlJc w:val="left"/>
      <w:pPr>
        <w:ind w:left="623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7FDD0691"/>
    <w:multiLevelType w:val="multilevel"/>
    <w:tmpl w:val="25D60ADA"/>
    <w:lvl w:ilvl="0">
      <w:start w:val="2"/>
      <w:numFmt w:val="decimal"/>
      <w:lvlText w:val="%1."/>
      <w:lvlJc w:val="left"/>
      <w:pPr>
        <w:ind w:left="1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start w:val="1"/>
      <w:numFmt w:val="decimal"/>
      <w:lvlText w:val="%1.%2."/>
      <w:lvlJc w:val="left"/>
      <w:pPr>
        <w:ind w:left="103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10012"/>
    <w:rsid w:val="00196C87"/>
    <w:rsid w:val="00624303"/>
    <w:rsid w:val="00880003"/>
    <w:rsid w:val="00E1175C"/>
    <w:rsid w:val="00F73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6A77"/>
  <w15:docId w15:val="{526F1CD2-3D94-46D9-9B6B-7C53DD21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2" w:lineRule="auto"/>
      <w:ind w:left="10" w:hanging="10"/>
    </w:pPr>
    <w:rPr>
      <w:rFonts w:ascii="Times New Roman" w:eastAsia="Times New Roman" w:hAnsi="Times New Roman" w:cs="Times New Roman"/>
      <w:color w:val="181717"/>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footnotemark">
    <w:name w:val="footnote mark"/>
    <w:hidden/>
    <w:rPr>
      <w:rFonts w:ascii="Times New Roman" w:eastAsia="Times New Roman" w:hAnsi="Times New Roman" w:cs="Times New Roman"/>
      <w:color w:val="181717"/>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1275</Words>
  <Characters>7524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Ceska Pojistovna a.s.</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Celbová Jitka</dc:creator>
  <cp:keywords/>
  <cp:lastModifiedBy>Kubelková Andrea</cp:lastModifiedBy>
  <cp:revision>4</cp:revision>
  <dcterms:created xsi:type="dcterms:W3CDTF">2020-06-24T11:19:00Z</dcterms:created>
  <dcterms:modified xsi:type="dcterms:W3CDTF">2020-06-24T11:30:00Z</dcterms:modified>
</cp:coreProperties>
</file>