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425"/>
        <w:gridCol w:w="667"/>
        <w:gridCol w:w="752"/>
        <w:gridCol w:w="992"/>
        <w:gridCol w:w="1890"/>
        <w:gridCol w:w="819"/>
        <w:gridCol w:w="992"/>
        <w:gridCol w:w="560"/>
        <w:gridCol w:w="1065"/>
      </w:tblGrid>
      <w:tr w:rsidR="0083017A" w:rsidRPr="008E527B" w:rsidTr="0083017A">
        <w:trPr>
          <w:trHeight w:val="304"/>
        </w:trPr>
        <w:tc>
          <w:tcPr>
            <w:tcW w:w="72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N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á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zev</w:t>
            </w:r>
          </w:p>
        </w:tc>
        <w:tc>
          <w:tcPr>
            <w:tcW w:w="42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proofErr w:type="spellStart"/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Mj</w:t>
            </w:r>
            <w:bookmarkStart w:id="0" w:name="_GoBack"/>
            <w:bookmarkEnd w:id="0"/>
            <w:proofErr w:type="spellEnd"/>
          </w:p>
        </w:tc>
        <w:tc>
          <w:tcPr>
            <w:tcW w:w="6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Po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č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et</w:t>
            </w:r>
          </w:p>
        </w:tc>
        <w:tc>
          <w:tcPr>
            <w:tcW w:w="75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Materi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á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l</w:t>
            </w:r>
          </w:p>
        </w:tc>
        <w:tc>
          <w:tcPr>
            <w:tcW w:w="99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Materi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á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l celkem</w:t>
            </w:r>
          </w:p>
        </w:tc>
        <w:tc>
          <w:tcPr>
            <w:tcW w:w="189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Mont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áž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n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í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 xml:space="preserve"> polo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ž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ka</w:t>
            </w:r>
          </w:p>
        </w:tc>
        <w:tc>
          <w:tcPr>
            <w:tcW w:w="81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Mont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áž</w:t>
            </w:r>
          </w:p>
        </w:tc>
        <w:tc>
          <w:tcPr>
            <w:tcW w:w="99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Mont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áž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 xml:space="preserve"> celkem</w:t>
            </w:r>
          </w:p>
        </w:tc>
        <w:tc>
          <w:tcPr>
            <w:tcW w:w="5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Cena</w:t>
            </w:r>
          </w:p>
        </w:tc>
        <w:tc>
          <w:tcPr>
            <w:tcW w:w="106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Cena celkem</w:t>
            </w:r>
          </w:p>
        </w:tc>
      </w:tr>
      <w:tr w:rsidR="0083017A" w:rsidRPr="008E527B" w:rsidTr="0083017A">
        <w:trPr>
          <w:trHeight w:val="304"/>
        </w:trPr>
        <w:tc>
          <w:tcPr>
            <w:tcW w:w="72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Elektromont</w:t>
            </w: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áž</w:t>
            </w: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e - hromosvod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3017A" w:rsidRPr="008E527B" w:rsidTr="0083017A">
        <w:trPr>
          <w:trHeight w:val="304"/>
        </w:trPr>
        <w:tc>
          <w:tcPr>
            <w:tcW w:w="72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Mont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áž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 xml:space="preserve"> uzem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ň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ovac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í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ho veden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í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 xml:space="preserve"> v zemi s izolac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í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 xml:space="preserve"> spoj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ů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, vodi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čů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FeZn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3017A" w:rsidRPr="008E527B" w:rsidTr="0083017A">
        <w:trPr>
          <w:trHeight w:val="304"/>
        </w:trPr>
        <w:tc>
          <w:tcPr>
            <w:tcW w:w="72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 xml:space="preserve"> dr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á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tu nebo lana do 10 mm, v m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ě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stsk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é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 xml:space="preserve"> z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á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stavb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ě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m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40,00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1 080,00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220022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39,41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1 576,40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66,41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2 656,40</w:t>
            </w:r>
          </w:p>
        </w:tc>
      </w:tr>
      <w:tr w:rsidR="0083017A" w:rsidRPr="008E527B" w:rsidTr="0083017A">
        <w:trPr>
          <w:trHeight w:val="304"/>
        </w:trPr>
        <w:tc>
          <w:tcPr>
            <w:tcW w:w="72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Mont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áž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 xml:space="preserve"> hromosvodn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é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ho veden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í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 xml:space="preserve"> - svorek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3017A" w:rsidRPr="008E527B" w:rsidTr="0083017A">
        <w:trPr>
          <w:trHeight w:val="304"/>
        </w:trPr>
        <w:tc>
          <w:tcPr>
            <w:tcW w:w="72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svorka SR03 S 2xM8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ks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12,00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33,40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400,80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220301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80,48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965,76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113,88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1 366,56</w:t>
            </w:r>
          </w:p>
        </w:tc>
      </w:tr>
      <w:tr w:rsidR="0083017A" w:rsidRPr="008E527B" w:rsidTr="0083017A">
        <w:trPr>
          <w:trHeight w:val="304"/>
        </w:trPr>
        <w:tc>
          <w:tcPr>
            <w:tcW w:w="72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Mont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áž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 xml:space="preserve"> izolovan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ý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ch vodi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čů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 xml:space="preserve">, 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š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n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ů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r a kabel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ů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m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ě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d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ě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n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ý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ch  ulo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ž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en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ý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ch</w:t>
            </w:r>
            <w:proofErr w:type="gramEnd"/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 xml:space="preserve"> voln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ě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 xml:space="preserve"> CY, HO5V, HO7V, NYM, NYY, YY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3017A" w:rsidRPr="008E527B" w:rsidTr="0083017A">
        <w:trPr>
          <w:trHeight w:val="304"/>
        </w:trPr>
        <w:tc>
          <w:tcPr>
            <w:tcW w:w="72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 xml:space="preserve"> 16 mm2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m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6,00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35,20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211,20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800529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14,72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88,32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49,92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299,52</w:t>
            </w:r>
          </w:p>
        </w:tc>
      </w:tr>
      <w:tr w:rsidR="0083017A" w:rsidRPr="008E527B" w:rsidTr="0083017A">
        <w:trPr>
          <w:trHeight w:val="304"/>
        </w:trPr>
        <w:tc>
          <w:tcPr>
            <w:tcW w:w="72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HZS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3017A" w:rsidRPr="008E527B" w:rsidTr="0083017A">
        <w:trPr>
          <w:trHeight w:val="304"/>
        </w:trPr>
        <w:tc>
          <w:tcPr>
            <w:tcW w:w="72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PROVEDENI REVIZNICH ZKOUSEK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3017A" w:rsidRPr="008E527B" w:rsidTr="0083017A">
        <w:trPr>
          <w:trHeight w:val="304"/>
        </w:trPr>
        <w:tc>
          <w:tcPr>
            <w:tcW w:w="72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DLE CSN 331500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3017A" w:rsidRPr="008E527B" w:rsidTr="0083017A">
        <w:trPr>
          <w:trHeight w:val="304"/>
        </w:trPr>
        <w:tc>
          <w:tcPr>
            <w:tcW w:w="72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M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ěř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en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í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 xml:space="preserve"> zemn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í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ch odpor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ů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, zemni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č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3017A" w:rsidRPr="008E527B" w:rsidTr="0083017A">
        <w:trPr>
          <w:trHeight w:val="304"/>
        </w:trPr>
        <w:tc>
          <w:tcPr>
            <w:tcW w:w="72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 xml:space="preserve"> prvn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í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ho nebo samostatn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é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ho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ks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3,00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280211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2 049,60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6 148,80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2 049,60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6 148,80</w:t>
            </w:r>
          </w:p>
        </w:tc>
      </w:tr>
      <w:tr w:rsidR="0083017A" w:rsidRPr="008E527B" w:rsidTr="0083017A">
        <w:trPr>
          <w:trHeight w:val="304"/>
        </w:trPr>
        <w:tc>
          <w:tcPr>
            <w:tcW w:w="72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HODINOVE ZUCTOVACI SAZBY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3017A" w:rsidRPr="008E527B" w:rsidTr="0083017A">
        <w:trPr>
          <w:trHeight w:val="304"/>
        </w:trPr>
        <w:tc>
          <w:tcPr>
            <w:tcW w:w="72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Demont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áž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 xml:space="preserve"> st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á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vaj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í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c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í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ho za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ří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zen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í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ks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6 400,00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6 400,00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6 400,00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6 400,00</w:t>
            </w:r>
          </w:p>
        </w:tc>
      </w:tr>
      <w:tr w:rsidR="0083017A" w:rsidRPr="008E527B" w:rsidTr="0083017A">
        <w:trPr>
          <w:trHeight w:val="304"/>
        </w:trPr>
        <w:tc>
          <w:tcPr>
            <w:tcW w:w="72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Z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á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bor -um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í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st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ě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n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í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 xml:space="preserve"> stavebn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í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ho za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ří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zen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í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ks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125,00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6 250,00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50,00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6 250,00</w:t>
            </w:r>
          </w:p>
        </w:tc>
      </w:tr>
      <w:tr w:rsidR="0083017A" w:rsidRPr="008E527B" w:rsidTr="0083017A">
        <w:trPr>
          <w:trHeight w:val="304"/>
        </w:trPr>
        <w:tc>
          <w:tcPr>
            <w:tcW w:w="72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(Celkov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á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 xml:space="preserve"> 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čá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stka poplatku je n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á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sobkem sazby za 1 m2, tj. rozsah z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á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boru v m2 x po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č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et dn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ů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 xml:space="preserve"> z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á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boru)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0,00</w:t>
            </w:r>
          </w:p>
        </w:tc>
      </w:tr>
      <w:tr w:rsidR="0083017A" w:rsidRPr="008E527B" w:rsidTr="0083017A">
        <w:trPr>
          <w:trHeight w:val="304"/>
        </w:trPr>
        <w:tc>
          <w:tcPr>
            <w:tcW w:w="72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Zabezpeceni</w:t>
            </w:r>
            <w:proofErr w:type="spellEnd"/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pracoviste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den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14,00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4 480,00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320,00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4 480,00</w:t>
            </w:r>
          </w:p>
        </w:tc>
      </w:tr>
      <w:tr w:rsidR="0083017A" w:rsidRPr="008E527B" w:rsidTr="0083017A">
        <w:trPr>
          <w:trHeight w:val="304"/>
        </w:trPr>
        <w:tc>
          <w:tcPr>
            <w:tcW w:w="72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Stavebn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í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in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ž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en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ý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ring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ks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2 666,67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2 666,67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2 666,67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2 666,67</w:t>
            </w:r>
          </w:p>
        </w:tc>
      </w:tr>
      <w:tr w:rsidR="0083017A" w:rsidRPr="008E527B" w:rsidTr="0083017A">
        <w:trPr>
          <w:trHeight w:val="304"/>
        </w:trPr>
        <w:tc>
          <w:tcPr>
            <w:tcW w:w="72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HZS - celkem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25 945,47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25 945,47</w:t>
            </w:r>
          </w:p>
        </w:tc>
      </w:tr>
      <w:tr w:rsidR="0083017A" w:rsidRPr="008E527B" w:rsidTr="0083017A">
        <w:trPr>
          <w:trHeight w:val="304"/>
        </w:trPr>
        <w:tc>
          <w:tcPr>
            <w:tcW w:w="72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Podru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ž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n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ý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 xml:space="preserve"> materi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á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1 692,00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1 692,00</w:t>
            </w:r>
          </w:p>
        </w:tc>
      </w:tr>
      <w:tr w:rsidR="0083017A" w:rsidRPr="008E527B" w:rsidTr="0083017A">
        <w:trPr>
          <w:trHeight w:val="304"/>
        </w:trPr>
        <w:tc>
          <w:tcPr>
            <w:tcW w:w="72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Elektromont</w:t>
            </w: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áž</w:t>
            </w: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e - hromosvod - celkem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3 384,00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28 575,95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31 959,95</w:t>
            </w:r>
          </w:p>
        </w:tc>
      </w:tr>
      <w:tr w:rsidR="0083017A" w:rsidRPr="008E527B" w:rsidTr="0083017A">
        <w:trPr>
          <w:trHeight w:val="304"/>
        </w:trPr>
        <w:tc>
          <w:tcPr>
            <w:tcW w:w="72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0,00</w:t>
            </w:r>
          </w:p>
        </w:tc>
      </w:tr>
      <w:tr w:rsidR="0083017A" w:rsidRPr="008E527B" w:rsidTr="0083017A">
        <w:trPr>
          <w:trHeight w:val="304"/>
        </w:trPr>
        <w:tc>
          <w:tcPr>
            <w:tcW w:w="72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Dod</w:t>
            </w: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á</w:t>
            </w: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vky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3017A" w:rsidRPr="008E527B" w:rsidTr="0083017A">
        <w:trPr>
          <w:trHeight w:val="304"/>
        </w:trPr>
        <w:tc>
          <w:tcPr>
            <w:tcW w:w="72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Vodi</w:t>
            </w: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č</w:t>
            </w: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 xml:space="preserve"> HVI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3017A" w:rsidRPr="008E527B" w:rsidTr="0083017A">
        <w:trPr>
          <w:trHeight w:val="304"/>
        </w:trPr>
        <w:tc>
          <w:tcPr>
            <w:tcW w:w="72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819 136 Vodi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č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 xml:space="preserve"> HVI na kabelov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é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m bubnu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m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70,00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971,00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67 970,00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220102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174,08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12 185,60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1 145,08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80 155,60</w:t>
            </w:r>
          </w:p>
        </w:tc>
      </w:tr>
      <w:tr w:rsidR="0083017A" w:rsidRPr="008E527B" w:rsidTr="0083017A">
        <w:trPr>
          <w:trHeight w:val="304"/>
        </w:trPr>
        <w:tc>
          <w:tcPr>
            <w:tcW w:w="72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 xml:space="preserve">410 229 Svorka </w:t>
            </w:r>
            <w:proofErr w:type="gramStart"/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PA  pro</w:t>
            </w:r>
            <w:proofErr w:type="gramEnd"/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 xml:space="preserve"> vodi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č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 xml:space="preserve"> HVI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ks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341,60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683,20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kat.126/2019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346,67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693,34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688,27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1 376,54</w:t>
            </w:r>
          </w:p>
        </w:tc>
      </w:tr>
      <w:tr w:rsidR="0083017A" w:rsidRPr="008E527B" w:rsidTr="0083017A">
        <w:trPr>
          <w:trHeight w:val="304"/>
        </w:trPr>
        <w:tc>
          <w:tcPr>
            <w:tcW w:w="72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lastRenderedPageBreak/>
              <w:t>275 220 Dr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žá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k veden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í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 xml:space="preserve"> - podp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ě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ra vodi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č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e pro mont.na st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ě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 xml:space="preserve">nu - HVI </w:t>
            </w:r>
            <w:proofErr w:type="spellStart"/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light</w:t>
            </w:r>
            <w:proofErr w:type="spellEnd"/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v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č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.hmo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ž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d</w:t>
            </w:r>
            <w:proofErr w:type="spellEnd"/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ks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24,00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177,75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4 266,00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kat.118,132,141/2019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106,67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2 560,08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284,42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6 826,08</w:t>
            </w:r>
          </w:p>
        </w:tc>
      </w:tr>
      <w:tr w:rsidR="0083017A" w:rsidRPr="008E527B" w:rsidTr="0083017A">
        <w:trPr>
          <w:trHeight w:val="304"/>
        </w:trPr>
        <w:tc>
          <w:tcPr>
            <w:tcW w:w="72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Vodi</w:t>
            </w: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č</w:t>
            </w: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 xml:space="preserve"> HVI- celkem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72 919,20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15 439,02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88 358,22</w:t>
            </w:r>
          </w:p>
        </w:tc>
      </w:tr>
      <w:tr w:rsidR="0083017A" w:rsidRPr="008E527B" w:rsidTr="0083017A">
        <w:trPr>
          <w:trHeight w:val="304"/>
        </w:trPr>
        <w:tc>
          <w:tcPr>
            <w:tcW w:w="72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0,00</w:t>
            </w:r>
          </w:p>
        </w:tc>
      </w:tr>
      <w:tr w:rsidR="0083017A" w:rsidRPr="008E527B" w:rsidTr="0083017A">
        <w:trPr>
          <w:trHeight w:val="304"/>
        </w:trPr>
        <w:tc>
          <w:tcPr>
            <w:tcW w:w="72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J</w:t>
            </w: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í</w:t>
            </w: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mac</w:t>
            </w: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í</w:t>
            </w: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 xml:space="preserve"> sto</w:t>
            </w: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žá</w:t>
            </w: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3017A" w:rsidRPr="008E527B" w:rsidTr="0083017A">
        <w:trPr>
          <w:trHeight w:val="304"/>
        </w:trPr>
        <w:tc>
          <w:tcPr>
            <w:tcW w:w="72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105 330 Podp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ů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rn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á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 xml:space="preserve"> trubka s kr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á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tkou j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í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mac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í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 xml:space="preserve"> ty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čí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 xml:space="preserve"> v-4200 mm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ks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6 173,00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12 346,00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kat.126/2019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1 120,00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2 240,00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7 293,00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14 586,00</w:t>
            </w:r>
          </w:p>
        </w:tc>
      </w:tr>
      <w:tr w:rsidR="0083017A" w:rsidRPr="008E527B" w:rsidTr="0083017A">
        <w:trPr>
          <w:trHeight w:val="304"/>
        </w:trPr>
        <w:tc>
          <w:tcPr>
            <w:tcW w:w="72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105 281 Podp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ů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rn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á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DEHNcon</w:t>
            </w:r>
            <w:proofErr w:type="spellEnd"/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-H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ks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5 531,50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5 531,50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kat.122/2019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1 120,00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1 120,00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6 651,50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6 651,50</w:t>
            </w:r>
          </w:p>
        </w:tc>
      </w:tr>
      <w:tr w:rsidR="0083017A" w:rsidRPr="008E527B" w:rsidTr="0083017A">
        <w:trPr>
          <w:trHeight w:val="304"/>
        </w:trPr>
        <w:tc>
          <w:tcPr>
            <w:tcW w:w="72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105 354 Dr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žá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k na trubky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ks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504,60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1 009,20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kat.103,113,1420,129/2019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106,67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213,34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611,27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1 222,54</w:t>
            </w:r>
          </w:p>
        </w:tc>
      </w:tr>
      <w:tr w:rsidR="0083017A" w:rsidRPr="008E527B" w:rsidTr="0083017A">
        <w:trPr>
          <w:trHeight w:val="304"/>
        </w:trPr>
        <w:tc>
          <w:tcPr>
            <w:tcW w:w="72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105 344 Dr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žá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k na st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ě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nu s nastavitelnou d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é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lkou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ks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2 895,80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11 583,20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kat.118,132,141/2019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106,67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426,68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3 002,47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12 009,88</w:t>
            </w:r>
          </w:p>
        </w:tc>
      </w:tr>
      <w:tr w:rsidR="0083017A" w:rsidRPr="008E527B" w:rsidTr="0083017A">
        <w:trPr>
          <w:trHeight w:val="304"/>
        </w:trPr>
        <w:tc>
          <w:tcPr>
            <w:tcW w:w="72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 xml:space="preserve">819 294 </w:t>
            </w:r>
            <w:proofErr w:type="spellStart"/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P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ří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pojovac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í</w:t>
            </w:r>
            <w:proofErr w:type="spellEnd"/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 xml:space="preserve"> desti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č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ka - upev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ň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uj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í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c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í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 xml:space="preserve"> sada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ks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2 150,20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4 300,40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kat.126/2019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704,00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1 408,00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2 854,20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5 708,40</w:t>
            </w:r>
          </w:p>
        </w:tc>
      </w:tr>
      <w:tr w:rsidR="0083017A" w:rsidRPr="008E527B" w:rsidTr="0083017A">
        <w:trPr>
          <w:trHeight w:val="304"/>
        </w:trPr>
        <w:tc>
          <w:tcPr>
            <w:tcW w:w="72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819 145 P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ř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ipojovac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í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 xml:space="preserve"> sada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ks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3,00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1 265,80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3 797,40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kat.122,125/2019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346,67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1 040,01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1 612,47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4 837,41</w:t>
            </w:r>
          </w:p>
        </w:tc>
      </w:tr>
      <w:tr w:rsidR="0083017A" w:rsidRPr="008E527B" w:rsidTr="0083017A">
        <w:trPr>
          <w:trHeight w:val="304"/>
        </w:trPr>
        <w:tc>
          <w:tcPr>
            <w:tcW w:w="72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819 199 P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ř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ipojovac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í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 xml:space="preserve"> prvek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ks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1 200,00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kat.122,125/2019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346,67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693,34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946,67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1 893,34</w:t>
            </w:r>
          </w:p>
        </w:tc>
      </w:tr>
      <w:tr w:rsidR="0083017A" w:rsidRPr="008E527B" w:rsidTr="0083017A">
        <w:trPr>
          <w:trHeight w:val="304"/>
        </w:trPr>
        <w:tc>
          <w:tcPr>
            <w:tcW w:w="72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J</w:t>
            </w: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í</w:t>
            </w: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mac</w:t>
            </w: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í</w:t>
            </w: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 xml:space="preserve"> sto</w:t>
            </w: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žá</w:t>
            </w: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r - celkem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39 767,70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7 141,37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46 909,07</w:t>
            </w:r>
          </w:p>
        </w:tc>
      </w:tr>
      <w:tr w:rsidR="0083017A" w:rsidRPr="008E527B" w:rsidTr="0083017A">
        <w:trPr>
          <w:trHeight w:val="304"/>
        </w:trPr>
        <w:tc>
          <w:tcPr>
            <w:tcW w:w="72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0,00</w:t>
            </w:r>
          </w:p>
        </w:tc>
      </w:tr>
      <w:tr w:rsidR="0083017A" w:rsidRPr="008E527B" w:rsidTr="0083017A">
        <w:trPr>
          <w:trHeight w:val="304"/>
        </w:trPr>
        <w:tc>
          <w:tcPr>
            <w:tcW w:w="72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J</w:t>
            </w: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í</w:t>
            </w: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mac</w:t>
            </w: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í</w:t>
            </w: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 xml:space="preserve"> veden</w:t>
            </w: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í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3017A" w:rsidRPr="008E527B" w:rsidTr="0083017A">
        <w:trPr>
          <w:trHeight w:val="304"/>
        </w:trPr>
        <w:tc>
          <w:tcPr>
            <w:tcW w:w="72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840 008 Dr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á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 xml:space="preserve">t </w:t>
            </w:r>
            <w:proofErr w:type="spellStart"/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DHNalu</w:t>
            </w:r>
            <w:proofErr w:type="spellEnd"/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 xml:space="preserve"> -  </w:t>
            </w:r>
            <w:proofErr w:type="spellStart"/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AlMgSi</w:t>
            </w:r>
            <w:proofErr w:type="spellEnd"/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Rd</w:t>
            </w:r>
            <w:proofErr w:type="spellEnd"/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 xml:space="preserve"> 8 polotvrd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ý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 xml:space="preserve"> - veden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í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 xml:space="preserve"> PA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m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50,00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4 950,00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kat.67/2019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90,67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4 533,50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189,67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9 483,50</w:t>
            </w:r>
          </w:p>
        </w:tc>
      </w:tr>
      <w:tr w:rsidR="0083017A" w:rsidRPr="008E527B" w:rsidTr="0083017A">
        <w:trPr>
          <w:trHeight w:val="304"/>
        </w:trPr>
        <w:tc>
          <w:tcPr>
            <w:tcW w:w="72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202 850 St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ř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e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š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n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í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 xml:space="preserve"> dr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žá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k veden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í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ks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50,00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177,75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8 887,50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kat.118,123,131/2019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106,67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5 333,50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284,42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14 221,00</w:t>
            </w:r>
          </w:p>
        </w:tc>
      </w:tr>
      <w:tr w:rsidR="0083017A" w:rsidRPr="008E527B" w:rsidTr="0083017A">
        <w:trPr>
          <w:trHeight w:val="304"/>
        </w:trPr>
        <w:tc>
          <w:tcPr>
            <w:tcW w:w="72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315 119 Univerz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á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ln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í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 xml:space="preserve"> svorky nerez pro 2 vodi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č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 xml:space="preserve">e 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Ø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 xml:space="preserve"> 8-10 mm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ks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20,00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167,22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3 344,40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kat.89/2019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1 600,00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247,22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4 944,40</w:t>
            </w:r>
          </w:p>
        </w:tc>
      </w:tr>
      <w:tr w:rsidR="0083017A" w:rsidRPr="008E527B" w:rsidTr="0083017A">
        <w:trPr>
          <w:trHeight w:val="304"/>
        </w:trPr>
        <w:tc>
          <w:tcPr>
            <w:tcW w:w="72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318 229 K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říž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ov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á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 xml:space="preserve"> svorka se st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ř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edovou desti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č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kou (nerez V4A)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ks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6,00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423,21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2 539,26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kat.91/2019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480,00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503,21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3 019,26</w:t>
            </w:r>
          </w:p>
        </w:tc>
      </w:tr>
      <w:tr w:rsidR="0083017A" w:rsidRPr="008E527B" w:rsidTr="0083017A">
        <w:trPr>
          <w:trHeight w:val="304"/>
        </w:trPr>
        <w:tc>
          <w:tcPr>
            <w:tcW w:w="72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 xml:space="preserve">549 001 Krabice ze </w:t>
            </w:r>
            <w:proofErr w:type="spellStart"/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sku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š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ebn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í</w:t>
            </w:r>
            <w:proofErr w:type="spellEnd"/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 xml:space="preserve"> svorkou-litinov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é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 xml:space="preserve"> proveden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í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ks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3,00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1 499,90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4 499,70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kat.84/2019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1 120,00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3 360,00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2 619,90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7 859,70</w:t>
            </w:r>
          </w:p>
        </w:tc>
      </w:tr>
      <w:tr w:rsidR="0083017A" w:rsidRPr="008E527B" w:rsidTr="0083017A">
        <w:trPr>
          <w:trHeight w:val="304"/>
        </w:trPr>
        <w:tc>
          <w:tcPr>
            <w:tcW w:w="72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106 323 Up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í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nac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í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 xml:space="preserve"> p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á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sek na potrub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í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ks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163,20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326,40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kat.130/2019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106,67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213,34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269,87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539,74</w:t>
            </w:r>
          </w:p>
        </w:tc>
      </w:tr>
      <w:tr w:rsidR="0083017A" w:rsidRPr="008E527B" w:rsidTr="0083017A">
        <w:trPr>
          <w:trHeight w:val="304"/>
        </w:trPr>
        <w:tc>
          <w:tcPr>
            <w:tcW w:w="72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540 250 Svorka na falc - UNI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ks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93,10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93,10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kat.160/2019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106,67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106,67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199,77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199,77</w:t>
            </w:r>
          </w:p>
        </w:tc>
      </w:tr>
      <w:tr w:rsidR="0083017A" w:rsidRPr="008E527B" w:rsidTr="0083017A">
        <w:trPr>
          <w:trHeight w:val="304"/>
        </w:trPr>
        <w:tc>
          <w:tcPr>
            <w:tcW w:w="72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275 110 Dr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žá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k veden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í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 xml:space="preserve"> - PA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ks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9,00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44,60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401,40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kat.79/2019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106,67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960,03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151,27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1 361,43</w:t>
            </w:r>
          </w:p>
        </w:tc>
      </w:tr>
      <w:tr w:rsidR="0083017A" w:rsidRPr="008E527B" w:rsidTr="0083017A">
        <w:trPr>
          <w:trHeight w:val="304"/>
        </w:trPr>
        <w:tc>
          <w:tcPr>
            <w:tcW w:w="72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J</w:t>
            </w: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í</w:t>
            </w: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mac</w:t>
            </w: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í</w:t>
            </w: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 xml:space="preserve"> veden</w:t>
            </w: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í</w:t>
            </w: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 xml:space="preserve"> - celkem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25 041,76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16 587,04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6"/>
                <w:szCs w:val="16"/>
                <w:lang w:eastAsia="cs-CZ"/>
              </w:rPr>
              <w:t>41 628,80</w:t>
            </w:r>
          </w:p>
        </w:tc>
      </w:tr>
      <w:tr w:rsidR="0083017A" w:rsidRPr="008E527B" w:rsidTr="0083017A">
        <w:trPr>
          <w:trHeight w:val="304"/>
        </w:trPr>
        <w:tc>
          <w:tcPr>
            <w:tcW w:w="72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Dod</w:t>
            </w: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á</w:t>
            </w: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vky - celkem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137 728,66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39 167,43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176 896,09</w:t>
            </w:r>
          </w:p>
        </w:tc>
      </w:tr>
      <w:tr w:rsidR="0083017A" w:rsidRPr="008E527B" w:rsidTr="0083017A">
        <w:trPr>
          <w:trHeight w:val="304"/>
        </w:trPr>
        <w:tc>
          <w:tcPr>
            <w:tcW w:w="72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0,00</w:t>
            </w:r>
          </w:p>
        </w:tc>
      </w:tr>
      <w:tr w:rsidR="0083017A" w:rsidRPr="008E527B" w:rsidTr="0083017A">
        <w:trPr>
          <w:trHeight w:val="304"/>
        </w:trPr>
        <w:tc>
          <w:tcPr>
            <w:tcW w:w="72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Zemn</w:t>
            </w: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í</w:t>
            </w: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 xml:space="preserve"> pr</w:t>
            </w: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á</w:t>
            </w: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ce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3017A" w:rsidRPr="008E527B" w:rsidTr="0083017A">
        <w:trPr>
          <w:trHeight w:val="304"/>
        </w:trPr>
        <w:tc>
          <w:tcPr>
            <w:tcW w:w="72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Z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Á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 xml:space="preserve">HOZ </w:t>
            </w:r>
            <w:proofErr w:type="gramStart"/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J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Á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MY</w:t>
            </w:r>
            <w:proofErr w:type="gramEnd"/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,</w:t>
            </w:r>
            <w:proofErr w:type="gramStart"/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UP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Ě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CHOV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Á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N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Í</w:t>
            </w:r>
            <w:proofErr w:type="gramEnd"/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,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Ú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PRAVA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3017A" w:rsidRPr="008E527B" w:rsidTr="0083017A">
        <w:trPr>
          <w:trHeight w:val="304"/>
        </w:trPr>
        <w:tc>
          <w:tcPr>
            <w:tcW w:w="72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lastRenderedPageBreak/>
              <w:t>POVRCHU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3017A" w:rsidRPr="008E527B" w:rsidTr="0083017A">
        <w:trPr>
          <w:trHeight w:val="304"/>
        </w:trPr>
        <w:tc>
          <w:tcPr>
            <w:tcW w:w="72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 xml:space="preserve"> V </w:t>
            </w:r>
            <w:proofErr w:type="spellStart"/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zemine</w:t>
            </w:r>
            <w:proofErr w:type="spellEnd"/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 xml:space="preserve"> t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ří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dy 3-4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m3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20,00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224,00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4 480,00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224,00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4 480,00</w:t>
            </w:r>
          </w:p>
        </w:tc>
      </w:tr>
      <w:tr w:rsidR="0083017A" w:rsidRPr="008E527B" w:rsidTr="0083017A">
        <w:trPr>
          <w:trHeight w:val="304"/>
        </w:trPr>
        <w:tc>
          <w:tcPr>
            <w:tcW w:w="72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V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ý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kop j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á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my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3017A" w:rsidRPr="008E527B" w:rsidTr="0083017A">
        <w:trPr>
          <w:trHeight w:val="304"/>
        </w:trPr>
        <w:tc>
          <w:tcPr>
            <w:tcW w:w="72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 xml:space="preserve"> Zemina t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ří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dy 3-4,ru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č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n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ě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m2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30,00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845,00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25 350,00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845,00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25 350,00</w:t>
            </w:r>
          </w:p>
        </w:tc>
      </w:tr>
      <w:tr w:rsidR="0083017A" w:rsidRPr="008E527B" w:rsidTr="0083017A">
        <w:trPr>
          <w:trHeight w:val="304"/>
        </w:trPr>
        <w:tc>
          <w:tcPr>
            <w:tcW w:w="72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Ú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PRAVA POVRCHU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3017A" w:rsidRPr="008E527B" w:rsidTr="0083017A">
        <w:trPr>
          <w:trHeight w:val="304"/>
        </w:trPr>
        <w:tc>
          <w:tcPr>
            <w:tcW w:w="72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 xml:space="preserve"> Oset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í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 xml:space="preserve"> povrchu travou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m2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30,00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900,00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960,00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62,00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1 860,00</w:t>
            </w:r>
          </w:p>
        </w:tc>
      </w:tr>
      <w:tr w:rsidR="0083017A" w:rsidRPr="008E527B" w:rsidTr="0083017A">
        <w:trPr>
          <w:trHeight w:val="304"/>
        </w:trPr>
        <w:tc>
          <w:tcPr>
            <w:tcW w:w="72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 xml:space="preserve"> Provizorn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í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 xml:space="preserve"> 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ú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prava ter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é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 xml:space="preserve">nu v </w:t>
            </w:r>
            <w:proofErr w:type="gramStart"/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zemina</w:t>
            </w:r>
            <w:proofErr w:type="gramEnd"/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 xml:space="preserve"> t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ří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dy 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m2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30,00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810,00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27,00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810,00</w:t>
            </w:r>
          </w:p>
        </w:tc>
      </w:tr>
      <w:tr w:rsidR="0083017A" w:rsidRPr="008E527B" w:rsidTr="0083017A">
        <w:trPr>
          <w:trHeight w:val="304"/>
        </w:trPr>
        <w:tc>
          <w:tcPr>
            <w:tcW w:w="72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SEJMUT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Í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 xml:space="preserve"> ORNICE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3017A" w:rsidRPr="008E527B" w:rsidTr="0083017A">
        <w:trPr>
          <w:trHeight w:val="304"/>
        </w:trPr>
        <w:tc>
          <w:tcPr>
            <w:tcW w:w="72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 xml:space="preserve"> Vrstva do 15cm,zemina </w:t>
            </w:r>
            <w:proofErr w:type="gramStart"/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t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ř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.2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m3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20,00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362,00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7 240,00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362,00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7 240,00</w:t>
            </w:r>
          </w:p>
        </w:tc>
      </w:tr>
      <w:tr w:rsidR="0083017A" w:rsidRPr="008E527B" w:rsidTr="0083017A">
        <w:trPr>
          <w:trHeight w:val="304"/>
        </w:trPr>
        <w:tc>
          <w:tcPr>
            <w:tcW w:w="72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Mont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áž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 xml:space="preserve"> uzem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ň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ovac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í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ho veden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í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 xml:space="preserve"> v zemi s izolac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í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 xml:space="preserve"> spoj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ů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, vodi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čů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FeZn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3017A" w:rsidRPr="008E527B" w:rsidTr="0083017A">
        <w:trPr>
          <w:trHeight w:val="304"/>
        </w:trPr>
        <w:tc>
          <w:tcPr>
            <w:tcW w:w="72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 xml:space="preserve"> p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á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sku do 120 mm2, v m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ě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stsk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é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 xml:space="preserve"> z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á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stavb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ě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m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60,00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2 280,00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220020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44,75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2 685,00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82,75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4 965,00</w:t>
            </w:r>
          </w:p>
        </w:tc>
      </w:tr>
      <w:tr w:rsidR="0083017A" w:rsidRPr="008E527B" w:rsidTr="0083017A">
        <w:trPr>
          <w:trHeight w:val="304"/>
        </w:trPr>
        <w:tc>
          <w:tcPr>
            <w:tcW w:w="72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VYT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ÝČ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EN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Í</w:t>
            </w: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 xml:space="preserve"> TRATI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3017A" w:rsidRPr="008E527B" w:rsidTr="0083017A">
        <w:trPr>
          <w:trHeight w:val="304"/>
        </w:trPr>
        <w:tc>
          <w:tcPr>
            <w:tcW w:w="72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 xml:space="preserve"> Kabelov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é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 xml:space="preserve"> veden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í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 xml:space="preserve"> v zastaven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é</w:t>
            </w: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m prostoru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m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60,00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192,00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11 520,00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192,00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color w:val="000000"/>
                <w:sz w:val="14"/>
                <w:szCs w:val="14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color w:val="000000"/>
                <w:sz w:val="14"/>
                <w:szCs w:val="14"/>
                <w:lang w:eastAsia="cs-CZ"/>
              </w:rPr>
              <w:t>11 520,00</w:t>
            </w:r>
          </w:p>
        </w:tc>
      </w:tr>
      <w:tr w:rsidR="0083017A" w:rsidRPr="008E527B" w:rsidTr="0083017A">
        <w:trPr>
          <w:trHeight w:val="304"/>
        </w:trPr>
        <w:tc>
          <w:tcPr>
            <w:tcW w:w="72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Zemn</w:t>
            </w: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í</w:t>
            </w: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 xml:space="preserve"> pr</w:t>
            </w: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á</w:t>
            </w: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ce - celkem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41 060,00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15 165,00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8E527B" w:rsidRPr="008E527B" w:rsidRDefault="008E527B" w:rsidP="008E527B">
            <w:pPr>
              <w:spacing w:after="0" w:line="240" w:lineRule="auto"/>
              <w:jc w:val="right"/>
              <w:rPr>
                <w:rFonts w:ascii="敓潧⁥䥕蘀悆२੊☸¹" w:eastAsia="敓潧⁥䥕蘀悆२੊☸¹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27B">
              <w:rPr>
                <w:rFonts w:ascii="敓潧⁥䥕蘀悆२੊☸¹" w:eastAsia="敓潧⁥䥕蘀悆२੊☸¹" w:hAnsi="Calibri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56 225,00</w:t>
            </w:r>
          </w:p>
        </w:tc>
      </w:tr>
    </w:tbl>
    <w:p w:rsidR="002B39DF" w:rsidRDefault="002B39DF"/>
    <w:sectPr w:rsidR="002B39DF" w:rsidSect="008E52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敓潧⁥䥕蘀悆२੊☸¹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27B"/>
    <w:rsid w:val="002B39DF"/>
    <w:rsid w:val="0083017A"/>
    <w:rsid w:val="008E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20861-8D8B-4CA9-8C31-4675DE85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8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734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Lukáčová</dc:creator>
  <cp:keywords/>
  <dc:description/>
  <cp:lastModifiedBy>Lukáčová</cp:lastModifiedBy>
  <cp:revision>2</cp:revision>
  <dcterms:created xsi:type="dcterms:W3CDTF">2020-06-23T06:24:00Z</dcterms:created>
  <dcterms:modified xsi:type="dcterms:W3CDTF">2020-06-23T06:30:00Z</dcterms:modified>
</cp:coreProperties>
</file>