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77" w:rsidRDefault="00B707EF">
      <w:bookmarkStart w:id="0" w:name="_GoBack"/>
      <w:bookmarkEnd w:id="0"/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3" behindDoc="0" locked="0" layoutInCell="1" allowOverlap="1">
                <wp:simplePos x="0" y="0"/>
                <wp:positionH relativeFrom="page">
                  <wp:posOffset>6379210</wp:posOffset>
                </wp:positionH>
                <wp:positionV relativeFrom="page">
                  <wp:posOffset>487680</wp:posOffset>
                </wp:positionV>
                <wp:extent cx="666750" cy="381000"/>
                <wp:effectExtent l="6985" t="1905" r="2540" b="762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600" w:lineRule="exact"/>
                              <w:ind w:firstLine="4"/>
                            </w:pPr>
                            <w:r>
                              <w:rPr>
                                <w:color w:val="4A6AB3"/>
                                <w:spacing w:val="-60"/>
                                <w:sz w:val="60"/>
                                <w:lang w:val=""/>
                              </w:rPr>
                              <w:t>Zďc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02.3pt;margin-top:38.4pt;width:52.5pt;height:30pt;z-index:10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600" w:lineRule="exact"/>
                        <w:ind w:firstLine="4"/>
                      </w:pPr>
                      <w:r>
                        <w:rPr>
                          <w:color w:val="4A6AB3"/>
                          <w:spacing w:val="-60"/>
                          <w:sz w:val="60"/>
                          <w:lang w:val=""/>
                        </w:rPr>
                        <w:t>Zďc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4" behindDoc="0" locked="0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862330</wp:posOffset>
                </wp:positionV>
                <wp:extent cx="3867150" cy="127000"/>
                <wp:effectExtent l="5080" t="5080" r="4445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383838"/>
                                <w:spacing w:val="-3"/>
                                <w:sz w:val="20"/>
                                <w:lang w:val=""/>
                              </w:rPr>
                              <w:t>Dodatek č. 2 - finanční zabezpečení výuky letního semestru 2oI9/2020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8.65pt;margin-top:67.9pt;width:304.5pt;height:10pt;z-index:10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83838"/>
                          <w:spacing w:val="-3"/>
                          <w:sz w:val="20"/>
                          <w:lang w:val=""/>
                        </w:rPr>
                        <w:t>Dodatek č. 2 - finanční zabezpečení výuky letního semestru 2oI9/2020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5" behindDoc="0" locked="0" layoutInCell="1" allowOverlap="1">
                <wp:simplePos x="0" y="0"/>
                <wp:positionH relativeFrom="page">
                  <wp:posOffset>494030</wp:posOffset>
                </wp:positionH>
                <wp:positionV relativeFrom="page">
                  <wp:posOffset>1548130</wp:posOffset>
                </wp:positionV>
                <wp:extent cx="316230" cy="127000"/>
                <wp:effectExtent l="8255" t="5080" r="889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ind w:firstLine="9"/>
                            </w:pPr>
                            <w:r>
                              <w:rPr>
                                <w:color w:val="383838"/>
                                <w:spacing w:val="-15"/>
                                <w:sz w:val="20"/>
                                <w:lang w:val=""/>
                              </w:rPr>
                              <w:t>1.Vý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8.9pt;margin-top:121.9pt;width:24.9pt;height:10pt;z-index:10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200" w:lineRule="exact"/>
                        <w:ind w:firstLine="9"/>
                      </w:pPr>
                      <w:r>
                        <w:rPr>
                          <w:color w:val="383838"/>
                          <w:spacing w:val="-15"/>
                          <w:sz w:val="20"/>
                          <w:lang w:val=""/>
                        </w:rPr>
                        <w:t>1.Vý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6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1530350</wp:posOffset>
                </wp:positionV>
                <wp:extent cx="1304290" cy="139700"/>
                <wp:effectExtent l="3175" t="6350" r="698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383838"/>
                                <w:spacing w:val="-7"/>
                                <w:sz w:val="22"/>
                                <w:lang w:val=""/>
                              </w:rPr>
                              <w:t>uka studentů rrl Čvur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59.5pt;margin-top:120.5pt;width:102.7pt;height:11pt;z-index:10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383838"/>
                          <w:spacing w:val="-7"/>
                          <w:sz w:val="22"/>
                          <w:lang w:val=""/>
                        </w:rPr>
                        <w:t>uka studentů rrl Čvur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7" behindDoc="0" locked="0" layoutInCell="1" allowOverlap="1">
                <wp:simplePos x="0" y="0"/>
                <wp:positionH relativeFrom="page">
                  <wp:posOffset>2106295</wp:posOffset>
                </wp:positionH>
                <wp:positionV relativeFrom="page">
                  <wp:posOffset>1572895</wp:posOffset>
                </wp:positionV>
                <wp:extent cx="158115" cy="139700"/>
                <wp:effectExtent l="1270" t="1270" r="2540" b="19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383838"/>
                                <w:spacing w:val="-22"/>
                                <w:sz w:val="22"/>
                                <w:lang w:val="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65.85pt;margin-top:123.85pt;width:12.45pt;height:11pt;z-index:1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383838"/>
                          <w:spacing w:val="-22"/>
                          <w:sz w:val="22"/>
                          <w:lang w:val=""/>
                        </w:rPr>
                        <w:t>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8" behindDoc="0" locked="0" layoutInCell="1" allowOverlap="1">
                <wp:simplePos x="0" y="0"/>
                <wp:positionH relativeFrom="page">
                  <wp:posOffset>2212975</wp:posOffset>
                </wp:positionH>
                <wp:positionV relativeFrom="page">
                  <wp:posOffset>1542415</wp:posOffset>
                </wp:positionV>
                <wp:extent cx="795020" cy="127000"/>
                <wp:effectExtent l="3175" t="8890" r="1905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383838"/>
                                <w:spacing w:val="-7"/>
                                <w:sz w:val="20"/>
                                <w:lang w:val=""/>
                              </w:rPr>
                              <w:t>dmětu Základ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74.25pt;margin-top:121.45pt;width:62.6pt;height:10pt;z-index: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83838"/>
                          <w:spacing w:val="-7"/>
                          <w:sz w:val="20"/>
                          <w:lang w:val=""/>
                        </w:rPr>
                        <w:t>dmětu Základ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9" behindDoc="0" locked="0" layoutInCell="1" allowOverlap="1">
                <wp:simplePos x="0" y="0"/>
                <wp:positionH relativeFrom="page">
                  <wp:posOffset>3048000</wp:posOffset>
                </wp:positionH>
                <wp:positionV relativeFrom="page">
                  <wp:posOffset>1542415</wp:posOffset>
                </wp:positionV>
                <wp:extent cx="1026795" cy="114300"/>
                <wp:effectExtent l="0" t="8890" r="1905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  <w:r>
                              <w:rPr>
                                <w:color w:val="383838"/>
                                <w:spacing w:val="1"/>
                                <w:sz w:val="18"/>
                                <w:lang w:val=""/>
                              </w:rPr>
                              <w:t>anatomie člověka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40pt;margin-top:121.45pt;width:80.85pt;height:9pt;z-index:10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  <w:r>
                        <w:rPr>
                          <w:color w:val="383838"/>
                          <w:spacing w:val="1"/>
                          <w:sz w:val="18"/>
                          <w:lang w:val=""/>
                        </w:rPr>
                        <w:t>anatomie člověka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0" behindDoc="0" locked="0" layoutInCell="1" allowOverlap="1">
                <wp:simplePos x="0" y="0"/>
                <wp:positionH relativeFrom="page">
                  <wp:posOffset>472440</wp:posOffset>
                </wp:positionH>
                <wp:positionV relativeFrom="page">
                  <wp:posOffset>1703705</wp:posOffset>
                </wp:positionV>
                <wp:extent cx="6699250" cy="1769110"/>
                <wp:effectExtent l="5715" t="8255" r="63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1769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50" w:type="dxa"/>
                              <w:tblInd w:w="5" w:type="dxa"/>
                              <w:tblBorders>
                                <w:top w:val="single" w:sz="4" w:space="0" w:color="404040"/>
                                <w:left w:val="single" w:sz="4" w:space="0" w:color="404040"/>
                                <w:bottom w:val="single" w:sz="4" w:space="0" w:color="404040"/>
                                <w:right w:val="single" w:sz="4" w:space="0" w:color="404040"/>
                                <w:insideH w:val="single" w:sz="4" w:space="0" w:color="404040"/>
                                <w:insideV w:val="single" w:sz="4" w:space="0" w:color="40404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39"/>
                              <w:gridCol w:w="1978"/>
                              <w:gridCol w:w="1877"/>
                              <w:gridCol w:w="2156"/>
                            </w:tblGrid>
                            <w:tr w:rsidR="005E06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4536" w:type="dxa"/>
                                  <w:shd w:val="clear" w:color="auto" w:fill="DCE1E7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ind w:left="38" w:right="62" w:firstLine="4"/>
                                  </w:pPr>
                                  <w:r>
                                    <w:rPr>
                                      <w:color w:val="383838"/>
                                      <w:spacing w:val="-11"/>
                                      <w:sz w:val="20"/>
                                      <w:lang w:val="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DCE1E7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3"/>
                                      <w:sz w:val="20"/>
                                      <w:lang w:val=""/>
                                    </w:rPr>
                                    <w:t>jednotkové náklady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DCE1E7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11"/>
                                      <w:sz w:val="20"/>
                                      <w:lang w:val=""/>
                                    </w:rPr>
                                    <w:t>počet hodin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CE1E7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3"/>
                                      <w:sz w:val="20"/>
                                      <w:lang w:val=""/>
                                    </w:rPr>
                                    <w:t>celkové náklady</w:t>
                                  </w:r>
                                </w:p>
                              </w:tc>
                            </w:tr>
                            <w:tr w:rsidR="005E0677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4536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ind w:left="38" w:right="62" w:firstLine="4"/>
                                  </w:pPr>
                                  <w:r>
                                    <w:rPr>
                                      <w:color w:val="383838"/>
                                      <w:spacing w:val="-3"/>
                                      <w:sz w:val="20"/>
                                      <w:lang w:val=""/>
                                    </w:rPr>
                                    <w:t>mzdové náklady vč' odvodů - přednášky sdílené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18"/>
                                      <w:sz w:val="18"/>
                                      <w:lang w:val=""/>
                                    </w:rPr>
                                    <w:t>946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20"/>
                                      <w:sz w:val="20"/>
                                      <w:lang w:val="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7"/>
                                      <w:sz w:val="18"/>
                                      <w:lang w:val=""/>
                                    </w:rPr>
                                    <w:t>25 488</w:t>
                                  </w:r>
                                </w:p>
                              </w:tc>
                            </w:tr>
                            <w:tr w:rsidR="005E0677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4536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180" w:lineRule="exact"/>
                                    <w:ind w:left="38" w:right="57" w:firstLine="4"/>
                                  </w:pPr>
                                  <w:r>
                                    <w:rPr>
                                      <w:color w:val="383838"/>
                                      <w:sz w:val="18"/>
                                      <w:lang w:val=""/>
                                    </w:rPr>
                                    <w:t>mzdové náklady vč. odvodů - cvičení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18"/>
                                      <w:sz w:val="18"/>
                                      <w:lang w:val=""/>
                                    </w:rPr>
                                    <w:t>676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20"/>
                                      <w:sz w:val="20"/>
                                      <w:lang w:val="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3"/>
                                      <w:sz w:val="20"/>
                                      <w:lang w:val=""/>
                                    </w:rPr>
                                    <w:t>56184</w:t>
                                  </w:r>
                                </w:p>
                              </w:tc>
                            </w:tr>
                            <w:tr w:rsidR="005E0677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4536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86" w:lineRule="exact"/>
                                    <w:ind w:left="37" w:right="62" w:firstLine="10"/>
                                  </w:pPr>
                                  <w:r>
                                    <w:rPr>
                                      <w:color w:val="383838"/>
                                      <w:spacing w:val="-1"/>
                                      <w:sz w:val="20"/>
                                      <w:lang w:val=""/>
                                    </w:rPr>
                                    <w:t>mzdové náklady vč. odvodů - počet zkoušek (61 studentů)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18"/>
                                      <w:sz w:val="18"/>
                                      <w:lang w:val=""/>
                                    </w:rPr>
                                    <w:t>676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18"/>
                                      <w:sz w:val="18"/>
                                      <w:lang w:val=""/>
                                    </w:rPr>
                                    <w:t>4L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20"/>
                                      <w:sz w:val="20"/>
                                      <w:lang w:val=""/>
                                    </w:rPr>
                                    <w:t>27 71.6</w:t>
                                  </w:r>
                                </w:p>
                              </w:tc>
                            </w:tr>
                            <w:tr w:rsidR="005E0677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4536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ind w:left="43" w:right="62" w:firstLine="4"/>
                                  </w:pPr>
                                  <w:r>
                                    <w:rPr>
                                      <w:color w:val="383838"/>
                                      <w:spacing w:val="-7"/>
                                      <w:sz w:val="20"/>
                                      <w:lang w:val=""/>
                                    </w:rPr>
                                    <w:t>provozní náklady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20"/>
                                      <w:sz w:val="20"/>
                                      <w:lang w:val="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7"/>
                                      <w:sz w:val="18"/>
                                      <w:lang w:val=""/>
                                    </w:rPr>
                                    <w:t>IL2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19"/>
                                      <w:sz w:val="20"/>
                                      <w:lang w:val=""/>
                                    </w:rPr>
                                    <w:t>s6 000</w:t>
                                  </w:r>
                                </w:p>
                              </w:tc>
                            </w:tr>
                            <w:tr w:rsidR="005E0677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4536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ind w:left="43" w:right="62" w:firstLine="4"/>
                                  </w:pPr>
                                  <w:r>
                                    <w:rPr>
                                      <w:color w:val="383838"/>
                                      <w:spacing w:val="-3"/>
                                      <w:sz w:val="20"/>
                                      <w:lang w:val=""/>
                                    </w:rPr>
                                    <w:t>materiálové náklady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z w:val="20"/>
                                      <w:lang w:val="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5E0677"/>
                              </w:tc>
                              <w:tc>
                                <w:tcPr>
                                  <w:tcW w:w="2155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z w:val="20"/>
                                      <w:lang w:val="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E06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4536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ind w:left="43" w:right="62" w:firstLine="4"/>
                                  </w:pPr>
                                  <w:r>
                                    <w:rPr>
                                      <w:color w:val="383838"/>
                                      <w:spacing w:val="-7"/>
                                      <w:sz w:val="20"/>
                                      <w:lang w:val=""/>
                                    </w:rPr>
                                    <w:t>Náklady celkem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5E0677"/>
                              </w:tc>
                              <w:tc>
                                <w:tcPr>
                                  <w:tcW w:w="1876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5E0677"/>
                              </w:tc>
                              <w:tc>
                                <w:tcPr>
                                  <w:tcW w:w="2155" w:type="dxa"/>
                                  <w:shd w:val="clear" w:color="auto" w:fill="FAFCFB"/>
                                  <w:vAlign w:val="center"/>
                                </w:tcPr>
                                <w:p w:rsidR="005E0677" w:rsidRDefault="00B707EF">
                                  <w:pPr>
                                    <w:autoSpaceDE w:val="0"/>
                                    <w:autoSpaceDN w:val="0"/>
                                    <w:spacing w:line="200" w:lineRule="exact"/>
                                    <w:jc w:val="center"/>
                                  </w:pPr>
                                  <w:r>
                                    <w:rPr>
                                      <w:color w:val="383838"/>
                                      <w:spacing w:val="-19"/>
                                      <w:sz w:val="20"/>
                                      <w:lang w:val=""/>
                                    </w:rPr>
                                    <w:t>165 988</w:t>
                                  </w:r>
                                </w:p>
                              </w:tc>
                            </w:tr>
                          </w:tbl>
                          <w:p w:rsidR="00ED2B7B" w:rsidRDefault="00ED2B7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7.2pt;margin-top:134.15pt;width:527.5pt;height:139.3pt;z-index:10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10550" w:type="dxa"/>
                        <w:tblInd w:w="5" w:type="dxa"/>
                        <w:tblBorders>
                          <w:top w:val="single" w:sz="4" w:space="0" w:color="404040"/>
                          <w:left w:val="single" w:sz="4" w:space="0" w:color="404040"/>
                          <w:bottom w:val="single" w:sz="4" w:space="0" w:color="404040"/>
                          <w:right w:val="single" w:sz="4" w:space="0" w:color="404040"/>
                          <w:insideH w:val="single" w:sz="4" w:space="0" w:color="404040"/>
                          <w:insideV w:val="single" w:sz="4" w:space="0" w:color="40404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39"/>
                        <w:gridCol w:w="1978"/>
                        <w:gridCol w:w="1877"/>
                        <w:gridCol w:w="2156"/>
                      </w:tblGrid>
                      <w:tr w:rsidR="005E0677">
                        <w:trPr>
                          <w:trHeight w:hRule="exact" w:val="350"/>
                        </w:trPr>
                        <w:tc>
                          <w:tcPr>
                            <w:tcW w:w="4536" w:type="dxa"/>
                            <w:shd w:val="clear" w:color="auto" w:fill="DCE1E7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ind w:left="38" w:right="62" w:firstLine="4"/>
                            </w:pPr>
                            <w:r>
                              <w:rPr>
                                <w:color w:val="383838"/>
                                <w:spacing w:val="-11"/>
                                <w:sz w:val="20"/>
                                <w:lang w:val="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1977" w:type="dxa"/>
                            <w:shd w:val="clear" w:color="auto" w:fill="DCE1E7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3"/>
                                <w:sz w:val="20"/>
                                <w:lang w:val=""/>
                              </w:rPr>
                              <w:t>jednotkové náklady</w:t>
                            </w:r>
                          </w:p>
                        </w:tc>
                        <w:tc>
                          <w:tcPr>
                            <w:tcW w:w="1876" w:type="dxa"/>
                            <w:shd w:val="clear" w:color="auto" w:fill="DCE1E7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11"/>
                                <w:sz w:val="20"/>
                                <w:lang w:val=""/>
                              </w:rPr>
                              <w:t>počet hodin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CE1E7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3"/>
                                <w:sz w:val="20"/>
                                <w:lang w:val=""/>
                              </w:rPr>
                              <w:t>celkové náklady</w:t>
                            </w:r>
                          </w:p>
                        </w:tc>
                      </w:tr>
                      <w:tr w:rsidR="005E0677">
                        <w:trPr>
                          <w:trHeight w:hRule="exact" w:val="364"/>
                        </w:trPr>
                        <w:tc>
                          <w:tcPr>
                            <w:tcW w:w="4536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ind w:left="38" w:right="62" w:firstLine="4"/>
                            </w:pPr>
                            <w:r>
                              <w:rPr>
                                <w:color w:val="383838"/>
                                <w:spacing w:val="-3"/>
                                <w:sz w:val="20"/>
                                <w:lang w:val=""/>
                              </w:rPr>
                              <w:t>mzdové náklady vč' odvodů - přednášky sdílené</w:t>
                            </w:r>
                          </w:p>
                        </w:tc>
                        <w:tc>
                          <w:tcPr>
                            <w:tcW w:w="1977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18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18"/>
                                <w:sz w:val="18"/>
                                <w:lang w:val=""/>
                              </w:rPr>
                              <w:t>946</w:t>
                            </w:r>
                          </w:p>
                        </w:tc>
                        <w:tc>
                          <w:tcPr>
                            <w:tcW w:w="1876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20"/>
                                <w:sz w:val="20"/>
                                <w:lang w:val="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18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7"/>
                                <w:sz w:val="18"/>
                                <w:lang w:val=""/>
                              </w:rPr>
                              <w:t>25 488</w:t>
                            </w:r>
                          </w:p>
                        </w:tc>
                      </w:tr>
                      <w:tr w:rsidR="005E0677">
                        <w:trPr>
                          <w:trHeight w:hRule="exact" w:val="364"/>
                        </w:trPr>
                        <w:tc>
                          <w:tcPr>
                            <w:tcW w:w="4536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180" w:lineRule="exact"/>
                              <w:ind w:left="38" w:right="57" w:firstLine="4"/>
                            </w:pPr>
                            <w:r>
                              <w:rPr>
                                <w:color w:val="383838"/>
                                <w:sz w:val="18"/>
                                <w:lang w:val=""/>
                              </w:rPr>
                              <w:t>mzdové náklady vč. odvodů - cvičení</w:t>
                            </w:r>
                          </w:p>
                        </w:tc>
                        <w:tc>
                          <w:tcPr>
                            <w:tcW w:w="1977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18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18"/>
                                <w:sz w:val="18"/>
                                <w:lang w:val=""/>
                              </w:rPr>
                              <w:t>676</w:t>
                            </w:r>
                          </w:p>
                        </w:tc>
                        <w:tc>
                          <w:tcPr>
                            <w:tcW w:w="1876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20"/>
                                <w:sz w:val="20"/>
                                <w:lang w:val="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3"/>
                                <w:sz w:val="20"/>
                                <w:lang w:val=""/>
                              </w:rPr>
                              <w:t>56184</w:t>
                            </w:r>
                          </w:p>
                        </w:tc>
                      </w:tr>
                      <w:tr w:rsidR="005E0677">
                        <w:trPr>
                          <w:trHeight w:hRule="exact" w:val="552"/>
                        </w:trPr>
                        <w:tc>
                          <w:tcPr>
                            <w:tcW w:w="4536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86" w:lineRule="exact"/>
                              <w:ind w:left="37" w:right="62" w:firstLine="10"/>
                            </w:pPr>
                            <w:r>
                              <w:rPr>
                                <w:color w:val="383838"/>
                                <w:spacing w:val="-1"/>
                                <w:sz w:val="20"/>
                                <w:lang w:val=""/>
                              </w:rPr>
                              <w:t>mzdové náklady vč. odvodů - počet zkoušek (61 studentů)</w:t>
                            </w:r>
                          </w:p>
                        </w:tc>
                        <w:tc>
                          <w:tcPr>
                            <w:tcW w:w="1977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18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18"/>
                                <w:sz w:val="18"/>
                                <w:lang w:val=""/>
                              </w:rPr>
                              <w:t>676</w:t>
                            </w:r>
                          </w:p>
                        </w:tc>
                        <w:tc>
                          <w:tcPr>
                            <w:tcW w:w="1876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18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18"/>
                                <w:sz w:val="18"/>
                                <w:lang w:val=""/>
                              </w:rPr>
                              <w:t>4L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20"/>
                                <w:sz w:val="20"/>
                                <w:lang w:val=""/>
                              </w:rPr>
                              <w:t>27 71.6</w:t>
                            </w:r>
                          </w:p>
                        </w:tc>
                      </w:tr>
                      <w:tr w:rsidR="005E0677">
                        <w:trPr>
                          <w:trHeight w:hRule="exact" w:val="369"/>
                        </w:trPr>
                        <w:tc>
                          <w:tcPr>
                            <w:tcW w:w="4536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ind w:left="43" w:right="62" w:firstLine="4"/>
                            </w:pPr>
                            <w:r>
                              <w:rPr>
                                <w:color w:val="383838"/>
                                <w:spacing w:val="-7"/>
                                <w:sz w:val="20"/>
                                <w:lang w:val=""/>
                              </w:rPr>
                              <w:t>provozní náklady</w:t>
                            </w:r>
                          </w:p>
                        </w:tc>
                        <w:tc>
                          <w:tcPr>
                            <w:tcW w:w="1977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20"/>
                                <w:sz w:val="20"/>
                                <w:lang w:val="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876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18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7"/>
                                <w:sz w:val="18"/>
                                <w:lang w:val=""/>
                              </w:rPr>
                              <w:t>IL2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19"/>
                                <w:sz w:val="20"/>
                                <w:lang w:val=""/>
                              </w:rPr>
                              <w:t>s6 000</w:t>
                            </w:r>
                          </w:p>
                        </w:tc>
                      </w:tr>
                      <w:tr w:rsidR="005E0677">
                        <w:trPr>
                          <w:trHeight w:hRule="exact" w:val="364"/>
                        </w:trPr>
                        <w:tc>
                          <w:tcPr>
                            <w:tcW w:w="4536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ind w:left="43" w:right="62" w:firstLine="4"/>
                            </w:pPr>
                            <w:r>
                              <w:rPr>
                                <w:color w:val="383838"/>
                                <w:spacing w:val="-3"/>
                                <w:sz w:val="20"/>
                                <w:lang w:val=""/>
                              </w:rPr>
                              <w:t>materiálové náklady</w:t>
                            </w:r>
                          </w:p>
                        </w:tc>
                        <w:tc>
                          <w:tcPr>
                            <w:tcW w:w="1977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z w:val="20"/>
                                <w:lang w:val="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76" w:type="dxa"/>
                            <w:shd w:val="clear" w:color="auto" w:fill="FAFCFB"/>
                            <w:vAlign w:val="center"/>
                          </w:tcPr>
                          <w:p w:rsidR="005E0677" w:rsidRDefault="005E0677"/>
                        </w:tc>
                        <w:tc>
                          <w:tcPr>
                            <w:tcW w:w="2155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z w:val="20"/>
                                <w:lang w:val=""/>
                              </w:rPr>
                              <w:t>0</w:t>
                            </w:r>
                          </w:p>
                        </w:tc>
                      </w:tr>
                      <w:tr w:rsidR="005E0677">
                        <w:trPr>
                          <w:trHeight w:hRule="exact" w:val="355"/>
                        </w:trPr>
                        <w:tc>
                          <w:tcPr>
                            <w:tcW w:w="4536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ind w:left="43" w:right="62" w:firstLine="4"/>
                            </w:pPr>
                            <w:r>
                              <w:rPr>
                                <w:color w:val="383838"/>
                                <w:spacing w:val="-7"/>
                                <w:sz w:val="20"/>
                                <w:lang w:val=""/>
                              </w:rPr>
                              <w:t>Náklady celkem</w:t>
                            </w:r>
                          </w:p>
                        </w:tc>
                        <w:tc>
                          <w:tcPr>
                            <w:tcW w:w="1977" w:type="dxa"/>
                            <w:shd w:val="clear" w:color="auto" w:fill="FAFCFB"/>
                            <w:vAlign w:val="center"/>
                          </w:tcPr>
                          <w:p w:rsidR="005E0677" w:rsidRDefault="005E0677"/>
                        </w:tc>
                        <w:tc>
                          <w:tcPr>
                            <w:tcW w:w="1876" w:type="dxa"/>
                            <w:shd w:val="clear" w:color="auto" w:fill="FAFCFB"/>
                            <w:vAlign w:val="center"/>
                          </w:tcPr>
                          <w:p w:rsidR="005E0677" w:rsidRDefault="005E0677"/>
                        </w:tc>
                        <w:tc>
                          <w:tcPr>
                            <w:tcW w:w="2155" w:type="dxa"/>
                            <w:shd w:val="clear" w:color="auto" w:fill="FAFCFB"/>
                            <w:vAlign w:val="center"/>
                          </w:tcPr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</w:pPr>
                            <w:r>
                              <w:rPr>
                                <w:color w:val="383838"/>
                                <w:spacing w:val="-19"/>
                                <w:sz w:val="20"/>
                                <w:lang w:val=""/>
                              </w:rPr>
                              <w:t>165 988</w:t>
                            </w:r>
                          </w:p>
                        </w:tc>
                      </w:tr>
                    </w:tbl>
                    <w:p w:rsidR="00ED2B7B" w:rsidRDefault="00ED2B7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1" behindDoc="0" locked="0" layoutInCell="1" allowOverlap="1">
                <wp:simplePos x="0" y="0"/>
                <wp:positionH relativeFrom="page">
                  <wp:posOffset>494030</wp:posOffset>
                </wp:positionH>
                <wp:positionV relativeFrom="page">
                  <wp:posOffset>4008120</wp:posOffset>
                </wp:positionV>
                <wp:extent cx="2623820" cy="127000"/>
                <wp:effectExtent l="8255" t="7620" r="635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383838"/>
                                <w:sz w:val="20"/>
                                <w:lang w:val=""/>
                              </w:rPr>
                              <w:t>Celkem k fakturaci za zimni semestr 2019/2020: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38.9pt;margin-top:315.6pt;width:206.6pt;height:10pt;z-index:10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383838"/>
                          <w:sz w:val="20"/>
                          <w:lang w:val=""/>
                        </w:rPr>
                        <w:t xml:space="preserve">Celkem k fakturaci za </w:t>
                      </w:r>
                      <w:r>
                        <w:rPr>
                          <w:color w:val="383838"/>
                          <w:sz w:val="20"/>
                          <w:lang w:val=""/>
                        </w:rPr>
                        <w:t>zimni semestr 2019/2020: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2" behindDoc="0" locked="0" layoutInCell="1" allowOverlap="1">
                <wp:simplePos x="0" y="0"/>
                <wp:positionH relativeFrom="page">
                  <wp:posOffset>6214745</wp:posOffset>
                </wp:positionH>
                <wp:positionV relativeFrom="page">
                  <wp:posOffset>4004945</wp:posOffset>
                </wp:positionV>
                <wp:extent cx="639445" cy="114300"/>
                <wp:effectExtent l="4445" t="4445" r="381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  <w:r>
                              <w:rPr>
                                <w:color w:val="383838"/>
                                <w:spacing w:val="-3"/>
                                <w:sz w:val="18"/>
                                <w:lang w:val=""/>
                              </w:rPr>
                              <w:t>155 988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489.35pt;margin-top:315.35pt;width:50.35pt;height:9pt;z-index:10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  <w:r>
                        <w:rPr>
                          <w:color w:val="383838"/>
                          <w:spacing w:val="-3"/>
                          <w:sz w:val="18"/>
                          <w:lang w:val=""/>
                        </w:rPr>
                        <w:t>155 988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3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4468495</wp:posOffset>
                </wp:positionV>
                <wp:extent cx="941705" cy="547370"/>
                <wp:effectExtent l="1270" t="127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547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431" w:lineRule="exact"/>
                              <w:ind w:left="4" w:firstLine="10"/>
                            </w:pPr>
                            <w:r>
                              <w:rPr>
                                <w:color w:val="383838"/>
                                <w:spacing w:val="-3"/>
                                <w:sz w:val="22"/>
                                <w:lang w:val=""/>
                              </w:rPr>
                              <w:t>Dne:31. L.2020 Za UK FTVS: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39.1pt;margin-top:351.85pt;width:74.15pt;height:43.1pt;z-index:10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431" w:lineRule="exact"/>
                        <w:ind w:left="4" w:firstLine="10"/>
                      </w:pPr>
                      <w:r>
                        <w:rPr>
                          <w:color w:val="383838"/>
                          <w:spacing w:val="-3"/>
                          <w:sz w:val="22"/>
                          <w:lang w:val=""/>
                        </w:rPr>
                        <w:t>Dne:31. L.2020 Za UK FTVS: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4" behindDoc="0" locked="0" layoutInCell="1" allowOverlap="1">
                <wp:simplePos x="0" y="0"/>
                <wp:positionH relativeFrom="page">
                  <wp:posOffset>499745</wp:posOffset>
                </wp:positionH>
                <wp:positionV relativeFrom="page">
                  <wp:posOffset>5308600</wp:posOffset>
                </wp:positionV>
                <wp:extent cx="941705" cy="492760"/>
                <wp:effectExtent l="4445" t="3175" r="635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492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388" w:lineRule="exact"/>
                              <w:ind w:left="4" w:firstLine="10"/>
                            </w:pPr>
                            <w:r>
                              <w:rPr>
                                <w:color w:val="383838"/>
                                <w:spacing w:val="-1"/>
                                <w:sz w:val="22"/>
                                <w:lang w:val=""/>
                              </w:rPr>
                              <w:t>Dne:31. L.20ZO Za FEL ČVUT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39.35pt;margin-top:418pt;width:74.15pt;height:38.8pt;z-index:10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388" w:lineRule="exact"/>
                        <w:ind w:left="4" w:firstLine="10"/>
                      </w:pPr>
                      <w:r>
                        <w:rPr>
                          <w:color w:val="383838"/>
                          <w:spacing w:val="-1"/>
                          <w:sz w:val="22"/>
                          <w:lang w:val=""/>
                        </w:rPr>
                        <w:t>Dne:31. L.20ZO Za FEL ČVUT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5" behindDoc="0" locked="0" layoutInCell="1" allowOverlap="1">
                <wp:simplePos x="0" y="0"/>
                <wp:positionH relativeFrom="page">
                  <wp:posOffset>1816735</wp:posOffset>
                </wp:positionH>
                <wp:positionV relativeFrom="page">
                  <wp:posOffset>4559935</wp:posOffset>
                </wp:positionV>
                <wp:extent cx="2054225" cy="419100"/>
                <wp:effectExtent l="6985" t="6985" r="5715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220" w:lineRule="exact"/>
                              <w:ind w:firstLine="417"/>
                            </w:pPr>
                            <w:r>
                              <w:rPr>
                                <w:color w:val="F2656E"/>
                                <w:spacing w:val="9"/>
                                <w:sz w:val="22"/>
                                <w:lang w:val=""/>
                              </w:rPr>
                              <w:t>UNIVE -ITA KARLOVA</w:t>
                            </w:r>
                          </w:p>
                          <w:p w:rsidR="005E0677" w:rsidRDefault="00B707EF">
                            <w:pPr>
                              <w:autoSpaceDE w:val="0"/>
                              <w:autoSpaceDN w:val="0"/>
                              <w:spacing w:line="220" w:lineRule="exact"/>
                              <w:ind w:left="4" w:firstLine="5"/>
                            </w:pPr>
                            <w:r>
                              <w:rPr>
                                <w:color w:val="F2656E"/>
                                <w:sz w:val="22"/>
                                <w:lang w:val=""/>
                              </w:rPr>
                              <w:t>Fakulta těle ré výchovy a sportu .tose Uf ar '   91,'16252,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143.05pt;margin-top:359.05pt;width:161.75pt;height:33pt;z-index:1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220" w:lineRule="exact"/>
                        <w:ind w:firstLine="417"/>
                      </w:pPr>
                      <w:r>
                        <w:rPr>
                          <w:color w:val="F2656E"/>
                          <w:spacing w:val="9"/>
                          <w:sz w:val="22"/>
                          <w:lang w:val=""/>
                        </w:rPr>
                        <w:t>UNIVE -ITA KARLOVA</w:t>
                      </w:r>
                    </w:p>
                    <w:p w:rsidR="005E0677" w:rsidRDefault="00B707EF">
                      <w:pPr>
                        <w:autoSpaceDE w:val="0"/>
                        <w:autoSpaceDN w:val="0"/>
                        <w:spacing w:line="220" w:lineRule="exact"/>
                        <w:ind w:left="4" w:firstLine="5"/>
                      </w:pPr>
                      <w:r>
                        <w:rPr>
                          <w:color w:val="F2656E"/>
                          <w:sz w:val="22"/>
                          <w:lang w:val=""/>
                        </w:rPr>
                        <w:t>Fakulta těle ré výchovy a sportu .tose Uf ar '   91,'16252, Praha 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6" behindDoc="0" locked="0" layoutInCell="1" allowOverlap="1">
                <wp:simplePos x="0" y="0"/>
                <wp:positionH relativeFrom="page">
                  <wp:posOffset>3249295</wp:posOffset>
                </wp:positionH>
                <wp:positionV relativeFrom="page">
                  <wp:posOffset>5601335</wp:posOffset>
                </wp:positionV>
                <wp:extent cx="1932305" cy="422910"/>
                <wp:effectExtent l="1270" t="635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422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677" w:rsidRDefault="00B707EF">
                            <w:pPr>
                              <w:autoSpaceDE w:val="0"/>
                              <w:autoSpaceDN w:val="0"/>
                              <w:spacing w:line="222" w:lineRule="exact"/>
                              <w:ind w:left="244" w:hanging="240"/>
                            </w:pPr>
                            <w:r>
                              <w:rPr>
                                <w:color w:val="4A6AB3"/>
                                <w:sz w:val="22"/>
                                <w:lang w:val=""/>
                              </w:rPr>
                              <w:t xml:space="preserve">órrr&lt;í   " .tnít ahrlokóvPraze </w:t>
                            </w:r>
                            <w:r>
                              <w:rPr>
                                <w:color w:val="B7CEF7"/>
                                <w:spacing w:val="-7"/>
                                <w:sz w:val="22"/>
                                <w:lang w:val=""/>
                              </w:rPr>
                              <w:t>F'r.Kl.''-TÁ ELEKrRoTEcl.</w:t>
                            </w:r>
                            <w:r>
                              <w:rPr>
                                <w:color w:val="4A6AB3"/>
                                <w:spacing w:val="-7"/>
                                <w:sz w:val="22"/>
                                <w:lang w:val=""/>
                              </w:rPr>
                              <w:t>$t i cKÁ tccll , rrl ilúl ,mu&amp;lc2 (í)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255.85pt;margin-top:441.05pt;width:152.15pt;height:33.3pt;z-index: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5E0677" w:rsidRDefault="00B707EF">
                      <w:pPr>
                        <w:autoSpaceDE w:val="0"/>
                        <w:autoSpaceDN w:val="0"/>
                        <w:spacing w:line="222" w:lineRule="exact"/>
                        <w:ind w:left="244" w:hanging="240"/>
                      </w:pPr>
                      <w:r>
                        <w:rPr>
                          <w:color w:val="4A6AB3"/>
                          <w:sz w:val="22"/>
                          <w:lang w:val=""/>
                        </w:rPr>
                        <w:t xml:space="preserve">órrr&lt;í   " .tnít ahrlokóvPraze </w:t>
                      </w:r>
                      <w:r>
                        <w:rPr>
                          <w:color w:val="B7CEF7"/>
                          <w:spacing w:val="-7"/>
                          <w:sz w:val="22"/>
                          <w:lang w:val=""/>
                        </w:rPr>
                        <w:t>F'r.Kl.''-TÁ ELEKrRoTEcl.</w:t>
                      </w:r>
                      <w:r>
                        <w:rPr>
                          <w:color w:val="4A6AB3"/>
                          <w:spacing w:val="-7"/>
                          <w:sz w:val="22"/>
                          <w:lang w:val=""/>
                        </w:rPr>
                        <w:t>$t i cKÁ</w:t>
                      </w:r>
                      <w:r>
                        <w:rPr>
                          <w:color w:val="4A6AB3"/>
                          <w:spacing w:val="-7"/>
                          <w:sz w:val="22"/>
                          <w:lang w:val=""/>
                        </w:rPr>
                        <w:t xml:space="preserve"> tccll , rrl ilúl ,mu&amp;lc2 (í)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E0677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77"/>
    <w:rsid w:val="005E0677"/>
    <w:rsid w:val="00B13AE1"/>
    <w:rsid w:val="00B707EF"/>
    <w:rsid w:val="00ED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C9169-0A07-43AB-B86E-D52AB3F5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C3530</dc:creator>
  <cp:lastModifiedBy>Dita Květová</cp:lastModifiedBy>
  <cp:revision>2</cp:revision>
  <dcterms:created xsi:type="dcterms:W3CDTF">2020-06-23T12:01:00Z</dcterms:created>
  <dcterms:modified xsi:type="dcterms:W3CDTF">2020-06-23T12:01:00Z</dcterms:modified>
</cp:coreProperties>
</file>