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23DA9E" w14:textId="77777777" w:rsidR="00001FB6" w:rsidRDefault="008E428A" w:rsidP="0041737C">
      <w:pPr>
        <w:pStyle w:val="Heading2"/>
      </w:pPr>
      <w:r>
        <w:rPr>
          <w:noProof/>
          <w:lang w:val="cs-CZ"/>
        </w:rPr>
        <w:drawing>
          <wp:inline distT="114300" distB="114300" distL="114300" distR="114300" wp14:anchorId="6718102D" wp14:editId="21316F4F">
            <wp:extent cx="4649625" cy="1036202"/>
            <wp:effectExtent l="0" t="0" r="0" b="0"/>
            <wp:docPr id="1" name="image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link_MSMT_VVV_hor_cb_cz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86C767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„výzvy č. 80 – OP VVV - Šablony III“</w:t>
      </w:r>
    </w:p>
    <w:p w14:paraId="6E9C80C6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5051B47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2FF42346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14:paraId="43F9FBE9" w14:textId="6095808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náměstí Svobody 450/2a, 500 02 Hradec Králové</w:t>
      </w:r>
    </w:p>
    <w:p w14:paraId="6841FE6C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14:paraId="46CA5AD6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14:paraId="5C0BA945" w14:textId="39EB61EC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Mgr. Pavlou Markovou, MBA, jednatelem společnosti</w:t>
      </w:r>
    </w:p>
    <w:p w14:paraId="46699AA0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14:paraId="5C5DCECE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5D39725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14:paraId="715A25E7" w14:textId="4732E30A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 w:rsidR="008C7D14" w:rsidRPr="002E1557">
        <w:rPr>
          <w:sz w:val="22"/>
          <w:szCs w:val="22"/>
        </w:rPr>
        <w:t>Základní škola Přerov, Za mlýnem 1</w:t>
      </w:r>
    </w:p>
    <w:p w14:paraId="2A6D095A" w14:textId="435068DC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 w:rsidR="008C7D14">
        <w:rPr>
          <w:sz w:val="22"/>
          <w:szCs w:val="22"/>
        </w:rPr>
        <w:t xml:space="preserve"> </w:t>
      </w:r>
      <w:r w:rsidR="008C7D14" w:rsidRPr="002E1557">
        <w:rPr>
          <w:sz w:val="22"/>
          <w:szCs w:val="22"/>
        </w:rPr>
        <w:t>Za mlýnem 1250/1, 750 02 Přerov I</w:t>
      </w:r>
    </w:p>
    <w:p w14:paraId="340C940B" w14:textId="6485A2F8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C7D14" w:rsidRPr="002E1557">
        <w:rPr>
          <w:sz w:val="22"/>
          <w:szCs w:val="22"/>
        </w:rPr>
        <w:t>478 58 311</w:t>
      </w:r>
    </w:p>
    <w:p w14:paraId="6198355F" w14:textId="1E9D8699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osoba:</w:t>
      </w:r>
      <w:r w:rsidR="008C7D14">
        <w:rPr>
          <w:sz w:val="22"/>
          <w:szCs w:val="22"/>
        </w:rPr>
        <w:t xml:space="preserve"> Mgr. Petr Zbořil</w:t>
      </w:r>
    </w:p>
    <w:p w14:paraId="27447360" w14:textId="29AA80AE" w:rsidR="00001FB6" w:rsidRPr="008C7D14" w:rsidRDefault="008E428A" w:rsidP="008C7D14">
      <w:pPr>
        <w:pStyle w:val="Normln1"/>
        <w:jc w:val="both"/>
      </w:pPr>
      <w:r>
        <w:rPr>
          <w:sz w:val="22"/>
          <w:szCs w:val="22"/>
        </w:rPr>
        <w:t xml:space="preserve">kontaktní osoba (jméno + kontakt): </w:t>
      </w:r>
      <w:r w:rsidR="008C7D14">
        <w:rPr>
          <w:sz w:val="22"/>
          <w:szCs w:val="22"/>
        </w:rPr>
        <w:t xml:space="preserve">Mgr. Petr Zbořil, email: </w:t>
      </w:r>
      <w:r w:rsidR="008C3706">
        <w:rPr>
          <w:sz w:val="22"/>
          <w:szCs w:val="22"/>
        </w:rPr>
        <w:t>xxxx</w:t>
      </w:r>
      <w:bookmarkStart w:id="0" w:name="_GoBack"/>
      <w:bookmarkEnd w:id="0"/>
    </w:p>
    <w:p w14:paraId="080AF901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14:paraId="27FF47A6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76C6C32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657F792D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658AA55" w14:textId="77777777" w:rsidR="00001FB6" w:rsidRDefault="008E42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Předmětem této služby je poskytnutí pomoci při realizaci projektů v rámci výzvy č. 80 – OP VVV - Šablony III, která byla vyhlášená Ministerstvem školství, mládeže a tělovýchovy ČR (MŠMT) dne 31.3.2020.</w:t>
      </w:r>
    </w:p>
    <w:p w14:paraId="728B69CC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966BF07" w14:textId="77777777" w:rsidR="00001FB6" w:rsidRDefault="008E42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25BB5C91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FDAE52B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2B9668D5" w14:textId="77777777" w:rsidR="00001FB6" w:rsidRDefault="008E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14:paraId="44406E6C" w14:textId="77777777" w:rsidR="00001FB6" w:rsidRDefault="008E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14:paraId="76D9042A" w14:textId="77777777" w:rsidR="00001FB6" w:rsidRDefault="008E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7E81C4C7" w14:textId="77777777" w:rsidR="00001FB6" w:rsidRDefault="008E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5366FA82" w14:textId="77777777" w:rsidR="00001FB6" w:rsidRDefault="008E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30A51C94" w14:textId="77777777" w:rsidR="00001FB6" w:rsidRDefault="008E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14:paraId="49461AF4" w14:textId="77777777" w:rsidR="00001FB6" w:rsidRDefault="008E4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2184DD88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1336A8D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C8B42EB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759304D7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42D9EC9" w14:textId="77777777" w:rsidR="00001FB6" w:rsidRDefault="008E42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8 % z celkové částky způsobilých nákladů projektu školy. Uvedená částka je bez DPH. K odměně bude připočítána DPH v aktuální zákonné výši.</w:t>
      </w:r>
    </w:p>
    <w:p w14:paraId="05314BD5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4F36D071" w14:textId="77777777" w:rsidR="00001FB6" w:rsidRDefault="008E42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lastRenderedPageBreak/>
        <w:t xml:space="preserve">Odměna bude splatná v závislosti na výši obdržených financí na účet příjemce v rámci daného projektu“. (Tedy v okamžiku kdy příjemce obdrží na svůj účet 100% financí z celkové částky způsobilých nákladů projektu, vystaví poskytovatel fakturu na 100% z jeho celkové odměny.). </w:t>
      </w:r>
    </w:p>
    <w:p w14:paraId="04E76362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BDC6265" w14:textId="77777777" w:rsidR="00001FB6" w:rsidRDefault="008E42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vyplacena na základě daňového dokladu (faktury) vystaveného poskytovatelem, splatnost faktury bude minimálně 14 kalendářních dnů. </w:t>
      </w:r>
    </w:p>
    <w:p w14:paraId="10B79496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DCBF470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46D647F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33B5470F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C73EC01" w14:textId="77777777" w:rsidR="00001FB6" w:rsidRDefault="008E42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1631CF3D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FE807B8" w14:textId="77777777" w:rsidR="00001FB6" w:rsidRDefault="008E42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14:paraId="537CC5EE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4C21C1E" w14:textId="77777777" w:rsidR="00001FB6" w:rsidRDefault="008E42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14:paraId="55BD90E0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46BC374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536306E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14:paraId="5AECA607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43AA51FB" w14:textId="77777777" w:rsidR="00001FB6" w:rsidRDefault="008E4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7817D230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4E76AA2" w14:textId="77777777" w:rsidR="00001FB6" w:rsidRDefault="008E4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7CF2919B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C8CF77" w14:textId="77777777" w:rsidR="00001FB6" w:rsidRDefault="008E42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14:paraId="32CBA7ED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9F60292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</w:pPr>
    </w:p>
    <w:p w14:paraId="7DCD675A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14:paraId="4C02D4CA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23AA3535" w14:textId="77777777" w:rsidR="00001FB6" w:rsidRDefault="008E4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53C7F457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F58F63" w14:textId="77777777" w:rsidR="00001FB6" w:rsidRDefault="008E4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14:paraId="3F8AA461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4D0E7CB" w14:textId="77777777" w:rsidR="00001FB6" w:rsidRDefault="008E4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14:paraId="1D592653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1FEDE3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3F5C5A0" w14:textId="6095B500" w:rsidR="00001FB6" w:rsidRDefault="008E428A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t>V</w:t>
      </w:r>
      <w:r w:rsidR="008C7D14">
        <w:t xml:space="preserve"> Přerově          </w:t>
      </w:r>
      <w:r>
        <w:t xml:space="preserve">dne </w:t>
      </w:r>
      <w:r w:rsidR="00366460">
        <w:t>1.6.2020</w:t>
      </w:r>
      <w:r>
        <w:tab/>
      </w:r>
      <w:r>
        <w:tab/>
      </w:r>
      <w:r>
        <w:tab/>
        <w:t xml:space="preserve">V Hradci Králové dne </w:t>
      </w:r>
      <w:r w:rsidR="00366460">
        <w:t>1.6.2020</w:t>
      </w:r>
    </w:p>
    <w:p w14:paraId="66AB72C0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</w:pPr>
    </w:p>
    <w:p w14:paraId="5A5E1FFE" w14:textId="77777777" w:rsidR="00001FB6" w:rsidRDefault="00001FB6">
      <w:pPr>
        <w:pBdr>
          <w:top w:val="nil"/>
          <w:left w:val="nil"/>
          <w:bottom w:val="nil"/>
          <w:right w:val="nil"/>
          <w:between w:val="nil"/>
        </w:pBdr>
      </w:pPr>
    </w:p>
    <w:p w14:paraId="67FE30DB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14:paraId="1DA53CBE" w14:textId="77777777" w:rsidR="00001FB6" w:rsidRDefault="008E428A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001FB6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BEE"/>
    <w:multiLevelType w:val="multilevel"/>
    <w:tmpl w:val="C9D0E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D6F15"/>
    <w:multiLevelType w:val="multilevel"/>
    <w:tmpl w:val="8F008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5D4D"/>
    <w:multiLevelType w:val="multilevel"/>
    <w:tmpl w:val="18FAA3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52DAD"/>
    <w:multiLevelType w:val="multilevel"/>
    <w:tmpl w:val="FC980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511F"/>
    <w:multiLevelType w:val="multilevel"/>
    <w:tmpl w:val="900E0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180940"/>
    <w:multiLevelType w:val="multilevel"/>
    <w:tmpl w:val="F5F41DA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6"/>
    <w:rsid w:val="00001FB6"/>
    <w:rsid w:val="00366460"/>
    <w:rsid w:val="0041737C"/>
    <w:rsid w:val="004902F8"/>
    <w:rsid w:val="008C3706"/>
    <w:rsid w:val="008C7D14"/>
    <w:rsid w:val="008E428A"/>
    <w:rsid w:val="00A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1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ln1">
    <w:name w:val="Normální1"/>
    <w:rsid w:val="008C7D14"/>
    <w:rPr>
      <w:color w:val="00000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ln1">
    <w:name w:val="Normální1"/>
    <w:rsid w:val="008C7D14"/>
    <w:rPr>
      <w:color w:val="00000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Velešíkková</dc:creator>
  <cp:lastModifiedBy>Windows User</cp:lastModifiedBy>
  <cp:revision>2</cp:revision>
  <cp:lastPrinted>2020-06-01T05:33:00Z</cp:lastPrinted>
  <dcterms:created xsi:type="dcterms:W3CDTF">2020-06-23T11:18:00Z</dcterms:created>
  <dcterms:modified xsi:type="dcterms:W3CDTF">2020-06-23T11:18:00Z</dcterms:modified>
</cp:coreProperties>
</file>