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427D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EA199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EA199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193783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3783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2202910034</w:t>
                  </w:r>
                </w:p>
              </w:tc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</w:tr>
          </w:tbl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EA199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ind w:right="40"/>
              <w:jc w:val="right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EA199D">
            <w:pPr>
              <w:ind w:right="20"/>
              <w:jc w:val="right"/>
            </w:pPr>
            <w:r>
              <w:rPr>
                <w:sz w:val="16"/>
              </w:rPr>
              <w:t xml:space="preserve">2202910034 </w:t>
            </w: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EA199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64859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599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ind w:right="40"/>
              <w:jc w:val="right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ind w:right="40"/>
              <w:jc w:val="right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ind w:right="40"/>
              <w:jc w:val="right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bookmarkStart w:id="0" w:name="JR_PAGE_ANCHOR_0_1"/>
            <w:bookmarkEnd w:id="0"/>
          </w:p>
          <w:p w:rsidR="00427D77" w:rsidRDefault="00EA199D">
            <w:r>
              <w:br w:type="page"/>
            </w:r>
          </w:p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EA199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</w:tr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D77" w:rsidRDefault="00EA199D">
                  <w:pPr>
                    <w:ind w:left="40"/>
                  </w:pPr>
                  <w:r>
                    <w:rPr>
                      <w:b/>
                      <w:sz w:val="24"/>
                    </w:rPr>
                    <w:t>GTS ALIVE s.r.o.</w:t>
                  </w:r>
                  <w:r>
                    <w:rPr>
                      <w:b/>
                      <w:sz w:val="24"/>
                    </w:rPr>
                    <w:br/>
                    <w:t>Letenská 118/1</w:t>
                  </w:r>
                  <w:r>
                    <w:rPr>
                      <w:b/>
                      <w:sz w:val="24"/>
                    </w:rPr>
                    <w:br/>
                    <w:t>118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</w:tr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D77" w:rsidRDefault="00427D7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</w:tr>
          </w:tbl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27D77" w:rsidRDefault="00427D77">
                  <w:pPr>
                    <w:pStyle w:val="EMPTYCELLSTYLE"/>
                  </w:pPr>
                </w:p>
              </w:tc>
            </w:tr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D77" w:rsidRDefault="00EA199D">
                  <w:pPr>
                    <w:ind w:left="60" w:right="60"/>
                  </w:pPr>
                  <w:r>
                    <w:rPr>
                      <w:b/>
                    </w:rPr>
                    <w:t>29100 Útvar vedoucího CI</w:t>
                  </w:r>
                </w:p>
              </w:tc>
            </w:tr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D77" w:rsidRDefault="00427D7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27D77" w:rsidRDefault="00427D77">
                  <w:pPr>
                    <w:pStyle w:val="EMPTYCELLSTYLE"/>
                  </w:pPr>
                </w:p>
              </w:tc>
            </w:tr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D77" w:rsidRDefault="007C6349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D77" w:rsidRDefault="00EA199D" w:rsidP="007C6349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7C6349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/>
              <w:jc w:val="center"/>
            </w:pPr>
            <w:proofErr w:type="gramStart"/>
            <w:r>
              <w:rPr>
                <w:b/>
              </w:rPr>
              <w:t>19.06.2020</w:t>
            </w:r>
            <w:proofErr w:type="gramEnd"/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EA199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r>
                    <w:rPr>
                      <w:b/>
                    </w:rPr>
                    <w:t>Centrum informatiky</w:t>
                  </w:r>
                </w:p>
              </w:tc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</w:tr>
          </w:tbl>
          <w:p w:rsidR="00427D77" w:rsidRDefault="00427D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ind w:left="40"/>
              <w:jc w:val="center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427D77"/>
              </w:tc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</w:tr>
          </w:tbl>
          <w:p w:rsidR="00427D77" w:rsidRDefault="00427D7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427D77"/>
              </w:tc>
              <w:tc>
                <w:tcPr>
                  <w:tcW w:w="20" w:type="dxa"/>
                </w:tcPr>
                <w:p w:rsidR="00427D77" w:rsidRDefault="00427D77">
                  <w:pPr>
                    <w:pStyle w:val="EMPTYCELLSTYLE"/>
                  </w:pPr>
                </w:p>
              </w:tc>
            </w:tr>
          </w:tbl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D77" w:rsidRDefault="00427D77">
                  <w:pPr>
                    <w:pStyle w:val="EMPTYCELLSTYLE"/>
                  </w:pPr>
                </w:p>
              </w:tc>
            </w:tr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27D77" w:rsidRDefault="00427D7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27D77" w:rsidRDefault="00427D77">
                  <w:pPr>
                    <w:pStyle w:val="EMPTYCELLSTYLE"/>
                  </w:pPr>
                </w:p>
              </w:tc>
            </w:tr>
          </w:tbl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EA199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7C6349">
              <w:rPr>
                <w:b/>
                <w:sz w:val="22"/>
              </w:rPr>
              <w:t>Akceptace dne 10.6.2020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/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EA199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Revalidační</w:t>
            </w:r>
            <w:proofErr w:type="spellEnd"/>
            <w:r>
              <w:rPr>
                <w:sz w:val="18"/>
              </w:rPr>
              <w:t xml:space="preserve"> známky ISIC 2020/2021</w:t>
            </w: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27D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324 000.00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7D77" w:rsidRDefault="00EA199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D77" w:rsidRDefault="00EA199D">
            <w:pPr>
              <w:ind w:left="40"/>
            </w:pPr>
            <w:proofErr w:type="gramStart"/>
            <w:r>
              <w:rPr>
                <w:sz w:val="24"/>
              </w:rPr>
              <w:t>05.06.2020</w:t>
            </w:r>
            <w:proofErr w:type="gramEnd"/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EA199D" w:rsidP="007C6349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C6349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proofErr w:type="gramStart"/>
            <w:r w:rsidR="007C6349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t xml:space="preserve">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EA199D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8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3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5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3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7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8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20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7D77" w:rsidRDefault="00EA199D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1 \ 0009-29 ISIC licence \ 1   Deník: 20 \ Objednávky (individuální příslib)</w:t>
            </w: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  <w:tr w:rsidR="00427D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96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7D77" w:rsidRDefault="00EA199D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20" w:type="dxa"/>
          </w:tcPr>
          <w:p w:rsidR="00427D77" w:rsidRDefault="00427D77">
            <w:pPr>
              <w:pStyle w:val="EMPTYCELLSTYLE"/>
            </w:pPr>
          </w:p>
        </w:tc>
        <w:tc>
          <w:tcPr>
            <w:tcW w:w="400" w:type="dxa"/>
          </w:tcPr>
          <w:p w:rsidR="00427D77" w:rsidRDefault="00427D77">
            <w:pPr>
              <w:pStyle w:val="EMPTYCELLSTYLE"/>
            </w:pPr>
          </w:p>
        </w:tc>
      </w:tr>
    </w:tbl>
    <w:p w:rsidR="00EA199D" w:rsidRDefault="00EA199D"/>
    <w:sectPr w:rsidR="00EA199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27D77"/>
    <w:rsid w:val="00427D77"/>
    <w:rsid w:val="007C6349"/>
    <w:rsid w:val="00C20BD4"/>
    <w:rsid w:val="00EA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2020-06-19T10:44:00Z</dcterms:created>
  <dcterms:modified xsi:type="dcterms:W3CDTF">2020-06-19T10:44:00Z</dcterms:modified>
</cp:coreProperties>
</file>